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«Детский сад общеразвивающего вида № 14 «Искорка» 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Новичковой</w:t>
      </w:r>
    </w:p>
    <w:p w:rsidR="00B81476" w:rsidRPr="00B81476" w:rsidRDefault="00B81476" w:rsidP="00B81476">
      <w:pPr>
        <w:tabs>
          <w:tab w:val="left" w:pos="-27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от_______________________________________________,</w:t>
      </w:r>
    </w:p>
    <w:p w:rsidR="00B81476" w:rsidRDefault="00B81476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Ф.И.О. законного представителя ребёнка</w:t>
      </w:r>
    </w:p>
    <w:p w:rsidR="00F0639F" w:rsidRDefault="00F0639F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</w:t>
      </w:r>
    </w:p>
    <w:p w:rsidR="00F0639F" w:rsidRDefault="00F0639F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__________________________________________</w:t>
      </w:r>
    </w:p>
    <w:p w:rsidR="00F0639F" w:rsidRDefault="00F0639F" w:rsidP="00B81476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23" w:rsidRPr="00B81476" w:rsidRDefault="001E6623" w:rsidP="001E6623">
      <w:pPr>
        <w:widowControl w:val="0"/>
        <w:spacing w:after="0" w:line="320" w:lineRule="auto"/>
        <w:ind w:left="368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napToGrid w:val="0"/>
          <w:spacing w:val="8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ЗАЯВЛЕНИЕ</w:t>
      </w:r>
    </w:p>
    <w:p w:rsidR="00B81476" w:rsidRPr="00B81476" w:rsidRDefault="00B81476" w:rsidP="00B81476">
      <w:pPr>
        <w:widowControl w:val="0"/>
        <w:spacing w:after="0" w:line="320" w:lineRule="auto"/>
        <w:ind w:left="-57" w:firstLine="600"/>
        <w:jc w:val="center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ребёнка ____________________________________________________</w:t>
      </w:r>
      <w:r w:rsidR="00F063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</w:pP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                                   </w:t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</w:r>
      <w:r w:rsidRPr="00B81476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ab/>
        <w:t xml:space="preserve">  </w:t>
      </w:r>
      <w:r w:rsidR="00F0639F"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  <w:t>Ф.И.О. ребёнка, дата</w:t>
      </w:r>
      <w:r w:rsidRPr="00B81476"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ru-RU"/>
        </w:rPr>
        <w:t xml:space="preserve"> рождения</w:t>
      </w:r>
    </w:p>
    <w:p w:rsidR="00F0639F" w:rsidRDefault="007E2777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6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 по адресу: __________________________</w:t>
      </w:r>
      <w:r w:rsidR="00283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83B85" w:rsidRDefault="00283B85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0639F" w:rsidRPr="00F0639F" w:rsidRDefault="00F0639F" w:rsidP="00F0639F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63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места пребывания</w:t>
      </w:r>
    </w:p>
    <w:p w:rsidR="007E2777" w:rsidRDefault="007E2777" w:rsidP="007E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«Детский сад общеразвивающего вида № 14 «Искорка»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2777" w:rsidRDefault="007E2777" w:rsidP="007E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____________________________________________ образовательной программе </w:t>
      </w:r>
    </w:p>
    <w:p w:rsidR="007E2777" w:rsidRPr="007E2777" w:rsidRDefault="007E2777" w:rsidP="007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E277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основной, адаптированной</w:t>
      </w:r>
    </w:p>
    <w:p w:rsidR="007E2777" w:rsidRDefault="007E2777" w:rsidP="007E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45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____________________________________ направленности</w:t>
      </w:r>
    </w:p>
    <w:p w:rsidR="00455B39" w:rsidRPr="00455B39" w:rsidRDefault="00455B39" w:rsidP="0045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общеразвивающей, компенсирующей, комбинирующей </w:t>
      </w:r>
    </w:p>
    <w:p w:rsidR="00F0639F" w:rsidRDefault="00455B39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режимом пребывания с ___________ ч. до _____________ ч.</w:t>
      </w:r>
    </w:p>
    <w:p w:rsidR="00283B85" w:rsidRDefault="00283B85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 (законного представителя), контактный телефон</w:t>
      </w: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7E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="007E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E6623" w:rsidRDefault="001E6623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 (законного представителя), контактный телефон</w:t>
      </w: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7E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B81476" w:rsidRPr="00B81476" w:rsidRDefault="00B81476" w:rsidP="00B8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="007E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E6623" w:rsidRDefault="001E6623" w:rsidP="00B81476">
      <w:pPr>
        <w:widowControl w:val="0"/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B39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заявлению прил</w:t>
      </w:r>
      <w:r w:rsidR="00455B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агаю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911F48" w:rsidRPr="00911F48" w:rsidRDefault="00F13CF4" w:rsidP="00911F4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копия документа, 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удостоверяющего личность родителя (законного представителя) ребенка: серия _________ № __________, выдан _________________, кем выдан ___________________________________________________________________________</w:t>
      </w:r>
    </w:p>
    <w:p w:rsidR="00455B39" w:rsidRDefault="00455B39" w:rsidP="00455B3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свидетельства о рождении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серия ________ № __________, 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когда и кем выдано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</w:t>
      </w:r>
    </w:p>
    <w:p w:rsidR="00F13CF4" w:rsidRPr="00A5179C" w:rsidRDefault="00455B39" w:rsidP="00A5179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свид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етельства о регистрации ребенка</w:t>
      </w:r>
      <w:r w:rsidR="00F13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месту жительства или по месту пребывания на закрепленной территории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документ</w:t>
      </w:r>
      <w:r w:rsidR="00F13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содержащий сведения о месте пребывания, месте фактического проживания ребенка</w:t>
      </w:r>
      <w:r w:rsidR="00A517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выдано _____________________</w:t>
      </w:r>
    </w:p>
    <w:p w:rsidR="00A75494" w:rsidRDefault="00A75494" w:rsidP="00A7549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заключение, выдано ______________________________________________</w:t>
      </w:r>
    </w:p>
    <w:p w:rsidR="00911F48" w:rsidRDefault="00911F48" w:rsidP="00455B3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документа психолого-медико-педагогической комиссии</w:t>
      </w:r>
      <w:r w:rsidR="00A754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___________________________________________________________________________</w:t>
      </w:r>
    </w:p>
    <w:p w:rsidR="00455B39" w:rsidRPr="00455B39" w:rsidRDefault="008E21AD" w:rsidP="00455B3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документа, подтверждающего потребность в обучении в группе оздоровительной направленности (при необходимости): __________________________________________</w:t>
      </w:r>
      <w:r w:rsidR="00911F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81476" w:rsidRDefault="00A75494" w:rsidP="00455B3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реквизиты документа, подтверждающий устан</w:t>
      </w:r>
      <w:r w:rsidR="00283B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овление опеки (при наличии): __________</w:t>
      </w:r>
    </w:p>
    <w:p w:rsidR="00283B85" w:rsidRPr="00283B85" w:rsidRDefault="00283B85" w:rsidP="00283B8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A75494" w:rsidRDefault="00A75494" w:rsidP="00455B3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потребность в обучении ребенка по АОП ДО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</w:t>
      </w:r>
    </w:p>
    <w:p w:rsid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________________________</w:t>
      </w:r>
      <w:r w:rsidR="00A754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языке.</w:t>
      </w:r>
    </w:p>
    <w:p w:rsidR="00A75494" w:rsidRDefault="00A75494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Желаемая дата прием</w:t>
      </w:r>
      <w:r w:rsidR="00283B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на обучение: «_______» ______________ 20 _______ г.</w:t>
      </w:r>
    </w:p>
    <w:p w:rsidR="00A75494" w:rsidRDefault="00A75494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Default="00A75494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</w:t>
      </w:r>
      <w:r w:rsidR="00B81476"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ставом учреждения, лицензией на осуществление образовательной деятельности, образовательными программами МБДОУ, другими документами, регламентирующими организацию и осущест</w:t>
      </w:r>
      <w:r w:rsidR="00A517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вление образовательной деятельности</w:t>
      </w:r>
      <w:r w:rsidR="00B81476"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пра</w:t>
      </w:r>
      <w:r w:rsidR="001E66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 и обязанности воспитанников </w:t>
      </w:r>
      <w:r w:rsidR="00B81476"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ознакомлен (ознакомлена). </w:t>
      </w:r>
    </w:p>
    <w:p w:rsidR="00283B85" w:rsidRPr="00B81476" w:rsidRDefault="00283B85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B81476" w:rsidRPr="00B81476" w:rsidRDefault="00B81476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Default="00A5179C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Даю согласие МБДОУ «Детский сад общеразвивающего вида №14 «Искорка» на </w:t>
      </w:r>
      <w:r w:rsidR="00B81476"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моих </w:t>
      </w:r>
      <w:r w:rsidR="00B81476" w:rsidRPr="00B814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персональных данных и персональных данных моего ребёнка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="00283B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______________ года рождения, указанных в заявлении и прилагаемых документах, в целях соблюдения требований законодательства на срок действия договора об образовании по образовательным программам дошкольного образования.</w:t>
      </w:r>
    </w:p>
    <w:p w:rsidR="00283B85" w:rsidRPr="00B81476" w:rsidRDefault="00283B85" w:rsidP="00B81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1476" w:rsidRPr="00B81476" w:rsidRDefault="00B81476" w:rsidP="00B8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                                                   Подпись ________________</w:t>
      </w:r>
    </w:p>
    <w:p w:rsidR="004133C1" w:rsidRDefault="004133C1"/>
    <w:sectPr w:rsidR="004133C1" w:rsidSect="00911F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16ACF"/>
    <w:multiLevelType w:val="hybridMultilevel"/>
    <w:tmpl w:val="295C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76"/>
    <w:rsid w:val="00116EA5"/>
    <w:rsid w:val="001327FB"/>
    <w:rsid w:val="001E6623"/>
    <w:rsid w:val="00283B85"/>
    <w:rsid w:val="004133C1"/>
    <w:rsid w:val="00455B39"/>
    <w:rsid w:val="007E2777"/>
    <w:rsid w:val="008E21AD"/>
    <w:rsid w:val="00907D62"/>
    <w:rsid w:val="00911F48"/>
    <w:rsid w:val="00993378"/>
    <w:rsid w:val="00A5179C"/>
    <w:rsid w:val="00A75494"/>
    <w:rsid w:val="00B81476"/>
    <w:rsid w:val="00F0639F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8AAB-A5E9-4C9E-81A0-24693A6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Искорка</cp:lastModifiedBy>
  <cp:revision>12</cp:revision>
  <cp:lastPrinted>2020-03-13T09:09:00Z</cp:lastPrinted>
  <dcterms:created xsi:type="dcterms:W3CDTF">2019-07-28T15:53:00Z</dcterms:created>
  <dcterms:modified xsi:type="dcterms:W3CDTF">2020-08-21T08:42:00Z</dcterms:modified>
</cp:coreProperties>
</file>