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E1" w:rsidRPr="00BB54E1" w:rsidRDefault="000920E1" w:rsidP="000920E1">
      <w:pPr>
        <w:spacing w:after="0" w:line="240" w:lineRule="auto"/>
        <w:jc w:val="right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eastAsia="Calibri" w:hAnsi="Times New Roman"/>
          <w:b/>
          <w:i/>
          <w:szCs w:val="24"/>
          <w:lang w:eastAsia="en-US"/>
        </w:rPr>
        <w:t>Приложение 11 к ООП ДО</w:t>
      </w:r>
      <w:bookmarkStart w:id="0" w:name="_GoBack"/>
      <w:bookmarkEnd w:id="0"/>
    </w:p>
    <w:p w:rsidR="00BB54E1" w:rsidRPr="00BB54E1" w:rsidRDefault="00BB54E1" w:rsidP="00BB54E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B54E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Комплексно-тематическое планирование в группах раннего возраста</w:t>
      </w:r>
    </w:p>
    <w:p w:rsidR="00BB54E1" w:rsidRPr="00BB54E1" w:rsidRDefault="00BB54E1" w:rsidP="00BB54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523"/>
        <w:gridCol w:w="1600"/>
        <w:gridCol w:w="4096"/>
        <w:gridCol w:w="40"/>
        <w:gridCol w:w="3199"/>
      </w:tblGrid>
      <w:tr w:rsidR="00BB54E1" w:rsidRPr="00BB54E1" w:rsidTr="0044353C">
        <w:tc>
          <w:tcPr>
            <w:tcW w:w="862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3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4096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239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BB54E1" w:rsidRPr="00BB54E1" w:rsidTr="0044353C">
        <w:tc>
          <w:tcPr>
            <w:tcW w:w="862" w:type="dxa"/>
            <w:textDirection w:val="btLr"/>
          </w:tcPr>
          <w:p w:rsidR="00BB54E1" w:rsidRPr="00BB54E1" w:rsidRDefault="00BB54E1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 201</w:t>
            </w:r>
            <w:r w:rsidR="00333A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54E1" w:rsidRPr="00BB54E1" w:rsidRDefault="00BB54E1" w:rsidP="00DD3A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DD3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.09.-2</w:t>
            </w:r>
            <w:r w:rsidR="00DD3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Здравствуйте, это Я!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(адаптационный период)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коллажа с фотографиями детей группы </w:t>
            </w:r>
          </w:p>
        </w:tc>
      </w:tr>
      <w:tr w:rsidR="00BB54E1" w:rsidRPr="00BB54E1" w:rsidTr="0044353C">
        <w:tc>
          <w:tcPr>
            <w:tcW w:w="862" w:type="dxa"/>
            <w:vMerge w:val="restart"/>
            <w:textDirection w:val="btLr"/>
          </w:tcPr>
          <w:p w:rsidR="00BB54E1" w:rsidRPr="00BB54E1" w:rsidRDefault="00BB54E1" w:rsidP="00BB54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</w:t>
            </w:r>
          </w:p>
          <w:p w:rsidR="00BB54E1" w:rsidRPr="00BB54E1" w:rsidRDefault="00BB54E1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333A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DD3A81" w:rsidP="007803C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="00BB54E1"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="007803C5"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="00BB54E1" w:rsidRPr="00BB54E1">
              <w:rPr>
                <w:rFonts w:ascii="Times New Roman" w:eastAsia="Calibri" w:hAnsi="Times New Roman"/>
                <w:sz w:val="24"/>
                <w:lang w:eastAsia="en-US"/>
              </w:rPr>
              <w:t>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="00BB54E1"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 w:val="restart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Коллажирование</w:t>
            </w:r>
            <w:proofErr w:type="spellEnd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«Витамины на тарелке» или досуг «Танин огород»</w:t>
            </w:r>
          </w:p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/>
            <w:textDirection w:val="btLr"/>
          </w:tcPr>
          <w:p w:rsidR="00BB54E1" w:rsidRPr="00BB54E1" w:rsidRDefault="00BB54E1" w:rsidP="00BB54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D3A8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="00DD3A81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 w:rsidR="00DD3A8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Вкусные дары осени (овощи, фрукты)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D3A8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DD3A81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 w:rsidR="00DD3A81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Вкусные дары осени (овощи, фрукты)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D3A8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DD3A8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.10.-26.10.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Дом, в котором мы живем (детский сад)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Панно «Наш детский сад» 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D3A8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DD3A81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.10-0</w:t>
            </w:r>
            <w:r w:rsidR="00DD3A8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открытых дверей «Искорка ждет гостей» </w:t>
            </w:r>
          </w:p>
        </w:tc>
      </w:tr>
      <w:tr w:rsidR="00BB54E1" w:rsidRPr="00BB54E1" w:rsidTr="0044353C">
        <w:tc>
          <w:tcPr>
            <w:tcW w:w="862" w:type="dxa"/>
            <w:vMerge w:val="restart"/>
            <w:textDirection w:val="btLr"/>
          </w:tcPr>
          <w:p w:rsidR="00BB54E1" w:rsidRPr="00BB54E1" w:rsidRDefault="00BB54E1" w:rsidP="00BB54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BB54E1" w:rsidRPr="00BB54E1" w:rsidRDefault="00BB54E1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333A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F316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.11.-0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Игрушки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игровом уголке разыгрывание эпизода «В гостях»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F316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.11.-1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Игрушки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 w:val="restart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композиции «Семейный зоопарк» из фигурок и игрушек зверей и птиц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F3166">
            <w:pPr>
              <w:rPr>
                <w:rFonts w:eastAsia="Calibri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.11.-2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Разноцветный мир</w:t>
            </w:r>
          </w:p>
        </w:tc>
        <w:tc>
          <w:tcPr>
            <w:tcW w:w="3199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F316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Мамочка, милая моя!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«Мама – солнышко мое»</w:t>
            </w:r>
          </w:p>
        </w:tc>
      </w:tr>
      <w:tr w:rsidR="00BB54E1" w:rsidRPr="00BB54E1" w:rsidTr="0044353C">
        <w:tc>
          <w:tcPr>
            <w:tcW w:w="862" w:type="dxa"/>
            <w:vMerge w:val="restart"/>
            <w:textDirection w:val="btLr"/>
          </w:tcPr>
          <w:p w:rsidR="00BB54E1" w:rsidRPr="00BB54E1" w:rsidRDefault="00BB54E1" w:rsidP="00BB54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BB54E1" w:rsidRPr="00BB54E1" w:rsidRDefault="00BB54E1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333A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F316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.12.-0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Зимушка-зима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 w:val="restart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«Зима у нас в гостях»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DF3166" w:rsidP="00DF316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="00BB54E1" w:rsidRPr="00BB54E1">
              <w:rPr>
                <w:rFonts w:ascii="Times New Roman" w:eastAsia="Calibri" w:hAnsi="Times New Roman"/>
                <w:sz w:val="24"/>
                <w:lang w:eastAsia="en-US"/>
              </w:rPr>
              <w:t>.12.-1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="00BB54E1"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Зимушка-зима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F316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.12.-2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год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DF316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</w:t>
            </w:r>
            <w:r w:rsidR="00DF3166"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 у нас в гостях!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«Хорошо у елочки»</w:t>
            </w:r>
          </w:p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 w:val="restart"/>
            <w:textDirection w:val="btLr"/>
          </w:tcPr>
          <w:p w:rsidR="00BB54E1" w:rsidRPr="00BB54E1" w:rsidRDefault="00BB54E1" w:rsidP="00BB54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Январь          </w:t>
            </w:r>
          </w:p>
          <w:p w:rsidR="00BB54E1" w:rsidRPr="00BB54E1" w:rsidRDefault="00333A9D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2020</w:t>
            </w:r>
            <w:r w:rsidR="00BB54E1"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63601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09.01.-1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Неделя новогодних каникул «В гостях у сказки» (региональный компонент) 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Мини - театр 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63601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.01.-2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забавы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 w:val="restart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постройки на участке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7803C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1.0</w:t>
            </w:r>
            <w:r w:rsidR="007803C5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Зимние забавы</w:t>
            </w:r>
          </w:p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 w:val="restart"/>
            <w:textDirection w:val="btLr"/>
          </w:tcPr>
          <w:p w:rsidR="00BB54E1" w:rsidRPr="00BB54E1" w:rsidRDefault="00BB54E1" w:rsidP="00BB54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Февраль </w:t>
            </w:r>
          </w:p>
          <w:p w:rsidR="00BB54E1" w:rsidRPr="00BB54E1" w:rsidRDefault="00BB54E1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333A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BB54E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.02.-0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BB54E1" w:rsidRPr="00BB54E1" w:rsidRDefault="00BB54E1" w:rsidP="00BB54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домашний любимец (домашние животные)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композиции из игрушек «Наши домашние питомцы»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BB54E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.02.-1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Грузовик привез игрушки (машина, поезд, самолет</w:t>
            </w:r>
            <w:proofErr w:type="gramStart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,)</w:t>
            </w:r>
            <w:proofErr w:type="gramEnd"/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Конструирование транспорта из строительного материала, обыгрывание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636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.02.-2</w:t>
            </w:r>
            <w:r w:rsidR="0063601B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Папин праздник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Фотогазета «Я и мой папа» (папа и ребенок в 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совместной деятельности)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BB54E1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25.02.-</w:t>
            </w:r>
            <w:r w:rsidR="007803C5"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 w:rsidR="007803C5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Зимующие птицы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«Кормушка для птиц»</w:t>
            </w:r>
          </w:p>
        </w:tc>
      </w:tr>
      <w:tr w:rsidR="00B24A0A" w:rsidRPr="00BB54E1" w:rsidTr="0044353C">
        <w:tc>
          <w:tcPr>
            <w:tcW w:w="862" w:type="dxa"/>
            <w:vMerge w:val="restart"/>
            <w:textDirection w:val="btLr"/>
          </w:tcPr>
          <w:p w:rsidR="00B24A0A" w:rsidRPr="00BB54E1" w:rsidRDefault="00B24A0A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 20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24A0A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4136" w:type="dxa"/>
            <w:gridSpan w:val="2"/>
          </w:tcPr>
          <w:p w:rsidR="00B24A0A" w:rsidRPr="00BB54E1" w:rsidRDefault="00B24A0A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Мамин день</w:t>
            </w:r>
          </w:p>
        </w:tc>
        <w:tc>
          <w:tcPr>
            <w:tcW w:w="3199" w:type="dxa"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«Самые любимые, самые родные»</w:t>
            </w:r>
          </w:p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«Наши любимые мамочки»</w:t>
            </w:r>
          </w:p>
        </w:tc>
      </w:tr>
      <w:tr w:rsidR="00B24A0A" w:rsidRPr="00BB54E1" w:rsidTr="0044353C">
        <w:tc>
          <w:tcPr>
            <w:tcW w:w="862" w:type="dxa"/>
            <w:vMerge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24A0A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4136" w:type="dxa"/>
            <w:gridSpan w:val="2"/>
          </w:tcPr>
          <w:p w:rsidR="00B24A0A" w:rsidRPr="00BB54E1" w:rsidRDefault="00B24A0A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 пришла</w:t>
            </w:r>
          </w:p>
        </w:tc>
        <w:tc>
          <w:tcPr>
            <w:tcW w:w="3199" w:type="dxa"/>
            <w:vMerge w:val="restart"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Весенние </w:t>
            </w:r>
            <w:proofErr w:type="spellStart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песенки</w:t>
            </w:r>
          </w:p>
        </w:tc>
      </w:tr>
      <w:tr w:rsidR="00B24A0A" w:rsidRPr="00BB54E1" w:rsidTr="0044353C">
        <w:tc>
          <w:tcPr>
            <w:tcW w:w="862" w:type="dxa"/>
            <w:vMerge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24A0A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4136" w:type="dxa"/>
            <w:gridSpan w:val="2"/>
          </w:tcPr>
          <w:p w:rsidR="00B24A0A" w:rsidRPr="00BB54E1" w:rsidRDefault="00B24A0A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</w:t>
            </w:r>
          </w:p>
        </w:tc>
        <w:tc>
          <w:tcPr>
            <w:tcW w:w="3199" w:type="dxa"/>
            <w:vMerge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4A0A" w:rsidRPr="00BB54E1" w:rsidTr="00B24A0A">
        <w:trPr>
          <w:trHeight w:val="315"/>
        </w:trPr>
        <w:tc>
          <w:tcPr>
            <w:tcW w:w="862" w:type="dxa"/>
            <w:vMerge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:rsidR="00B24A0A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B24A0A" w:rsidRPr="00BB54E1" w:rsidRDefault="00B24A0A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любимые книжки</w:t>
            </w:r>
          </w:p>
        </w:tc>
        <w:tc>
          <w:tcPr>
            <w:tcW w:w="3199" w:type="dxa"/>
            <w:vMerge w:val="restart"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любимых сказок</w:t>
            </w:r>
          </w:p>
        </w:tc>
      </w:tr>
      <w:tr w:rsidR="00B24A0A" w:rsidRPr="00BB54E1" w:rsidTr="00B24A0A">
        <w:trPr>
          <w:trHeight w:val="232"/>
        </w:trPr>
        <w:tc>
          <w:tcPr>
            <w:tcW w:w="862" w:type="dxa"/>
            <w:vMerge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B24A0A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B24A0A" w:rsidRPr="00BB54E1" w:rsidRDefault="00B24A0A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4A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 твой друг и ты мой друг»</w:t>
            </w:r>
          </w:p>
        </w:tc>
        <w:tc>
          <w:tcPr>
            <w:tcW w:w="3199" w:type="dxa"/>
            <w:vMerge/>
          </w:tcPr>
          <w:p w:rsidR="00B24A0A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rPr>
          <w:trHeight w:val="667"/>
        </w:trPr>
        <w:tc>
          <w:tcPr>
            <w:tcW w:w="862" w:type="dxa"/>
            <w:vMerge w:val="restart"/>
            <w:textDirection w:val="btLr"/>
          </w:tcPr>
          <w:p w:rsidR="00BB54E1" w:rsidRPr="00BB54E1" w:rsidRDefault="00BB54E1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 20</w:t>
            </w:r>
            <w:r w:rsidR="00333A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Мыло, мыло душистое (7 апреля – Всемирный День здоровья)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proofErr w:type="spellStart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песенки о мыле, чистом лице и т.д.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Разноцветная планета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совместного творчества (дети, родители, педагоги) 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24A0A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24A0A" w:rsidP="001C363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Ребятам о </w:t>
            </w:r>
            <w:proofErr w:type="gramStart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зверятах</w:t>
            </w:r>
            <w:proofErr w:type="gramEnd"/>
          </w:p>
        </w:tc>
        <w:tc>
          <w:tcPr>
            <w:tcW w:w="3199" w:type="dxa"/>
            <w:vMerge w:val="restart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24A0A" w:rsidRPr="00BB54E1" w:rsidRDefault="00B24A0A" w:rsidP="00B24A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24A0A" w:rsidP="00B24A0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Ребятам о </w:t>
            </w:r>
            <w:proofErr w:type="gramStart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зверятах</w:t>
            </w:r>
            <w:proofErr w:type="gramEnd"/>
          </w:p>
        </w:tc>
        <w:tc>
          <w:tcPr>
            <w:tcW w:w="3199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B54E1" w:rsidRPr="00BB54E1" w:rsidTr="0044353C">
        <w:tc>
          <w:tcPr>
            <w:tcW w:w="862" w:type="dxa"/>
            <w:vMerge w:val="restart"/>
            <w:textDirection w:val="btLr"/>
          </w:tcPr>
          <w:p w:rsidR="00BB54E1" w:rsidRPr="00BB54E1" w:rsidRDefault="00BB54E1" w:rsidP="00333A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 20</w:t>
            </w:r>
            <w:r w:rsidR="00333A9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24A0A" w:rsidP="00B24A0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4136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Птицы прилетели</w:t>
            </w:r>
          </w:p>
        </w:tc>
        <w:tc>
          <w:tcPr>
            <w:tcW w:w="3199" w:type="dxa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Коллажирование</w:t>
            </w:r>
            <w:proofErr w:type="spellEnd"/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«Птички на участке»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B24A0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="00B24A0A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.05.-1</w:t>
            </w:r>
            <w:r w:rsidR="00B24A0A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4096" w:type="dxa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Птицы прилетели</w:t>
            </w:r>
          </w:p>
        </w:tc>
        <w:tc>
          <w:tcPr>
            <w:tcW w:w="3239" w:type="dxa"/>
            <w:gridSpan w:val="2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«Воробушек»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24A0A" w:rsidP="00B24A0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="00BB54E1" w:rsidRPr="00BB54E1">
              <w:rPr>
                <w:rFonts w:ascii="Times New Roman" w:eastAsia="Calibri" w:hAnsi="Times New Roman"/>
                <w:sz w:val="24"/>
                <w:lang w:eastAsia="en-US"/>
              </w:rPr>
              <w:t>.05.-2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BB54E1"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4096" w:type="dxa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Солнышко </w:t>
            </w:r>
          </w:p>
        </w:tc>
        <w:tc>
          <w:tcPr>
            <w:tcW w:w="3239" w:type="dxa"/>
            <w:gridSpan w:val="2"/>
            <w:vMerge w:val="restart"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коллективного панно «Этот разноцветный мир»</w:t>
            </w:r>
          </w:p>
        </w:tc>
      </w:tr>
      <w:tr w:rsidR="00BB54E1" w:rsidRPr="00BB54E1" w:rsidTr="0044353C">
        <w:tc>
          <w:tcPr>
            <w:tcW w:w="862" w:type="dxa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B54E1" w:rsidRPr="00BB54E1" w:rsidRDefault="00BB54E1" w:rsidP="00B24A0A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="00B24A0A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 w:rsidR="00B24A0A"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4096" w:type="dxa"/>
          </w:tcPr>
          <w:p w:rsidR="00BB54E1" w:rsidRPr="00BB54E1" w:rsidRDefault="00BB54E1" w:rsidP="00BB54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расту</w:t>
            </w:r>
          </w:p>
        </w:tc>
        <w:tc>
          <w:tcPr>
            <w:tcW w:w="3239" w:type="dxa"/>
            <w:gridSpan w:val="2"/>
            <w:vMerge/>
          </w:tcPr>
          <w:p w:rsidR="00BB54E1" w:rsidRPr="00BB54E1" w:rsidRDefault="00BB54E1" w:rsidP="00BB54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B54E1" w:rsidRDefault="00BB54E1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87437" w:rsidRDefault="00E8743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223287" w:rsidRDefault="00223287" w:rsidP="00BB54E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81BF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 xml:space="preserve">Комплексно-тематическое планирование </w:t>
      </w:r>
      <w:r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мл</w:t>
      </w: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г</w:t>
      </w:r>
      <w:proofErr w:type="gramEnd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руппа</w:t>
      </w:r>
    </w:p>
    <w:p w:rsidR="00581BF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24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36"/>
        <w:gridCol w:w="1598"/>
        <w:gridCol w:w="3776"/>
        <w:gridCol w:w="3543"/>
      </w:tblGrid>
      <w:tr w:rsidR="00581BF7" w:rsidTr="0048120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223287" w:rsidTr="0048120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3287" w:rsidRPr="00BB54E1" w:rsidRDefault="00223287" w:rsidP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Здравствуйте, это Я!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Внимание – дети! (безопасность дорожного движения)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Мониторинг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коллажа с фотографиями детей группы (сотворчество) </w:t>
            </w:r>
          </w:p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«Носики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курносики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223287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Детсадия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наши игрушки!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223287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Осеннее настроение!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 детей и родителей «Золотая осень» (изготовление поделок из природного материала)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223287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Яркие осенние листья.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287" w:rsidTr="0048120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Вкусные дары осени (овощи, фрукты)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«Витамины на тарелке» или досуг «Танин огород»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Вкусные дары осени (овощи, фрукты)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вот и Я! (я и моя семья)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Семейный альбом «Мой малыш»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.10.-26.10.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Дом, в котором мы живем (детский сад)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Панно «Наш детский сад» или Совместная деятельность строительная игра – «Строим дом – дом большой»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открытых дверей «Искорка ждет гостей» </w:t>
            </w:r>
          </w:p>
        </w:tc>
      </w:tr>
      <w:tr w:rsidR="00223287" w:rsidTr="0048120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Ноябрь 2019г.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Коля и Катя в гостях у детей (одежда мальчика и девочки)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игровом уголке разыгрывание эпизода «В гостях»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Большие и маленькие (на птичьем дворе)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композиции «Семейный зоопарк» из мелких фигурок и игрушек зверей и птиц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eastAsia="Calibri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Ребятам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зверятах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(лесные жители)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Материнская ласка не знает конца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«Мама – солнышко мое»</w:t>
            </w:r>
          </w:p>
        </w:tc>
      </w:tr>
      <w:tr w:rsidR="00223287" w:rsidTr="0048120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Зимушка-зима в гости к нам пришла.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«Зима у нас в гостях»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Заюшкина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избушка (название предметов мебели, оформление комнат)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кукольного домика из мелких предметов кукольной мебели и игрушек, обыгрывание.</w:t>
            </w:r>
          </w:p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работает в детском саду (профессии)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Игра-загадка «Кто это?» (воспитатель, няня, повар, дворник)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 у нас в гостях!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«Хорошо у елочки»</w:t>
            </w:r>
          </w:p>
        </w:tc>
      </w:tr>
      <w:tr w:rsidR="00223287" w:rsidTr="0048120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 2020 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09.01.-1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Неделя новогодних каникул «Сказки бабушки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Ульяны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(региональный компонент) – лепка из глины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каргопольской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игрушки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утушка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сказки и песни бабушки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Ульяны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детских работ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каргопольской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игрушки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гостях у Кота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Котофеевича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по сказкам «Колобок», «Теремок»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Покормите птиц зимой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«Кормушка для птиц»</w:t>
            </w:r>
          </w:p>
        </w:tc>
      </w:tr>
      <w:tr w:rsidR="00223287" w:rsidTr="0048120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Февраль 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домашний любимец (домашние животные)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композиции из игрушек народных промыслов и скульптуры малых форм «Наши домашние питомцы»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223287" w:rsidRPr="00BB54E1" w:rsidRDefault="00223287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Конструирование транспорта из строительного материала, обыгрывание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Папин праздник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Фотогазета «Я и мой папа» (папа и ребенок в совместной деятельности)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25.02.-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  <w:p w:rsidR="00223287" w:rsidRPr="00BB54E1" w:rsidRDefault="00223287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Приглашаем в гости к нам</w:t>
            </w:r>
          </w:p>
        </w:tc>
      </w:tr>
      <w:tr w:rsidR="00223287" w:rsidTr="00130757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мамочки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«Самые любимые, самые родные»</w:t>
            </w:r>
          </w:p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«Наши любимые мамочки»</w:t>
            </w:r>
          </w:p>
        </w:tc>
      </w:tr>
      <w:tr w:rsidR="00223287" w:rsidTr="001307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Весенние ручейки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«Чей, чей ты ручей» (пословицы, загадки, стихи, песенки, опыты)</w:t>
            </w:r>
          </w:p>
        </w:tc>
      </w:tr>
      <w:tr w:rsidR="00223287" w:rsidTr="0013075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 – волшебница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34154" w:rsidTr="00553CB6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154" w:rsidRDefault="0083415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4154" w:rsidRDefault="00834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4154" w:rsidRPr="00BB54E1" w:rsidRDefault="00834154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154" w:rsidRDefault="008341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любимые книжки (День книги и театра)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154" w:rsidRDefault="00834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настольного театра «У солнышка в гостях»</w:t>
            </w:r>
          </w:p>
        </w:tc>
      </w:tr>
      <w:tr w:rsidR="00834154" w:rsidTr="00553CB6">
        <w:trPr>
          <w:trHeight w:val="1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154" w:rsidRDefault="0083415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154" w:rsidRDefault="00834154" w:rsidP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154" w:rsidRPr="00BB54E1" w:rsidRDefault="00834154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54" w:rsidRDefault="00834154" w:rsidP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 твой друг и ты мой друг»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54" w:rsidRDefault="00834154" w:rsidP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23287" w:rsidTr="00481206">
        <w:trPr>
          <w:trHeight w:val="552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Мойдодыр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нас в гостях (7 апреля – Всемирный День здоровья)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Физкультурный праздник «В гостях 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Мойдодыра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за окном: весна пришла (приключение горошинки, семечка)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совместного творчества (дети, родители, педагоги) «Горошинки цветные» (работы из гороха)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Маленькие пешеходы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«Красный, желтый, зеленый»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 w:rsidP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Игрушки из бабушкиного сундучка (дымковская,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филимоновская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игрушка, матрешка)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</w:t>
            </w:r>
          </w:p>
        </w:tc>
      </w:tr>
      <w:tr w:rsidR="00223287" w:rsidTr="0048120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287" w:rsidRDefault="00223287" w:rsidP="0022328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Победы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рельефной композиции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детьми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«Вот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нас салют!»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растет и кто живет в нашей группе </w:t>
            </w:r>
          </w:p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«Где живет рыбка»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Маленькие жители (бабочка, пчела, жук и др.)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коллективного панно «Этот разноцветный мир»</w:t>
            </w:r>
          </w:p>
        </w:tc>
      </w:tr>
      <w:tr w:rsidR="00223287" w:rsidTr="004812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  <w:p w:rsidR="00223287" w:rsidRDefault="00223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287" w:rsidRPr="00BB54E1" w:rsidRDefault="00223287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87" w:rsidRDefault="002232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Разноцветный мир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7" w:rsidRDefault="00223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81BF7" w:rsidRDefault="00581BF7" w:rsidP="00581BF7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481206" w:rsidRDefault="00481206" w:rsidP="00581BF7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481206" w:rsidRDefault="00481206" w:rsidP="00581BF7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481206" w:rsidRDefault="00481206" w:rsidP="00581BF7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581BF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Комплексно-тематическое планирование средняя группа</w:t>
      </w:r>
    </w:p>
    <w:p w:rsidR="00581BF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23"/>
        <w:gridCol w:w="1546"/>
        <w:gridCol w:w="3841"/>
        <w:gridCol w:w="3543"/>
      </w:tblGrid>
      <w:tr w:rsidR="00581BF7" w:rsidTr="0048120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6499" w:rsidRPr="00BB54E1" w:rsidRDefault="006E6499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Мы снова вместе!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Внимание – дети! (безопасность дорожного движения)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Досуг по ПДД «Маленький пешеход» 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и стали мы на год взрослей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«Малыши – карандаши»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Осеннее настроение 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 педагогов, детей и родителей «Золотая осень» (изготовление поделок из природного материала)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Волшебница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Осенинка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нам осень подарила: попробуем осень на вкус (овощи, фрукты, грибы)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«Витамины на огороде»</w:t>
            </w: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«Витамины на тарелке»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нам осень подарила: попробуем осень на вкус (овощи, фрукты, грибы)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Самые родные (я и моя семья)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фотоальбома «Выходной день в кругу семьи»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.10.-26.10.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Котлас – город мой родной!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«Любимые уголки моего города»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Днем рожденья, Детский сад! (детский сад - дом, в котором мы живем)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открытых дверей «Искорка ждет гостей» Панно «Детский сад»</w:t>
            </w: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Ноябрь  2019г.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Добрые слова для друга.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Целевая прогулка «Вместе с другом я иду» или </w:t>
            </w: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 «Поделись улыбкой»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Села птичка на окошко (зимующие птицы, как помочь птицам зимой)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«Кормушка для птиц»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eastAsia="Calibri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Зимовье зверей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альбома о зимовке животных. </w:t>
            </w: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Показ театра по сказке «Зимовье зверей» 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Маменька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родимая свеча неугасимая</w:t>
            </w:r>
          </w:p>
          <w:p w:rsidR="005A354A" w:rsidRDefault="005A35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для мам «Стихи для милых мам»</w:t>
            </w: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 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зима нам подарила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«Приключение снежинки»</w:t>
            </w:r>
          </w:p>
          <w:p w:rsidR="005A354A" w:rsidRDefault="005A35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Кукольный домик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Театрализованная сказка «Три поросенка» (изготовление домов из разного материала)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Профессии наших родителей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Альбом фотографий «Наши добрые дела» или</w:t>
            </w: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фотоал</w:t>
            </w:r>
            <w:r w:rsidR="005A35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ьбома «Профессия моих родителей»</w:t>
            </w:r>
          </w:p>
          <w:p w:rsidR="005A354A" w:rsidRDefault="005A35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нам приходит Новый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«Здравствуй елочка родная»</w:t>
            </w: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Январь 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09.01.-1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Неделя каникул «Сказки бабушки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Ульяны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(региональный компонент: лепка из глины – Конь,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Полкан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баба, мужик)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«Веселая ярмарка»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Сказки из мешка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рисунков по сказкам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домашний любимец (животные дома у человека)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рисунков с рассказами детей</w:t>
            </w: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Февраль 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Большие и маленькие (домашние животные и их детеныши)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 «Веселый зоопарк»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6E6499" w:rsidRPr="00BB54E1" w:rsidRDefault="006E6499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технических чудес (хорошо ходить пешком, ну а ездить лучше)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по видам транспорта «На чем люди ездят»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папы – защитники России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«Дело мастера боится» (мастерство пап)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25.02.-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  <w:p w:rsidR="006E6499" w:rsidRPr="00BB54E1" w:rsidRDefault="006E6499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Родина – 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папки-передвижки «Наша большая страна» (фотовыставка – дети в разных городах нашей страны)</w:t>
            </w: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Поздравляем мам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«К нам гости п</w:t>
            </w:r>
            <w:r w:rsidR="006E6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ишли»</w:t>
            </w:r>
          </w:p>
        </w:tc>
      </w:tr>
      <w:tr w:rsidR="006E6499" w:rsidTr="006E64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нам весна подарила</w:t>
            </w:r>
          </w:p>
          <w:p w:rsidR="006E6499" w:rsidRDefault="006E6499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Литературно-музыкальный вечер «К нам весна шагает теплыми шагами» (приметы, загадки, пословицы, стихи, поговорки, песни) </w:t>
            </w:r>
            <w:proofErr w:type="gramEnd"/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«Весенние первоцветы»</w:t>
            </w:r>
          </w:p>
        </w:tc>
      </w:tr>
      <w:tr w:rsidR="006E6499" w:rsidTr="006E64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Живые краски Земли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E6499" w:rsidTr="006E6499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499" w:rsidRDefault="006E6499" w:rsidP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любимые книжки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сказки для родителей</w:t>
            </w:r>
          </w:p>
        </w:tc>
      </w:tr>
      <w:tr w:rsidR="006E6499" w:rsidTr="006E6499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499" w:rsidRDefault="006E6499" w:rsidP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F84" w:rsidP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6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«Красный, жёлтый, зелёный»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AA493B" w:rsidP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Коллаж «Светофор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друг»</w:t>
            </w:r>
          </w:p>
        </w:tc>
      </w:tr>
      <w:tr w:rsidR="006E6499" w:rsidTr="006E6499">
        <w:trPr>
          <w:trHeight w:val="57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Хочу быть здоровым (7 апреля Всемирный день здоровья)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Физкультурное развлечение «В гости к Айболиту»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Витамины-помощники здоровью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 мини сказки «Приключение луковки» (оформление книжки)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Вместе весело шагать 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дружбы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 w:rsidP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сувенир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Сотворчество детей и родителей «Берестяной коврик»</w:t>
            </w:r>
          </w:p>
        </w:tc>
      </w:tr>
      <w:tr w:rsidR="006E6499" w:rsidTr="006E649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E6499" w:rsidRDefault="006E6499" w:rsidP="006E649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мая - День Победы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Социальная акция «Открытка для ветерана»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Растения нашей группы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для родителей «Вырасти растение для нашей группы»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Насекомые вокруг нас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Панно «Мир насекомых»</w:t>
            </w:r>
          </w:p>
        </w:tc>
      </w:tr>
      <w:tr w:rsidR="006E6499" w:rsidTr="006E64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99" w:rsidRDefault="006E649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6499" w:rsidRPr="00BB54E1" w:rsidRDefault="006E6499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Чудеса природы (цветы, птицы …)</w:t>
            </w:r>
          </w:p>
          <w:p w:rsidR="006E6499" w:rsidRDefault="006E64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99" w:rsidRDefault="006E64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Панно «Встречаем лето»</w:t>
            </w:r>
          </w:p>
        </w:tc>
      </w:tr>
    </w:tbl>
    <w:p w:rsidR="00581BF7" w:rsidRDefault="00581BF7" w:rsidP="00581BF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81206" w:rsidRDefault="00481206" w:rsidP="00581BF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81206" w:rsidRDefault="00481206" w:rsidP="00581BF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81206" w:rsidRDefault="00481206" w:rsidP="00581BF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81BF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Комплексно-тематическое планирование старшая группа</w:t>
      </w:r>
    </w:p>
    <w:p w:rsidR="00581BF7" w:rsidRPr="003E041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4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23"/>
        <w:gridCol w:w="1538"/>
        <w:gridCol w:w="3707"/>
        <w:gridCol w:w="3685"/>
      </w:tblGrid>
      <w:tr w:rsidR="00581BF7" w:rsidRPr="00481206" w:rsidTr="0048120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Pr="00481206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месяц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Pr="00481206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 xml:space="preserve">Число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Pr="00481206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 xml:space="preserve">Тема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Pr="00481206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Итоговое мероприятие</w:t>
            </w: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Сентябрь 201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>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54C3" w:rsidRPr="00BB54E1" w:rsidRDefault="00B054C3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Мы снова вместе! Что изменилось в нашей группе.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Внимание – дети! (безопасность дорожного движения)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 xml:space="preserve">Мониторинг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Презентация коллажа с фотографиями детей группы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Развлечение по ПДД «Школа пешеходных наук»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Дети идут в школу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Экскурсия к школе №2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Золотая пора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Изготовление и презентация странички экологического дневника об осени (рисунки и рассказы детей об осени и осенних изменениях в природе)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Как мы следы осени искали.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szCs w:val="21"/>
                <w:lang w:eastAsia="en-US"/>
              </w:rPr>
            </w:pP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Октябрь 201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>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Волшебное лукошко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создание диафильма (хронологическая лента) «Как выращивают хлеб», презентация с озвучиванием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Волшебное лукошко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81206">
              <w:rPr>
                <w:rFonts w:ascii="Times New Roman" w:eastAsia="Calibri" w:hAnsi="Times New Roman"/>
                <w:lang w:eastAsia="en-US"/>
              </w:rPr>
              <w:t>(Дары осени.</w:t>
            </w:r>
            <w:proofErr w:type="gramEnd"/>
            <w:r w:rsidRPr="00481206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481206">
              <w:rPr>
                <w:rFonts w:ascii="Times New Roman" w:eastAsia="Calibri" w:hAnsi="Times New Roman"/>
                <w:lang w:eastAsia="en-US"/>
              </w:rPr>
              <w:t>Откуда хлеб пришел?)</w:t>
            </w:r>
            <w:proofErr w:type="gramEnd"/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szCs w:val="21"/>
                <w:lang w:eastAsia="en-US"/>
              </w:rPr>
            </w:pP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Семейный альбом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Генеалогическое дерево «Я и моя семья»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.10.-26.10.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81206">
              <w:rPr>
                <w:rFonts w:ascii="Times New Roman" w:eastAsia="Calibri" w:hAnsi="Times New Roman"/>
                <w:lang w:eastAsia="en-US"/>
              </w:rPr>
              <w:t>Мы – россияне: мы разные, мы вместе (воспитание уважения и дружеских чувств по отношению к россиянам разных национальностей.</w:t>
            </w:r>
            <w:proofErr w:type="gramEnd"/>
            <w:r w:rsidRPr="00481206">
              <w:rPr>
                <w:rFonts w:ascii="Times New Roman" w:eastAsia="Calibri" w:hAnsi="Times New Roman"/>
                <w:lang w:eastAsia="en-US"/>
              </w:rPr>
              <w:t xml:space="preserve"> Установление связей между природными условиями и особенностями жизни людей (на Крайнем Севере, на юге России)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 xml:space="preserve">Коллективное панно – коллаж с символами города или 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создание и презентация журнала «Страна, в которой мы живем» с детскими рассказами «Пожелание стране»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С днем рождения, Детский сад!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День открытых дверей «Искорка ждет гостей»»</w:t>
            </w: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Ноябрь  201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 xml:space="preserve">г.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Коль хочешь пожелать, то культурным можешь стать (добрые пожелания)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Досуг «Волшебное слово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Тайны птичьего двора (зимующие птицы)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КВН «Открываем тайны птиц»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eastAsia="Calibri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 xml:space="preserve">Ребятам о </w:t>
            </w:r>
            <w:proofErr w:type="gramStart"/>
            <w:r w:rsidRPr="00481206">
              <w:rPr>
                <w:rFonts w:ascii="Times New Roman" w:eastAsia="Calibri" w:hAnsi="Times New Roman"/>
                <w:lang w:eastAsia="en-US"/>
              </w:rPr>
              <w:t>зверятах</w:t>
            </w:r>
            <w:proofErr w:type="gramEnd"/>
            <w:r w:rsidRPr="00481206">
              <w:rPr>
                <w:rFonts w:ascii="Times New Roman" w:eastAsia="Calibri" w:hAnsi="Times New Roman"/>
                <w:lang w:eastAsia="en-US"/>
              </w:rPr>
              <w:t xml:space="preserve"> (дикие животные)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Составление альбома угощений для животных, живущих зимой в лесу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Однодневный проект «Поздравление для мамы»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Вечер поэзии «Мамина улыбка»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Выставка рисунков</w:t>
            </w: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Декабрь  201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>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Зимние хлопоты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Конкурс «Зимняя скульптура» (ледяные постройки).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Заполнение экологического дневника (конец осени – начало зимы)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Архитектура нашего города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«Архитектурная школа папы Карло» (создание макета улицы)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Дома мама и папа, а на работе? (знакомство с профессиями, установление связей между ними)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Театрализация стих. В. Маяковского «Кем быть»,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Создание диафильма (мультфильма) «Профессии наших родителей» и его озвучивание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В гостях у Деда Мороза. Мастерская Деда Мороза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Кол-</w:t>
            </w:r>
            <w:proofErr w:type="spellStart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ный</w:t>
            </w:r>
            <w:proofErr w:type="spellEnd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 xml:space="preserve"> творческий проект «Украшаем группу сами»</w:t>
            </w: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Январь </w:t>
            </w:r>
          </w:p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20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09.01.-1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 xml:space="preserve">Неделя каникул «Наш пострел везде поспел» (изготовление поморских </w:t>
            </w:r>
            <w:proofErr w:type="spellStart"/>
            <w:r w:rsidRPr="00481206">
              <w:rPr>
                <w:rFonts w:ascii="Times New Roman" w:eastAsia="Calibri" w:hAnsi="Times New Roman"/>
                <w:lang w:eastAsia="en-US"/>
              </w:rPr>
              <w:t>козуль</w:t>
            </w:r>
            <w:proofErr w:type="spellEnd"/>
            <w:r w:rsidRPr="00481206">
              <w:rPr>
                <w:rFonts w:ascii="Times New Roman" w:eastAsia="Calibri" w:hAnsi="Times New Roman"/>
                <w:lang w:eastAsia="en-US"/>
              </w:rPr>
              <w:t xml:space="preserve">, чтение сказок и рассказов </w:t>
            </w:r>
            <w:proofErr w:type="spellStart"/>
            <w:r w:rsidRPr="00481206">
              <w:rPr>
                <w:rFonts w:ascii="Times New Roman" w:eastAsia="Calibri" w:hAnsi="Times New Roman"/>
                <w:lang w:eastAsia="en-US"/>
              </w:rPr>
              <w:t>Б.В.Шергина</w:t>
            </w:r>
            <w:proofErr w:type="spellEnd"/>
            <w:r w:rsidRPr="00481206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 xml:space="preserve">Музей героев сказок и рассказов </w:t>
            </w:r>
            <w:proofErr w:type="spellStart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Б.В.Шергина</w:t>
            </w:r>
            <w:proofErr w:type="spellEnd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 xml:space="preserve"> (сотворчество)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 xml:space="preserve">Поляна сказок, сказки </w:t>
            </w:r>
            <w:proofErr w:type="spellStart"/>
            <w:r w:rsidRPr="00481206">
              <w:rPr>
                <w:rFonts w:ascii="Times New Roman" w:eastAsia="Calibri" w:hAnsi="Times New Roman"/>
                <w:lang w:eastAsia="en-US"/>
              </w:rPr>
              <w:t>А.С.Пушкина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 xml:space="preserve">Драматизация по сказкам </w:t>
            </w:r>
            <w:proofErr w:type="spellStart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А.С.Пушкина</w:t>
            </w:r>
            <w:proofErr w:type="spellEnd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 xml:space="preserve"> 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Животные Красной книги</w:t>
            </w:r>
          </w:p>
          <w:p w:rsidR="00B054C3" w:rsidRPr="00481206" w:rsidRDefault="00B054C3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«Красная книга» (детское книгоиздательство: рисунки и</w:t>
            </w:r>
            <w:r w:rsidR="003E0417">
              <w:rPr>
                <w:rFonts w:ascii="Times New Roman" w:eastAsia="Calibri" w:hAnsi="Times New Roman"/>
                <w:szCs w:val="21"/>
                <w:lang w:eastAsia="en-US"/>
              </w:rPr>
              <w:t>счезающих видов птиц и животных</w:t>
            </w: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)</w:t>
            </w: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Февраль  20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20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>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3E0417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Жалобная книга природы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szCs w:val="21"/>
                <w:lang w:eastAsia="en-US"/>
              </w:rPr>
            </w:pP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B054C3" w:rsidRPr="00BB54E1" w:rsidRDefault="00B054C3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Самолетом, пароходом, поездом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Изготовление макетов разных видов транспорта в разной технике (сотворчество детей и педагогов)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Могучи и сильны российские богатыри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Создание на основе интервью газеты «Защитники Отечества».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Спортивный праздник (для детей и пап)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3E0417" w:rsidRDefault="00B054C3" w:rsidP="003E0417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25.02.-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Как возникла Россия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Познавательная игра «Из прошлого в будущее»</w:t>
            </w: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Март 20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20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>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Самая красивая мамочка моя (красота в искусстве и в жизни, знакомство с женскими образами в разных видах искусства)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Подготовка фотовыставки о мамах, бабушках с пожеланиями и рассказами детей.</w:t>
            </w:r>
          </w:p>
        </w:tc>
      </w:tr>
      <w:tr w:rsidR="00B054C3" w:rsidRPr="00481206" w:rsidTr="003E0417">
        <w:trPr>
          <w:trHeight w:val="9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Весна пришла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Заполнение экологического дневника (начало весны). Рисунки и рассказы детей о весне и весенних изменениях в природе.</w:t>
            </w:r>
          </w:p>
        </w:tc>
      </w:tr>
      <w:tr w:rsidR="00B054C3" w:rsidRPr="00481206" w:rsidTr="00B054C3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Весна идет, весне дорогу.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(Будем мы беречь природу: землю, лес, поля и воду).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Игротека по станциям «Дерево, цветок, трава и птица не умеют сами защититься»</w:t>
            </w:r>
          </w:p>
        </w:tc>
      </w:tr>
      <w:tr w:rsidR="00B054C3" w:rsidRPr="00481206" w:rsidTr="00B054C3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Книжный гипермаркет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«Книжный гипермаркет» (изготовление детьми книг)</w:t>
            </w:r>
          </w:p>
        </w:tc>
      </w:tr>
      <w:tr w:rsidR="00B054C3" w:rsidRPr="00481206" w:rsidTr="00B054C3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C3" w:rsidRPr="00481206" w:rsidRDefault="00B054C3" w:rsidP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 w:rsidP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054C3">
              <w:rPr>
                <w:rFonts w:ascii="Times New Roman" w:eastAsia="Calibri" w:hAnsi="Times New Roman"/>
                <w:lang w:eastAsia="en-US"/>
              </w:rPr>
              <w:t xml:space="preserve">«Правила безопасности выполняй-здоровым, </w:t>
            </w:r>
            <w:proofErr w:type="gramStart"/>
            <w:r w:rsidRPr="00B054C3">
              <w:rPr>
                <w:rFonts w:ascii="Times New Roman" w:eastAsia="Calibri" w:hAnsi="Times New Roman"/>
                <w:lang w:eastAsia="en-US"/>
              </w:rPr>
              <w:t>крепким</w:t>
            </w:r>
            <w:proofErr w:type="gramEnd"/>
            <w:r w:rsidRPr="00B054C3">
              <w:rPr>
                <w:rFonts w:ascii="Times New Roman" w:eastAsia="Calibri" w:hAnsi="Times New Roman"/>
                <w:lang w:eastAsia="en-US"/>
              </w:rPr>
              <w:t xml:space="preserve"> вырастай»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C3" w:rsidRPr="00481206" w:rsidRDefault="00B054C3" w:rsidP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Cs w:val="21"/>
                <w:lang w:eastAsia="en-US"/>
              </w:rPr>
              <w:t>Коллаж «Правила дорожного движения»</w:t>
            </w:r>
          </w:p>
        </w:tc>
      </w:tr>
      <w:tr w:rsidR="00B054C3" w:rsidRPr="00481206" w:rsidTr="00B054C3">
        <w:trPr>
          <w:trHeight w:val="51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Апрель 20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20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>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54C3" w:rsidRPr="00481206" w:rsidRDefault="00B054C3" w:rsidP="00B06F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4C3" w:rsidRPr="00481206" w:rsidRDefault="00B054C3" w:rsidP="005F553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Хочу здоровым быть» (7 апреля Всемирный день здоровья)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4C3" w:rsidRPr="00481206" w:rsidRDefault="00B054C3" w:rsidP="00773F9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Викторина «Что лежит в лукошке»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Первые полеты человека в космос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Выставка детских рисунков «Встреча с инопланетянами». Развлечение «Космические дали»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Макет «Солнечная система»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Дружат дети всей Земли (воспитание толерантности по отношению к людям разных национальностей)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Познавательная игра «Дети разных национальностей»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 w:rsidP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33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Умные руки не знают скуки (игрушки из разных материалов: щепы, дерева, соломы, папье-маше)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Выставка детских работ</w:t>
            </w:r>
          </w:p>
        </w:tc>
      </w:tr>
      <w:tr w:rsidR="00B054C3" w:rsidRPr="00481206" w:rsidTr="00B054C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4C3" w:rsidRPr="00481206" w:rsidRDefault="00B054C3" w:rsidP="003E041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Май 20</w:t>
            </w:r>
            <w:r w:rsidR="003E0417">
              <w:rPr>
                <w:rFonts w:ascii="Times New Roman" w:eastAsia="Calibri" w:hAnsi="Times New Roman"/>
                <w:b/>
                <w:lang w:eastAsia="en-US"/>
              </w:rPr>
              <w:t>20</w:t>
            </w:r>
            <w:r w:rsidRPr="00481206">
              <w:rPr>
                <w:rFonts w:ascii="Times New Roman" w:eastAsia="Calibri" w:hAnsi="Times New Roman"/>
                <w:b/>
                <w:lang w:eastAsia="en-US"/>
              </w:rPr>
              <w:t>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Имена Победы (9 мая - День Победы)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Мониторинг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Создание группового альбома «Имена Победы» составленного из семейных страниц об участниках войны, рассказывание по страницам альбома</w:t>
            </w:r>
          </w:p>
        </w:tc>
      </w:tr>
      <w:tr w:rsidR="00B054C3" w:rsidRPr="00481206" w:rsidTr="00B054C3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35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Растения моей комнаты</w:t>
            </w:r>
          </w:p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481206">
              <w:rPr>
                <w:rFonts w:ascii="Times New Roman" w:eastAsia="Calibri" w:hAnsi="Times New Roman"/>
                <w:b/>
                <w:lang w:eastAsia="en-US"/>
              </w:rPr>
              <w:t>Мониторинг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Выставка рисунков «</w:t>
            </w:r>
            <w:proofErr w:type="gramStart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Растение</w:t>
            </w:r>
            <w:proofErr w:type="gramEnd"/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 xml:space="preserve"> за которым я ухаживаю дома» (сотворчество детей и родителей)</w:t>
            </w:r>
          </w:p>
        </w:tc>
      </w:tr>
      <w:tr w:rsidR="00B054C3" w:rsidRPr="00481206" w:rsidTr="00B054C3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Страна насекомых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Заполнение экологического дневника (окончание весны)</w:t>
            </w:r>
          </w:p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1"/>
                <w:lang w:eastAsia="en-US"/>
              </w:rPr>
            </w:pPr>
            <w:r w:rsidRPr="00481206">
              <w:rPr>
                <w:rFonts w:ascii="Times New Roman" w:eastAsia="Calibri" w:hAnsi="Times New Roman"/>
                <w:szCs w:val="21"/>
                <w:lang w:eastAsia="en-US"/>
              </w:rPr>
              <w:t>Создание панно-коллажа «Здравствуй, лето!»</w:t>
            </w:r>
          </w:p>
        </w:tc>
      </w:tr>
      <w:tr w:rsidR="00B054C3" w:rsidRPr="00481206" w:rsidTr="00B054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4C3" w:rsidRPr="00481206" w:rsidRDefault="00B05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BB54E1" w:rsidRDefault="00B054C3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4C3" w:rsidRPr="00481206" w:rsidRDefault="00B054C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81206">
              <w:rPr>
                <w:rFonts w:ascii="Times New Roman" w:eastAsia="Calibri" w:hAnsi="Times New Roman"/>
                <w:lang w:eastAsia="en-US"/>
              </w:rPr>
              <w:t>Знатоки природы. Лето без опасностей.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C3" w:rsidRPr="00481206" w:rsidRDefault="00B054C3">
            <w:pPr>
              <w:spacing w:after="0" w:line="240" w:lineRule="auto"/>
              <w:rPr>
                <w:rFonts w:ascii="Times New Roman" w:eastAsia="Calibri" w:hAnsi="Times New Roman"/>
                <w:szCs w:val="21"/>
                <w:lang w:eastAsia="en-US"/>
              </w:rPr>
            </w:pPr>
          </w:p>
        </w:tc>
      </w:tr>
    </w:tbl>
    <w:p w:rsidR="00873A96" w:rsidRDefault="00873A96" w:rsidP="00581BF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81BF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Комплексно-тематическое планирование подготовительная группа</w:t>
      </w:r>
    </w:p>
    <w:p w:rsidR="00581BF7" w:rsidRDefault="00581BF7" w:rsidP="00581BF7">
      <w:pPr>
        <w:spacing w:after="0" w:line="240" w:lineRule="auto"/>
        <w:jc w:val="center"/>
        <w:rPr>
          <w:rFonts w:ascii="Times New Roman" w:eastAsia="Calibri" w:hAnsi="Times New Roman"/>
          <w:b/>
          <w:sz w:val="14"/>
          <w:szCs w:val="24"/>
          <w:lang w:eastAsia="en-US"/>
        </w:rPr>
      </w:pP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6"/>
        <w:gridCol w:w="1613"/>
        <w:gridCol w:w="3841"/>
        <w:gridCol w:w="3218"/>
      </w:tblGrid>
      <w:tr w:rsidR="00581BF7" w:rsidTr="00581BF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месяц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Число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BF7" w:rsidRDefault="00581B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Итоговое мероприятие</w:t>
            </w:r>
          </w:p>
        </w:tc>
      </w:tr>
      <w:tr w:rsidR="00111C56" w:rsidTr="00581BF7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Сентябрь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11C56" w:rsidRPr="00BB54E1" w:rsidRDefault="00111C56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Мы снова вместе.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Внимание – дети! (безопасность дорожного движения)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Викторина по ПДД «Пешеход на улице»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Экскурсия «Здравствуй, здравствуй,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книжкин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дом!»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Секреты школьной жизни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524C92" w:rsidRDefault="00524C9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Экскурсия в школу №2, №7, №18</w:t>
            </w:r>
            <w:r w:rsidR="00111C56" w:rsidRPr="00524C92">
              <w:rPr>
                <w:rFonts w:ascii="Times New Roman" w:eastAsia="Calibri" w:hAnsi="Times New Roman"/>
                <w:lang w:eastAsia="en-US"/>
              </w:rPr>
              <w:t>(классы, библиотека, спортивный зал, столовая)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4C92">
              <w:rPr>
                <w:rFonts w:ascii="Times New Roman" w:eastAsia="Calibri" w:hAnsi="Times New Roman"/>
                <w:lang w:eastAsia="en-US"/>
              </w:rPr>
              <w:t xml:space="preserve">Беседа «Скоро в школу!» 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Осенние настроения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Детское книгоиздательство «Грустные и веселые истории и рисунки про осень»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Осен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это хорошо или плохо?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Октябрь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Дары осени: осенние угощения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«Вкусная осень»</w:t>
            </w:r>
          </w:p>
          <w:p w:rsidR="00111C56" w:rsidRDefault="00111C56" w:rsidP="004812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111C56" w:rsidRDefault="00111C56" w:rsidP="004812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Обзор новых книг «Дегустация литературных новинок»</w:t>
            </w:r>
          </w:p>
          <w:p w:rsidR="00111C56" w:rsidRDefault="00111C56" w:rsidP="004812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Путешествие в Простоквашино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(знакомство со способами сохранения урожая, заготовкой фруктов, овощей на зиму)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Традиции моей семья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Создание альбома «Традиции моей семьи»</w:t>
            </w:r>
          </w:p>
          <w:p w:rsidR="00111C56" w:rsidRDefault="00111C56" w:rsidP="004812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.10.-26.10.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Страна, в которой я живу, и другие страны (Если бы я был президентом волшебной Страны детства)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 w:rsidP="004812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Беседа – игра «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Улетают-улетели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11C56" w:rsidRDefault="00111C56" w:rsidP="0048120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днем рождения, Искорка!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День открытых дверей «Искорка ждет гостей». </w:t>
            </w:r>
          </w:p>
          <w:p w:rsidR="009B2A98" w:rsidRDefault="009B2A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rPr>
          <w:trHeight w:val="100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Ноябрь  2019г.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Я и мои друзья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Викторина по русским народным сказкам «Загляни в мир сказок» (библиотека филиала №7)</w:t>
            </w:r>
          </w:p>
          <w:p w:rsidR="00111C56" w:rsidRDefault="00111C56" w:rsidP="002E6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Музыкально-литературная гостиная для мам.</w:t>
            </w:r>
          </w:p>
          <w:p w:rsidR="00111C56" w:rsidRDefault="00111C56" w:rsidP="002E6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портретов мам  «Милая мама моя»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55F75C" wp14:editId="6FFF4F6C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3.85pt;margin-top:.05pt;width:17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BEkTsVSwIA&#10;AFQ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Calibri" w:hAnsi="Times New Roman"/>
                <w:lang w:eastAsia="en-US"/>
              </w:rPr>
              <w:t>Зимние заботы птиц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eastAsia="Calibri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 следам животных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Родных много, а мать роднее всего (мини – проекты к празднику)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 w:rsidP="002E6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Литературный час «Друг ребят и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зверят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» (Е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Чарушина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111C56" w:rsidRDefault="00111C56" w:rsidP="002E6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9B2A98" w:rsidRDefault="009B2A98" w:rsidP="002E6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rPr>
          <w:trHeight w:val="35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Декабрь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Как приходит зима (зимние хлопоты)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Детско-родительское макетирование «Зима в лесу», «Зима в городе»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Зимний город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профессии нужны, все профессии важны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Беседа – игра «Снежные тайны» (все про снег)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9B2A98" w:rsidRDefault="009B2A9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 нам приходит Новый год (Новый год в разных странах)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 w:rsidP="002E6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Новогодняя галерея «Парад Дедов Морозов» </w:t>
            </w:r>
          </w:p>
          <w:p w:rsidR="00111C56" w:rsidRDefault="00111C56" w:rsidP="002E6AA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</w:tc>
      </w:tr>
      <w:tr w:rsidR="00111C56" w:rsidTr="00581BF7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Январь  2020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09.01.-1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Неделя каникул «Не любо, не слушай» (сказки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С.Г.Писахова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Детское книгоиздательство «Сочиняем северные сказки»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 Лукоморья 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А.С.Пушкин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– жизнь и творчество)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Литературный час «Волшебная свирель Арины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Радионовны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(по сказкам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А.С.Пушкина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Приключение в жарких странах</w:t>
            </w:r>
          </w:p>
          <w:p w:rsidR="00111C56" w:rsidRDefault="00111C56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Создание панорамы «Животные жарких стран»</w:t>
            </w:r>
          </w:p>
        </w:tc>
      </w:tr>
      <w:tr w:rsidR="00111C56" w:rsidTr="00581BF7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Февраль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3E0417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Приключение в жарких странах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111C56" w:rsidRPr="00BB54E1" w:rsidRDefault="00111C56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Мир технических чудес. (Путешествие из прошлого в будущее).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Литературный час «День рождения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А.Л.Барто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«Техника будущего» (из бросового материала).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Российская армия.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Беседа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-и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гра «Могучи и сильны российские богатыри»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Спортивный праздник для детей и пап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3E0417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25.02.-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Традиции русского народа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«Посиделки»</w:t>
            </w:r>
          </w:p>
        </w:tc>
      </w:tr>
      <w:tr w:rsidR="00111C56" w:rsidTr="00B54E9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Март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Красота в искусстве и в жизни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Литературный час «Мой секрет» 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С.В.Михалков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) 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портретов мам, бабушек, сестер с пожеланиями детей.</w:t>
            </w:r>
          </w:p>
        </w:tc>
      </w:tr>
      <w:tr w:rsidR="00111C56" w:rsidTr="00B54E9E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Весна в окно стучится…</w:t>
            </w:r>
          </w:p>
          <w:p w:rsidR="00111C56" w:rsidRDefault="00111C56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Досуг «Весенняя капель»</w:t>
            </w:r>
          </w:p>
        </w:tc>
      </w:tr>
      <w:tr w:rsidR="00111C56" w:rsidTr="00B54E9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Земля – наш общий дом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Экологическая викторина «Берегите нашу Землю»</w:t>
            </w:r>
          </w:p>
        </w:tc>
      </w:tr>
      <w:tr w:rsidR="00111C56" w:rsidTr="00B54E9E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Книжкина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неделя (история книги)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Викторина «Сказки дедушки Корнея»  (по Чуковскому) (библиотека филиала №7)</w:t>
            </w:r>
          </w:p>
        </w:tc>
      </w:tr>
      <w:tr w:rsidR="00111C56" w:rsidTr="00B54E9E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56" w:rsidRPr="00512D1C" w:rsidRDefault="00111C56" w:rsidP="00873A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 w:rsidP="00873A9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11C56">
              <w:rPr>
                <w:rFonts w:ascii="Times New Roman" w:eastAsia="Calibri" w:hAnsi="Times New Roman"/>
                <w:lang w:eastAsia="en-US"/>
              </w:rPr>
              <w:t>«Мир здорового и безопасного образа жизни»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56" w:rsidRDefault="00111C56" w:rsidP="00873A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Фотоколлаж </w:t>
            </w:r>
          </w:p>
        </w:tc>
      </w:tr>
      <w:tr w:rsidR="00111C56" w:rsidTr="00581BF7">
        <w:trPr>
          <w:trHeight w:val="52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Апрель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Красота и здоровье (7 апреля – всемирный день здоровья)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Досуг «Где прячется здоровье»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Тайны далеких планет (Загадки космоса)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Полчаса интересных сообщений «Звездный сын планеты Земля»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Дружат дети всей планеты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Познавательно-игровая программа «Солнечное настроение!» 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 w:rsidP="00873A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33</w:t>
            </w:r>
          </w:p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Дело мастера боится (игрушки детей разных стран)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«Город мастеров» (по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пермогорской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росписи)</w:t>
            </w:r>
          </w:p>
        </w:tc>
      </w:tr>
      <w:tr w:rsidR="00111C56" w:rsidTr="00581BF7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1C56" w:rsidRDefault="00111C56" w:rsidP="0048253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Май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мая – День Победы.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Мониторинг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Беседа «Война – не место для детей»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(библиотека филиала №7)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35</w:t>
            </w:r>
          </w:p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Экологическая лаборатория.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Мониторинг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Проект «Росточек» (проращивание пшеницы, создание зарисовок и карт-схем).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Памятки безопасного лета. </w:t>
            </w: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Экологическая лаборатория.</w:t>
            </w:r>
          </w:p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Лето без опасностей.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1C56" w:rsidTr="00581B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C56" w:rsidRDefault="00111C5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56" w:rsidRPr="00512D1C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56" w:rsidRPr="00BB54E1" w:rsidRDefault="00111C56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 свидания, Детский сад!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Беседа «Про родной мой Котлас - град»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(библиотека филиала №7)</w:t>
            </w:r>
          </w:p>
          <w:p w:rsidR="00111C56" w:rsidRDefault="00111C5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Праздник «Скоро в школу мы пойдем!»</w:t>
            </w:r>
          </w:p>
        </w:tc>
      </w:tr>
    </w:tbl>
    <w:p w:rsidR="00474A80" w:rsidRDefault="00474A80"/>
    <w:p w:rsidR="00726C35" w:rsidRDefault="00726C35" w:rsidP="00726C3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Комплексно-тематическое планирование в разновозрастной  группе</w:t>
      </w:r>
    </w:p>
    <w:p w:rsidR="00726C35" w:rsidRDefault="00726C35" w:rsidP="00726C3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(старшая и подготовительная группа)</w:t>
      </w:r>
    </w:p>
    <w:p w:rsidR="00726C35" w:rsidRDefault="00726C35" w:rsidP="00726C35">
      <w:pPr>
        <w:spacing w:after="0" w:line="240" w:lineRule="auto"/>
        <w:jc w:val="center"/>
        <w:rPr>
          <w:rFonts w:ascii="Times New Roman" w:eastAsia="Calibri" w:hAnsi="Times New Roman"/>
          <w:b/>
          <w:sz w:val="14"/>
          <w:szCs w:val="24"/>
          <w:lang w:eastAsia="en-US"/>
        </w:rPr>
      </w:pP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6"/>
        <w:gridCol w:w="1613"/>
        <w:gridCol w:w="3841"/>
        <w:gridCol w:w="3218"/>
      </w:tblGrid>
      <w:tr w:rsidR="00726C35" w:rsidTr="006E77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месяц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Число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Тема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Итоговое мероприятие</w:t>
            </w:r>
          </w:p>
        </w:tc>
      </w:tr>
      <w:tr w:rsidR="00726C35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Сентябрь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26C35" w:rsidRPr="00BB54E1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Мы снова вместе.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Внимание – дети! (безопасность дорожного движения)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Викторина по ПДД «Пешеход на улице»</w:t>
            </w:r>
          </w:p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Секреты школьной жизни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0BE" w:rsidRDefault="008540BE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Виртуальная </w:t>
            </w:r>
            <w:r w:rsidR="00726C35">
              <w:rPr>
                <w:rFonts w:ascii="Times New Roman" w:eastAsia="Calibri" w:hAnsi="Times New Roman"/>
                <w:lang w:eastAsia="en-US"/>
              </w:rPr>
              <w:t>Экскурсия в школ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</w:p>
          <w:p w:rsidR="00726C35" w:rsidRDefault="00726C35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4C92">
              <w:rPr>
                <w:rFonts w:ascii="Times New Roman" w:eastAsia="Calibri" w:hAnsi="Times New Roman"/>
                <w:lang w:eastAsia="en-US"/>
              </w:rPr>
              <w:t xml:space="preserve">Беседа «Скоро в школу!» 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Осенние настроения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Детское книгоиздательство «Грустные и веселые истории и рисунки про осень»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Осен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это хорошо или плохо?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Октябрь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Дары осени: осенние угощения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«Вкусная осень»</w:t>
            </w:r>
          </w:p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Обзор новых книг «Дегустация литературных новинок»</w:t>
            </w:r>
          </w:p>
          <w:p w:rsidR="00726C35" w:rsidRDefault="00726C35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Путешествие в Простоквашино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(знакомство со способами сохранения урожая, заготовкой фруктов, овощей на зиму)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Традиции моей семья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Создание альбома «Традиции моей семьи»</w:t>
            </w:r>
          </w:p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.10.-26.10.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8540B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Страна, в которой я живу, и другие страны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Беседа – игра </w:t>
            </w:r>
            <w:r w:rsidR="008540BE">
              <w:rPr>
                <w:rFonts w:ascii="Times New Roman" w:eastAsia="Calibri" w:hAnsi="Times New Roman"/>
                <w:lang w:eastAsia="en-US"/>
              </w:rPr>
              <w:t>«Если бы я был президентом волшебной Страны детства»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днем рождения, Искорка!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День открытых дверей «Искорка ждет гостей». </w:t>
            </w:r>
          </w:p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rPr>
          <w:trHeight w:val="100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Ноябрь  2019г.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Я и мои друзья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Музыкально-литературная гостиная для мам.</w:t>
            </w:r>
          </w:p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портретов мам  «Милая мама моя»</w:t>
            </w:r>
          </w:p>
          <w:p w:rsidR="008540BE" w:rsidRDefault="008540BE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8540BE" w:rsidRDefault="008540BE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Викторина о животных и птицах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DF11C4" wp14:editId="52B96D02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93.85pt;margin-top:.05pt;width:17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D0qaf2SwIA&#10;AFQ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Calibri" w:hAnsi="Times New Roman"/>
                <w:lang w:eastAsia="en-US"/>
              </w:rPr>
              <w:t>Зимние заботы птиц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eastAsia="Calibri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 следам животных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Родных много, а мать роднее всего (мини – проекты к празднику)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Литературный час «Друг ребят и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зверят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» </w:t>
            </w:r>
          </w:p>
        </w:tc>
      </w:tr>
      <w:tr w:rsidR="00726C35" w:rsidTr="006E7752">
        <w:trPr>
          <w:trHeight w:val="35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Декабрь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Как приходит зима (зимние хлопоты)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Детско-родительское макетирование «Зима в лесу», «Зима в городе»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Зимний город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 профессии нужны, все профессии важны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0BE" w:rsidRPr="008540BE" w:rsidRDefault="008540BE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40BE">
              <w:rPr>
                <w:rFonts w:ascii="Times New Roman" w:eastAsia="Calibri" w:hAnsi="Times New Roman"/>
                <w:lang w:eastAsia="en-US"/>
              </w:rPr>
              <w:t>Театрализация стих. В. Маяковского «Кем быть»,</w:t>
            </w:r>
          </w:p>
          <w:p w:rsidR="00726C35" w:rsidRDefault="008540BE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40BE">
              <w:rPr>
                <w:rFonts w:ascii="Times New Roman" w:eastAsia="Calibri" w:hAnsi="Times New Roman"/>
                <w:lang w:eastAsia="en-US"/>
              </w:rPr>
              <w:t>Создание диафильма (мультфильма) «Профессии наш</w:t>
            </w:r>
            <w:r>
              <w:rPr>
                <w:rFonts w:ascii="Times New Roman" w:eastAsia="Calibri" w:hAnsi="Times New Roman"/>
                <w:lang w:eastAsia="en-US"/>
              </w:rPr>
              <w:t>их родителей» и его озвучивание</w:t>
            </w:r>
          </w:p>
        </w:tc>
      </w:tr>
      <w:tr w:rsidR="00726C35" w:rsidTr="006E7752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 нам приходит Новый год (Новый год в разных странах)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8540BE" w:rsidP="008540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40BE">
              <w:rPr>
                <w:rFonts w:ascii="Times New Roman" w:eastAsia="Calibri" w:hAnsi="Times New Roman"/>
                <w:lang w:eastAsia="en-US"/>
              </w:rPr>
              <w:t>творческий проект «Украшаем группу сами»</w:t>
            </w:r>
          </w:p>
        </w:tc>
      </w:tr>
      <w:tr w:rsidR="00726C35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Январь  2020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09.01.-1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Неделя каникул «Не любо, не слушай» (сказки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С.Г.Писахова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0C0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Детское книгоиздательство «Сочиняем северные сказки»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 Лукоморья 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А.С.Пушкин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– жизнь и творчество)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Литературный час «Волшебная свирель Арины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Радионовны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» (по сказкам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А.С.Пушкина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26C35" w:rsidRDefault="00726C35" w:rsidP="000C0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Приключение в жарких странах</w:t>
            </w:r>
          </w:p>
          <w:p w:rsidR="00726C35" w:rsidRDefault="00726C35" w:rsidP="006E7752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Создание панорамы «Животные жарких стран»</w:t>
            </w:r>
          </w:p>
        </w:tc>
      </w:tr>
      <w:tr w:rsidR="00726C35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Февраль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3E0417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Приключение в жарких странах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726C35" w:rsidRPr="00BB54E1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Мир технических чудес. (Путешествие из прошлого в будущее).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«Техника будущего» (из бросового материала).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Российская армия.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Спортивный праздник для детей и пап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3E0417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25.02.-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Традиции русского народа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«Посиделки»</w:t>
            </w:r>
          </w:p>
        </w:tc>
      </w:tr>
      <w:tr w:rsidR="00726C35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Март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Красота в искусстве и в жизни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Выставка портретов мам, бабушек, сестер с пожеланиями детей.</w:t>
            </w:r>
          </w:p>
        </w:tc>
      </w:tr>
      <w:tr w:rsidR="00726C35" w:rsidTr="006E7752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Весна в окно стучится…</w:t>
            </w:r>
          </w:p>
          <w:p w:rsidR="00726C35" w:rsidRDefault="00726C35" w:rsidP="006E775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Досуг «Весенняя капель»</w:t>
            </w:r>
          </w:p>
        </w:tc>
      </w:tr>
      <w:tr w:rsidR="00726C35" w:rsidTr="006E775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Земля – наш общий дом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Экологическая викторина «Берегите нашу Землю»</w:t>
            </w:r>
          </w:p>
        </w:tc>
      </w:tr>
      <w:tr w:rsidR="00726C35" w:rsidTr="006E7752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Книжкина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неделя (история книги)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C35" w:rsidRDefault="00726C35" w:rsidP="000C0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Викторина «Сказки дедушки Корнея»  (по Чуковскому) </w:t>
            </w:r>
          </w:p>
        </w:tc>
      </w:tr>
      <w:tr w:rsidR="00726C35" w:rsidTr="006E775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11C56">
              <w:rPr>
                <w:rFonts w:ascii="Times New Roman" w:eastAsia="Calibri" w:hAnsi="Times New Roman"/>
                <w:lang w:eastAsia="en-US"/>
              </w:rPr>
              <w:t>«Мир здорового и безопасного образа жизни»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Фотоколлаж </w:t>
            </w:r>
          </w:p>
        </w:tc>
      </w:tr>
      <w:tr w:rsidR="00726C35" w:rsidTr="006E7752">
        <w:trPr>
          <w:trHeight w:val="52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Апрель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Красота и здоровье (7 апреля – всемирный день здоровья)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Досуг «Где прячется здоровье»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Тайны далеких планет (Загадки космоса)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0C0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Полчаса интересных сообщений «Звездный сын планеты Земля»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Дружат дети всей планеты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0C009E" w:rsidP="000C0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Фотоколлаж «Мой друг»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33</w:t>
            </w:r>
          </w:p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Дело мастера боится (игрушки детей разных стран)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«Город мастеров» (по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пермогорской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росписи)</w:t>
            </w:r>
          </w:p>
        </w:tc>
      </w:tr>
      <w:tr w:rsidR="00726C35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6C35" w:rsidRDefault="00726C35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Май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мая – День Победы.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Мониторинг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0C00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Беседа «Война – не место для детей»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35</w:t>
            </w:r>
          </w:p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Экологическая лаборатория.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Мониторинг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Проект «Росточек» (проращивание пшеницы, создание зарисовок и карт-схем).</w:t>
            </w:r>
          </w:p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Памятки безопасного лета. </w:t>
            </w: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Экологическая лаборатория.</w:t>
            </w:r>
          </w:p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Лето без опасностей.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6C35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35" w:rsidRDefault="00726C35" w:rsidP="006E77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C35" w:rsidRPr="00512D1C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2D1C">
              <w:rPr>
                <w:rFonts w:ascii="Times New Roman" w:eastAsia="Calibri" w:hAnsi="Times New Roman"/>
                <w:sz w:val="24"/>
                <w:lang w:eastAsia="en-US"/>
              </w:rPr>
              <w:t>37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6C35" w:rsidRPr="00BB54E1" w:rsidRDefault="00726C35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 свидания, Детский сад!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35" w:rsidRDefault="00726C3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Праздник «Скоро в школу мы пойдем!»</w:t>
            </w:r>
          </w:p>
        </w:tc>
      </w:tr>
    </w:tbl>
    <w:p w:rsidR="00726C35" w:rsidRDefault="00726C35" w:rsidP="00726C35"/>
    <w:p w:rsidR="00726C35" w:rsidRDefault="00726C35"/>
    <w:p w:rsidR="007170ED" w:rsidRDefault="007170ED"/>
    <w:p w:rsidR="007170ED" w:rsidRDefault="007170ED"/>
    <w:p w:rsidR="007170ED" w:rsidRDefault="007170ED"/>
    <w:p w:rsidR="007170ED" w:rsidRDefault="007170ED"/>
    <w:p w:rsidR="007170ED" w:rsidRDefault="007170ED"/>
    <w:p w:rsidR="007170ED" w:rsidRDefault="007170ED"/>
    <w:p w:rsidR="007170ED" w:rsidRDefault="007170ED"/>
    <w:p w:rsidR="007170ED" w:rsidRDefault="007170ED"/>
    <w:p w:rsidR="007170ED" w:rsidRDefault="007170ED" w:rsidP="007170E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Комплексно-тематическое планирование в разновозрастной группе</w:t>
      </w:r>
    </w:p>
    <w:p w:rsidR="007170ED" w:rsidRPr="007170ED" w:rsidRDefault="007170ED" w:rsidP="007170ED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(группа раннего возраста, вторая младшая и средняя группа)</w:t>
      </w:r>
    </w:p>
    <w:p w:rsidR="007170ED" w:rsidRDefault="007170ED" w:rsidP="007170ED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24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36"/>
        <w:gridCol w:w="1598"/>
        <w:gridCol w:w="3776"/>
        <w:gridCol w:w="3543"/>
      </w:tblGrid>
      <w:tr w:rsidR="007170ED" w:rsidTr="006E77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Сентябрь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70ED" w:rsidRPr="00BB54E1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Здравствуйте, это Я!</w:t>
            </w:r>
          </w:p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Внимание – дети! (безопасность дорожного движения)</w:t>
            </w:r>
          </w:p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Мониторинг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коллажа с фотографиями детей группы (сотворчество) </w:t>
            </w:r>
          </w:p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«Носики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курносики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Детсадия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наши игрушки!</w:t>
            </w:r>
          </w:p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Осеннее настроение!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Совместная деятельность детей и родителей «Золотая осень» (изготовление поделок из природного материала)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Яркие осенние листья.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Вкусные дары осени (овощи, фрукты)</w:t>
            </w:r>
          </w:p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«Витамины на тарелке» или досуг «Танин огород»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Вкусные дары осени (овощи, фрукты)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вот и Я! (я и моя семья)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Семейный альбом «Мой малыш»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.10.-26.10.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Дом, в котором мы живем (детский сад)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Панно «Наш детский сад» или Совместная деятельность строительная игра – «Строим дом – дом большой»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.10-0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открытых дверей «Искорка ждет гостей» </w:t>
            </w: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Ноябрь 2019г.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31515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Добрые слова для друга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31515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 «Поделись улыбкой»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Большие и маленькие (на птичьем дворе)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композиции «Семейный зоопарк» из мелких фигурок и игрушек зверей и птиц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eastAsia="Calibri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Ребятам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зверятах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(лесные жители)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Материнская ласка не знает конца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«Мама – солнышко мое»</w:t>
            </w: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Зимушка-зима в гости к нам пришла.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«Зима у нас в гостях»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Заюшкина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избушка (название предметов мебели, оформление комнат)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D" w:rsidRDefault="007170ED" w:rsidP="000E60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кукольного домика из мелких предметов кукольной мебели и игрушек, обыгрывание.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работает в детском саду (профессии)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Игра-загадка «Кто это?» (воспитатель, няня, повар, дворник)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 у нас в гостях!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Развлечение «Хорошо у елочки»</w:t>
            </w: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Январь 2020 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09.01.-1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Неделя новогодних каникул «Сказки бабушки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Ульяны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(региональный компонент) – лепка из глины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каргопольской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игрушки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утушка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сказки и песни бабушки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Ульяны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детских работ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каргопольской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игрушки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гостях у Кота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Котофеевича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по сказкам «Колобок», «Теремок»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.01.-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315155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домашний любимец (домашние животные)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315155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рисунков</w:t>
            </w: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Февраль 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315155" w:rsidP="00315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Большие и маленькие (домашние животные и их детеныши)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D248AC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Коллаж «Веселый зоопарк»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  <w:p w:rsidR="007170ED" w:rsidRPr="00BB54E1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Конструирование транспорта из строительного материала, обыгрывание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Папин праздник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Фотогазета «Я и мой папа» (папа и ребенок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деятельности)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25.02.-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  <w:p w:rsidR="007170ED" w:rsidRPr="00BB54E1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Приглашаем в гости к нам</w:t>
            </w: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мамочки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 «Самые любимые, самые родные»</w:t>
            </w:r>
          </w:p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«Наши любимые мамочки»</w:t>
            </w:r>
          </w:p>
        </w:tc>
      </w:tr>
      <w:tr w:rsidR="007170ED" w:rsidTr="006E775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Весенние ручейки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«Чей, чей ты ручей» (пословицы, загадки, стихи, песенки, опыты)</w:t>
            </w:r>
          </w:p>
        </w:tc>
      </w:tr>
      <w:tr w:rsidR="007170ED" w:rsidTr="006E775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 – волшебница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70ED" w:rsidTr="006E7752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любимые книжки (День книги и театра)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настольного театра «У солнышка в гостях»</w:t>
            </w:r>
          </w:p>
        </w:tc>
      </w:tr>
      <w:tr w:rsidR="007170ED" w:rsidTr="006E7752">
        <w:trPr>
          <w:trHeight w:val="1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.-0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 твой друг и ты мой друг»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70ED" w:rsidTr="006E7752">
        <w:trPr>
          <w:trHeight w:val="552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Мойдодыр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нас в гостях (7 апреля – Всемирный День здоровья)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Физкультурный праздник «В гостях 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Мойдодыра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за окном: весна пришла (приключение горошинки, семечка)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совместного творчества (дети, родители, педагоги) «Горошинки цветные» (работы из гороха)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Маленькие пешеходы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«Красный, желтый, зеленый»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.04.-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Игрушки из бабушкиного сундучка (дымковская,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филимоновская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игрушка, матрешка)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</w:t>
            </w:r>
          </w:p>
        </w:tc>
      </w:tr>
      <w:tr w:rsidR="007170ED" w:rsidTr="006E775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70ED" w:rsidRDefault="007170ED" w:rsidP="006E77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06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08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Победы</w:t>
            </w:r>
          </w:p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рельефной композиции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детьми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«Вот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нас салют!»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.05.-1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растет и кто живет в нашей группе </w:t>
            </w:r>
          </w:p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«Где живет рыбка»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Маленькие жители (бабочка, пчела, жук и др.)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коллективного панно «Этот разноцветный мир»</w:t>
            </w:r>
          </w:p>
        </w:tc>
      </w:tr>
      <w:tr w:rsidR="007170ED" w:rsidTr="006E77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  <w:p w:rsidR="007170ED" w:rsidRDefault="007170ED" w:rsidP="006E77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70ED" w:rsidRPr="00BB54E1" w:rsidRDefault="007170ED" w:rsidP="006E7752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.05.-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  <w:r w:rsidRPr="00BB54E1">
              <w:rPr>
                <w:rFonts w:ascii="Times New Roman" w:eastAsia="Calibri" w:hAnsi="Times New Roman"/>
                <w:sz w:val="24"/>
                <w:lang w:eastAsia="en-US"/>
              </w:rPr>
              <w:t>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ED" w:rsidRDefault="007170ED" w:rsidP="006E77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Разноцветный мир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0ED" w:rsidRDefault="007170ED" w:rsidP="006E77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170ED" w:rsidRDefault="007170ED" w:rsidP="007170E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7170ED" w:rsidRDefault="007170ED" w:rsidP="007170E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7170ED" w:rsidRDefault="007170ED" w:rsidP="007170E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7170ED" w:rsidRDefault="007170ED" w:rsidP="007170ED">
      <w:pPr>
        <w:spacing w:after="0" w:line="240" w:lineRule="auto"/>
        <w:rPr>
          <w:rFonts w:ascii="Times New Roman" w:eastAsia="Calibri" w:hAnsi="Times New Roman"/>
          <w:spacing w:val="-1"/>
          <w:sz w:val="24"/>
          <w:szCs w:val="24"/>
          <w:lang w:eastAsia="en-US"/>
        </w:rPr>
      </w:pPr>
    </w:p>
    <w:p w:rsidR="007170ED" w:rsidRDefault="007170ED"/>
    <w:p w:rsidR="007170ED" w:rsidRDefault="007170ED"/>
    <w:sectPr w:rsidR="007170ED" w:rsidSect="00481206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C9"/>
    <w:rsid w:val="000920E1"/>
    <w:rsid w:val="000C009E"/>
    <w:rsid w:val="000E6066"/>
    <w:rsid w:val="00111C56"/>
    <w:rsid w:val="001C363A"/>
    <w:rsid w:val="00223287"/>
    <w:rsid w:val="002E6AA5"/>
    <w:rsid w:val="00315155"/>
    <w:rsid w:val="00333A9D"/>
    <w:rsid w:val="003E0417"/>
    <w:rsid w:val="00474A80"/>
    <w:rsid w:val="00481206"/>
    <w:rsid w:val="00482535"/>
    <w:rsid w:val="00512D1C"/>
    <w:rsid w:val="00524C92"/>
    <w:rsid w:val="00581BF7"/>
    <w:rsid w:val="005A354A"/>
    <w:rsid w:val="005F36C5"/>
    <w:rsid w:val="0063601B"/>
    <w:rsid w:val="006E6499"/>
    <w:rsid w:val="006E6F84"/>
    <w:rsid w:val="007170ED"/>
    <w:rsid w:val="00726C35"/>
    <w:rsid w:val="007803C5"/>
    <w:rsid w:val="00794581"/>
    <w:rsid w:val="00834154"/>
    <w:rsid w:val="008540BE"/>
    <w:rsid w:val="00873A96"/>
    <w:rsid w:val="009B2A98"/>
    <w:rsid w:val="00A22AC9"/>
    <w:rsid w:val="00A9355A"/>
    <w:rsid w:val="00AA493B"/>
    <w:rsid w:val="00B054C3"/>
    <w:rsid w:val="00B24A0A"/>
    <w:rsid w:val="00BB54E1"/>
    <w:rsid w:val="00C06450"/>
    <w:rsid w:val="00D248AC"/>
    <w:rsid w:val="00D9454F"/>
    <w:rsid w:val="00DD3A81"/>
    <w:rsid w:val="00DF3166"/>
    <w:rsid w:val="00E87437"/>
    <w:rsid w:val="00E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B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B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B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B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81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BF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81BF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81BF7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81BF7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81BF7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81BF7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81B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581B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1BF7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581B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1BF7"/>
    <w:rPr>
      <w:rFonts w:eastAsiaTheme="minorEastAsia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581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581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581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581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5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B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81BF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581B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BF7"/>
    <w:rPr>
      <w:rFonts w:asciiTheme="minorHAnsi" w:eastAsiaTheme="minorEastAsia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81BF7"/>
    <w:rPr>
      <w:rFonts w:eastAsiaTheme="minorEastAsia"/>
      <w:i/>
      <w:iCs/>
      <w:color w:val="000000" w:themeColor="text1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81BF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81BF7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581BF7"/>
    <w:pPr>
      <w:outlineLvl w:val="9"/>
    </w:pPr>
  </w:style>
  <w:style w:type="character" w:styleId="af2">
    <w:name w:val="Subtle Emphasis"/>
    <w:basedOn w:val="a0"/>
    <w:uiPriority w:val="19"/>
    <w:qFormat/>
    <w:rsid w:val="00581BF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81BF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81BF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81BF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81BF7"/>
    <w:rPr>
      <w:b/>
      <w:bCs/>
      <w:smallCaps/>
      <w:spacing w:val="5"/>
    </w:rPr>
  </w:style>
  <w:style w:type="table" w:styleId="af7">
    <w:name w:val="Table Grid"/>
    <w:basedOn w:val="a1"/>
    <w:uiPriority w:val="59"/>
    <w:rsid w:val="0058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58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581B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B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B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B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B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81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BF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81BF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81BF7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81BF7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81BF7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81BF7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81B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581B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1BF7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581B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81BF7"/>
    <w:rPr>
      <w:rFonts w:eastAsiaTheme="minorEastAsia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581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581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581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581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5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B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81BF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581B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BF7"/>
    <w:rPr>
      <w:rFonts w:asciiTheme="minorHAnsi" w:eastAsiaTheme="minorEastAsia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81BF7"/>
    <w:rPr>
      <w:rFonts w:eastAsiaTheme="minorEastAsia"/>
      <w:i/>
      <w:iCs/>
      <w:color w:val="000000" w:themeColor="text1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81BF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81BF7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581BF7"/>
    <w:pPr>
      <w:outlineLvl w:val="9"/>
    </w:pPr>
  </w:style>
  <w:style w:type="character" w:styleId="af2">
    <w:name w:val="Subtle Emphasis"/>
    <w:basedOn w:val="a0"/>
    <w:uiPriority w:val="19"/>
    <w:qFormat/>
    <w:rsid w:val="00581BF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81BF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81BF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81BF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81BF7"/>
    <w:rPr>
      <w:b/>
      <w:bCs/>
      <w:smallCaps/>
      <w:spacing w:val="5"/>
    </w:rPr>
  </w:style>
  <w:style w:type="table" w:styleId="af7">
    <w:name w:val="Table Grid"/>
    <w:basedOn w:val="a1"/>
    <w:uiPriority w:val="59"/>
    <w:rsid w:val="0058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58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581B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45</cp:revision>
  <cp:lastPrinted>2019-05-08T11:43:00Z</cp:lastPrinted>
  <dcterms:created xsi:type="dcterms:W3CDTF">2018-09-09T09:19:00Z</dcterms:created>
  <dcterms:modified xsi:type="dcterms:W3CDTF">2019-09-02T18:13:00Z</dcterms:modified>
</cp:coreProperties>
</file>