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F0" w:rsidRDefault="00AF2FF0" w:rsidP="00AF2FF0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AF2FF0" w:rsidRDefault="00AF2FF0" w:rsidP="00AF2FF0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 О ЗАЧИСЛЕНИИ ДЕТЕЙ</w:t>
      </w:r>
    </w:p>
    <w:p w:rsidR="00AF2FF0" w:rsidRDefault="00AF2FF0" w:rsidP="00AF2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FF0" w:rsidRPr="009277B4" w:rsidRDefault="00AF2FF0" w:rsidP="00AF2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м</w:t>
      </w:r>
      <w:r w:rsidRPr="009277B4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AF2FF0" w:rsidRPr="009277B4" w:rsidRDefault="00AF2FF0" w:rsidP="00AF2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B4">
        <w:rPr>
          <w:rFonts w:ascii="Times New Roman" w:hAnsi="Times New Roman"/>
          <w:b/>
          <w:sz w:val="24"/>
          <w:szCs w:val="24"/>
        </w:rPr>
        <w:t>«Детский сад общеразвивающего вида № 14 «Искорка»</w:t>
      </w:r>
    </w:p>
    <w:p w:rsidR="00AF2FF0" w:rsidRPr="009277B4" w:rsidRDefault="00AF2FF0" w:rsidP="00AF2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65300 г"/>
        </w:smartTagPr>
        <w:r w:rsidRPr="009277B4">
          <w:rPr>
            <w:rFonts w:ascii="Times New Roman" w:hAnsi="Times New Roman"/>
            <w:b/>
            <w:sz w:val="24"/>
            <w:szCs w:val="24"/>
          </w:rPr>
          <w:t xml:space="preserve">165300 </w:t>
        </w:r>
        <w:proofErr w:type="spellStart"/>
        <w:r w:rsidRPr="009277B4">
          <w:rPr>
            <w:rFonts w:ascii="Times New Roman" w:hAnsi="Times New Roman"/>
            <w:b/>
            <w:sz w:val="24"/>
            <w:szCs w:val="24"/>
          </w:rPr>
          <w:t>г</w:t>
        </w:r>
      </w:smartTag>
      <w:proofErr w:type="gramStart"/>
      <w:r w:rsidRPr="009277B4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9277B4">
        <w:rPr>
          <w:rFonts w:ascii="Times New Roman" w:hAnsi="Times New Roman"/>
          <w:b/>
          <w:sz w:val="24"/>
          <w:szCs w:val="24"/>
        </w:rPr>
        <w:t>отлас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Pr="009277B4">
        <w:rPr>
          <w:rFonts w:ascii="Times New Roman" w:hAnsi="Times New Roman"/>
          <w:b/>
          <w:sz w:val="24"/>
          <w:szCs w:val="24"/>
        </w:rPr>
        <w:t>Кедрова</w:t>
      </w:r>
      <w:proofErr w:type="spellEnd"/>
      <w:r w:rsidRPr="009277B4">
        <w:rPr>
          <w:rFonts w:ascii="Times New Roman" w:hAnsi="Times New Roman"/>
          <w:b/>
          <w:sz w:val="24"/>
          <w:szCs w:val="24"/>
        </w:rPr>
        <w:t xml:space="preserve"> , д.14</w:t>
      </w:r>
    </w:p>
    <w:p w:rsidR="00AF2FF0" w:rsidRDefault="00AF2FF0" w:rsidP="00AF2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 2-01-17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151B">
        <w:rPr>
          <w:rFonts w:ascii="Times New Roman" w:hAnsi="Times New Roman"/>
          <w:sz w:val="24"/>
          <w:szCs w:val="24"/>
        </w:rPr>
        <w:tab/>
        <w:t xml:space="preserve">На основании распоряжения Управления по социальным вопросам , Комитета по образованию  администрации МО «Котлас»  № 196 от 18.05.2015г . « О комплектовании МДОУ на 2015-2016 учебный год» </w:t>
      </w:r>
    </w:p>
    <w:p w:rsidR="00AF2FF0" w:rsidRPr="000B151B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FF0" w:rsidRPr="000B151B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 ЗАЧИСЛИТЬ</w:t>
      </w:r>
    </w:p>
    <w:p w:rsidR="00AF2FF0" w:rsidRPr="000B151B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51B">
        <w:rPr>
          <w:rFonts w:ascii="Times New Roman" w:hAnsi="Times New Roman"/>
          <w:b/>
          <w:sz w:val="24"/>
          <w:szCs w:val="24"/>
        </w:rPr>
        <w:t xml:space="preserve"> 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b/>
          <w:sz w:val="24"/>
          <w:szCs w:val="24"/>
        </w:rPr>
        <w:t>2016 год.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FF0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1</w:t>
      </w:r>
      <w:r w:rsidRPr="00334510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27.01.2016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Договор</w:t>
      </w:r>
      <w:r w:rsidRPr="00ED4EFC">
        <w:rPr>
          <w:rFonts w:ascii="Times New Roman" w:hAnsi="Times New Roman"/>
          <w:sz w:val="24"/>
          <w:szCs w:val="24"/>
        </w:rPr>
        <w:tab/>
        <w:t>№ 335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FF0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2</w:t>
      </w:r>
      <w:r w:rsidRPr="00334510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01.02.2016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Договор</w:t>
      </w:r>
      <w:r w:rsidRPr="00ED4EFC">
        <w:rPr>
          <w:rFonts w:ascii="Times New Roman" w:hAnsi="Times New Roman"/>
          <w:sz w:val="24"/>
          <w:szCs w:val="24"/>
        </w:rPr>
        <w:tab/>
        <w:t>№ 336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FF0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3</w:t>
      </w:r>
      <w:r w:rsidRPr="00334510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05.02.2016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Договор</w:t>
      </w:r>
      <w:r w:rsidRPr="00ED4EFC">
        <w:rPr>
          <w:rFonts w:ascii="Times New Roman" w:hAnsi="Times New Roman"/>
          <w:sz w:val="24"/>
          <w:szCs w:val="24"/>
        </w:rPr>
        <w:tab/>
        <w:t>№ 33</w:t>
      </w:r>
      <w:r>
        <w:rPr>
          <w:rFonts w:ascii="Times New Roman" w:hAnsi="Times New Roman"/>
          <w:sz w:val="24"/>
          <w:szCs w:val="24"/>
        </w:rPr>
        <w:t>7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FF0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4</w:t>
      </w:r>
      <w:r w:rsidRPr="00334510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15.03.2016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Договор</w:t>
      </w:r>
      <w:r w:rsidRPr="00ED4EFC">
        <w:rPr>
          <w:rFonts w:ascii="Times New Roman" w:hAnsi="Times New Roman"/>
          <w:sz w:val="24"/>
          <w:szCs w:val="24"/>
        </w:rPr>
        <w:tab/>
        <w:t>№ 33</w:t>
      </w:r>
      <w:r>
        <w:rPr>
          <w:rFonts w:ascii="Times New Roman" w:hAnsi="Times New Roman"/>
          <w:sz w:val="24"/>
          <w:szCs w:val="24"/>
        </w:rPr>
        <w:t>8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FF0" w:rsidRPr="00AF2FF0" w:rsidRDefault="00AF2FF0" w:rsidP="00AF2FF0">
      <w:pPr>
        <w:ind w:firstLine="708"/>
        <w:rPr>
          <w:rFonts w:ascii="Times New Roman" w:hAnsi="Times New Roman"/>
          <w:sz w:val="24"/>
          <w:szCs w:val="24"/>
        </w:rPr>
      </w:pPr>
      <w:r w:rsidRPr="00AF2FF0">
        <w:rPr>
          <w:rFonts w:ascii="Times New Roman" w:hAnsi="Times New Roman"/>
          <w:sz w:val="24"/>
          <w:szCs w:val="24"/>
        </w:rPr>
        <w:t>На основании  Постановления администрации МО «Котлас» от 05.02.2016г. № 298 « Об утверждении  порядка комплектования муниципальных дошкольных образовательных организаций на территории муниципального образования «Котлас» и Постановления администрации МО «Котлас» от 19.05.2016 г. № 1200  «О внесении изменений в порядок комплектования муниципальных дошкольных образовательных организаций на территории муниципального образования «Котлас» от 05.02.2016 г. №298</w:t>
      </w:r>
    </w:p>
    <w:p w:rsidR="00AF2FF0" w:rsidRPr="00AF2FF0" w:rsidRDefault="00AF2FF0" w:rsidP="00AF2FF0">
      <w:pPr>
        <w:rPr>
          <w:rFonts w:ascii="Times New Roman" w:hAnsi="Times New Roman"/>
          <w:sz w:val="24"/>
          <w:szCs w:val="24"/>
        </w:rPr>
      </w:pPr>
      <w:r w:rsidRPr="00AF2FF0">
        <w:rPr>
          <w:sz w:val="24"/>
          <w:szCs w:val="24"/>
        </w:rPr>
        <w:tab/>
      </w:r>
      <w:r w:rsidRPr="00AF2FF0">
        <w:rPr>
          <w:rFonts w:ascii="Times New Roman" w:hAnsi="Times New Roman"/>
          <w:sz w:val="24"/>
          <w:szCs w:val="24"/>
        </w:rPr>
        <w:t xml:space="preserve">На основании распоряжения Управления по социальным вопросам , Комитета по образованию  администрации МО «Котлас»  № 171  от 20.05.2016г.; № 203 от 14.06.2016г.; №220 от 28.06.2016 г.; № 227 от 30.06.2016г.; №252от 30.082016г. « О комплектовании муниципальных дошкольных образовательных учреждений  на 2016-2017 учебный год» , 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411">
        <w:rPr>
          <w:rFonts w:ascii="Times New Roman" w:hAnsi="Times New Roman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5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Договор</w:t>
      </w:r>
      <w:r w:rsidRPr="00ED4EFC">
        <w:rPr>
          <w:rFonts w:ascii="Times New Roman" w:hAnsi="Times New Roman"/>
          <w:sz w:val="24"/>
          <w:szCs w:val="24"/>
        </w:rPr>
        <w:tab/>
        <w:t>№ 33</w:t>
      </w:r>
      <w:r>
        <w:rPr>
          <w:rFonts w:ascii="Times New Roman" w:hAnsi="Times New Roman"/>
          <w:sz w:val="24"/>
          <w:szCs w:val="24"/>
        </w:rPr>
        <w:t>9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40</w:t>
      </w:r>
    </w:p>
    <w:p w:rsidR="00AF2FF0" w:rsidRPr="00D83411" w:rsidRDefault="00AF2FF0" w:rsidP="00AF2F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41</w:t>
      </w:r>
    </w:p>
    <w:p w:rsidR="00AF2FF0" w:rsidRPr="00ED4EFC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42</w:t>
      </w:r>
    </w:p>
    <w:p w:rsidR="00AF2FF0" w:rsidRPr="00ED4EFC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43</w:t>
      </w:r>
    </w:p>
    <w:p w:rsidR="00AF2FF0" w:rsidRPr="00ED4EFC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44</w:t>
      </w:r>
    </w:p>
    <w:p w:rsidR="00AF2FF0" w:rsidRPr="00ED4EFC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45</w:t>
      </w:r>
    </w:p>
    <w:p w:rsidR="00AF2FF0" w:rsidRPr="000B151B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46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47</w:t>
      </w:r>
    </w:p>
    <w:p w:rsidR="00AF2FF0" w:rsidRPr="000B151B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48</w:t>
      </w:r>
    </w:p>
    <w:p w:rsidR="00AF2FF0" w:rsidRPr="000B151B" w:rsidRDefault="00AF2FF0" w:rsidP="00AF2F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49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50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51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52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53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54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55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56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57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58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59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60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61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62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63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64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65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66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67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68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EFC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>69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FF0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№370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№371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FF0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 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05.09.2016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№372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№373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№374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№375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№376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№377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№378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FF0" w:rsidRDefault="00AF2FF0" w:rsidP="00AF2F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№379</w:t>
      </w:r>
    </w:p>
    <w:p w:rsidR="00AF2FF0" w:rsidRDefault="00AF2FF0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№380</w:t>
      </w:r>
    </w:p>
    <w:p w:rsidR="0064656E" w:rsidRDefault="0064656E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6E" w:rsidRDefault="0064656E" w:rsidP="00646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07.09.2016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>№381</w:t>
      </w:r>
    </w:p>
    <w:p w:rsid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№382</w:t>
      </w:r>
    </w:p>
    <w:p w:rsidR="00FA1DCB" w:rsidRPr="0064656E" w:rsidRDefault="00FA1DCB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6E" w:rsidRDefault="0064656E" w:rsidP="00646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34510">
        <w:rPr>
          <w:rFonts w:ascii="Times New Roman" w:hAnsi="Times New Roman"/>
          <w:b/>
          <w:sz w:val="24"/>
          <w:szCs w:val="24"/>
        </w:rPr>
        <w:t xml:space="preserve">риказ №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>№ 383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№384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№385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№386</w:t>
      </w:r>
    </w:p>
    <w:p w:rsidR="0064656E" w:rsidRDefault="0064656E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6E" w:rsidRDefault="0064656E" w:rsidP="00646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>№387</w:t>
      </w:r>
    </w:p>
    <w:p w:rsidR="0064656E" w:rsidRDefault="0064656E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CB" w:rsidRDefault="00FA1DCB" w:rsidP="00646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56E" w:rsidRDefault="0064656E" w:rsidP="00646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>№388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>№389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№390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№391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№392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№393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№394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№395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№396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№397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№398</w:t>
      </w:r>
    </w:p>
    <w:p w:rsidR="0064656E" w:rsidRDefault="0064656E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6E" w:rsidRDefault="0064656E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6E" w:rsidRDefault="0064656E" w:rsidP="00646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15.09.2016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>№399</w:t>
      </w:r>
    </w:p>
    <w:p w:rsidR="0064656E" w:rsidRP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№400</w:t>
      </w:r>
    </w:p>
    <w:p w:rsidR="0064656E" w:rsidRDefault="0064656E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</w:r>
      <w:r w:rsidRPr="0064656E">
        <w:rPr>
          <w:rFonts w:ascii="Times New Roman" w:hAnsi="Times New Roman"/>
          <w:sz w:val="24"/>
          <w:szCs w:val="24"/>
        </w:rPr>
        <w:tab/>
        <w:t>№401</w:t>
      </w:r>
    </w:p>
    <w:p w:rsidR="00F33E62" w:rsidRDefault="00F33E62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E62" w:rsidRDefault="00F33E62" w:rsidP="00F33E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F33E62" w:rsidRPr="00F33E62" w:rsidRDefault="00F33E62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>№402</w:t>
      </w:r>
    </w:p>
    <w:p w:rsidR="00F33E62" w:rsidRDefault="00F33E62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E62" w:rsidRDefault="00F33E62" w:rsidP="00F33E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F33E62" w:rsidRPr="00F33E62" w:rsidRDefault="00F33E62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>№403</w:t>
      </w:r>
    </w:p>
    <w:p w:rsidR="00F33E62" w:rsidRPr="00F33E62" w:rsidRDefault="00F33E62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E62">
        <w:rPr>
          <w:rFonts w:ascii="Times New Roman" w:hAnsi="Times New Roman"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ab/>
        <w:t>№404</w:t>
      </w:r>
    </w:p>
    <w:p w:rsidR="00F33E62" w:rsidRPr="00F33E62" w:rsidRDefault="00F33E62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E62">
        <w:rPr>
          <w:rFonts w:ascii="Times New Roman" w:hAnsi="Times New Roman"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ab/>
        <w:t>№405</w:t>
      </w:r>
    </w:p>
    <w:p w:rsidR="00F33E62" w:rsidRDefault="00F33E62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E62">
        <w:rPr>
          <w:rFonts w:ascii="Times New Roman" w:hAnsi="Times New Roman"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ab/>
      </w:r>
      <w:r w:rsidRPr="00F33E62">
        <w:rPr>
          <w:rFonts w:ascii="Times New Roman" w:hAnsi="Times New Roman"/>
          <w:sz w:val="24"/>
          <w:szCs w:val="24"/>
        </w:rPr>
        <w:tab/>
        <w:t>№406</w:t>
      </w:r>
    </w:p>
    <w:p w:rsidR="00FA1DCB" w:rsidRDefault="00FA1DCB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CB" w:rsidRDefault="00FA1DCB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FA1DCB" w:rsidRDefault="00FA1DCB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№407</w:t>
      </w:r>
    </w:p>
    <w:p w:rsidR="00FA1DCB" w:rsidRDefault="00FA1DCB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CB" w:rsidRDefault="00FA1DCB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22.09.2016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FA1DCB" w:rsidRP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>№ 408</w:t>
      </w:r>
    </w:p>
    <w:p w:rsid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  <w:t>№ 409</w:t>
      </w:r>
    </w:p>
    <w:p w:rsidR="00FA1DCB" w:rsidRP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CB" w:rsidRDefault="00FA1DCB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23.09.2016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FA1DCB" w:rsidRDefault="00FA1DCB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410</w:t>
      </w:r>
    </w:p>
    <w:p w:rsidR="00FA1DCB" w:rsidRDefault="00FA1DCB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CB" w:rsidRDefault="00FA1DCB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19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FA1DCB" w:rsidRP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>№ 411</w:t>
      </w:r>
    </w:p>
    <w:p w:rsidR="00FA1DCB" w:rsidRP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  <w:t>№ 412</w:t>
      </w:r>
    </w:p>
    <w:p w:rsidR="00FA1DCB" w:rsidRDefault="00FA1DCB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CB" w:rsidRDefault="00FA1DCB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FA1DCB" w:rsidRP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>№ 413</w:t>
      </w:r>
    </w:p>
    <w:p w:rsidR="00FA1DCB" w:rsidRP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  <w:t>№ 414</w:t>
      </w:r>
    </w:p>
    <w:p w:rsidR="00FA1DCB" w:rsidRDefault="00FA1DCB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CB" w:rsidRDefault="00FA1DCB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FA1DCB" w:rsidRP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>№ 415</w:t>
      </w:r>
    </w:p>
    <w:p w:rsidR="00FA1DCB" w:rsidRDefault="00FA1DCB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DCB" w:rsidRDefault="00FA1DCB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30.09.2016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FA1DCB" w:rsidRP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>№ 416</w:t>
      </w:r>
    </w:p>
    <w:p w:rsid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  <w:t>№ 417</w:t>
      </w:r>
    </w:p>
    <w:p w:rsidR="00FA1DCB" w:rsidRDefault="00FA1DCB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lastRenderedPageBreak/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03.10.2016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FA1DCB" w:rsidRP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>№ 418</w:t>
      </w:r>
    </w:p>
    <w:p w:rsidR="00FA1DCB" w:rsidRP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ab/>
        <w:t>№ 419</w:t>
      </w:r>
    </w:p>
    <w:p w:rsidR="00FA1DCB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A1DCB">
        <w:rPr>
          <w:rFonts w:ascii="Times New Roman" w:hAnsi="Times New Roman"/>
          <w:sz w:val="24"/>
          <w:szCs w:val="24"/>
        </w:rPr>
        <w:t>№ 420</w:t>
      </w:r>
    </w:p>
    <w:p w:rsidR="002B7D77" w:rsidRDefault="002B7D77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D77" w:rsidRDefault="002B7D77" w:rsidP="002B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04.10.2016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2B7D77" w:rsidRPr="002B7D77" w:rsidRDefault="002B7D77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B7D77">
        <w:rPr>
          <w:rFonts w:ascii="Times New Roman" w:hAnsi="Times New Roman"/>
          <w:sz w:val="24"/>
          <w:szCs w:val="24"/>
        </w:rPr>
        <w:t>№ 421</w:t>
      </w:r>
    </w:p>
    <w:p w:rsidR="002B7D77" w:rsidRDefault="002B7D77" w:rsidP="002B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D77" w:rsidRDefault="002B7D77" w:rsidP="002B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25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10.10.2016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2B7D77" w:rsidRDefault="002B7D77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B7D77">
        <w:rPr>
          <w:rFonts w:ascii="Times New Roman" w:hAnsi="Times New Roman"/>
          <w:sz w:val="24"/>
          <w:szCs w:val="24"/>
        </w:rPr>
        <w:t>№ 422</w:t>
      </w:r>
    </w:p>
    <w:p w:rsidR="00614C07" w:rsidRDefault="00614C07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07" w:rsidRDefault="00614C07" w:rsidP="00614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26</w:t>
      </w:r>
      <w:r w:rsidR="002322E7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19.10.2016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614C07" w:rsidRPr="00614C07" w:rsidRDefault="00614C07" w:rsidP="00614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14C07">
        <w:rPr>
          <w:rFonts w:ascii="Times New Roman" w:hAnsi="Times New Roman"/>
          <w:sz w:val="24"/>
          <w:szCs w:val="24"/>
        </w:rPr>
        <w:t>№ 423</w:t>
      </w:r>
    </w:p>
    <w:p w:rsidR="00614C07" w:rsidRDefault="00614C07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07" w:rsidRDefault="00614C07" w:rsidP="00614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27</w:t>
      </w:r>
      <w:r w:rsidR="002322E7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20.10.2016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614C07" w:rsidRPr="00614C07" w:rsidRDefault="00614C07" w:rsidP="00614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14C07">
        <w:rPr>
          <w:rFonts w:ascii="Times New Roman" w:hAnsi="Times New Roman"/>
          <w:sz w:val="24"/>
          <w:szCs w:val="24"/>
        </w:rPr>
        <w:t>№ 424</w:t>
      </w:r>
    </w:p>
    <w:p w:rsidR="00614C07" w:rsidRPr="00614C07" w:rsidRDefault="00614C07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C07" w:rsidRDefault="00614C07" w:rsidP="00614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28</w:t>
      </w:r>
      <w:r w:rsidR="002322E7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21.10.2016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614C07" w:rsidRDefault="00614C07" w:rsidP="00614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14C07">
        <w:rPr>
          <w:rFonts w:ascii="Times New Roman" w:hAnsi="Times New Roman"/>
          <w:sz w:val="24"/>
          <w:szCs w:val="24"/>
        </w:rPr>
        <w:t>№ 425</w:t>
      </w:r>
    </w:p>
    <w:p w:rsidR="00D807C2" w:rsidRDefault="00D807C2" w:rsidP="00614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C2" w:rsidRDefault="00D807C2" w:rsidP="00D80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28</w:t>
      </w:r>
      <w:r w:rsidR="002322E7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21.10.2016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D807C2" w:rsidRDefault="00D807C2" w:rsidP="00614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426</w:t>
      </w:r>
    </w:p>
    <w:p w:rsidR="00D807C2" w:rsidRDefault="00D807C2" w:rsidP="00614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C2" w:rsidRDefault="00D807C2" w:rsidP="00D80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28</w:t>
      </w:r>
      <w:r w:rsidR="002322E7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21.10.2016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D807C2" w:rsidRPr="00614C07" w:rsidRDefault="00D807C2" w:rsidP="00614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427</w:t>
      </w:r>
    </w:p>
    <w:p w:rsidR="00D807C2" w:rsidRPr="00614C07" w:rsidRDefault="00D807C2" w:rsidP="00D80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428</w:t>
      </w:r>
    </w:p>
    <w:p w:rsidR="00D807C2" w:rsidRPr="00614C07" w:rsidRDefault="00D807C2" w:rsidP="00D80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429</w:t>
      </w:r>
    </w:p>
    <w:p w:rsidR="00D807C2" w:rsidRPr="00614C07" w:rsidRDefault="00D807C2" w:rsidP="00D80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430</w:t>
      </w:r>
    </w:p>
    <w:p w:rsidR="00D807C2" w:rsidRPr="00614C07" w:rsidRDefault="00D807C2" w:rsidP="00D80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431</w:t>
      </w:r>
    </w:p>
    <w:p w:rsidR="00D807C2" w:rsidRPr="00614C07" w:rsidRDefault="00D807C2" w:rsidP="00D80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432</w:t>
      </w:r>
    </w:p>
    <w:p w:rsidR="00D807C2" w:rsidRPr="00614C07" w:rsidRDefault="00D807C2" w:rsidP="00D80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433</w:t>
      </w:r>
    </w:p>
    <w:p w:rsidR="00614C07" w:rsidRPr="00614C07" w:rsidRDefault="00614C07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346" w:rsidRDefault="008B0346" w:rsidP="008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29</w:t>
      </w:r>
      <w:r w:rsidR="002322E7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03.11.2016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2B7D77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434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346" w:rsidRDefault="008B0346" w:rsidP="008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30</w:t>
      </w:r>
      <w:r w:rsidR="002322E7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18.11.2016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435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346" w:rsidRDefault="008B0346" w:rsidP="008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31</w:t>
      </w:r>
      <w:r w:rsidR="002322E7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01.12.2016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436</w:t>
      </w:r>
    </w:p>
    <w:p w:rsidR="008B0346" w:rsidRDefault="008B0346" w:rsidP="002B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346" w:rsidRDefault="008B0346" w:rsidP="008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32</w:t>
      </w:r>
      <w:r w:rsidR="002322E7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09.12..2016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437</w:t>
      </w:r>
    </w:p>
    <w:p w:rsidR="008B0346" w:rsidRDefault="008B0346" w:rsidP="008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33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12.12..2016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438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346" w:rsidRDefault="008B0346" w:rsidP="002B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346" w:rsidRDefault="008B0346" w:rsidP="008B0346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год</w:t>
      </w:r>
    </w:p>
    <w:p w:rsidR="002322E7" w:rsidRPr="002322E7" w:rsidRDefault="002322E7" w:rsidP="002322E7">
      <w:pPr>
        <w:rPr>
          <w:rFonts w:ascii="Times New Roman" w:hAnsi="Times New Roman"/>
          <w:sz w:val="24"/>
          <w:szCs w:val="24"/>
        </w:rPr>
      </w:pPr>
      <w:r w:rsidRPr="002322E7">
        <w:rPr>
          <w:rFonts w:ascii="Times New Roman" w:hAnsi="Times New Roman"/>
          <w:sz w:val="24"/>
          <w:szCs w:val="24"/>
        </w:rPr>
        <w:t>На основании распоряжения Управления по социальным вопросам</w:t>
      </w:r>
      <w:proofErr w:type="gramStart"/>
      <w:r w:rsidRPr="002322E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322E7">
        <w:rPr>
          <w:rFonts w:ascii="Times New Roman" w:hAnsi="Times New Roman"/>
          <w:sz w:val="24"/>
          <w:szCs w:val="24"/>
        </w:rPr>
        <w:t xml:space="preserve"> Комитета по образованию  администрации МО «Котлас»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2E7">
        <w:rPr>
          <w:rFonts w:ascii="Times New Roman" w:hAnsi="Times New Roman"/>
          <w:sz w:val="24"/>
          <w:szCs w:val="24"/>
        </w:rPr>
        <w:t xml:space="preserve"> № 347 от 13.12.2016 г.; № 352 от 16.12.2016 г.</w:t>
      </w:r>
      <w:r w:rsidR="006F1D99">
        <w:rPr>
          <w:rFonts w:ascii="Times New Roman" w:hAnsi="Times New Roman"/>
          <w:sz w:val="24"/>
          <w:szCs w:val="24"/>
        </w:rPr>
        <w:t xml:space="preserve">  № 25 от 10.02.2017; № 65 от 24.03.2017 г.</w:t>
      </w:r>
      <w:bookmarkStart w:id="0" w:name="_GoBack"/>
      <w:bookmarkEnd w:id="0"/>
      <w:r w:rsidRPr="002322E7">
        <w:rPr>
          <w:rFonts w:ascii="Times New Roman" w:hAnsi="Times New Roman"/>
          <w:sz w:val="24"/>
          <w:szCs w:val="24"/>
        </w:rPr>
        <w:t xml:space="preserve">.« О комплектовании муниципальных дошкольных образовательных учреждений  на 2016-2017 учебный год» , </w:t>
      </w:r>
    </w:p>
    <w:p w:rsidR="008B0346" w:rsidRDefault="002322E7" w:rsidP="002322E7">
      <w:pPr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</w:t>
      </w:r>
      <w:r w:rsidR="008B0346"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 w:rsidR="008B0346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B0346" w:rsidRPr="00334510">
        <w:rPr>
          <w:rFonts w:ascii="Times New Roman" w:hAnsi="Times New Roman"/>
          <w:b/>
          <w:sz w:val="24"/>
          <w:szCs w:val="24"/>
        </w:rPr>
        <w:t xml:space="preserve">от </w:t>
      </w:r>
      <w:r w:rsidR="008B0346">
        <w:rPr>
          <w:rFonts w:ascii="Times New Roman" w:hAnsi="Times New Roman"/>
          <w:b/>
          <w:sz w:val="24"/>
          <w:szCs w:val="24"/>
        </w:rPr>
        <w:t>09.01.2017 г.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439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440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441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442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443</w:t>
      </w:r>
    </w:p>
    <w:p w:rsidR="008B0346" w:rsidRDefault="008B0346" w:rsidP="002B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346" w:rsidRDefault="008B0346" w:rsidP="008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2</w:t>
      </w:r>
      <w:r w:rsidR="002322E7"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10.01..2017</w:t>
      </w:r>
      <w:r w:rsidRPr="00334510">
        <w:rPr>
          <w:rFonts w:ascii="Times New Roman" w:hAnsi="Times New Roman"/>
          <w:b/>
          <w:sz w:val="24"/>
          <w:szCs w:val="24"/>
        </w:rPr>
        <w:t xml:space="preserve"> г.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>№ 444</w:t>
      </w:r>
    </w:p>
    <w:p w:rsidR="008B0346" w:rsidRPr="008B0346" w:rsidRDefault="008B0346" w:rsidP="002B7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</w:r>
      <w:r w:rsidRPr="008B0346">
        <w:rPr>
          <w:rFonts w:ascii="Times New Roman" w:hAnsi="Times New Roman"/>
          <w:sz w:val="24"/>
          <w:szCs w:val="24"/>
        </w:rPr>
        <w:tab/>
        <w:t>№ 445</w:t>
      </w:r>
    </w:p>
    <w:p w:rsidR="002B7D77" w:rsidRPr="00FA1DCB" w:rsidRDefault="002B7D77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346" w:rsidRDefault="008B0346" w:rsidP="008B0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16.01.2017 г</w:t>
      </w:r>
    </w:p>
    <w:p w:rsidR="008B0346" w:rsidRDefault="008B0346" w:rsidP="008B034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 xml:space="preserve">№ 446 </w:t>
      </w:r>
    </w:p>
    <w:p w:rsidR="00E2660C" w:rsidRDefault="00E2660C" w:rsidP="008B034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E2660C" w:rsidRDefault="00E2660C" w:rsidP="00E26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26.01.2017 г</w:t>
      </w:r>
    </w:p>
    <w:p w:rsidR="00E2660C" w:rsidRPr="008B0346" w:rsidRDefault="00E2660C" w:rsidP="00E2660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7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E2660C" w:rsidRPr="008B0346" w:rsidRDefault="00E2660C" w:rsidP="00E266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60C" w:rsidRPr="008B0346" w:rsidRDefault="00E2660C" w:rsidP="008B034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:rsidR="0091014E" w:rsidRDefault="0091014E" w:rsidP="0091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06.02.2017 г</w:t>
      </w:r>
    </w:p>
    <w:p w:rsidR="0091014E" w:rsidRPr="008B0346" w:rsidRDefault="0091014E" w:rsidP="0091014E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8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FA1DCB" w:rsidRPr="008B0346" w:rsidRDefault="00FA1DCB" w:rsidP="00FA1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99" w:rsidRDefault="006F1D99" w:rsidP="006F1D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06.0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.2017 г</w:t>
      </w:r>
    </w:p>
    <w:p w:rsidR="006F1D99" w:rsidRPr="008B0346" w:rsidRDefault="006F1D99" w:rsidP="006F1D9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44</w:t>
      </w:r>
      <w:r>
        <w:rPr>
          <w:rFonts w:ascii="Times New Roman" w:hAnsi="Times New Roman"/>
          <w:sz w:val="24"/>
          <w:szCs w:val="24"/>
        </w:rPr>
        <w:t>9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6F1D99" w:rsidRPr="008B0346" w:rsidRDefault="006F1D99" w:rsidP="006F1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CB" w:rsidRDefault="00FA1DCB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D99" w:rsidRDefault="006F1D99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D99" w:rsidRDefault="006F1D99" w:rsidP="006F1D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10.04</w:t>
      </w:r>
      <w:r>
        <w:rPr>
          <w:rFonts w:ascii="Times New Roman" w:hAnsi="Times New Roman"/>
          <w:b/>
          <w:sz w:val="24"/>
          <w:szCs w:val="24"/>
        </w:rPr>
        <w:t>.2017 г</w:t>
      </w:r>
    </w:p>
    <w:p w:rsidR="006F1D99" w:rsidRPr="008B0346" w:rsidRDefault="006F1D99" w:rsidP="006F1D9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50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6F1D99" w:rsidRPr="008B0346" w:rsidRDefault="006F1D99" w:rsidP="006F1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99" w:rsidRDefault="006F1D99" w:rsidP="006F1D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12.04</w:t>
      </w:r>
      <w:r>
        <w:rPr>
          <w:rFonts w:ascii="Times New Roman" w:hAnsi="Times New Roman"/>
          <w:b/>
          <w:sz w:val="24"/>
          <w:szCs w:val="24"/>
        </w:rPr>
        <w:t>.2017 г</w:t>
      </w:r>
    </w:p>
    <w:p w:rsidR="006F1D99" w:rsidRPr="008B0346" w:rsidRDefault="006F1D99" w:rsidP="006F1D9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51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6F1D99" w:rsidRPr="008B0346" w:rsidRDefault="006F1D99" w:rsidP="006F1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99" w:rsidRDefault="006F1D99" w:rsidP="006F1D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10">
        <w:rPr>
          <w:rFonts w:ascii="Times New Roman" w:hAnsi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51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19.04</w:t>
      </w:r>
      <w:r>
        <w:rPr>
          <w:rFonts w:ascii="Times New Roman" w:hAnsi="Times New Roman"/>
          <w:b/>
          <w:sz w:val="24"/>
          <w:szCs w:val="24"/>
        </w:rPr>
        <w:t>.2017 г</w:t>
      </w:r>
    </w:p>
    <w:p w:rsidR="006F1D99" w:rsidRPr="008B0346" w:rsidRDefault="006F1D99" w:rsidP="006F1D9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0346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52</w:t>
      </w:r>
      <w:r w:rsidRPr="008B0346">
        <w:rPr>
          <w:rFonts w:ascii="Times New Roman" w:hAnsi="Times New Roman"/>
          <w:sz w:val="24"/>
          <w:szCs w:val="24"/>
        </w:rPr>
        <w:t xml:space="preserve"> </w:t>
      </w:r>
    </w:p>
    <w:p w:rsidR="006F1D99" w:rsidRPr="008B0346" w:rsidRDefault="006F1D99" w:rsidP="006F1D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№ 453</w:t>
      </w:r>
    </w:p>
    <w:p w:rsidR="006F1D99" w:rsidRDefault="006F1D99" w:rsidP="00FA1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DCB" w:rsidRPr="00F33E62" w:rsidRDefault="00FA1DCB" w:rsidP="00F33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E62" w:rsidRPr="0064656E" w:rsidRDefault="00F33E62" w:rsidP="00646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6E" w:rsidRPr="00D83411" w:rsidRDefault="0064656E" w:rsidP="00AF2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EF8" w:rsidRDefault="00F96EF8"/>
    <w:sectPr w:rsidR="00F9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F0"/>
    <w:rsid w:val="002322E7"/>
    <w:rsid w:val="002B7D77"/>
    <w:rsid w:val="004F7453"/>
    <w:rsid w:val="00614C07"/>
    <w:rsid w:val="0064656E"/>
    <w:rsid w:val="006F1D99"/>
    <w:rsid w:val="008B0346"/>
    <w:rsid w:val="0091014E"/>
    <w:rsid w:val="00AF2FF0"/>
    <w:rsid w:val="00D807C2"/>
    <w:rsid w:val="00E2660C"/>
    <w:rsid w:val="00F33E62"/>
    <w:rsid w:val="00F96EF8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motodcabinet</dc:creator>
  <cp:keywords/>
  <dc:description/>
  <cp:lastModifiedBy>Методкабинет</cp:lastModifiedBy>
  <cp:revision>19</cp:revision>
  <dcterms:created xsi:type="dcterms:W3CDTF">2002-01-01T01:26:00Z</dcterms:created>
  <dcterms:modified xsi:type="dcterms:W3CDTF">2017-04-19T06:26:00Z</dcterms:modified>
</cp:coreProperties>
</file>