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1E" w:rsidRDefault="00B7171E" w:rsidP="00B7171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B7171E" w:rsidRPr="00173315" w:rsidRDefault="00B7171E" w:rsidP="00B7171E">
      <w:pPr>
        <w:rPr>
          <w:rFonts w:ascii="Times New Roman" w:hAnsi="Times New Roman"/>
          <w:b/>
          <w:sz w:val="24"/>
          <w:szCs w:val="24"/>
          <w:lang w:val="en-US"/>
        </w:rPr>
      </w:pPr>
      <w:r w:rsidRPr="00173315">
        <w:rPr>
          <w:rFonts w:ascii="Times New Roman" w:hAnsi="Times New Roman"/>
          <w:b/>
          <w:sz w:val="24"/>
          <w:szCs w:val="24"/>
        </w:rPr>
        <w:t>Представление, распространение опыта работы педагогов по внедрению ФГОС</w:t>
      </w:r>
    </w:p>
    <w:tbl>
      <w:tblPr>
        <w:tblStyle w:val="a3"/>
        <w:tblW w:w="9393" w:type="dxa"/>
        <w:tblLook w:val="04A0" w:firstRow="1" w:lastRow="0" w:firstColumn="1" w:lastColumn="0" w:noHBand="0" w:noVBand="1"/>
      </w:tblPr>
      <w:tblGrid>
        <w:gridCol w:w="817"/>
        <w:gridCol w:w="2977"/>
        <w:gridCol w:w="5599"/>
      </w:tblGrid>
      <w:tr w:rsidR="00B7171E" w:rsidRPr="00BA4755" w:rsidTr="00BA4755">
        <w:tc>
          <w:tcPr>
            <w:tcW w:w="817" w:type="dxa"/>
          </w:tcPr>
          <w:p w:rsidR="00B7171E" w:rsidRPr="00BA4755" w:rsidRDefault="00B7171E" w:rsidP="00854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B7171E" w:rsidRPr="00BA4755" w:rsidRDefault="00B7171E" w:rsidP="00854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599" w:type="dxa"/>
          </w:tcPr>
          <w:p w:rsidR="00B7171E" w:rsidRPr="00BA4755" w:rsidRDefault="00B7171E" w:rsidP="00854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B7171E" w:rsidRPr="00BA4755" w:rsidTr="00BA4755">
        <w:tc>
          <w:tcPr>
            <w:tcW w:w="9393" w:type="dxa"/>
            <w:gridSpan w:val="3"/>
          </w:tcPr>
          <w:p w:rsidR="00B7171E" w:rsidRPr="001675D7" w:rsidRDefault="00B7171E" w:rsidP="00854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5D7">
              <w:rPr>
                <w:rFonts w:ascii="Times New Roman" w:hAnsi="Times New Roman" w:cs="Times New Roman"/>
                <w:b/>
                <w:sz w:val="24"/>
                <w:szCs w:val="24"/>
              </w:rPr>
              <w:t>на региональном уровне ДОУ</w:t>
            </w:r>
          </w:p>
        </w:tc>
      </w:tr>
      <w:tr w:rsidR="00B7171E" w:rsidRPr="00BA4755" w:rsidTr="00BA4755">
        <w:tc>
          <w:tcPr>
            <w:tcW w:w="817" w:type="dxa"/>
          </w:tcPr>
          <w:p w:rsidR="00B7171E" w:rsidRPr="009D2B7D" w:rsidRDefault="00B7171E" w:rsidP="009D2B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B7171E" w:rsidRPr="00BA4755" w:rsidRDefault="00EC2F03" w:rsidP="00854B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Новикова Оксана Александровна</w:t>
            </w:r>
          </w:p>
        </w:tc>
        <w:tc>
          <w:tcPr>
            <w:tcW w:w="5599" w:type="dxa"/>
          </w:tcPr>
          <w:p w:rsidR="00BA4755" w:rsidRDefault="00BA4755" w:rsidP="00BA4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13.12.2013г </w:t>
            </w:r>
          </w:p>
          <w:p w:rsidR="00EC2F03" w:rsidRPr="00BA4755" w:rsidRDefault="00EC2F03" w:rsidP="00BA4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ИОО</w:t>
            </w:r>
          </w:p>
          <w:p w:rsidR="00B7171E" w:rsidRPr="00BA4755" w:rsidRDefault="00EC2F03" w:rsidP="00EC2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«Организация и содержание</w:t>
            </w:r>
            <w:bookmarkStart w:id="0" w:name="_GoBack"/>
            <w:bookmarkEnd w:id="0"/>
            <w:r w:rsidRPr="00BA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детьми раннего возраста с отклонениями в психофизическом развитии»</w:t>
            </w:r>
          </w:p>
          <w:p w:rsidR="00EC2F03" w:rsidRPr="00BA4755" w:rsidRDefault="00BA4755" w:rsidP="00BA4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C2F03" w:rsidRPr="00BA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ыступление –</w:t>
            </w:r>
          </w:p>
          <w:p w:rsidR="00EC2F03" w:rsidRPr="00BA4755" w:rsidRDefault="00EC2F03" w:rsidP="00EC2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«Взаимодействие учителя-логопеда с родителями в условиях </w:t>
            </w:r>
            <w:proofErr w:type="spellStart"/>
            <w:r w:rsidRPr="00BA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логопункта</w:t>
            </w:r>
            <w:proofErr w:type="spellEnd"/>
            <w:r w:rsidRPr="00BA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7171E" w:rsidRPr="00BA4755" w:rsidTr="00BA4755">
        <w:tc>
          <w:tcPr>
            <w:tcW w:w="817" w:type="dxa"/>
          </w:tcPr>
          <w:p w:rsidR="00B7171E" w:rsidRPr="009D2B7D" w:rsidRDefault="00B7171E" w:rsidP="009D2B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2F03" w:rsidRPr="00BA4755" w:rsidRDefault="00EC2F03" w:rsidP="00BA4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Новичкова Н.А.</w:t>
            </w:r>
          </w:p>
          <w:p w:rsidR="00EC2F03" w:rsidRPr="00BA4755" w:rsidRDefault="00EC2F03" w:rsidP="00BA4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Стрюк</w:t>
            </w:r>
            <w:proofErr w:type="spellEnd"/>
            <w:r w:rsidRPr="00BA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EC2F03" w:rsidRPr="00BA4755" w:rsidRDefault="00EC2F03" w:rsidP="00BA4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Н.Н.</w:t>
            </w:r>
          </w:p>
          <w:p w:rsidR="00EC2F03" w:rsidRPr="00BA4755" w:rsidRDefault="00EC2F03" w:rsidP="00BA4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Собашникова Н.А.</w:t>
            </w:r>
          </w:p>
          <w:p w:rsidR="00EC2F03" w:rsidRPr="00BA4755" w:rsidRDefault="00EC2F03" w:rsidP="00BA4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Н.А.</w:t>
            </w:r>
          </w:p>
          <w:p w:rsidR="00EC2F03" w:rsidRPr="00BA4755" w:rsidRDefault="00EC2F03" w:rsidP="00BA4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Пятаева А.А.</w:t>
            </w:r>
          </w:p>
          <w:p w:rsidR="00B7171E" w:rsidRPr="00BA4755" w:rsidRDefault="00EC2F03" w:rsidP="00BA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Оленева И.Я.</w:t>
            </w:r>
          </w:p>
        </w:tc>
        <w:tc>
          <w:tcPr>
            <w:tcW w:w="5599" w:type="dxa"/>
          </w:tcPr>
          <w:p w:rsidR="00BA4755" w:rsidRDefault="00BA4755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04.06.14.- 06.06.14г.</w:t>
            </w:r>
          </w:p>
          <w:p w:rsidR="00B7171E" w:rsidRPr="00BA4755" w:rsidRDefault="00EC2F03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выставка программ и программно-методических материалов по дошкольному образованию в городе Архангельске</w:t>
            </w:r>
          </w:p>
          <w:p w:rsidR="00EC2F03" w:rsidRPr="00BA4755" w:rsidRDefault="00EC2F03" w:rsidP="00EC2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методических материалов – </w:t>
            </w:r>
          </w:p>
          <w:p w:rsidR="00EC2F03" w:rsidRPr="00BA4755" w:rsidRDefault="00EC2F03" w:rsidP="00EC2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F03" w:rsidRPr="00BA4755" w:rsidRDefault="00EC2F03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 свободного детского творчества»</w:t>
            </w:r>
          </w:p>
        </w:tc>
      </w:tr>
      <w:tr w:rsidR="00B7171E" w:rsidRPr="00BA4755" w:rsidTr="00BA4755">
        <w:tc>
          <w:tcPr>
            <w:tcW w:w="817" w:type="dxa"/>
          </w:tcPr>
          <w:p w:rsidR="00B7171E" w:rsidRPr="009D2B7D" w:rsidRDefault="00B7171E" w:rsidP="009D2B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171E" w:rsidRPr="00BA4755" w:rsidRDefault="00EC2F03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Лазарева Татьяна Евгеньевна</w:t>
            </w:r>
          </w:p>
        </w:tc>
        <w:tc>
          <w:tcPr>
            <w:tcW w:w="5599" w:type="dxa"/>
          </w:tcPr>
          <w:p w:rsidR="00BA4755" w:rsidRDefault="00BA4755" w:rsidP="00BA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Май 2014г</w:t>
            </w:r>
          </w:p>
          <w:p w:rsidR="00EC2F03" w:rsidRPr="00BA4755" w:rsidRDefault="00BA4755" w:rsidP="00BA47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2F03" w:rsidRPr="00BA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ИОО</w:t>
            </w:r>
          </w:p>
          <w:p w:rsidR="00EC2F03" w:rsidRPr="00BA4755" w:rsidRDefault="00EC2F03" w:rsidP="00EC2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сборника методических материалов «Нетрадиционное физкультурное оборудование»</w:t>
            </w:r>
          </w:p>
        </w:tc>
      </w:tr>
      <w:tr w:rsidR="00B7171E" w:rsidRPr="00BA4755" w:rsidTr="00BA4755">
        <w:tc>
          <w:tcPr>
            <w:tcW w:w="817" w:type="dxa"/>
          </w:tcPr>
          <w:p w:rsidR="00B7171E" w:rsidRPr="009D2B7D" w:rsidRDefault="00B7171E" w:rsidP="009D2B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171E" w:rsidRPr="00BA4755" w:rsidRDefault="005E4DAC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Пятаева Анжела Александровна</w:t>
            </w:r>
          </w:p>
        </w:tc>
        <w:tc>
          <w:tcPr>
            <w:tcW w:w="5599" w:type="dxa"/>
          </w:tcPr>
          <w:p w:rsidR="00BA4755" w:rsidRDefault="00BA4755" w:rsidP="00BA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28.04.2015г.</w:t>
            </w:r>
          </w:p>
          <w:p w:rsidR="00BA4755" w:rsidRDefault="005E4DAC" w:rsidP="00BA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Межрегиональная практическая конференция «Организация образовательного процесса в условиях введения и реализации ФГОС: опыт, проблемы, перспективы»</w:t>
            </w: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171E" w:rsidRPr="00BA4755" w:rsidRDefault="005E4DAC" w:rsidP="00BA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«Работа детско-родительского клуба «Сказочный клубок»</w:t>
            </w:r>
          </w:p>
        </w:tc>
      </w:tr>
      <w:tr w:rsidR="00B7171E" w:rsidRPr="00BA4755" w:rsidTr="00BA4755">
        <w:tc>
          <w:tcPr>
            <w:tcW w:w="817" w:type="dxa"/>
          </w:tcPr>
          <w:p w:rsidR="00B7171E" w:rsidRPr="009D2B7D" w:rsidRDefault="00B7171E" w:rsidP="009D2B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171E" w:rsidRPr="00BA4755" w:rsidRDefault="005E4DAC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Собашникова Наталья Александровна</w:t>
            </w:r>
          </w:p>
        </w:tc>
        <w:tc>
          <w:tcPr>
            <w:tcW w:w="5599" w:type="dxa"/>
          </w:tcPr>
          <w:p w:rsidR="00BA4755" w:rsidRDefault="00BA4755" w:rsidP="005E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28.04.2015г</w:t>
            </w:r>
            <w:r w:rsidR="005E4DAC" w:rsidRPr="00BA47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4755" w:rsidRDefault="005E4DAC" w:rsidP="00BA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Межрегиональная практическая конференция «Организация образовательного процесса в условиях введения и реализации ФГОС: опыт, проблемы, перспективы»</w:t>
            </w: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171E" w:rsidRPr="00BA4755" w:rsidRDefault="005E4DAC" w:rsidP="00BA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«Дизайн-студия «Семья талантов»</w:t>
            </w:r>
          </w:p>
        </w:tc>
      </w:tr>
      <w:tr w:rsidR="00B7171E" w:rsidRPr="00BA4755" w:rsidTr="00BA4755">
        <w:tc>
          <w:tcPr>
            <w:tcW w:w="817" w:type="dxa"/>
          </w:tcPr>
          <w:p w:rsidR="00B7171E" w:rsidRPr="009D2B7D" w:rsidRDefault="00B7171E" w:rsidP="009D2B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171E" w:rsidRPr="00BA4755" w:rsidRDefault="005E4DAC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Оленева Ирина </w:t>
            </w:r>
            <w:proofErr w:type="spellStart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5599" w:type="dxa"/>
          </w:tcPr>
          <w:p w:rsidR="00BA4755" w:rsidRDefault="00BA4755" w:rsidP="005E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21.10.2014г </w:t>
            </w:r>
          </w:p>
          <w:p w:rsidR="005E4DAC" w:rsidRPr="00BA4755" w:rsidRDefault="005E4DAC" w:rsidP="005E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АО ИОО</w:t>
            </w:r>
          </w:p>
          <w:p w:rsidR="005E4DAC" w:rsidRPr="00BA4755" w:rsidRDefault="005E4DAC" w:rsidP="005E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курсов повышения квалификации «Современные подходы к содержанию и организации музыкального образования дошкольников в условиях введения ФГОС </w:t>
            </w:r>
            <w:proofErr w:type="gramStart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171E" w:rsidRPr="00BA4755" w:rsidRDefault="005E4DAC" w:rsidP="005E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ab/>
              <w:t>«Развитие вокально-хоровых навыков у дошкольников»</w:t>
            </w:r>
          </w:p>
        </w:tc>
      </w:tr>
      <w:tr w:rsidR="00B7171E" w:rsidRPr="00BA4755" w:rsidTr="00BA4755">
        <w:tc>
          <w:tcPr>
            <w:tcW w:w="817" w:type="dxa"/>
          </w:tcPr>
          <w:p w:rsidR="00B7171E" w:rsidRPr="009D2B7D" w:rsidRDefault="00B7171E" w:rsidP="009D2B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171E" w:rsidRPr="00BA4755" w:rsidRDefault="005E4DAC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Вологдина Татьяна Григорьевна</w:t>
            </w:r>
          </w:p>
        </w:tc>
        <w:tc>
          <w:tcPr>
            <w:tcW w:w="5599" w:type="dxa"/>
          </w:tcPr>
          <w:p w:rsidR="00BA4755" w:rsidRDefault="00BA4755" w:rsidP="005E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07.11.2014г.</w:t>
            </w:r>
          </w:p>
          <w:p w:rsidR="005E4DAC" w:rsidRPr="00BA4755" w:rsidRDefault="005E4DAC" w:rsidP="005E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АО ИОО</w:t>
            </w:r>
          </w:p>
          <w:p w:rsidR="005E4DAC" w:rsidRPr="00BA4755" w:rsidRDefault="005E4DAC" w:rsidP="005E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курсов повышения квалификации «ФГОС ДО: особенности организации и содержание деятельности воспитателя ОО»</w:t>
            </w: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4DAC" w:rsidRPr="00BA4755" w:rsidRDefault="005E4DAC" w:rsidP="005E4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71E" w:rsidRPr="00BA4755" w:rsidRDefault="005E4DAC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«Развитие творческих способностей детей в процессе музыкально-ритмической деятельности»</w:t>
            </w:r>
          </w:p>
        </w:tc>
      </w:tr>
      <w:tr w:rsidR="00B7171E" w:rsidRPr="00BA4755" w:rsidTr="00BA4755">
        <w:tc>
          <w:tcPr>
            <w:tcW w:w="817" w:type="dxa"/>
          </w:tcPr>
          <w:p w:rsidR="00B7171E" w:rsidRPr="009D2B7D" w:rsidRDefault="00B7171E" w:rsidP="009D2B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171E" w:rsidRPr="00BA4755" w:rsidRDefault="005E4DAC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Новичкова Наталья Анатольевна</w:t>
            </w:r>
          </w:p>
        </w:tc>
        <w:tc>
          <w:tcPr>
            <w:tcW w:w="5599" w:type="dxa"/>
          </w:tcPr>
          <w:p w:rsidR="00BA4755" w:rsidRDefault="00BA4755" w:rsidP="005E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23.01.2015г </w:t>
            </w:r>
          </w:p>
          <w:p w:rsidR="005E4DAC" w:rsidRPr="00BA4755" w:rsidRDefault="005E4DAC" w:rsidP="005E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АО ИОО </w:t>
            </w:r>
          </w:p>
          <w:p w:rsidR="00BA4755" w:rsidRDefault="005E4DAC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семинара «Организация образовательного процесса в условиях ФГОС </w:t>
            </w:r>
            <w:proofErr w:type="gramStart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171E" w:rsidRPr="00BA4755" w:rsidRDefault="005E4DAC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по теме «Час свободного детского творчества»</w:t>
            </w:r>
          </w:p>
        </w:tc>
      </w:tr>
      <w:tr w:rsidR="00B7171E" w:rsidRPr="00BA4755" w:rsidTr="00BA4755">
        <w:tc>
          <w:tcPr>
            <w:tcW w:w="817" w:type="dxa"/>
          </w:tcPr>
          <w:p w:rsidR="00B7171E" w:rsidRPr="009D2B7D" w:rsidRDefault="00B7171E" w:rsidP="009D2B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171E" w:rsidRPr="00BA4755" w:rsidRDefault="005E4DAC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Шестакова Наталья Юрьевна</w:t>
            </w:r>
          </w:p>
        </w:tc>
        <w:tc>
          <w:tcPr>
            <w:tcW w:w="5599" w:type="dxa"/>
          </w:tcPr>
          <w:p w:rsidR="00BA4755" w:rsidRDefault="00BA4755" w:rsidP="005E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23.01.2015г.</w:t>
            </w:r>
          </w:p>
          <w:p w:rsidR="005E4DAC" w:rsidRPr="00BA4755" w:rsidRDefault="005E4DAC" w:rsidP="005E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АО ИОО </w:t>
            </w:r>
          </w:p>
          <w:p w:rsidR="00BA4755" w:rsidRDefault="005E4DAC" w:rsidP="005E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семинара «Организация образовательного процесса в условиях ФГОС </w:t>
            </w:r>
            <w:proofErr w:type="gramStart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171E" w:rsidRPr="00BA4755" w:rsidRDefault="00BA4755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E4DAC" w:rsidRPr="00BA4755">
              <w:rPr>
                <w:rFonts w:ascii="Times New Roman" w:hAnsi="Times New Roman" w:cs="Times New Roman"/>
                <w:sz w:val="24"/>
                <w:szCs w:val="24"/>
              </w:rPr>
              <w:t>астер-класс по теме «Волшебный фантик»</w:t>
            </w:r>
          </w:p>
        </w:tc>
      </w:tr>
      <w:tr w:rsidR="00B7171E" w:rsidRPr="00BA4755" w:rsidTr="00BA4755">
        <w:tc>
          <w:tcPr>
            <w:tcW w:w="817" w:type="dxa"/>
          </w:tcPr>
          <w:p w:rsidR="00B7171E" w:rsidRPr="009D2B7D" w:rsidRDefault="00B7171E" w:rsidP="009D2B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171E" w:rsidRPr="00BA4755" w:rsidRDefault="005E4DAC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Стрюк</w:t>
            </w:r>
            <w:proofErr w:type="spellEnd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5599" w:type="dxa"/>
          </w:tcPr>
          <w:p w:rsidR="00BA4755" w:rsidRDefault="00BA4755" w:rsidP="005E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23.01.2015г</w:t>
            </w: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DAC" w:rsidRPr="00BA4755" w:rsidRDefault="005E4DAC" w:rsidP="005E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АО ИОО </w:t>
            </w:r>
          </w:p>
          <w:p w:rsidR="00BA4755" w:rsidRDefault="005E4DAC" w:rsidP="005E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в рамках семинара «Организация образовательного процесса в услов</w:t>
            </w:r>
            <w:r w:rsidR="00BA4755">
              <w:rPr>
                <w:rFonts w:ascii="Times New Roman" w:hAnsi="Times New Roman" w:cs="Times New Roman"/>
                <w:sz w:val="24"/>
                <w:szCs w:val="24"/>
              </w:rPr>
              <w:t xml:space="preserve">иях ФГОС </w:t>
            </w:r>
            <w:proofErr w:type="gramStart"/>
            <w:r w:rsidR="00BA47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BA4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47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171E" w:rsidRPr="00BA4755" w:rsidRDefault="00BA4755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E4DAC" w:rsidRPr="00BA4755">
              <w:rPr>
                <w:rFonts w:ascii="Times New Roman" w:hAnsi="Times New Roman" w:cs="Times New Roman"/>
                <w:sz w:val="24"/>
                <w:szCs w:val="24"/>
              </w:rPr>
              <w:t>астер-класс по теме «Разноцветные ладошки»</w:t>
            </w:r>
          </w:p>
        </w:tc>
      </w:tr>
      <w:tr w:rsidR="00B7171E" w:rsidRPr="00BA4755" w:rsidTr="00BA4755">
        <w:tc>
          <w:tcPr>
            <w:tcW w:w="817" w:type="dxa"/>
          </w:tcPr>
          <w:p w:rsidR="00B7171E" w:rsidRPr="009D2B7D" w:rsidRDefault="00B7171E" w:rsidP="009D2B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171E" w:rsidRPr="00BA4755" w:rsidRDefault="005E4DAC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Собашникова Наталья Александровна</w:t>
            </w:r>
          </w:p>
        </w:tc>
        <w:tc>
          <w:tcPr>
            <w:tcW w:w="5599" w:type="dxa"/>
          </w:tcPr>
          <w:p w:rsidR="00BA4755" w:rsidRDefault="00BA4755" w:rsidP="005E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23.01.2015г.</w:t>
            </w:r>
          </w:p>
          <w:p w:rsidR="005E4DAC" w:rsidRPr="00BA4755" w:rsidRDefault="005E4DAC" w:rsidP="005E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АО ИОО </w:t>
            </w:r>
          </w:p>
          <w:p w:rsidR="00BA4755" w:rsidRDefault="005E4DAC" w:rsidP="005E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семинара «Организация образовательного процесса в условиях ФГОС </w:t>
            </w:r>
            <w:proofErr w:type="gramStart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171E" w:rsidRPr="00BA4755" w:rsidRDefault="00BA4755" w:rsidP="005E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E4DAC" w:rsidRPr="00BA4755">
              <w:rPr>
                <w:rFonts w:ascii="Times New Roman" w:hAnsi="Times New Roman" w:cs="Times New Roman"/>
                <w:sz w:val="24"/>
                <w:szCs w:val="24"/>
              </w:rPr>
              <w:t>астер-класс по теме «Приключения мальчика Лоскутика»</w:t>
            </w:r>
          </w:p>
        </w:tc>
      </w:tr>
      <w:tr w:rsidR="00B7171E" w:rsidRPr="00BA4755" w:rsidTr="00BA4755">
        <w:tc>
          <w:tcPr>
            <w:tcW w:w="817" w:type="dxa"/>
          </w:tcPr>
          <w:p w:rsidR="00B7171E" w:rsidRPr="009D2B7D" w:rsidRDefault="00B7171E" w:rsidP="009D2B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171E" w:rsidRPr="00BA4755" w:rsidRDefault="005E4DAC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Шкаричева</w:t>
            </w:r>
            <w:proofErr w:type="spellEnd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5599" w:type="dxa"/>
          </w:tcPr>
          <w:p w:rsidR="00BA4755" w:rsidRDefault="00BA4755" w:rsidP="005E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23.01.2015г.</w:t>
            </w:r>
          </w:p>
          <w:p w:rsidR="005E4DAC" w:rsidRPr="00BA4755" w:rsidRDefault="005E4DAC" w:rsidP="005E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АО ИОО </w:t>
            </w:r>
          </w:p>
          <w:p w:rsidR="00BA4755" w:rsidRDefault="005E4DAC" w:rsidP="00BA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семинара «Организация образовательного процесса в условиях ФГОС </w:t>
            </w:r>
            <w:proofErr w:type="gramStart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171E" w:rsidRPr="00BA4755" w:rsidRDefault="00BA4755" w:rsidP="00BA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E4DAC" w:rsidRPr="00BA4755">
              <w:rPr>
                <w:rFonts w:ascii="Times New Roman" w:hAnsi="Times New Roman" w:cs="Times New Roman"/>
                <w:sz w:val="24"/>
                <w:szCs w:val="24"/>
              </w:rPr>
              <w:t>астер-класс по теме «Пластилиновая сказка»</w:t>
            </w:r>
          </w:p>
        </w:tc>
      </w:tr>
      <w:tr w:rsidR="00B7171E" w:rsidRPr="00BA4755" w:rsidTr="00BA4755">
        <w:tc>
          <w:tcPr>
            <w:tcW w:w="817" w:type="dxa"/>
          </w:tcPr>
          <w:p w:rsidR="00B7171E" w:rsidRPr="009D2B7D" w:rsidRDefault="00B7171E" w:rsidP="009D2B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171E" w:rsidRPr="00BA4755" w:rsidRDefault="005E4DAC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Новичкова Наталья Анатольевна</w:t>
            </w:r>
          </w:p>
        </w:tc>
        <w:tc>
          <w:tcPr>
            <w:tcW w:w="5599" w:type="dxa"/>
          </w:tcPr>
          <w:p w:rsidR="00BA4755" w:rsidRPr="00BA4755" w:rsidRDefault="00BA4755" w:rsidP="00BA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18.12.2015г</w:t>
            </w:r>
          </w:p>
          <w:p w:rsidR="005E4DAC" w:rsidRPr="00BA4755" w:rsidRDefault="005E4DAC" w:rsidP="005E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Областной семинар</w:t>
            </w:r>
          </w:p>
          <w:p w:rsidR="005E4DAC" w:rsidRPr="00BA4755" w:rsidRDefault="005E4DAC" w:rsidP="005E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: современные подходы в дошкольном образовании»</w:t>
            </w:r>
          </w:p>
          <w:p w:rsidR="00B7171E" w:rsidRPr="00BA4755" w:rsidRDefault="005E4DAC" w:rsidP="005E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участников образовательных отношений в части реализации художественно-эстетического развития детей в условиях ФГОС </w:t>
            </w:r>
            <w:proofErr w:type="gramStart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4DAC" w:rsidRPr="00BA4755" w:rsidRDefault="005E4DAC" w:rsidP="005E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участников образовательных отношений  в условиях ФГОС </w:t>
            </w:r>
            <w:proofErr w:type="gramStart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 (доклад с презентацией)</w:t>
            </w:r>
          </w:p>
        </w:tc>
      </w:tr>
      <w:tr w:rsidR="00B7171E" w:rsidRPr="00BA4755" w:rsidTr="00BA4755">
        <w:tc>
          <w:tcPr>
            <w:tcW w:w="817" w:type="dxa"/>
          </w:tcPr>
          <w:p w:rsidR="00B7171E" w:rsidRPr="009D2B7D" w:rsidRDefault="00B7171E" w:rsidP="009D2B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75D7" w:rsidRDefault="006104F4" w:rsidP="0016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1675D7">
              <w:rPr>
                <w:rFonts w:ascii="Times New Roman" w:hAnsi="Times New Roman" w:cs="Times New Roman"/>
                <w:sz w:val="24"/>
                <w:szCs w:val="24"/>
              </w:rPr>
              <w:t>башникова Наталья Александровна</w:t>
            </w:r>
          </w:p>
          <w:p w:rsidR="001675D7" w:rsidRDefault="006104F4" w:rsidP="0016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Лобанцева</w:t>
            </w:r>
            <w:proofErr w:type="spellEnd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</w:t>
            </w:r>
          </w:p>
          <w:p w:rsidR="001675D7" w:rsidRDefault="006104F4" w:rsidP="0016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Оленева Ирина </w:t>
            </w:r>
            <w:proofErr w:type="spellStart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  <w:p w:rsidR="00B7171E" w:rsidRDefault="001675D7" w:rsidP="0016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Вологдина Татьяна Григорьевна</w:t>
            </w:r>
          </w:p>
          <w:p w:rsidR="001675D7" w:rsidRPr="00BA4755" w:rsidRDefault="001675D7" w:rsidP="0016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Надежда Алексеевна</w:t>
            </w:r>
          </w:p>
        </w:tc>
        <w:tc>
          <w:tcPr>
            <w:tcW w:w="5599" w:type="dxa"/>
          </w:tcPr>
          <w:p w:rsidR="00BA4755" w:rsidRPr="00BA4755" w:rsidRDefault="00BA4755" w:rsidP="00BA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18.12.2015г</w:t>
            </w:r>
          </w:p>
          <w:p w:rsidR="005E4DAC" w:rsidRPr="00BA4755" w:rsidRDefault="005E4DAC" w:rsidP="005E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Областной семинар</w:t>
            </w:r>
          </w:p>
          <w:p w:rsidR="005E4DAC" w:rsidRPr="00BA4755" w:rsidRDefault="005E4DAC" w:rsidP="005E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: современные подходы в дошкольном образовании»</w:t>
            </w:r>
          </w:p>
          <w:p w:rsidR="005E4DAC" w:rsidRPr="00BA4755" w:rsidRDefault="005E4DAC" w:rsidP="005E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участников образовательных отношений в части реализации художественно-эстетического развития детей в условиях ФГОС </w:t>
            </w:r>
            <w:proofErr w:type="gramStart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171E" w:rsidRPr="00BA4755" w:rsidRDefault="006104F4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художественно-творческого проекта по сказке </w:t>
            </w:r>
            <w:proofErr w:type="spellStart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Г.Х.Андерсена</w:t>
            </w:r>
            <w:proofErr w:type="spellEnd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171E" w:rsidRPr="00BA4755" w:rsidTr="00BA4755">
        <w:tc>
          <w:tcPr>
            <w:tcW w:w="817" w:type="dxa"/>
          </w:tcPr>
          <w:p w:rsidR="00B7171E" w:rsidRPr="009D2B7D" w:rsidRDefault="00B7171E" w:rsidP="009D2B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04F4" w:rsidRPr="00BA4755" w:rsidRDefault="006104F4" w:rsidP="0061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Пятаева Анжела Александровна </w:t>
            </w:r>
          </w:p>
          <w:p w:rsidR="00B7171E" w:rsidRPr="00BA4755" w:rsidRDefault="006104F4" w:rsidP="0061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Лазарева Татьяна Евгеньевна</w:t>
            </w:r>
          </w:p>
        </w:tc>
        <w:tc>
          <w:tcPr>
            <w:tcW w:w="5599" w:type="dxa"/>
          </w:tcPr>
          <w:p w:rsidR="00BA4755" w:rsidRPr="00BA4755" w:rsidRDefault="00BA4755" w:rsidP="00BA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18.12.2015г</w:t>
            </w:r>
          </w:p>
          <w:p w:rsidR="005E4DAC" w:rsidRPr="00BA4755" w:rsidRDefault="005E4DAC" w:rsidP="005E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Областной семинар</w:t>
            </w:r>
          </w:p>
          <w:p w:rsidR="005E4DAC" w:rsidRPr="00BA4755" w:rsidRDefault="005E4DAC" w:rsidP="005E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«ФГОС </w:t>
            </w:r>
            <w:proofErr w:type="gramStart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: современные подходы в дошкольном образовании»</w:t>
            </w:r>
          </w:p>
          <w:p w:rsidR="005E4DAC" w:rsidRPr="00BA4755" w:rsidRDefault="005E4DAC" w:rsidP="005E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участников образовательных отношений в части реализации художественно-эстетического развития детей в условиях ФГОС </w:t>
            </w:r>
            <w:proofErr w:type="gramStart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04F4" w:rsidRPr="00BA4755" w:rsidRDefault="006104F4" w:rsidP="0061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по теме: «Приобщение детей и родителей к традициям русского народа в рамках реализации проекта «Озорные валенки» </w:t>
            </w:r>
          </w:p>
          <w:p w:rsidR="00B7171E" w:rsidRPr="00BA4755" w:rsidRDefault="006104F4" w:rsidP="0061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(доклад с презентацией)</w:t>
            </w:r>
          </w:p>
        </w:tc>
      </w:tr>
      <w:tr w:rsidR="00B7171E" w:rsidRPr="00BA4755" w:rsidTr="00BA4755">
        <w:tc>
          <w:tcPr>
            <w:tcW w:w="817" w:type="dxa"/>
          </w:tcPr>
          <w:p w:rsidR="00B7171E" w:rsidRPr="009D2B7D" w:rsidRDefault="00B7171E" w:rsidP="009D2B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171E" w:rsidRPr="00BA4755" w:rsidRDefault="00564B61" w:rsidP="0056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Малиновская Елена Юрьевна </w:t>
            </w:r>
          </w:p>
        </w:tc>
        <w:tc>
          <w:tcPr>
            <w:tcW w:w="5599" w:type="dxa"/>
          </w:tcPr>
          <w:p w:rsidR="00BA4755" w:rsidRPr="00BA4755" w:rsidRDefault="00BA4755" w:rsidP="00BA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18.12.2015г</w:t>
            </w:r>
          </w:p>
          <w:p w:rsidR="005E4DAC" w:rsidRPr="00BA4755" w:rsidRDefault="005E4DAC" w:rsidP="005E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Областной семинар</w:t>
            </w:r>
          </w:p>
          <w:p w:rsidR="005E4DAC" w:rsidRPr="00BA4755" w:rsidRDefault="005E4DAC" w:rsidP="005E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: современные подходы в дошкольном образовании»</w:t>
            </w:r>
          </w:p>
          <w:p w:rsidR="005E4DAC" w:rsidRPr="00BA4755" w:rsidRDefault="005E4DAC" w:rsidP="005E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участников образовательных отношений в части реализации художественно-эстетического развития детей в условиях ФГОС </w:t>
            </w:r>
            <w:proofErr w:type="gramStart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4B61" w:rsidRPr="00BA4755" w:rsidRDefault="00564B61" w:rsidP="0056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семьями воспитанников через организацию работы </w:t>
            </w:r>
          </w:p>
          <w:p w:rsidR="00B7171E" w:rsidRPr="00BA4755" w:rsidRDefault="00564B61" w:rsidP="0056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«Дизайн – студии «Семья талантов»</w:t>
            </w:r>
          </w:p>
        </w:tc>
      </w:tr>
      <w:tr w:rsidR="00B7171E" w:rsidRPr="00BA4755" w:rsidTr="00BA4755">
        <w:tc>
          <w:tcPr>
            <w:tcW w:w="817" w:type="dxa"/>
          </w:tcPr>
          <w:p w:rsidR="00B7171E" w:rsidRPr="009D2B7D" w:rsidRDefault="00B7171E" w:rsidP="009D2B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4B61" w:rsidRPr="00BA4755" w:rsidRDefault="00564B61" w:rsidP="0056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Собашникова Наталья Александровна </w:t>
            </w:r>
          </w:p>
          <w:p w:rsidR="00564B61" w:rsidRPr="00BA4755" w:rsidRDefault="001675D7" w:rsidP="0056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Андреевна</w:t>
            </w:r>
          </w:p>
          <w:p w:rsidR="00B7171E" w:rsidRPr="00BA4755" w:rsidRDefault="00B7171E" w:rsidP="00564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</w:tcPr>
          <w:p w:rsidR="00BA4755" w:rsidRPr="00BA4755" w:rsidRDefault="00BA4755" w:rsidP="00BA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18.12.2015г</w:t>
            </w:r>
          </w:p>
          <w:p w:rsidR="005E4DAC" w:rsidRPr="00BA4755" w:rsidRDefault="005E4DAC" w:rsidP="005E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Областной семинар</w:t>
            </w:r>
          </w:p>
          <w:p w:rsidR="005E4DAC" w:rsidRPr="00BA4755" w:rsidRDefault="005E4DAC" w:rsidP="005E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: современные подходы в дошкольном образовании»</w:t>
            </w:r>
          </w:p>
          <w:p w:rsidR="005E4DAC" w:rsidRPr="00BA4755" w:rsidRDefault="005E4DAC" w:rsidP="005E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участников образовательных отношений в части реализации художественно-эстетического развития детей в условиях ФГОС </w:t>
            </w:r>
            <w:proofErr w:type="gramStart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4B61" w:rsidRPr="00BA4755" w:rsidRDefault="00564B61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Практическое мероприятие с участием детей, родителей и  слушателей курсов в рамках Дизайн студии «Семья Талантов»</w:t>
            </w:r>
          </w:p>
          <w:p w:rsidR="00B7171E" w:rsidRPr="00BA4755" w:rsidRDefault="00564B61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- «Изготовление игрушек из синельной проволоки»</w:t>
            </w:r>
          </w:p>
          <w:p w:rsidR="00564B61" w:rsidRPr="00BA4755" w:rsidRDefault="00564B61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- «Валяние из шерсти»</w:t>
            </w:r>
          </w:p>
        </w:tc>
      </w:tr>
      <w:tr w:rsidR="00B7171E" w:rsidRPr="00BA4755" w:rsidTr="00BA4755">
        <w:tc>
          <w:tcPr>
            <w:tcW w:w="817" w:type="dxa"/>
          </w:tcPr>
          <w:p w:rsidR="00B7171E" w:rsidRPr="009D2B7D" w:rsidRDefault="00B7171E" w:rsidP="009D2B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171E" w:rsidRPr="00BA4755" w:rsidRDefault="00E7793B" w:rsidP="00E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Новичкова Наталья Анатольевна </w:t>
            </w:r>
          </w:p>
        </w:tc>
        <w:tc>
          <w:tcPr>
            <w:tcW w:w="5599" w:type="dxa"/>
          </w:tcPr>
          <w:p w:rsidR="00BA4755" w:rsidRPr="00BA4755" w:rsidRDefault="00BA4755" w:rsidP="00BA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18.12.2015г</w:t>
            </w:r>
          </w:p>
          <w:p w:rsidR="00E7793B" w:rsidRPr="00BA4755" w:rsidRDefault="00E7793B" w:rsidP="00E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Областной семинар</w:t>
            </w:r>
          </w:p>
          <w:p w:rsidR="00E7793B" w:rsidRPr="00BA4755" w:rsidRDefault="00E7793B" w:rsidP="00E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: современные подходы в дошкольном образовании»</w:t>
            </w:r>
          </w:p>
          <w:p w:rsidR="00E7793B" w:rsidRPr="00BA4755" w:rsidRDefault="00E7793B" w:rsidP="00E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участников образовательных отношений в части реализации художественно-эстетического развития детей в условиях ФГОС </w:t>
            </w:r>
            <w:proofErr w:type="gramStart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793B" w:rsidRPr="00BA4755" w:rsidRDefault="00E7793B" w:rsidP="00E77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71E" w:rsidRPr="00BA4755" w:rsidRDefault="00E7793B" w:rsidP="00E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«Методическая основа «Часа свободного детского творчества»</w:t>
            </w:r>
          </w:p>
        </w:tc>
      </w:tr>
      <w:tr w:rsidR="00B7171E" w:rsidRPr="00BA4755" w:rsidTr="00BA4755">
        <w:tc>
          <w:tcPr>
            <w:tcW w:w="817" w:type="dxa"/>
          </w:tcPr>
          <w:p w:rsidR="00B7171E" w:rsidRPr="009D2B7D" w:rsidRDefault="00B7171E" w:rsidP="009D2B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793B" w:rsidRPr="00BA4755" w:rsidRDefault="00E7793B" w:rsidP="00E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Стрюк</w:t>
            </w:r>
            <w:proofErr w:type="spellEnd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Владимировна, </w:t>
            </w:r>
          </w:p>
          <w:p w:rsidR="00E7793B" w:rsidRPr="00BA4755" w:rsidRDefault="00E7793B" w:rsidP="00E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Пятаева Анжела Александровна, </w:t>
            </w:r>
          </w:p>
          <w:p w:rsidR="00E7793B" w:rsidRPr="00BA4755" w:rsidRDefault="00E7793B" w:rsidP="00E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Собашникова Наталья Александровна, </w:t>
            </w:r>
          </w:p>
          <w:p w:rsidR="00E7793B" w:rsidRPr="00BA4755" w:rsidRDefault="00E7793B" w:rsidP="00E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Оленева Ирина </w:t>
            </w:r>
            <w:proofErr w:type="spellStart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  <w:p w:rsidR="00B7171E" w:rsidRPr="00BA4755" w:rsidRDefault="00E7793B" w:rsidP="00E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Чернова Надежда Алексеевна</w:t>
            </w:r>
          </w:p>
        </w:tc>
        <w:tc>
          <w:tcPr>
            <w:tcW w:w="5599" w:type="dxa"/>
          </w:tcPr>
          <w:p w:rsidR="00BA4755" w:rsidRPr="00BA4755" w:rsidRDefault="00BA4755" w:rsidP="00BA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18.12.2015г</w:t>
            </w:r>
          </w:p>
          <w:p w:rsidR="00E7793B" w:rsidRPr="00BA4755" w:rsidRDefault="00E7793B" w:rsidP="00E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Областной семинар</w:t>
            </w:r>
          </w:p>
          <w:p w:rsidR="00E7793B" w:rsidRPr="00BA4755" w:rsidRDefault="00E7793B" w:rsidP="00E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: современные подходы в дошкольном образовании»</w:t>
            </w:r>
          </w:p>
          <w:p w:rsidR="00E7793B" w:rsidRPr="00BA4755" w:rsidRDefault="00E7793B" w:rsidP="00E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«Взаимодействие участников образовательных отношений в части реализации художественно-</w:t>
            </w:r>
            <w:r w:rsidRPr="00BA4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эстетического развития детей в условиях ФГОС </w:t>
            </w:r>
            <w:proofErr w:type="gramStart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793B" w:rsidRPr="00BA4755" w:rsidRDefault="00E7793B" w:rsidP="00E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Практическое мероприятие с участием детей и  слушателей курсов:</w:t>
            </w:r>
          </w:p>
          <w:p w:rsidR="00E7793B" w:rsidRPr="00BA4755" w:rsidRDefault="00E7793B" w:rsidP="00E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ab/>
              <w:t>Работа творческой мастерской «Разноцветные ладошки»</w:t>
            </w:r>
          </w:p>
          <w:p w:rsidR="00E7793B" w:rsidRPr="00BA4755" w:rsidRDefault="00E7793B" w:rsidP="00E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ab/>
              <w:t>Работы творческой мастерской «В гостях у Петрушки»</w:t>
            </w:r>
          </w:p>
          <w:p w:rsidR="00E7793B" w:rsidRPr="00BA4755" w:rsidRDefault="00E7793B" w:rsidP="00E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Работа творческой </w:t>
            </w:r>
            <w:proofErr w:type="spellStart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мастерской</w:t>
            </w:r>
            <w:proofErr w:type="gramStart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риключение</w:t>
            </w:r>
            <w:proofErr w:type="spellEnd"/>
            <w:r w:rsidRPr="00BA4755">
              <w:rPr>
                <w:rFonts w:ascii="Times New Roman" w:hAnsi="Times New Roman" w:cs="Times New Roman"/>
                <w:sz w:val="24"/>
                <w:szCs w:val="24"/>
              </w:rPr>
              <w:t xml:space="preserve"> мальчика Лоскутика»</w:t>
            </w:r>
          </w:p>
          <w:p w:rsidR="00E7793B" w:rsidRPr="00BA4755" w:rsidRDefault="00E7793B" w:rsidP="00E7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ab/>
              <w:t>Работа творческой мастерской «Музыкальная матрешка»</w:t>
            </w:r>
            <w:r w:rsidRPr="00BA47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171E" w:rsidRPr="00BA4755" w:rsidRDefault="00B7171E" w:rsidP="0085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7ED" w:rsidRDefault="003A67ED"/>
    <w:sectPr w:rsidR="003A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70B6"/>
    <w:multiLevelType w:val="hybridMultilevel"/>
    <w:tmpl w:val="85D8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1E"/>
    <w:rsid w:val="001675D7"/>
    <w:rsid w:val="003A67ED"/>
    <w:rsid w:val="00564B61"/>
    <w:rsid w:val="005E4DAC"/>
    <w:rsid w:val="006104F4"/>
    <w:rsid w:val="009D2B7D"/>
    <w:rsid w:val="00B7171E"/>
    <w:rsid w:val="00BA4755"/>
    <w:rsid w:val="00E7793B"/>
    <w:rsid w:val="00EC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2B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2B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motodcabinet</cp:lastModifiedBy>
  <cp:revision>7</cp:revision>
  <cp:lastPrinted>2002-01-01T03:11:00Z</cp:lastPrinted>
  <dcterms:created xsi:type="dcterms:W3CDTF">2015-12-21T09:52:00Z</dcterms:created>
  <dcterms:modified xsi:type="dcterms:W3CDTF">2002-01-01T03:11:00Z</dcterms:modified>
</cp:coreProperties>
</file>