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«Детский сад общеразвивающего вида № 14 «Искорка»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Адрес: ул. Кедрова д. 14 г. Котлас Архангельская область 165300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тел.: 8(81837)2-01-17, 2-45-05 факс: 8(81837)2-01-17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 xml:space="preserve">эл. адрес: </w:t>
      </w:r>
      <w:hyperlink r:id="rId4" w:history="1">
        <w:r w:rsidRPr="000454C4">
          <w:rPr>
            <w:rStyle w:val="a4"/>
            <w:rFonts w:ascii="Times New Roman" w:hAnsi="Times New Roman"/>
            <w:sz w:val="28"/>
            <w:lang w:val="en-US"/>
          </w:rPr>
          <w:t>golyscheva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elvira</w:t>
        </w:r>
        <w:r w:rsidRPr="000454C4">
          <w:rPr>
            <w:rStyle w:val="a4"/>
            <w:rFonts w:ascii="Times New Roman" w:hAnsi="Times New Roman"/>
            <w:sz w:val="28"/>
          </w:rPr>
          <w:t>@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yandex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 на зачисление воспитанников на 2019 – 2020 учебный год</w:t>
      </w: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940"/>
        <w:gridCol w:w="1945"/>
        <w:gridCol w:w="2443"/>
      </w:tblGrid>
      <w:tr w:rsidR="00FA6F5F" w:rsidTr="00617192">
        <w:tc>
          <w:tcPr>
            <w:tcW w:w="2442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приказа о зачислении воспитанников в ДОУ</w:t>
            </w:r>
          </w:p>
        </w:tc>
        <w:tc>
          <w:tcPr>
            <w:tcW w:w="2940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возрастной группы</w:t>
            </w:r>
          </w:p>
        </w:tc>
        <w:tc>
          <w:tcPr>
            <w:tcW w:w="1945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детей, зачисленных в указанную возрастную группу по приказу</w:t>
            </w:r>
          </w:p>
        </w:tc>
        <w:tc>
          <w:tcPr>
            <w:tcW w:w="2443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число детей, зачисленных в указанную возрастную группу</w:t>
            </w:r>
          </w:p>
        </w:tc>
      </w:tr>
      <w:tr w:rsidR="00617192" w:rsidTr="00617192">
        <w:tc>
          <w:tcPr>
            <w:tcW w:w="2442" w:type="dxa"/>
            <w:vMerge w:val="restart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№6 от 02.09.2019 г.</w:t>
            </w: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43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№4 «Звездочки»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6 лет)</w:t>
            </w:r>
          </w:p>
        </w:tc>
        <w:tc>
          <w:tcPr>
            <w:tcW w:w="1945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617192" w:rsidRPr="00FA6F5F" w:rsidRDefault="004F28E4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(3 – 4 года)</w:t>
            </w:r>
          </w:p>
        </w:tc>
        <w:tc>
          <w:tcPr>
            <w:tcW w:w="1945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4F28E4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17192" w:rsidTr="00617192">
        <w:tc>
          <w:tcPr>
            <w:tcW w:w="2442" w:type="dxa"/>
            <w:vMerge w:val="restart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№7 от 03.09.2019 г.</w:t>
            </w: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28E4" w:rsidRDefault="004F28E4" w:rsidP="004F28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617192" w:rsidRPr="00FA6F5F" w:rsidRDefault="004F28E4" w:rsidP="004F28E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17192" w:rsidTr="00617192">
        <w:tc>
          <w:tcPr>
            <w:tcW w:w="2442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№8 от 04.09.2019 г.</w:t>
            </w: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17192" w:rsidTr="00617192">
        <w:tc>
          <w:tcPr>
            <w:tcW w:w="2442" w:type="dxa"/>
            <w:vMerge w:val="restart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№9 от 04.09.2019 г.</w:t>
            </w: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617192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617192" w:rsidTr="00617192">
        <w:tc>
          <w:tcPr>
            <w:tcW w:w="2442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№10 от 06.09.2019 г.</w:t>
            </w:r>
          </w:p>
        </w:tc>
        <w:tc>
          <w:tcPr>
            <w:tcW w:w="2940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617192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617192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004FD0" w:rsidTr="00617192">
        <w:tc>
          <w:tcPr>
            <w:tcW w:w="2442" w:type="dxa"/>
            <w:vMerge w:val="restart"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№11 от 09.09.2019 г.</w:t>
            </w:r>
          </w:p>
        </w:tc>
        <w:tc>
          <w:tcPr>
            <w:tcW w:w="2940" w:type="dxa"/>
          </w:tcPr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004FD0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04FD0" w:rsidTr="00617192">
        <w:tc>
          <w:tcPr>
            <w:tcW w:w="2442" w:type="dxa"/>
            <w:vMerge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004FD0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04FD0" w:rsidTr="00617192">
        <w:tc>
          <w:tcPr>
            <w:tcW w:w="2442" w:type="dxa"/>
            <w:vMerge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04FD0" w:rsidTr="00004FD0">
        <w:trPr>
          <w:trHeight w:val="741"/>
        </w:trPr>
        <w:tc>
          <w:tcPr>
            <w:tcW w:w="2442" w:type="dxa"/>
            <w:vMerge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004FD0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004FD0" w:rsidP="006171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004FD0" w:rsidTr="00617192">
        <w:tc>
          <w:tcPr>
            <w:tcW w:w="2442" w:type="dxa"/>
            <w:vMerge w:val="restart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№12 от 10.09.2019 г.</w:t>
            </w: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04FD0" w:rsidTr="00617192">
        <w:tc>
          <w:tcPr>
            <w:tcW w:w="2442" w:type="dxa"/>
            <w:vMerge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4FD0" w:rsidTr="00617192">
        <w:tc>
          <w:tcPr>
            <w:tcW w:w="2442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№13 от 11.09.2019 г.</w:t>
            </w:r>
          </w:p>
        </w:tc>
        <w:tc>
          <w:tcPr>
            <w:tcW w:w="2940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(3 – 4 года)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004FD0" w:rsidTr="00617192">
        <w:tc>
          <w:tcPr>
            <w:tcW w:w="2442" w:type="dxa"/>
            <w:vMerge w:val="restart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№14 от 12.09.2019 г.</w:t>
            </w: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004FD0" w:rsidTr="00617192">
        <w:tc>
          <w:tcPr>
            <w:tcW w:w="2442" w:type="dxa"/>
            <w:vMerge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04FD0" w:rsidTr="00617192">
        <w:tc>
          <w:tcPr>
            <w:tcW w:w="2442" w:type="dxa"/>
            <w:vMerge w:val="restart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№15 от 16.09.2019 г.</w:t>
            </w: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004FD0" w:rsidTr="00617192">
        <w:tc>
          <w:tcPr>
            <w:tcW w:w="2442" w:type="dxa"/>
            <w:vMerge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04FD0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004FD0" w:rsidRPr="00FA6F5F" w:rsidRDefault="00004FD0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04FD0" w:rsidRPr="00FA6F5F" w:rsidRDefault="004F28E4" w:rsidP="00004F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C227D" w:rsidTr="00617192">
        <w:tc>
          <w:tcPr>
            <w:tcW w:w="2442" w:type="dxa"/>
            <w:vMerge w:val="restart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№16 от 17.09.2019 г.</w:t>
            </w: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C227D" w:rsidTr="00617192">
        <w:tc>
          <w:tcPr>
            <w:tcW w:w="2442" w:type="dxa"/>
            <w:vMerge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1C227D" w:rsidTr="00617192">
        <w:tc>
          <w:tcPr>
            <w:tcW w:w="2442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№17 от 18.09.2019 г.</w:t>
            </w: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C227D" w:rsidTr="00617192">
        <w:tc>
          <w:tcPr>
            <w:tcW w:w="2442" w:type="dxa"/>
            <w:vMerge w:val="restart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№18 от 23.09.2019 г.</w:t>
            </w: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C227D" w:rsidTr="00617192">
        <w:tc>
          <w:tcPr>
            <w:tcW w:w="2442" w:type="dxa"/>
            <w:vMerge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C227D" w:rsidTr="00617192">
        <w:tc>
          <w:tcPr>
            <w:tcW w:w="2442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№19 от 24.09.2019 г.</w:t>
            </w:r>
          </w:p>
        </w:tc>
        <w:tc>
          <w:tcPr>
            <w:tcW w:w="2940" w:type="dxa"/>
          </w:tcPr>
          <w:p w:rsidR="001C227D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C227D" w:rsidRPr="00FA6F5F" w:rsidRDefault="001C227D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C227D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36219" w:rsidTr="00617192">
        <w:tc>
          <w:tcPr>
            <w:tcW w:w="2442" w:type="dxa"/>
            <w:vMerge w:val="restart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№20 от 01.10.2019 г.</w:t>
            </w:r>
          </w:p>
        </w:tc>
        <w:tc>
          <w:tcPr>
            <w:tcW w:w="2940" w:type="dxa"/>
          </w:tcPr>
          <w:p w:rsidR="00036219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36219" w:rsidRPr="00FA6F5F" w:rsidRDefault="004F28E4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36219" w:rsidTr="00617192">
        <w:tc>
          <w:tcPr>
            <w:tcW w:w="2442" w:type="dxa"/>
            <w:vMerge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гномики» (6 – 7 лет)</w:t>
            </w:r>
          </w:p>
        </w:tc>
        <w:tc>
          <w:tcPr>
            <w:tcW w:w="1945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036219" w:rsidTr="00617192">
        <w:tc>
          <w:tcPr>
            <w:tcW w:w="2442" w:type="dxa"/>
            <w:vMerge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36219" w:rsidRPr="00FA6F5F" w:rsidRDefault="00036219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036219" w:rsidRPr="00FA6F5F" w:rsidRDefault="00036219" w:rsidP="001C22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408BA" w:rsidTr="00617192">
        <w:tc>
          <w:tcPr>
            <w:tcW w:w="2442" w:type="dxa"/>
            <w:vMerge w:val="restart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№21 от 04.10.2019 г.</w:t>
            </w:r>
          </w:p>
        </w:tc>
        <w:tc>
          <w:tcPr>
            <w:tcW w:w="2940" w:type="dxa"/>
          </w:tcPr>
          <w:p w:rsidR="002408BA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408BA" w:rsidTr="00617192">
        <w:tc>
          <w:tcPr>
            <w:tcW w:w="2442" w:type="dxa"/>
            <w:vMerge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№3 «Колокольчики»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6 лет)</w:t>
            </w:r>
          </w:p>
        </w:tc>
        <w:tc>
          <w:tcPr>
            <w:tcW w:w="1945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2408BA" w:rsidTr="00617192">
        <w:tc>
          <w:tcPr>
            <w:tcW w:w="2442" w:type="dxa"/>
            <w:vMerge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(3 – 4 года)</w:t>
            </w:r>
          </w:p>
        </w:tc>
        <w:tc>
          <w:tcPr>
            <w:tcW w:w="1945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2408BA" w:rsidP="000362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№22 от 07.10.2019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2408BA" w:rsidTr="00617192">
        <w:tc>
          <w:tcPr>
            <w:tcW w:w="2442" w:type="dxa"/>
            <w:vMerge w:val="restart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№23 от 09.10.2019 г.</w:t>
            </w:r>
          </w:p>
        </w:tc>
        <w:tc>
          <w:tcPr>
            <w:tcW w:w="2940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408BA" w:rsidTr="00617192">
        <w:tc>
          <w:tcPr>
            <w:tcW w:w="2442" w:type="dxa"/>
            <w:vMerge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№24 от 10.10.2019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 №25 от 14.10.2019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№26 от 17.10.2019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№27 от 21.10.2019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№28 от 29.10.2019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№29 от 31.10.2019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№30 от 11.11.2019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4F28E4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408BA" w:rsidTr="00617192">
        <w:tc>
          <w:tcPr>
            <w:tcW w:w="2442" w:type="dxa"/>
          </w:tcPr>
          <w:p w:rsidR="002408BA" w:rsidRPr="00FA6F5F" w:rsidRDefault="002408BA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985447">
              <w:rPr>
                <w:rFonts w:ascii="Times New Roman" w:hAnsi="Times New Roman"/>
                <w:sz w:val="26"/>
                <w:szCs w:val="26"/>
              </w:rPr>
              <w:t xml:space="preserve"> №31 от 18.11</w:t>
            </w:r>
            <w:r>
              <w:rPr>
                <w:rFonts w:ascii="Times New Roman" w:hAnsi="Times New Roman"/>
                <w:sz w:val="26"/>
                <w:szCs w:val="26"/>
              </w:rPr>
              <w:t>.2019 г.</w:t>
            </w:r>
          </w:p>
        </w:tc>
        <w:tc>
          <w:tcPr>
            <w:tcW w:w="2940" w:type="dxa"/>
          </w:tcPr>
          <w:p w:rsidR="002408BA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08BA" w:rsidRPr="00FA6F5F" w:rsidRDefault="002408BA" w:rsidP="002408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85447" w:rsidTr="00617192">
        <w:tc>
          <w:tcPr>
            <w:tcW w:w="2442" w:type="dxa"/>
          </w:tcPr>
          <w:p w:rsidR="00985447" w:rsidRPr="00FA6F5F" w:rsidRDefault="00985447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№32 от 20.11.2019 г.</w:t>
            </w:r>
          </w:p>
        </w:tc>
        <w:tc>
          <w:tcPr>
            <w:tcW w:w="2940" w:type="dxa"/>
          </w:tcPr>
          <w:p w:rsidR="00985447" w:rsidRDefault="00985447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985447" w:rsidRPr="00FA6F5F" w:rsidRDefault="00985447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985447" w:rsidRPr="00FA6F5F" w:rsidRDefault="00985447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985447" w:rsidRPr="00FA6F5F" w:rsidRDefault="004F28E4" w:rsidP="00985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05BE7" w:rsidTr="00617192">
        <w:tc>
          <w:tcPr>
            <w:tcW w:w="2442" w:type="dxa"/>
            <w:vMerge w:val="restart"/>
          </w:tcPr>
          <w:p w:rsidR="00205BE7" w:rsidRPr="00FA6F5F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№33 от 02.12.2019 г.</w:t>
            </w:r>
          </w:p>
        </w:tc>
        <w:tc>
          <w:tcPr>
            <w:tcW w:w="2940" w:type="dxa"/>
          </w:tcPr>
          <w:p w:rsidR="00205BE7" w:rsidRPr="00205BE7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BE7">
              <w:rPr>
                <w:rFonts w:ascii="Times New Roman" w:hAnsi="Times New Roman"/>
                <w:sz w:val="26"/>
                <w:szCs w:val="26"/>
              </w:rPr>
              <w:t>гр. №13 «Кроха»</w:t>
            </w:r>
          </w:p>
          <w:p w:rsidR="00205BE7" w:rsidRPr="00FA6F5F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BE7">
              <w:rPr>
                <w:rFonts w:ascii="Times New Roman" w:hAnsi="Times New Roman"/>
                <w:sz w:val="26"/>
                <w:szCs w:val="26"/>
              </w:rPr>
              <w:t>(4 – 7 лет)</w:t>
            </w:r>
          </w:p>
        </w:tc>
        <w:tc>
          <w:tcPr>
            <w:tcW w:w="1945" w:type="dxa"/>
          </w:tcPr>
          <w:p w:rsidR="00205BE7" w:rsidRPr="00FA6F5F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05BE7" w:rsidRPr="00FA6F5F" w:rsidRDefault="004F28E4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205BE7" w:rsidTr="00617192">
        <w:tc>
          <w:tcPr>
            <w:tcW w:w="2442" w:type="dxa"/>
            <w:vMerge/>
          </w:tcPr>
          <w:p w:rsidR="00205BE7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05BE7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05BE7" w:rsidRPr="00FA6F5F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05BE7" w:rsidRPr="00FA6F5F" w:rsidRDefault="00205BE7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05BE7" w:rsidRPr="00FA6F5F" w:rsidRDefault="004F28E4" w:rsidP="00460A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</w:tr>
      <w:tr w:rsidR="00205BE7" w:rsidTr="00617192">
        <w:tc>
          <w:tcPr>
            <w:tcW w:w="2442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№34 от 09.12.2019 г.</w:t>
            </w:r>
          </w:p>
        </w:tc>
        <w:tc>
          <w:tcPr>
            <w:tcW w:w="2940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05BE7" w:rsidRPr="00FA6F5F" w:rsidRDefault="004F28E4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205BE7" w:rsidTr="00617192">
        <w:tc>
          <w:tcPr>
            <w:tcW w:w="2442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№35 от 24.12.2019 г.</w:t>
            </w:r>
          </w:p>
        </w:tc>
        <w:tc>
          <w:tcPr>
            <w:tcW w:w="2940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гномики» (6 – 7 лет)</w:t>
            </w:r>
          </w:p>
        </w:tc>
        <w:tc>
          <w:tcPr>
            <w:tcW w:w="1945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05BE7" w:rsidTr="00617192">
        <w:tc>
          <w:tcPr>
            <w:tcW w:w="2442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№01 от 05.03.2020 г.</w:t>
            </w:r>
          </w:p>
        </w:tc>
        <w:tc>
          <w:tcPr>
            <w:tcW w:w="2940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(3 – 4 года)</w:t>
            </w:r>
          </w:p>
        </w:tc>
        <w:tc>
          <w:tcPr>
            <w:tcW w:w="1945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205BE7" w:rsidTr="00617192">
        <w:tc>
          <w:tcPr>
            <w:tcW w:w="2442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BE7" w:rsidTr="00617192">
        <w:tc>
          <w:tcPr>
            <w:tcW w:w="2442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:rsidR="00205BE7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205BE7" w:rsidRPr="00FA6F5F" w:rsidRDefault="00205BE7" w:rsidP="00205B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rPr>
          <w:rFonts w:ascii="Times New Roman" w:hAnsi="Times New Roman"/>
          <w:b/>
          <w:sz w:val="24"/>
        </w:rPr>
      </w:pPr>
    </w:p>
    <w:p w:rsidR="00003A1E" w:rsidRPr="00FA6F5F" w:rsidRDefault="00003A1E" w:rsidP="00FA6F5F">
      <w:pPr>
        <w:pStyle w:val="a3"/>
        <w:rPr>
          <w:rFonts w:ascii="Times New Roman" w:hAnsi="Times New Roman" w:cs="Times New Roman"/>
          <w:sz w:val="28"/>
        </w:rPr>
      </w:pPr>
    </w:p>
    <w:sectPr w:rsidR="00003A1E" w:rsidRPr="00FA6F5F" w:rsidSect="00FA6F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F"/>
    <w:rsid w:val="00003A1E"/>
    <w:rsid w:val="00004FD0"/>
    <w:rsid w:val="00036219"/>
    <w:rsid w:val="001C227D"/>
    <w:rsid w:val="00205BE7"/>
    <w:rsid w:val="002408BA"/>
    <w:rsid w:val="00460A64"/>
    <w:rsid w:val="004F28E4"/>
    <w:rsid w:val="00617192"/>
    <w:rsid w:val="00985447"/>
    <w:rsid w:val="00A0200E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93D9-8579-4278-9BA3-E1F798B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F5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yscheva.elv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cp:lastPrinted>2020-03-17T11:44:00Z</cp:lastPrinted>
  <dcterms:created xsi:type="dcterms:W3CDTF">2020-03-16T11:09:00Z</dcterms:created>
  <dcterms:modified xsi:type="dcterms:W3CDTF">2020-03-17T11:58:00Z</dcterms:modified>
</cp:coreProperties>
</file>