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«Детский сад общеразвивающего вида № 14 «Искорка»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Адрес: ул. Кедрова д. 14 г. Котлас Архангельская область 165300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>тел.: 8(81837)2-01-17, 2-45-05 факс: 8(81837)2-01-17</w:t>
      </w:r>
    </w:p>
    <w:p w:rsidR="00FA6F5F" w:rsidRP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 w:rsidRPr="00FA6F5F">
        <w:rPr>
          <w:rFonts w:ascii="Times New Roman" w:hAnsi="Times New Roman"/>
          <w:sz w:val="28"/>
        </w:rPr>
        <w:t xml:space="preserve">эл. адрес: </w:t>
      </w:r>
      <w:hyperlink r:id="rId4" w:history="1">
        <w:r w:rsidRPr="000454C4">
          <w:rPr>
            <w:rStyle w:val="a4"/>
            <w:rFonts w:ascii="Times New Roman" w:hAnsi="Times New Roman"/>
            <w:sz w:val="28"/>
            <w:lang w:val="en-US"/>
          </w:rPr>
          <w:t>golyscheva</w:t>
        </w:r>
        <w:r w:rsidRPr="000454C4">
          <w:rPr>
            <w:rStyle w:val="a4"/>
            <w:rFonts w:ascii="Times New Roman" w:hAnsi="Times New Roman"/>
            <w:sz w:val="28"/>
          </w:rPr>
          <w:t>.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elvira</w:t>
        </w:r>
        <w:r w:rsidRPr="000454C4">
          <w:rPr>
            <w:rStyle w:val="a4"/>
            <w:rFonts w:ascii="Times New Roman" w:hAnsi="Times New Roman"/>
            <w:sz w:val="28"/>
          </w:rPr>
          <w:t>@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yandex</w:t>
        </w:r>
        <w:r w:rsidRPr="000454C4">
          <w:rPr>
            <w:rStyle w:val="a4"/>
            <w:rFonts w:ascii="Times New Roman" w:hAnsi="Times New Roman"/>
            <w:sz w:val="28"/>
          </w:rPr>
          <w:t>.</w:t>
        </w:r>
        <w:r w:rsidRPr="000454C4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Приказы на </w:t>
      </w:r>
      <w:r w:rsidR="00A06166">
        <w:rPr>
          <w:rFonts w:ascii="Times New Roman" w:hAnsi="Times New Roman"/>
          <w:sz w:val="28"/>
        </w:rPr>
        <w:t>зачисление воспитанников на 2020 – 2021</w:t>
      </w:r>
      <w:r>
        <w:rPr>
          <w:rFonts w:ascii="Times New Roman" w:hAnsi="Times New Roman"/>
          <w:sz w:val="28"/>
        </w:rPr>
        <w:t xml:space="preserve"> учебный год</w:t>
      </w:r>
    </w:p>
    <w:p w:rsidR="00FA6F5F" w:rsidRDefault="00FA6F5F" w:rsidP="00FA6F5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940"/>
        <w:gridCol w:w="1945"/>
        <w:gridCol w:w="2443"/>
      </w:tblGrid>
      <w:tr w:rsidR="00FA6F5F" w:rsidTr="00617192">
        <w:tc>
          <w:tcPr>
            <w:tcW w:w="2442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Реквизиты приказа о зачислении воспитанников в ДОУ</w:t>
            </w:r>
          </w:p>
        </w:tc>
        <w:tc>
          <w:tcPr>
            <w:tcW w:w="2940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возрастной группы</w:t>
            </w:r>
          </w:p>
        </w:tc>
        <w:tc>
          <w:tcPr>
            <w:tcW w:w="1945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детей, зачисленных в указанную возрастную группу по приказу</w:t>
            </w:r>
          </w:p>
        </w:tc>
        <w:tc>
          <w:tcPr>
            <w:tcW w:w="2443" w:type="dxa"/>
          </w:tcPr>
          <w:p w:rsidR="00FA6F5F" w:rsidRDefault="00FA6F5F" w:rsidP="00FA6F5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число детей, зачисленных в указанную возрастную группу</w:t>
            </w:r>
          </w:p>
        </w:tc>
      </w:tr>
      <w:tr w:rsidR="00617192" w:rsidTr="00617192">
        <w:tc>
          <w:tcPr>
            <w:tcW w:w="2442" w:type="dxa"/>
            <w:vMerge w:val="restart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 от 01.09.2020</w:t>
            </w:r>
            <w:r w:rsidR="0061719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№4 «Звездочки»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 – 6 лет)</w:t>
            </w:r>
          </w:p>
        </w:tc>
        <w:tc>
          <w:tcPr>
            <w:tcW w:w="1945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A06166" w:rsidTr="00617192">
        <w:tc>
          <w:tcPr>
            <w:tcW w:w="2442" w:type="dxa"/>
            <w:vMerge/>
          </w:tcPr>
          <w:p w:rsidR="00A06166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43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06166" w:rsidTr="00617192">
        <w:tc>
          <w:tcPr>
            <w:tcW w:w="2442" w:type="dxa"/>
            <w:vMerge/>
          </w:tcPr>
          <w:p w:rsidR="00A06166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№6 «Розовые щечки» (3 – 4 года)</w:t>
            </w:r>
          </w:p>
        </w:tc>
        <w:tc>
          <w:tcPr>
            <w:tcW w:w="1945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06166" w:rsidTr="00617192">
        <w:tc>
          <w:tcPr>
            <w:tcW w:w="2442" w:type="dxa"/>
            <w:vMerge/>
          </w:tcPr>
          <w:p w:rsidR="00A06166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№7 «Лучики» </w:t>
            </w:r>
          </w:p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A06166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617192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617192" w:rsidTr="00617192">
        <w:tc>
          <w:tcPr>
            <w:tcW w:w="2442" w:type="dxa"/>
            <w:vMerge/>
          </w:tcPr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617192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617192" w:rsidRPr="00FA6F5F" w:rsidRDefault="00617192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43" w:type="dxa"/>
          </w:tcPr>
          <w:p w:rsidR="00617192" w:rsidRPr="00FA6F5F" w:rsidRDefault="00A06166" w:rsidP="00FA6F5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A06166" w:rsidTr="00617192">
        <w:tc>
          <w:tcPr>
            <w:tcW w:w="2442" w:type="dxa"/>
            <w:vMerge w:val="restart"/>
          </w:tcPr>
          <w:p w:rsidR="00A06166" w:rsidRPr="00FA6F5F" w:rsidRDefault="00EF0A0D" w:rsidP="00EF0A0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№3 от 03</w:t>
            </w:r>
            <w:r w:rsidR="00A06166">
              <w:rPr>
                <w:rFonts w:ascii="Times New Roman" w:hAnsi="Times New Roman"/>
                <w:sz w:val="26"/>
                <w:szCs w:val="26"/>
              </w:rPr>
              <w:t>.09.2020 г.</w:t>
            </w:r>
          </w:p>
        </w:tc>
        <w:tc>
          <w:tcPr>
            <w:tcW w:w="2940" w:type="dxa"/>
          </w:tcPr>
          <w:p w:rsidR="00A06166" w:rsidRDefault="00A06166" w:rsidP="00A061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A06166" w:rsidRPr="00FA6F5F" w:rsidRDefault="00A06166" w:rsidP="00A061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A06166" w:rsidRPr="00FA6F5F" w:rsidRDefault="00B90732" w:rsidP="00A061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A06166" w:rsidRPr="00FA6F5F" w:rsidRDefault="009C22E0" w:rsidP="00A0616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C22E0" w:rsidTr="00617192">
        <w:tc>
          <w:tcPr>
            <w:tcW w:w="2442" w:type="dxa"/>
            <w:vMerge/>
          </w:tcPr>
          <w:p w:rsidR="009C22E0" w:rsidRPr="00FA6F5F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C22E0" w:rsidTr="00617192">
        <w:tc>
          <w:tcPr>
            <w:tcW w:w="2442" w:type="dxa"/>
            <w:vMerge/>
          </w:tcPr>
          <w:p w:rsidR="009C22E0" w:rsidRPr="00FA6F5F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№7 «Лучики» </w:t>
            </w:r>
          </w:p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9C22E0" w:rsidRDefault="009C22E0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3F0F46" w:rsidTr="00617192">
        <w:tc>
          <w:tcPr>
            <w:tcW w:w="2442" w:type="dxa"/>
            <w:vMerge w:val="restart"/>
          </w:tcPr>
          <w:p w:rsidR="003F0F46" w:rsidRPr="00FA6F5F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№4 от 07.09.2020 г.</w:t>
            </w: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3F0F46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3F0F46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F0F46" w:rsidTr="00617192">
        <w:tc>
          <w:tcPr>
            <w:tcW w:w="2442" w:type="dxa"/>
            <w:vMerge/>
          </w:tcPr>
          <w:p w:rsidR="003F0F46" w:rsidRPr="00FA6F5F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3F0F46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3F0F46" w:rsidRDefault="003F0F46" w:rsidP="009C22E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F0F46" w:rsidTr="00617192">
        <w:tc>
          <w:tcPr>
            <w:tcW w:w="2442" w:type="dxa"/>
            <w:vMerge/>
          </w:tcPr>
          <w:p w:rsidR="003F0F46" w:rsidRPr="00FA6F5F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F0F46" w:rsidTr="00617192">
        <w:tc>
          <w:tcPr>
            <w:tcW w:w="2442" w:type="dxa"/>
            <w:vMerge/>
          </w:tcPr>
          <w:p w:rsidR="003F0F46" w:rsidRPr="00FA6F5F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№6 «Розовые щечки» (3 – 4 года)</w:t>
            </w:r>
          </w:p>
        </w:tc>
        <w:tc>
          <w:tcPr>
            <w:tcW w:w="1945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3F0F46" w:rsidTr="00617192">
        <w:tc>
          <w:tcPr>
            <w:tcW w:w="2442" w:type="dxa"/>
            <w:vMerge/>
          </w:tcPr>
          <w:p w:rsidR="003F0F46" w:rsidRPr="00FA6F5F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3F0F46" w:rsidTr="00617192">
        <w:tc>
          <w:tcPr>
            <w:tcW w:w="2442" w:type="dxa"/>
          </w:tcPr>
          <w:p w:rsidR="003F0F46" w:rsidRPr="00FA6F5F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Приказ №5 от 08.09.2020 г.</w:t>
            </w:r>
          </w:p>
        </w:tc>
        <w:tc>
          <w:tcPr>
            <w:tcW w:w="2940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3F0F46" w:rsidRDefault="003F0F46" w:rsidP="003F0F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F4AF9" w:rsidTr="00617192">
        <w:tc>
          <w:tcPr>
            <w:tcW w:w="2442" w:type="dxa"/>
          </w:tcPr>
          <w:p w:rsidR="008F4AF9" w:rsidRPr="00FA6F5F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№6 от 09.09.2020 г.</w:t>
            </w:r>
          </w:p>
        </w:tc>
        <w:tc>
          <w:tcPr>
            <w:tcW w:w="2940" w:type="dxa"/>
          </w:tcPr>
          <w:p w:rsidR="008F4AF9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8F4AF9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8F4AF9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8F4AF9" w:rsidRDefault="008F4AF9" w:rsidP="008F4A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232BF" w:rsidTr="00617192">
        <w:tc>
          <w:tcPr>
            <w:tcW w:w="2442" w:type="dxa"/>
            <w:vMerge w:val="restart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№7 от 10.09.2020 г.</w:t>
            </w:r>
          </w:p>
        </w:tc>
        <w:tc>
          <w:tcPr>
            <w:tcW w:w="2940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232BF" w:rsidTr="00617192">
        <w:tc>
          <w:tcPr>
            <w:tcW w:w="2442" w:type="dxa"/>
            <w:vMerge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232BF" w:rsidTr="00617192">
        <w:tc>
          <w:tcPr>
            <w:tcW w:w="2442" w:type="dxa"/>
            <w:vMerge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C232BF" w:rsidRDefault="00C232BF" w:rsidP="00C232B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596A20" w:rsidTr="00596A20">
        <w:tc>
          <w:tcPr>
            <w:tcW w:w="2442" w:type="dxa"/>
          </w:tcPr>
          <w:p w:rsidR="00596A20" w:rsidRPr="00FA6F5F" w:rsidRDefault="00596A20" w:rsidP="00596A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№8 от 11.09.2020 г.</w:t>
            </w:r>
          </w:p>
        </w:tc>
        <w:tc>
          <w:tcPr>
            <w:tcW w:w="2940" w:type="dxa"/>
          </w:tcPr>
          <w:p w:rsidR="00596A20" w:rsidRDefault="00596A20" w:rsidP="00596A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596A20" w:rsidRDefault="00596A20" w:rsidP="00596A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596A20" w:rsidRDefault="00596A20" w:rsidP="00596A2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2442C1" w:rsidTr="002442C1">
        <w:tc>
          <w:tcPr>
            <w:tcW w:w="2442" w:type="dxa"/>
            <w:vMerge w:val="restart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№9 от 14.09.2020 г.</w:t>
            </w:r>
          </w:p>
        </w:tc>
        <w:tc>
          <w:tcPr>
            <w:tcW w:w="2940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442C1" w:rsidTr="002442C1">
        <w:tc>
          <w:tcPr>
            <w:tcW w:w="2442" w:type="dxa"/>
            <w:vMerge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442C1" w:rsidTr="002442C1">
        <w:tc>
          <w:tcPr>
            <w:tcW w:w="2442" w:type="dxa"/>
            <w:vMerge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№12 «Веселые нотки» (4 – 5 лет)</w:t>
            </w:r>
          </w:p>
        </w:tc>
        <w:tc>
          <w:tcPr>
            <w:tcW w:w="1945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42C1" w:rsidRDefault="002442C1" w:rsidP="005C398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2442C1" w:rsidTr="002442C1">
        <w:tc>
          <w:tcPr>
            <w:tcW w:w="2442" w:type="dxa"/>
            <w:vMerge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2442C1" w:rsidRDefault="002442C1" w:rsidP="002442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160C7C" w:rsidTr="002442C1">
        <w:tc>
          <w:tcPr>
            <w:tcW w:w="2442" w:type="dxa"/>
          </w:tcPr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№10 от 15.09.2020 г.</w:t>
            </w:r>
          </w:p>
        </w:tc>
        <w:tc>
          <w:tcPr>
            <w:tcW w:w="2940" w:type="dxa"/>
          </w:tcPr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60C7C" w:rsidRDefault="00160C7C" w:rsidP="00160C7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25CAE" w:rsidTr="002442C1">
        <w:tc>
          <w:tcPr>
            <w:tcW w:w="2442" w:type="dxa"/>
            <w:vMerge w:val="restart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№11 от 17.09.2020 г.</w:t>
            </w:r>
          </w:p>
        </w:tc>
        <w:tc>
          <w:tcPr>
            <w:tcW w:w="2940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43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C25CAE" w:rsidTr="002442C1">
        <w:tc>
          <w:tcPr>
            <w:tcW w:w="2442" w:type="dxa"/>
            <w:vMerge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C25CAE" w:rsidRDefault="00C25CAE" w:rsidP="00C25C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21109" w:rsidTr="002442C1">
        <w:tc>
          <w:tcPr>
            <w:tcW w:w="2442" w:type="dxa"/>
            <w:vMerge w:val="restart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№12 от 21.09.2020 г.</w:t>
            </w: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21109" w:rsidTr="002442C1">
        <w:tc>
          <w:tcPr>
            <w:tcW w:w="2442" w:type="dxa"/>
            <w:vMerge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21109" w:rsidTr="002442C1">
        <w:tc>
          <w:tcPr>
            <w:tcW w:w="2442" w:type="dxa"/>
            <w:vMerge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№12 «Веселые нотки» (4 – 5 лет)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721109" w:rsidTr="002442C1">
        <w:tc>
          <w:tcPr>
            <w:tcW w:w="2442" w:type="dxa"/>
            <w:vMerge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21109" w:rsidTr="002442C1">
        <w:tc>
          <w:tcPr>
            <w:tcW w:w="2442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№13 от 23.09.2020 г.</w:t>
            </w:r>
          </w:p>
        </w:tc>
        <w:tc>
          <w:tcPr>
            <w:tcW w:w="2940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№14 «Гномики»</w:t>
            </w:r>
          </w:p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5 лет)</w:t>
            </w:r>
          </w:p>
        </w:tc>
        <w:tc>
          <w:tcPr>
            <w:tcW w:w="1945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21109" w:rsidRDefault="00721109" w:rsidP="007211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4F4F13" w:rsidTr="002442C1">
        <w:tc>
          <w:tcPr>
            <w:tcW w:w="2442" w:type="dxa"/>
            <w:vMerge w:val="restart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№14 от 24.09.2020 г.</w:t>
            </w:r>
          </w:p>
        </w:tc>
        <w:tc>
          <w:tcPr>
            <w:tcW w:w="2940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F4F13" w:rsidTr="002442C1">
        <w:tc>
          <w:tcPr>
            <w:tcW w:w="2442" w:type="dxa"/>
            <w:vMerge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F4F13" w:rsidTr="002442C1">
        <w:tc>
          <w:tcPr>
            <w:tcW w:w="2442" w:type="dxa"/>
            <w:vMerge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4F4F13" w:rsidTr="002442C1">
        <w:tc>
          <w:tcPr>
            <w:tcW w:w="2442" w:type="dxa"/>
            <w:vMerge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№8 «Дошколята»</w:t>
            </w:r>
          </w:p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 – 4 года)</w:t>
            </w:r>
          </w:p>
        </w:tc>
        <w:tc>
          <w:tcPr>
            <w:tcW w:w="1945" w:type="dxa"/>
          </w:tcPr>
          <w:p w:rsidR="004F4F13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4F4F13" w:rsidRPr="00FA6F5F" w:rsidRDefault="004F4F13" w:rsidP="004F4F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733844" w:rsidTr="002442C1">
        <w:tc>
          <w:tcPr>
            <w:tcW w:w="2442" w:type="dxa"/>
            <w:vMerge w:val="restart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№15 от</w:t>
            </w:r>
          </w:p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28.09.2020 г.</w:t>
            </w:r>
          </w:p>
        </w:tc>
        <w:tc>
          <w:tcPr>
            <w:tcW w:w="2940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33844" w:rsidTr="002442C1">
        <w:tc>
          <w:tcPr>
            <w:tcW w:w="2442" w:type="dxa"/>
            <w:vMerge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33844" w:rsidTr="002442C1">
        <w:tc>
          <w:tcPr>
            <w:tcW w:w="2442" w:type="dxa"/>
            <w:vMerge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733844" w:rsidRDefault="00733844" w:rsidP="007338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F00F95" w:rsidTr="002442C1">
        <w:tc>
          <w:tcPr>
            <w:tcW w:w="2442" w:type="dxa"/>
          </w:tcPr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№16 от</w:t>
            </w:r>
          </w:p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29.09.2020 г.</w:t>
            </w:r>
          </w:p>
        </w:tc>
        <w:tc>
          <w:tcPr>
            <w:tcW w:w="2940" w:type="dxa"/>
          </w:tcPr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F00F95" w:rsidRDefault="00F00F95" w:rsidP="00F00F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5C20A4" w:rsidTr="002442C1">
        <w:tc>
          <w:tcPr>
            <w:tcW w:w="2442" w:type="dxa"/>
            <w:vMerge w:val="restart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№17 от 05.10.2020 г.</w:t>
            </w:r>
          </w:p>
        </w:tc>
        <w:tc>
          <w:tcPr>
            <w:tcW w:w="2940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гр. №1 «Карапузики» </w:t>
            </w:r>
          </w:p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5C20A4" w:rsidTr="002442C1">
        <w:tc>
          <w:tcPr>
            <w:tcW w:w="2442" w:type="dxa"/>
            <w:vMerge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5C20A4" w:rsidRDefault="005C20A4" w:rsidP="005C20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D1354" w:rsidTr="002442C1">
        <w:tc>
          <w:tcPr>
            <w:tcW w:w="2442" w:type="dxa"/>
          </w:tcPr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№18 от 13.10.2020 г.</w:t>
            </w:r>
          </w:p>
        </w:tc>
        <w:tc>
          <w:tcPr>
            <w:tcW w:w="2940" w:type="dxa"/>
          </w:tcPr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№13 «Кроха»</w:t>
            </w:r>
          </w:p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 – 7 лет)</w:t>
            </w:r>
          </w:p>
        </w:tc>
        <w:tc>
          <w:tcPr>
            <w:tcW w:w="1945" w:type="dxa"/>
          </w:tcPr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8D1354" w:rsidRDefault="008D1354" w:rsidP="008D13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124924" w:rsidTr="002442C1">
        <w:tc>
          <w:tcPr>
            <w:tcW w:w="2442" w:type="dxa"/>
          </w:tcPr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№19 от 28.10.2020 г.</w:t>
            </w:r>
          </w:p>
        </w:tc>
        <w:tc>
          <w:tcPr>
            <w:tcW w:w="2940" w:type="dxa"/>
          </w:tcPr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№2 «Шалунишки»</w:t>
            </w:r>
          </w:p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 – 3 года)</w:t>
            </w:r>
          </w:p>
        </w:tc>
        <w:tc>
          <w:tcPr>
            <w:tcW w:w="1945" w:type="dxa"/>
          </w:tcPr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124924" w:rsidRDefault="00124924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6B318F" w:rsidTr="002442C1">
        <w:tc>
          <w:tcPr>
            <w:tcW w:w="2442" w:type="dxa"/>
          </w:tcPr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№20 от</w:t>
            </w:r>
          </w:p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03.11.2020 г.</w:t>
            </w:r>
          </w:p>
        </w:tc>
        <w:tc>
          <w:tcPr>
            <w:tcW w:w="2940" w:type="dxa"/>
          </w:tcPr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№9 «Дружная семейка» (4 – 5 лет)</w:t>
            </w:r>
          </w:p>
        </w:tc>
        <w:tc>
          <w:tcPr>
            <w:tcW w:w="1945" w:type="dxa"/>
          </w:tcPr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43" w:type="dxa"/>
          </w:tcPr>
          <w:p w:rsidR="006B318F" w:rsidRDefault="006B318F" w:rsidP="0012492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B75A91" w:rsidTr="002442C1">
        <w:tc>
          <w:tcPr>
            <w:tcW w:w="2442" w:type="dxa"/>
          </w:tcPr>
          <w:p w:rsidR="00B75A91" w:rsidRDefault="00B75A91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№20 от</w:t>
            </w:r>
          </w:p>
          <w:p w:rsidR="00B75A91" w:rsidRDefault="00B75A91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</w:rPr>
              <w:t>.11.2020 г.</w:t>
            </w:r>
          </w:p>
        </w:tc>
        <w:tc>
          <w:tcPr>
            <w:tcW w:w="2940" w:type="dxa"/>
          </w:tcPr>
          <w:p w:rsidR="00B75A91" w:rsidRDefault="00B75A91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гр. №5 «Веселые гномы» (2 – 3 года)</w:t>
            </w:r>
          </w:p>
        </w:tc>
        <w:tc>
          <w:tcPr>
            <w:tcW w:w="1945" w:type="dxa"/>
          </w:tcPr>
          <w:p w:rsidR="00B75A91" w:rsidRDefault="00B75A91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43" w:type="dxa"/>
          </w:tcPr>
          <w:p w:rsidR="00B75A91" w:rsidRDefault="00B75A91" w:rsidP="00B75A9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bookmarkStart w:id="0" w:name="_GoBack"/>
            <w:bookmarkEnd w:id="0"/>
          </w:p>
        </w:tc>
      </w:tr>
    </w:tbl>
    <w:p w:rsidR="005C20A4" w:rsidRPr="00FA6F5F" w:rsidRDefault="005C20A4" w:rsidP="00FA6F5F">
      <w:pPr>
        <w:pStyle w:val="a3"/>
        <w:rPr>
          <w:rFonts w:ascii="Times New Roman" w:hAnsi="Times New Roman" w:cs="Times New Roman"/>
          <w:sz w:val="28"/>
        </w:rPr>
      </w:pPr>
    </w:p>
    <w:sectPr w:rsidR="005C20A4" w:rsidRPr="00FA6F5F" w:rsidSect="00FA6F5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F"/>
    <w:rsid w:val="00003A1E"/>
    <w:rsid w:val="00004FD0"/>
    <w:rsid w:val="00036219"/>
    <w:rsid w:val="00074BCA"/>
    <w:rsid w:val="00124924"/>
    <w:rsid w:val="00160C7C"/>
    <w:rsid w:val="001C227D"/>
    <w:rsid w:val="00205BE7"/>
    <w:rsid w:val="002408BA"/>
    <w:rsid w:val="002442C1"/>
    <w:rsid w:val="003F0F46"/>
    <w:rsid w:val="00460A64"/>
    <w:rsid w:val="004F28E4"/>
    <w:rsid w:val="004F4F13"/>
    <w:rsid w:val="00596A20"/>
    <w:rsid w:val="005C20A4"/>
    <w:rsid w:val="00617192"/>
    <w:rsid w:val="006B318F"/>
    <w:rsid w:val="00721109"/>
    <w:rsid w:val="00733844"/>
    <w:rsid w:val="008D1354"/>
    <w:rsid w:val="008F4AF9"/>
    <w:rsid w:val="00985447"/>
    <w:rsid w:val="009C22E0"/>
    <w:rsid w:val="00A0200E"/>
    <w:rsid w:val="00A06166"/>
    <w:rsid w:val="00B75A91"/>
    <w:rsid w:val="00B90732"/>
    <w:rsid w:val="00C232BF"/>
    <w:rsid w:val="00C25CAE"/>
    <w:rsid w:val="00EF0A0D"/>
    <w:rsid w:val="00F00F95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993D9-8579-4278-9BA3-E1F798B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6F5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yscheva.elv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34</cp:revision>
  <cp:lastPrinted>2020-03-17T11:44:00Z</cp:lastPrinted>
  <dcterms:created xsi:type="dcterms:W3CDTF">2020-09-03T09:12:00Z</dcterms:created>
  <dcterms:modified xsi:type="dcterms:W3CDTF">2020-11-18T10:34:00Z</dcterms:modified>
</cp:coreProperties>
</file>