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CAE" w:rsidRDefault="00957CAE" w:rsidP="00957CA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0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5"/>
        <w:gridCol w:w="4252"/>
      </w:tblGrid>
      <w:tr w:rsidR="00957CAE" w:rsidRPr="000E3F49" w:rsidTr="000E3F49">
        <w:trPr>
          <w:trHeight w:val="1609"/>
        </w:trPr>
        <w:tc>
          <w:tcPr>
            <w:tcW w:w="5775" w:type="dxa"/>
          </w:tcPr>
          <w:p w:rsidR="00957CAE" w:rsidRPr="000E3F49" w:rsidRDefault="00957CAE" w:rsidP="00957C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957CAE" w:rsidRPr="000E3F49" w:rsidRDefault="00957CAE" w:rsidP="000E3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3F49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0E3F49" w:rsidRPr="000E3F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E3F49">
              <w:rPr>
                <w:rFonts w:ascii="Times New Roman" w:hAnsi="Times New Roman" w:cs="Times New Roman"/>
                <w:sz w:val="24"/>
                <w:szCs w:val="24"/>
              </w:rPr>
              <w:t xml:space="preserve"> к отчету</w:t>
            </w:r>
            <w:r w:rsidRPr="000E3F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E3F49">
              <w:rPr>
                <w:rFonts w:ascii="Times New Roman" w:hAnsi="Times New Roman" w:cs="Times New Roman"/>
                <w:sz w:val="24"/>
                <w:szCs w:val="24"/>
              </w:rPr>
              <w:t xml:space="preserve">о проведенных мероприятиях, посвященных </w:t>
            </w:r>
          </w:p>
          <w:p w:rsidR="00957CAE" w:rsidRPr="000E3F49" w:rsidRDefault="000E3F49" w:rsidP="000E3F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3F49">
              <w:rPr>
                <w:rFonts w:ascii="Times New Roman" w:hAnsi="Times New Roman" w:cs="Times New Roman"/>
                <w:sz w:val="24"/>
                <w:szCs w:val="24"/>
              </w:rPr>
              <w:t>Всемирному дню охраны труда</w:t>
            </w:r>
          </w:p>
        </w:tc>
      </w:tr>
    </w:tbl>
    <w:p w:rsidR="000E3F49" w:rsidRPr="000E3F49" w:rsidRDefault="000E3F4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E3F49">
        <w:rPr>
          <w:rFonts w:ascii="Times New Roman" w:hAnsi="Times New Roman" w:cs="Times New Roman"/>
          <w:noProof/>
          <w:sz w:val="24"/>
          <w:szCs w:val="24"/>
          <w:lang w:eastAsia="ru-RU"/>
        </w:rPr>
        <w:t>Эвакуация по адресу ул. Кедрова, д. 14</w:t>
      </w:r>
    </w:p>
    <w:p w:rsidR="00E83E2A" w:rsidRDefault="00957CAE" w:rsidP="003A4C32">
      <w:r>
        <w:rPr>
          <w:noProof/>
          <w:lang w:eastAsia="ru-RU"/>
        </w:rPr>
        <w:drawing>
          <wp:inline distT="0" distB="0" distL="0" distR="0">
            <wp:extent cx="2829346" cy="2122066"/>
            <wp:effectExtent l="0" t="8255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0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3936" cy="213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4649" cy="2096042"/>
            <wp:effectExtent l="6668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6990" cy="211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2666" cy="2109555"/>
            <wp:effectExtent l="8573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0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9047" cy="213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0105" cy="2136933"/>
            <wp:effectExtent l="5397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4049" cy="21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7041" cy="2033270"/>
            <wp:effectExtent l="4445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0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4400" cy="204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9542" cy="2170941"/>
            <wp:effectExtent l="9208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0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0859" cy="224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22102" cy="3077637"/>
            <wp:effectExtent l="0" t="1587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0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8706" cy="310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33709" cy="3181287"/>
            <wp:effectExtent l="9525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0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8714" cy="322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5197" cy="2351314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0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031" cy="235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71495" cy="23510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0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529" cy="236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3D7732" wp14:editId="61128C42">
            <wp:extent cx="3170712" cy="2377949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10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526" cy="238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9BAAAD" wp14:editId="31EF7B80">
            <wp:extent cx="3166866" cy="2375065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103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088" cy="237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C32" w:rsidRDefault="003A4C32"/>
    <w:p w:rsidR="003A4C32" w:rsidRDefault="003A4C3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A4C32" w:rsidRPr="003A4C32" w:rsidRDefault="003A4C3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E3F4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Эвакуация по адресу ул.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Степана Разина</w:t>
      </w:r>
      <w:r w:rsidRPr="000E3F49">
        <w:rPr>
          <w:rFonts w:ascii="Times New Roman" w:hAnsi="Times New Roman" w:cs="Times New Roman"/>
          <w:noProof/>
          <w:sz w:val="24"/>
          <w:szCs w:val="24"/>
          <w:lang w:eastAsia="ru-RU"/>
        </w:rPr>
        <w:t>, д. 14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6</w:t>
      </w:r>
    </w:p>
    <w:p w:rsidR="00E83E2A" w:rsidRPr="00E83E2A" w:rsidRDefault="00E83E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B8024D" wp14:editId="173D435B">
            <wp:extent cx="3701634" cy="2776300"/>
            <wp:effectExtent l="5398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05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6980" cy="27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8804" cy="2712425"/>
            <wp:effectExtent l="7937" t="0" r="4128" b="4127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105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7499" cy="272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5164" cy="2838950"/>
            <wp:effectExtent l="0" t="3175" r="317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105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1601" cy="284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6234" cy="2684780"/>
            <wp:effectExtent l="0" t="3175" r="444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105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4292" cy="269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64696" cy="2823597"/>
            <wp:effectExtent l="0" t="5715" r="190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105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8387" cy="282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9982" cy="2887564"/>
            <wp:effectExtent l="4762" t="0" r="3493" b="3492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105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2118" cy="289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9289" cy="2894544"/>
            <wp:effectExtent l="6033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106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2432" cy="289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8993" cy="2856821"/>
            <wp:effectExtent l="0" t="0" r="127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106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9351" cy="28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64696" cy="2823597"/>
            <wp:effectExtent l="0" t="5715" r="190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106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6468" cy="283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5597" cy="2884275"/>
            <wp:effectExtent l="4445" t="0" r="6985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106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8824" cy="288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7015" cy="2847838"/>
            <wp:effectExtent l="0" t="1587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106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9321" cy="285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3E2A" w:rsidRPr="00E83E2A" w:rsidSect="003A4C32">
      <w:pgSz w:w="11906" w:h="16838"/>
      <w:pgMar w:top="851" w:right="566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9E2" w:rsidRDefault="008E69E2" w:rsidP="003A4C32">
      <w:pPr>
        <w:spacing w:after="0" w:line="240" w:lineRule="auto"/>
      </w:pPr>
      <w:r>
        <w:separator/>
      </w:r>
    </w:p>
  </w:endnote>
  <w:endnote w:type="continuationSeparator" w:id="0">
    <w:p w:rsidR="008E69E2" w:rsidRDefault="008E69E2" w:rsidP="003A4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9E2" w:rsidRDefault="008E69E2" w:rsidP="003A4C32">
      <w:pPr>
        <w:spacing w:after="0" w:line="240" w:lineRule="auto"/>
      </w:pPr>
      <w:r>
        <w:separator/>
      </w:r>
    </w:p>
  </w:footnote>
  <w:footnote w:type="continuationSeparator" w:id="0">
    <w:p w:rsidR="008E69E2" w:rsidRDefault="008E69E2" w:rsidP="003A4C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1A7"/>
    <w:rsid w:val="000E3F49"/>
    <w:rsid w:val="000E61A7"/>
    <w:rsid w:val="003A4C32"/>
    <w:rsid w:val="004F005F"/>
    <w:rsid w:val="00592F6B"/>
    <w:rsid w:val="007B2FDE"/>
    <w:rsid w:val="008E69E2"/>
    <w:rsid w:val="00957CAE"/>
    <w:rsid w:val="00C037D2"/>
    <w:rsid w:val="00E83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3B269"/>
  <w15:chartTrackingRefBased/>
  <w15:docId w15:val="{CDD4AB54-B252-4583-84C7-36125298A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7CA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7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92F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2F6B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A4C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A4C32"/>
  </w:style>
  <w:style w:type="paragraph" w:styleId="a8">
    <w:name w:val="footer"/>
    <w:basedOn w:val="a"/>
    <w:link w:val="a9"/>
    <w:uiPriority w:val="99"/>
    <w:unhideWhenUsed/>
    <w:rsid w:val="003A4C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A4C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2018-05-15T14:54:00Z</cp:lastPrinted>
  <dcterms:created xsi:type="dcterms:W3CDTF">2018-05-08T12:39:00Z</dcterms:created>
  <dcterms:modified xsi:type="dcterms:W3CDTF">2018-05-15T15:15:00Z</dcterms:modified>
</cp:coreProperties>
</file>