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AD" w:rsidRPr="008054AD" w:rsidRDefault="008054AD" w:rsidP="008054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lang w:eastAsia="ru-RU"/>
        </w:rPr>
        <w:t>Приложение №6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Расписание, перспективное планирование непосредственно - образовательной деятельности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и перспективное планирование непосредственно - образовательной деятельности каждой возрастной группы представлены в  рабочей программе педагогов.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Calibri" w:hAnsi="Times New Roman" w:cs="Times New Roman"/>
          <w:sz w:val="14"/>
        </w:rPr>
      </w:pPr>
      <w:r w:rsidRPr="008054AD">
        <w:rPr>
          <w:rFonts w:ascii="Times New Roman" w:eastAsia="Calibri" w:hAnsi="Times New Roman" w:cs="Times New Roman"/>
          <w:spacing w:val="-1"/>
          <w:sz w:val="20"/>
        </w:rPr>
        <w:t>ПРИНЯТО</w:t>
      </w:r>
      <w:r w:rsidRPr="008054AD">
        <w:rPr>
          <w:rFonts w:ascii="Times New Roman" w:eastAsia="Calibri" w:hAnsi="Times New Roman" w:cs="Times New Roman"/>
          <w:sz w:val="20"/>
        </w:rPr>
        <w:t xml:space="preserve"> </w:t>
      </w:r>
      <w:r w:rsidRPr="008054AD">
        <w:rPr>
          <w:rFonts w:ascii="Times New Roman" w:eastAsia="Calibri" w:hAnsi="Times New Roman" w:cs="Times New Roman"/>
          <w:sz w:val="20"/>
        </w:rPr>
        <w:tab/>
      </w:r>
      <w:r w:rsidRPr="008054AD">
        <w:rPr>
          <w:rFonts w:ascii="Times New Roman" w:eastAsia="Calibri" w:hAnsi="Times New Roman" w:cs="Times New Roman"/>
          <w:sz w:val="20"/>
        </w:rPr>
        <w:tab/>
      </w:r>
      <w:r w:rsidRPr="008054AD">
        <w:rPr>
          <w:rFonts w:ascii="Times New Roman" w:eastAsia="Calibri" w:hAnsi="Times New Roman" w:cs="Times New Roman"/>
          <w:sz w:val="20"/>
        </w:rPr>
        <w:tab/>
      </w:r>
      <w:r w:rsidRPr="008054AD">
        <w:rPr>
          <w:rFonts w:ascii="Times New Roman" w:eastAsia="Calibri" w:hAnsi="Times New Roman" w:cs="Times New Roman"/>
          <w:sz w:val="20"/>
        </w:rPr>
        <w:tab/>
      </w:r>
      <w:r w:rsidRPr="008054AD">
        <w:rPr>
          <w:rFonts w:ascii="Times New Roman" w:eastAsia="Calibri" w:hAnsi="Times New Roman" w:cs="Times New Roman"/>
          <w:sz w:val="20"/>
        </w:rPr>
        <w:tab/>
      </w:r>
      <w:r w:rsidRPr="008054AD">
        <w:rPr>
          <w:rFonts w:ascii="Times New Roman" w:eastAsia="Calibri" w:hAnsi="Times New Roman" w:cs="Times New Roman"/>
          <w:sz w:val="20"/>
        </w:rPr>
        <w:tab/>
      </w:r>
      <w:r w:rsidRPr="008054AD">
        <w:rPr>
          <w:rFonts w:ascii="Times New Roman" w:eastAsia="Calibri" w:hAnsi="Times New Roman" w:cs="Times New Roman"/>
          <w:sz w:val="20"/>
        </w:rPr>
        <w:tab/>
      </w:r>
      <w:r w:rsidRPr="008054AD">
        <w:rPr>
          <w:rFonts w:ascii="Times New Roman" w:eastAsia="Calibri" w:hAnsi="Times New Roman" w:cs="Times New Roman"/>
          <w:sz w:val="20"/>
        </w:rPr>
        <w:tab/>
      </w:r>
      <w:r w:rsidRPr="008054AD">
        <w:rPr>
          <w:rFonts w:ascii="Times New Roman" w:eastAsia="Calibri" w:hAnsi="Times New Roman" w:cs="Times New Roman"/>
          <w:sz w:val="20"/>
        </w:rPr>
        <w:tab/>
      </w:r>
      <w:r w:rsidRPr="008054AD">
        <w:rPr>
          <w:rFonts w:ascii="Times New Roman" w:eastAsia="Calibri" w:hAnsi="Times New Roman" w:cs="Times New Roman"/>
          <w:sz w:val="20"/>
        </w:rPr>
        <w:tab/>
      </w:r>
      <w:r w:rsidRPr="008054AD">
        <w:rPr>
          <w:rFonts w:ascii="Times New Roman" w:eastAsia="Calibri" w:hAnsi="Times New Roman" w:cs="Times New Roman"/>
          <w:sz w:val="20"/>
        </w:rPr>
        <w:tab/>
      </w:r>
      <w:r w:rsidRPr="008054AD">
        <w:rPr>
          <w:rFonts w:ascii="Times New Roman" w:eastAsia="Calibri" w:hAnsi="Times New Roman" w:cs="Times New Roman"/>
          <w:sz w:val="20"/>
        </w:rPr>
        <w:tab/>
      </w:r>
      <w:r w:rsidRPr="008054AD">
        <w:rPr>
          <w:rFonts w:ascii="Times New Roman" w:eastAsia="Calibri" w:hAnsi="Times New Roman" w:cs="Times New Roman"/>
          <w:sz w:val="20"/>
        </w:rPr>
        <w:tab/>
      </w:r>
      <w:r w:rsidRPr="008054AD">
        <w:rPr>
          <w:rFonts w:ascii="Times New Roman" w:eastAsia="Calibri" w:hAnsi="Times New Roman" w:cs="Times New Roman"/>
          <w:sz w:val="20"/>
        </w:rPr>
        <w:tab/>
      </w:r>
      <w:r w:rsidRPr="008054AD">
        <w:rPr>
          <w:rFonts w:ascii="Times New Roman" w:eastAsia="Calibri" w:hAnsi="Times New Roman" w:cs="Times New Roman"/>
          <w:sz w:val="20"/>
        </w:rPr>
        <w:tab/>
      </w:r>
      <w:r w:rsidRPr="008054AD">
        <w:rPr>
          <w:rFonts w:ascii="Times New Roman" w:eastAsia="Calibri" w:hAnsi="Times New Roman" w:cs="Times New Roman"/>
          <w:sz w:val="20"/>
        </w:rPr>
        <w:tab/>
        <w:t>УТВЕРЖДЕНО</w:t>
      </w:r>
    </w:p>
    <w:p w:rsidR="008054AD" w:rsidRPr="008054AD" w:rsidRDefault="008054AD" w:rsidP="008054AD">
      <w:pPr>
        <w:spacing w:after="0" w:line="240" w:lineRule="auto"/>
        <w:rPr>
          <w:rFonts w:ascii="Times New Roman" w:eastAsia="Calibri" w:hAnsi="Times New Roman" w:cs="Times New Roman"/>
          <w:sz w:val="14"/>
        </w:rPr>
      </w:pPr>
      <w:r w:rsidRPr="008054AD">
        <w:rPr>
          <w:rFonts w:ascii="Times New Roman" w:eastAsia="Calibri" w:hAnsi="Times New Roman" w:cs="Times New Roman"/>
          <w:spacing w:val="-1"/>
          <w:sz w:val="20"/>
        </w:rPr>
        <w:t>решением</w:t>
      </w:r>
      <w:r w:rsidRPr="008054AD">
        <w:rPr>
          <w:rFonts w:ascii="Times New Roman" w:eastAsia="Calibri" w:hAnsi="Times New Roman" w:cs="Times New Roman"/>
          <w:spacing w:val="-5"/>
          <w:sz w:val="20"/>
        </w:rPr>
        <w:t xml:space="preserve"> </w:t>
      </w:r>
      <w:r w:rsidRPr="008054AD">
        <w:rPr>
          <w:rFonts w:ascii="Times New Roman" w:eastAsia="Calibri" w:hAnsi="Times New Roman" w:cs="Times New Roman"/>
          <w:spacing w:val="-5"/>
          <w:sz w:val="20"/>
        </w:rPr>
        <w:tab/>
      </w:r>
      <w:r w:rsidRPr="008054AD">
        <w:rPr>
          <w:rFonts w:ascii="Times New Roman" w:eastAsia="Calibri" w:hAnsi="Times New Roman" w:cs="Times New Roman"/>
          <w:spacing w:val="-5"/>
          <w:sz w:val="20"/>
        </w:rPr>
        <w:tab/>
      </w:r>
      <w:r w:rsidRPr="008054AD">
        <w:rPr>
          <w:rFonts w:ascii="Times New Roman" w:eastAsia="Calibri" w:hAnsi="Times New Roman" w:cs="Times New Roman"/>
          <w:spacing w:val="-5"/>
          <w:sz w:val="20"/>
        </w:rPr>
        <w:tab/>
      </w:r>
      <w:r w:rsidRPr="008054AD">
        <w:rPr>
          <w:rFonts w:ascii="Times New Roman" w:eastAsia="Calibri" w:hAnsi="Times New Roman" w:cs="Times New Roman"/>
          <w:spacing w:val="-5"/>
          <w:sz w:val="20"/>
        </w:rPr>
        <w:tab/>
      </w:r>
      <w:r w:rsidRPr="008054AD">
        <w:rPr>
          <w:rFonts w:ascii="Times New Roman" w:eastAsia="Calibri" w:hAnsi="Times New Roman" w:cs="Times New Roman"/>
          <w:spacing w:val="-5"/>
          <w:sz w:val="20"/>
        </w:rPr>
        <w:tab/>
      </w:r>
      <w:r w:rsidRPr="008054AD">
        <w:rPr>
          <w:rFonts w:ascii="Times New Roman" w:eastAsia="Calibri" w:hAnsi="Times New Roman" w:cs="Times New Roman"/>
          <w:spacing w:val="-5"/>
          <w:sz w:val="20"/>
        </w:rPr>
        <w:tab/>
      </w:r>
      <w:r w:rsidRPr="008054AD">
        <w:rPr>
          <w:rFonts w:ascii="Times New Roman" w:eastAsia="Calibri" w:hAnsi="Times New Roman" w:cs="Times New Roman"/>
          <w:spacing w:val="-5"/>
          <w:sz w:val="20"/>
        </w:rPr>
        <w:tab/>
      </w:r>
      <w:r w:rsidRPr="008054AD">
        <w:rPr>
          <w:rFonts w:ascii="Times New Roman" w:eastAsia="Calibri" w:hAnsi="Times New Roman" w:cs="Times New Roman"/>
          <w:spacing w:val="-5"/>
          <w:sz w:val="20"/>
        </w:rPr>
        <w:tab/>
      </w:r>
      <w:r w:rsidRPr="008054AD">
        <w:rPr>
          <w:rFonts w:ascii="Times New Roman" w:eastAsia="Calibri" w:hAnsi="Times New Roman" w:cs="Times New Roman"/>
          <w:spacing w:val="-5"/>
          <w:sz w:val="20"/>
        </w:rPr>
        <w:tab/>
      </w:r>
      <w:r w:rsidRPr="008054AD">
        <w:rPr>
          <w:rFonts w:ascii="Times New Roman" w:eastAsia="Calibri" w:hAnsi="Times New Roman" w:cs="Times New Roman"/>
          <w:spacing w:val="-5"/>
          <w:sz w:val="20"/>
        </w:rPr>
        <w:tab/>
      </w:r>
      <w:r w:rsidRPr="008054AD">
        <w:rPr>
          <w:rFonts w:ascii="Times New Roman" w:eastAsia="Calibri" w:hAnsi="Times New Roman" w:cs="Times New Roman"/>
          <w:spacing w:val="-5"/>
          <w:sz w:val="20"/>
        </w:rPr>
        <w:tab/>
      </w:r>
      <w:r w:rsidRPr="008054AD">
        <w:rPr>
          <w:rFonts w:ascii="Times New Roman" w:eastAsia="Calibri" w:hAnsi="Times New Roman" w:cs="Times New Roman"/>
          <w:spacing w:val="-5"/>
          <w:sz w:val="20"/>
        </w:rPr>
        <w:tab/>
      </w:r>
      <w:r w:rsidRPr="008054AD">
        <w:rPr>
          <w:rFonts w:ascii="Times New Roman" w:eastAsia="Calibri" w:hAnsi="Times New Roman" w:cs="Times New Roman"/>
          <w:spacing w:val="-5"/>
          <w:sz w:val="20"/>
        </w:rPr>
        <w:tab/>
      </w:r>
      <w:r w:rsidRPr="008054AD">
        <w:rPr>
          <w:rFonts w:ascii="Times New Roman" w:eastAsia="Calibri" w:hAnsi="Times New Roman" w:cs="Times New Roman"/>
          <w:spacing w:val="-5"/>
          <w:sz w:val="20"/>
        </w:rPr>
        <w:tab/>
      </w:r>
      <w:r w:rsidRPr="008054AD">
        <w:rPr>
          <w:rFonts w:ascii="Times New Roman" w:eastAsia="Calibri" w:hAnsi="Times New Roman" w:cs="Times New Roman"/>
          <w:spacing w:val="-5"/>
          <w:sz w:val="20"/>
        </w:rPr>
        <w:tab/>
      </w:r>
      <w:r w:rsidRPr="008054AD">
        <w:rPr>
          <w:rFonts w:ascii="Times New Roman" w:eastAsia="Calibri" w:hAnsi="Times New Roman" w:cs="Times New Roman"/>
          <w:spacing w:val="-5"/>
          <w:sz w:val="20"/>
        </w:rPr>
        <w:tab/>
        <w:t>Приказом МБДОУ</w:t>
      </w:r>
    </w:p>
    <w:p w:rsidR="008054AD" w:rsidRPr="008054AD" w:rsidRDefault="008054AD" w:rsidP="008054AD">
      <w:pPr>
        <w:spacing w:after="0" w:line="240" w:lineRule="auto"/>
        <w:rPr>
          <w:rFonts w:ascii="Times New Roman" w:eastAsia="Calibri" w:hAnsi="Times New Roman" w:cs="Times New Roman"/>
          <w:sz w:val="14"/>
        </w:rPr>
      </w:pPr>
      <w:r w:rsidRPr="008054AD">
        <w:rPr>
          <w:rFonts w:ascii="Times New Roman" w:eastAsia="Calibri" w:hAnsi="Times New Roman" w:cs="Times New Roman"/>
          <w:spacing w:val="-1"/>
          <w:sz w:val="20"/>
        </w:rPr>
        <w:t>педагогического совета</w:t>
      </w:r>
      <w:r w:rsidRPr="008054AD">
        <w:rPr>
          <w:rFonts w:ascii="Times New Roman" w:eastAsia="Calibri" w:hAnsi="Times New Roman" w:cs="Times New Roman"/>
          <w:spacing w:val="-1"/>
          <w:sz w:val="20"/>
        </w:rPr>
        <w:tab/>
      </w:r>
      <w:r w:rsidRPr="008054AD">
        <w:rPr>
          <w:rFonts w:ascii="Times New Roman" w:eastAsia="Calibri" w:hAnsi="Times New Roman" w:cs="Times New Roman"/>
          <w:spacing w:val="-1"/>
          <w:sz w:val="20"/>
        </w:rPr>
        <w:tab/>
      </w:r>
      <w:r w:rsidRPr="008054AD">
        <w:rPr>
          <w:rFonts w:ascii="Times New Roman" w:eastAsia="Calibri" w:hAnsi="Times New Roman" w:cs="Times New Roman"/>
          <w:spacing w:val="-1"/>
          <w:sz w:val="20"/>
        </w:rPr>
        <w:tab/>
      </w:r>
      <w:r w:rsidRPr="008054AD">
        <w:rPr>
          <w:rFonts w:ascii="Times New Roman" w:eastAsia="Calibri" w:hAnsi="Times New Roman" w:cs="Times New Roman"/>
          <w:spacing w:val="-1"/>
          <w:sz w:val="20"/>
        </w:rPr>
        <w:tab/>
      </w:r>
      <w:r w:rsidRPr="008054AD">
        <w:rPr>
          <w:rFonts w:ascii="Times New Roman" w:eastAsia="Calibri" w:hAnsi="Times New Roman" w:cs="Times New Roman"/>
          <w:spacing w:val="-1"/>
          <w:sz w:val="20"/>
        </w:rPr>
        <w:tab/>
      </w:r>
      <w:r w:rsidRPr="008054AD">
        <w:rPr>
          <w:rFonts w:ascii="Times New Roman" w:eastAsia="Calibri" w:hAnsi="Times New Roman" w:cs="Times New Roman"/>
          <w:spacing w:val="-1"/>
          <w:sz w:val="20"/>
        </w:rPr>
        <w:tab/>
      </w:r>
      <w:r w:rsidRPr="008054AD">
        <w:rPr>
          <w:rFonts w:ascii="Times New Roman" w:eastAsia="Calibri" w:hAnsi="Times New Roman" w:cs="Times New Roman"/>
          <w:spacing w:val="-1"/>
          <w:sz w:val="20"/>
        </w:rPr>
        <w:tab/>
      </w:r>
      <w:r w:rsidRPr="008054AD">
        <w:rPr>
          <w:rFonts w:ascii="Times New Roman" w:eastAsia="Calibri" w:hAnsi="Times New Roman" w:cs="Times New Roman"/>
          <w:spacing w:val="-1"/>
          <w:sz w:val="20"/>
        </w:rPr>
        <w:tab/>
      </w:r>
      <w:r w:rsidRPr="008054AD">
        <w:rPr>
          <w:rFonts w:ascii="Times New Roman" w:eastAsia="Calibri" w:hAnsi="Times New Roman" w:cs="Times New Roman"/>
          <w:spacing w:val="-1"/>
          <w:sz w:val="20"/>
        </w:rPr>
        <w:tab/>
      </w:r>
      <w:r w:rsidRPr="008054AD">
        <w:rPr>
          <w:rFonts w:ascii="Times New Roman" w:eastAsia="Calibri" w:hAnsi="Times New Roman" w:cs="Times New Roman"/>
          <w:spacing w:val="-1"/>
          <w:sz w:val="20"/>
        </w:rPr>
        <w:tab/>
      </w:r>
      <w:r w:rsidRPr="008054AD">
        <w:rPr>
          <w:rFonts w:ascii="Times New Roman" w:eastAsia="Calibri" w:hAnsi="Times New Roman" w:cs="Times New Roman"/>
          <w:spacing w:val="-1"/>
          <w:sz w:val="20"/>
        </w:rPr>
        <w:tab/>
      </w:r>
      <w:r w:rsidRPr="008054AD">
        <w:rPr>
          <w:rFonts w:ascii="Times New Roman" w:eastAsia="Calibri" w:hAnsi="Times New Roman" w:cs="Times New Roman"/>
          <w:spacing w:val="-1"/>
          <w:sz w:val="20"/>
        </w:rPr>
        <w:tab/>
      </w:r>
      <w:r w:rsidRPr="008054AD">
        <w:rPr>
          <w:rFonts w:ascii="Times New Roman" w:eastAsia="Calibri" w:hAnsi="Times New Roman" w:cs="Times New Roman"/>
          <w:spacing w:val="-1"/>
          <w:sz w:val="20"/>
        </w:rPr>
        <w:tab/>
      </w:r>
      <w:r w:rsidRPr="008054AD">
        <w:rPr>
          <w:rFonts w:ascii="Times New Roman" w:eastAsia="Calibri" w:hAnsi="Times New Roman" w:cs="Times New Roman"/>
          <w:spacing w:val="-1"/>
          <w:sz w:val="20"/>
        </w:rPr>
        <w:tab/>
      </w:r>
      <w:r w:rsidRPr="008054AD">
        <w:rPr>
          <w:rFonts w:ascii="Times New Roman" w:eastAsia="Calibri" w:hAnsi="Times New Roman" w:cs="Times New Roman"/>
          <w:spacing w:val="-1"/>
          <w:sz w:val="20"/>
        </w:rPr>
        <w:tab/>
      </w:r>
      <w:r w:rsidRPr="008054AD">
        <w:rPr>
          <w:rFonts w:ascii="Times New Roman" w:eastAsia="Calibri" w:hAnsi="Times New Roman" w:cs="Times New Roman"/>
          <w:spacing w:val="-4"/>
          <w:sz w:val="20"/>
        </w:rPr>
        <w:t>«Детский сад общеразвивающего</w:t>
      </w:r>
    </w:p>
    <w:p w:rsidR="008054AD" w:rsidRPr="008054AD" w:rsidRDefault="008054AD" w:rsidP="008054AD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8054AD">
        <w:rPr>
          <w:rFonts w:ascii="Times New Roman" w:eastAsia="Calibri" w:hAnsi="Times New Roman" w:cs="Times New Roman"/>
          <w:sz w:val="20"/>
          <w:u w:val="single"/>
        </w:rPr>
        <w:t>от 30.08.2019г.</w:t>
      </w:r>
      <w:r w:rsidRPr="008054AD">
        <w:rPr>
          <w:rFonts w:ascii="Times New Roman" w:eastAsia="Calibri" w:hAnsi="Times New Roman" w:cs="Times New Roman"/>
          <w:sz w:val="20"/>
          <w:u w:val="single"/>
        </w:rPr>
        <w:tab/>
      </w:r>
      <w:r w:rsidRPr="008054AD">
        <w:rPr>
          <w:rFonts w:ascii="Times New Roman" w:eastAsia="Calibri" w:hAnsi="Times New Roman" w:cs="Times New Roman"/>
          <w:sz w:val="20"/>
        </w:rPr>
        <w:tab/>
      </w:r>
      <w:r w:rsidRPr="008054AD">
        <w:rPr>
          <w:rFonts w:ascii="Times New Roman" w:eastAsia="Calibri" w:hAnsi="Times New Roman" w:cs="Times New Roman"/>
          <w:sz w:val="20"/>
        </w:rPr>
        <w:tab/>
      </w:r>
      <w:r w:rsidRPr="008054AD">
        <w:rPr>
          <w:rFonts w:ascii="Times New Roman" w:eastAsia="Calibri" w:hAnsi="Times New Roman" w:cs="Times New Roman"/>
          <w:sz w:val="20"/>
        </w:rPr>
        <w:tab/>
      </w:r>
      <w:r w:rsidRPr="008054AD">
        <w:rPr>
          <w:rFonts w:ascii="Times New Roman" w:eastAsia="Calibri" w:hAnsi="Times New Roman" w:cs="Times New Roman"/>
          <w:sz w:val="20"/>
        </w:rPr>
        <w:tab/>
      </w:r>
      <w:r w:rsidRPr="008054AD">
        <w:rPr>
          <w:rFonts w:ascii="Times New Roman" w:eastAsia="Calibri" w:hAnsi="Times New Roman" w:cs="Times New Roman"/>
          <w:sz w:val="20"/>
        </w:rPr>
        <w:tab/>
      </w:r>
      <w:r w:rsidRPr="008054AD">
        <w:rPr>
          <w:rFonts w:ascii="Times New Roman" w:eastAsia="Calibri" w:hAnsi="Times New Roman" w:cs="Times New Roman"/>
          <w:sz w:val="20"/>
        </w:rPr>
        <w:tab/>
      </w:r>
      <w:r w:rsidRPr="008054AD">
        <w:rPr>
          <w:rFonts w:ascii="Times New Roman" w:eastAsia="Calibri" w:hAnsi="Times New Roman" w:cs="Times New Roman"/>
          <w:sz w:val="20"/>
        </w:rPr>
        <w:tab/>
      </w:r>
      <w:r w:rsidRPr="008054AD">
        <w:rPr>
          <w:rFonts w:ascii="Times New Roman" w:eastAsia="Calibri" w:hAnsi="Times New Roman" w:cs="Times New Roman"/>
          <w:sz w:val="20"/>
        </w:rPr>
        <w:tab/>
      </w:r>
      <w:r w:rsidRPr="008054AD">
        <w:rPr>
          <w:rFonts w:ascii="Times New Roman" w:eastAsia="Calibri" w:hAnsi="Times New Roman" w:cs="Times New Roman"/>
          <w:sz w:val="20"/>
        </w:rPr>
        <w:tab/>
      </w:r>
      <w:r w:rsidRPr="008054AD">
        <w:rPr>
          <w:rFonts w:ascii="Times New Roman" w:eastAsia="Calibri" w:hAnsi="Times New Roman" w:cs="Times New Roman"/>
          <w:sz w:val="20"/>
        </w:rPr>
        <w:tab/>
      </w:r>
      <w:r w:rsidRPr="008054AD">
        <w:rPr>
          <w:rFonts w:ascii="Times New Roman" w:eastAsia="Calibri" w:hAnsi="Times New Roman" w:cs="Times New Roman"/>
          <w:sz w:val="20"/>
        </w:rPr>
        <w:tab/>
      </w:r>
      <w:r w:rsidRPr="008054AD">
        <w:rPr>
          <w:rFonts w:ascii="Times New Roman" w:eastAsia="Calibri" w:hAnsi="Times New Roman" w:cs="Times New Roman"/>
          <w:sz w:val="20"/>
        </w:rPr>
        <w:tab/>
      </w:r>
      <w:r w:rsidRPr="008054AD">
        <w:rPr>
          <w:rFonts w:ascii="Times New Roman" w:eastAsia="Calibri" w:hAnsi="Times New Roman" w:cs="Times New Roman"/>
          <w:sz w:val="20"/>
        </w:rPr>
        <w:tab/>
      </w:r>
      <w:r w:rsidRPr="008054AD">
        <w:rPr>
          <w:rFonts w:ascii="Times New Roman" w:eastAsia="Calibri" w:hAnsi="Times New Roman" w:cs="Times New Roman"/>
          <w:sz w:val="20"/>
        </w:rPr>
        <w:tab/>
      </w:r>
      <w:r w:rsidRPr="008054AD">
        <w:rPr>
          <w:rFonts w:ascii="Times New Roman" w:eastAsia="Calibri" w:hAnsi="Times New Roman" w:cs="Times New Roman"/>
          <w:sz w:val="20"/>
        </w:rPr>
        <w:tab/>
      </w:r>
      <w:r w:rsidRPr="008054AD">
        <w:rPr>
          <w:rFonts w:ascii="Times New Roman" w:eastAsia="Calibri" w:hAnsi="Times New Roman" w:cs="Times New Roman"/>
          <w:spacing w:val="-6"/>
          <w:sz w:val="20"/>
        </w:rPr>
        <w:t>вида №14 «Искорка»</w:t>
      </w:r>
    </w:p>
    <w:p w:rsidR="008054AD" w:rsidRPr="008054AD" w:rsidRDefault="008054AD" w:rsidP="008054AD">
      <w:pPr>
        <w:spacing w:after="0" w:line="240" w:lineRule="auto"/>
        <w:rPr>
          <w:rFonts w:ascii="Times New Roman" w:eastAsia="Calibri" w:hAnsi="Times New Roman" w:cs="Times New Roman"/>
          <w:sz w:val="20"/>
          <w:u w:val="single"/>
        </w:rPr>
      </w:pPr>
      <w:r w:rsidRPr="008054AD">
        <w:rPr>
          <w:rFonts w:ascii="Times New Roman" w:eastAsia="Calibri" w:hAnsi="Times New Roman" w:cs="Times New Roman"/>
          <w:sz w:val="20"/>
        </w:rPr>
        <w:t xml:space="preserve">Протокол № </w:t>
      </w:r>
      <w:r w:rsidRPr="008054AD">
        <w:rPr>
          <w:rFonts w:ascii="Times New Roman" w:eastAsia="Calibri" w:hAnsi="Times New Roman" w:cs="Times New Roman"/>
          <w:sz w:val="20"/>
          <w:u w:val="single"/>
        </w:rPr>
        <w:t>4</w:t>
      </w:r>
      <w:r w:rsidRPr="008054AD">
        <w:rPr>
          <w:rFonts w:ascii="Times New Roman" w:eastAsia="Calibri" w:hAnsi="Times New Roman" w:cs="Times New Roman"/>
          <w:sz w:val="20"/>
        </w:rPr>
        <w:tab/>
      </w:r>
      <w:r w:rsidRPr="008054AD">
        <w:rPr>
          <w:rFonts w:ascii="Times New Roman" w:eastAsia="Calibri" w:hAnsi="Times New Roman" w:cs="Times New Roman"/>
          <w:sz w:val="20"/>
        </w:rPr>
        <w:tab/>
      </w:r>
      <w:r w:rsidRPr="008054AD">
        <w:rPr>
          <w:rFonts w:ascii="Times New Roman" w:eastAsia="Calibri" w:hAnsi="Times New Roman" w:cs="Times New Roman"/>
          <w:sz w:val="20"/>
        </w:rPr>
        <w:tab/>
      </w:r>
      <w:r w:rsidRPr="008054AD">
        <w:rPr>
          <w:rFonts w:ascii="Times New Roman" w:eastAsia="Calibri" w:hAnsi="Times New Roman" w:cs="Times New Roman"/>
          <w:sz w:val="20"/>
        </w:rPr>
        <w:tab/>
      </w:r>
      <w:r w:rsidRPr="008054AD">
        <w:rPr>
          <w:rFonts w:ascii="Times New Roman" w:eastAsia="Calibri" w:hAnsi="Times New Roman" w:cs="Times New Roman"/>
          <w:sz w:val="20"/>
        </w:rPr>
        <w:tab/>
      </w:r>
      <w:r w:rsidRPr="008054AD">
        <w:rPr>
          <w:rFonts w:ascii="Times New Roman" w:eastAsia="Calibri" w:hAnsi="Times New Roman" w:cs="Times New Roman"/>
          <w:sz w:val="20"/>
        </w:rPr>
        <w:tab/>
      </w:r>
      <w:r w:rsidRPr="008054AD">
        <w:rPr>
          <w:rFonts w:ascii="Times New Roman" w:eastAsia="Calibri" w:hAnsi="Times New Roman" w:cs="Times New Roman"/>
          <w:sz w:val="20"/>
        </w:rPr>
        <w:tab/>
      </w:r>
      <w:r w:rsidRPr="008054AD">
        <w:rPr>
          <w:rFonts w:ascii="Times New Roman" w:eastAsia="Calibri" w:hAnsi="Times New Roman" w:cs="Times New Roman"/>
          <w:sz w:val="20"/>
        </w:rPr>
        <w:tab/>
      </w:r>
      <w:r w:rsidRPr="008054AD">
        <w:rPr>
          <w:rFonts w:ascii="Times New Roman" w:eastAsia="Calibri" w:hAnsi="Times New Roman" w:cs="Times New Roman"/>
          <w:sz w:val="20"/>
        </w:rPr>
        <w:tab/>
      </w:r>
      <w:r w:rsidRPr="008054AD">
        <w:rPr>
          <w:rFonts w:ascii="Times New Roman" w:eastAsia="Calibri" w:hAnsi="Times New Roman" w:cs="Times New Roman"/>
          <w:sz w:val="20"/>
        </w:rPr>
        <w:tab/>
      </w:r>
      <w:r w:rsidRPr="008054AD">
        <w:rPr>
          <w:rFonts w:ascii="Times New Roman" w:eastAsia="Calibri" w:hAnsi="Times New Roman" w:cs="Times New Roman"/>
          <w:sz w:val="20"/>
        </w:rPr>
        <w:tab/>
      </w:r>
      <w:r w:rsidRPr="008054AD">
        <w:rPr>
          <w:rFonts w:ascii="Times New Roman" w:eastAsia="Calibri" w:hAnsi="Times New Roman" w:cs="Times New Roman"/>
          <w:sz w:val="20"/>
        </w:rPr>
        <w:tab/>
      </w:r>
      <w:r w:rsidRPr="008054AD">
        <w:rPr>
          <w:rFonts w:ascii="Times New Roman" w:eastAsia="Calibri" w:hAnsi="Times New Roman" w:cs="Times New Roman"/>
          <w:sz w:val="20"/>
        </w:rPr>
        <w:tab/>
      </w:r>
      <w:r w:rsidRPr="008054AD">
        <w:rPr>
          <w:rFonts w:ascii="Times New Roman" w:eastAsia="Calibri" w:hAnsi="Times New Roman" w:cs="Times New Roman"/>
          <w:sz w:val="20"/>
        </w:rPr>
        <w:tab/>
      </w:r>
      <w:r w:rsidRPr="008054AD">
        <w:rPr>
          <w:rFonts w:ascii="Times New Roman" w:eastAsia="Calibri" w:hAnsi="Times New Roman" w:cs="Times New Roman"/>
          <w:sz w:val="20"/>
        </w:rPr>
        <w:tab/>
      </w:r>
      <w:r w:rsidRPr="008054AD">
        <w:rPr>
          <w:rFonts w:ascii="Times New Roman" w:eastAsia="Calibri" w:hAnsi="Times New Roman" w:cs="Times New Roman"/>
          <w:sz w:val="20"/>
        </w:rPr>
        <w:tab/>
      </w:r>
      <w:r w:rsidRPr="008054AD">
        <w:rPr>
          <w:rFonts w:ascii="Times New Roman" w:eastAsia="Calibri" w:hAnsi="Times New Roman" w:cs="Times New Roman"/>
          <w:sz w:val="20"/>
          <w:u w:val="single"/>
        </w:rPr>
        <w:t xml:space="preserve">от 30.08.2019 г. № 219  </w:t>
      </w:r>
    </w:p>
    <w:p w:rsidR="008054AD" w:rsidRPr="008054AD" w:rsidRDefault="008054AD" w:rsidP="008054AD">
      <w:pPr>
        <w:spacing w:after="0" w:line="240" w:lineRule="auto"/>
        <w:rPr>
          <w:rFonts w:ascii="Times New Roman" w:eastAsia="Calibri" w:hAnsi="Times New Roman" w:cs="Times New Roman"/>
          <w:sz w:val="14"/>
        </w:rPr>
      </w:pPr>
      <w:r w:rsidRPr="008054AD">
        <w:rPr>
          <w:rFonts w:ascii="Times New Roman" w:eastAsia="Calibri" w:hAnsi="Times New Roman" w:cs="Times New Roman"/>
          <w:sz w:val="20"/>
          <w:u w:val="single"/>
        </w:rPr>
        <w:t xml:space="preserve"> 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</w:rPr>
      </w:pPr>
      <w:r w:rsidRPr="008054AD">
        <w:rPr>
          <w:rFonts w:ascii="Times New Roman" w:eastAsia="Calibri" w:hAnsi="Times New Roman" w:cs="Times New Roman"/>
          <w:b/>
          <w:sz w:val="20"/>
        </w:rPr>
        <w:t xml:space="preserve">РАСПИСАНИЕ ПЕРИОДОВ НЕПОСРЕДСТВЕННО ОБРАЗОВАТЕЛЬНОЙ ДЕЯТЕЛЬНОСТИ НА 2019-20 уч.г. 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</w:rPr>
      </w:pPr>
    </w:p>
    <w:tbl>
      <w:tblPr>
        <w:tblStyle w:val="32"/>
        <w:tblW w:w="15911" w:type="dxa"/>
        <w:tblInd w:w="-176" w:type="dxa"/>
        <w:tblLook w:val="04A0" w:firstRow="1" w:lastRow="0" w:firstColumn="1" w:lastColumn="0" w:noHBand="0" w:noVBand="1"/>
      </w:tblPr>
      <w:tblGrid>
        <w:gridCol w:w="851"/>
        <w:gridCol w:w="2977"/>
        <w:gridCol w:w="2976"/>
        <w:gridCol w:w="3011"/>
        <w:gridCol w:w="3118"/>
        <w:gridCol w:w="2978"/>
      </w:tblGrid>
      <w:tr w:rsidR="008054AD" w:rsidRPr="008054AD" w:rsidTr="00D07BE0">
        <w:tc>
          <w:tcPr>
            <w:tcW w:w="851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№ гр.</w:t>
            </w:r>
          </w:p>
        </w:tc>
        <w:tc>
          <w:tcPr>
            <w:tcW w:w="2977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Понедельник</w:t>
            </w:r>
          </w:p>
        </w:tc>
        <w:tc>
          <w:tcPr>
            <w:tcW w:w="2976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 xml:space="preserve">Вторник </w:t>
            </w:r>
          </w:p>
        </w:tc>
        <w:tc>
          <w:tcPr>
            <w:tcW w:w="3011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 xml:space="preserve">Среда </w:t>
            </w:r>
          </w:p>
        </w:tc>
        <w:tc>
          <w:tcPr>
            <w:tcW w:w="3118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 xml:space="preserve">Четверг </w:t>
            </w:r>
          </w:p>
        </w:tc>
        <w:tc>
          <w:tcPr>
            <w:tcW w:w="2978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 xml:space="preserve">Пятница </w:t>
            </w:r>
          </w:p>
        </w:tc>
      </w:tr>
      <w:tr w:rsidR="008054AD" w:rsidRPr="008054AD" w:rsidTr="00D07BE0">
        <w:tc>
          <w:tcPr>
            <w:tcW w:w="851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I</w:t>
            </w: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 xml:space="preserve"> мл.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</w:rPr>
              <w:t>о-11.20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</w:rPr>
              <w:t>у-16.30</w:t>
            </w: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«Социально-коммуникативное развитие»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9.00-9.10 (1 гр.)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9.15-9.25 (2 гр.)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«Художественно-эстет.развитие»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(лепка 1/3/аппликация 2/4)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15.30-15.40 (1 гр.)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15.45-15.55 (2 гр.)</w:t>
            </w:r>
          </w:p>
        </w:tc>
        <w:tc>
          <w:tcPr>
            <w:tcW w:w="297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«Музыка»  (зал)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8.55-9.05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«Познавательное развитие» (конструирование)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15.30-15.40 (1 гр.)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15.45-15.55 (2 гр.)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3011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«Речевое развитие»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9.00-9.10 (1 гр.)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9.15-9.25 (2 гр.)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«Физическая культура» (гр.)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15.30-15.40 (1 гр.)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  <w:lang w:val="en-US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15.45-15.55 (2 гр.)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  <w:lang w:val="en-US"/>
              </w:rPr>
            </w:pPr>
          </w:p>
        </w:tc>
        <w:tc>
          <w:tcPr>
            <w:tcW w:w="311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«Музыка» (группа)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9.20-9.30              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«Физическая культура» (гр.)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15.30-15.40 (1 гр.)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15.45-15.55 (2 гр. 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7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«Познавательное развитие» форм.целостн.карт.мира(1/3)/ сенсорное развитие(2/4)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9.00-9.10 (1 гр.)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9.15-9.25 (2 гр.)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«Художественно-эстет.развитие»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(рисов.)      15.30-15.40 (1 гр.)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15.45-15.55 (2 гр.)</w:t>
            </w:r>
          </w:p>
        </w:tc>
      </w:tr>
      <w:tr w:rsidR="008054AD" w:rsidRPr="008054AD" w:rsidTr="00D07BE0">
        <w:tc>
          <w:tcPr>
            <w:tcW w:w="851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2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I</w:t>
            </w: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 xml:space="preserve"> мл.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</w:rPr>
              <w:t>о-11.20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</w:rPr>
              <w:t>у-16.30</w:t>
            </w: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«Речевое развитие»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9.00-9.10 (1 гр.)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9.15-9.25 (2 гр.)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«Физическая культура» (г)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15.30-15.40 (1 гр.)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15.45-15.55 (2 гр.)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«Музыка»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(группа)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9.15-9.25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«Художественно-эстет.развитие»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(лепка1/3/аппликация 2/4)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15.30-15.40 (1 гр.)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15.45-15.55 (2 гр.)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3011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«Познавательное развитие» форм.целостн.карт.мира(1/3)/ сенсорное развитие(2/4)</w:t>
            </w:r>
          </w:p>
          <w:p w:rsidR="008054AD" w:rsidRPr="008054AD" w:rsidRDefault="008054AD" w:rsidP="008054AD">
            <w:pPr>
              <w:tabs>
                <w:tab w:val="left" w:pos="991"/>
              </w:tabs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9.00-9.10 (1 гр.)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9.15-9.25 (2 гр.)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«Художественно-эстет.развитие»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(рисов.)  15.30-15.40 (1 гр.)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15.45-15.55 (2 гр.)</w:t>
            </w:r>
          </w:p>
        </w:tc>
        <w:tc>
          <w:tcPr>
            <w:tcW w:w="311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«Музыка» (зал)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8.50-9.00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«Социально-коммуникативное развитие»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15.30-15.40 (1 гр.)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15.45-15.55 (2 гр.)</w:t>
            </w:r>
          </w:p>
        </w:tc>
        <w:tc>
          <w:tcPr>
            <w:tcW w:w="297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«Познавательное развитие» (конструирование)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9.00-9.10 (1 гр.)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9.15-9.25 (2 гр.)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«Физическая культура»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15.30-15.40 (1 гр.)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15.45-15.55 (2 гр.)</w:t>
            </w:r>
          </w:p>
        </w:tc>
      </w:tr>
      <w:tr w:rsidR="008054AD" w:rsidRPr="008054AD" w:rsidTr="00D07BE0">
        <w:tc>
          <w:tcPr>
            <w:tcW w:w="851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8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II</w:t>
            </w: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 xml:space="preserve"> мл.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</w:rPr>
              <w:t>о-11.50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</w:rPr>
              <w:t>у-16.35</w:t>
            </w: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«Художественно-эстет.развитие»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(лепка1/3/аппликация 2/4)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9.00-9.15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«Познавательное развитие» (рмп) 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9.40-9.55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«Речевое развитие»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8.55-9.10 (1 гр.)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9.20-9.35 (2 гр.)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«Художественно-эстет.развитие»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(рисование)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8.55-9.10 (2 гр.)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9.20-9.35 (1 гр.)</w:t>
            </w:r>
          </w:p>
        </w:tc>
        <w:tc>
          <w:tcPr>
            <w:tcW w:w="3011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«Физическая культура» (гр.)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11.05-11.20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«Музыка» (зал)  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11.30-11.45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«Социально-коммуникативное развитие» (1/3)/ «Познавательное развитие» форм.целостн.карт.мира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9.00-9.15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«Физическая культура» (гр.)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9.40-9.55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297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«Физическая культура» (гр.)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11.00-11.15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«Музыка» (гр.)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11.25-11.40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8054AD" w:rsidRPr="008054AD" w:rsidTr="00D07BE0">
        <w:tc>
          <w:tcPr>
            <w:tcW w:w="851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9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II</w:t>
            </w: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 xml:space="preserve"> мл.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</w:rPr>
              <w:t>о-11.50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</w:rPr>
              <w:t>у-16.35</w:t>
            </w: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«Художественно-эстет.развитие»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(лепка2/4/аппликация 1/3)</w:t>
            </w:r>
          </w:p>
          <w:p w:rsidR="008054AD" w:rsidRPr="008054AD" w:rsidRDefault="008054AD" w:rsidP="008054AD">
            <w:pPr>
              <w:ind w:right="-74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9.00-9.15</w:t>
            </w:r>
          </w:p>
          <w:p w:rsidR="008054AD" w:rsidRPr="008054AD" w:rsidRDefault="008054AD" w:rsidP="008054AD">
            <w:pPr>
              <w:ind w:right="-74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«Физическая культура» (гр.)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9.40-9.55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«Речевое развитие»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10.50-11.05 (1 гр.)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11.15-11.30 (2 гр.)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«Художественно-эстет.развитие»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(рисование)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10.50-11.05 (1 гр.)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11.15-11.30 (2 гр.)</w:t>
            </w:r>
          </w:p>
        </w:tc>
        <w:tc>
          <w:tcPr>
            <w:tcW w:w="3011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«Музыка» (зал)     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11.05-11.20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«Физическая культура» (гр.)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10.30-10.50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«Музыка» (гр.)  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9.00-9.15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«Познавательное развитие» (рмп) 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9.40-9.55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2978" w:type="dxa"/>
          </w:tcPr>
          <w:p w:rsidR="008054AD" w:rsidRPr="008054AD" w:rsidRDefault="008054AD" w:rsidP="008054AD">
            <w:pPr>
              <w:tabs>
                <w:tab w:val="left" w:pos="977"/>
              </w:tabs>
              <w:ind w:right="-74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«Социально-коммуникативное развитие» (1/3)/ «Познавательное развитие» форм.целостн.карт.мира (2/4)            9.00-9.15</w:t>
            </w:r>
          </w:p>
          <w:p w:rsidR="008054AD" w:rsidRPr="008054AD" w:rsidRDefault="008054AD" w:rsidP="008054AD">
            <w:pPr>
              <w:tabs>
                <w:tab w:val="left" w:pos="977"/>
              </w:tabs>
              <w:ind w:right="-74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«Физическая культура» (гр.)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9.40-9.55</w:t>
            </w:r>
          </w:p>
        </w:tc>
      </w:tr>
      <w:tr w:rsidR="008054AD" w:rsidRPr="008054AD" w:rsidTr="00D07BE0">
        <w:tc>
          <w:tcPr>
            <w:tcW w:w="851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6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сред.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</w:rPr>
              <w:t>о-12.05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</w:rPr>
              <w:t>у-16.35</w:t>
            </w: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«Художественно-эстет.развитие»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(лепка 1/3/аппликация 2/4)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10.45-11.05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«Речевое развитие» </w:t>
            </w:r>
          </w:p>
          <w:p w:rsidR="008054AD" w:rsidRPr="008054AD" w:rsidRDefault="008054AD" w:rsidP="008054AD">
            <w:pPr>
              <w:tabs>
                <w:tab w:val="left" w:pos="901"/>
              </w:tabs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lastRenderedPageBreak/>
              <w:t xml:space="preserve">                   11.15-11.35   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lastRenderedPageBreak/>
              <w:t xml:space="preserve">«Физическая культура» (зал.)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9.05-9.25</w:t>
            </w:r>
          </w:p>
          <w:p w:rsidR="008054AD" w:rsidRPr="008054AD" w:rsidRDefault="008054AD" w:rsidP="008054AD">
            <w:pPr>
              <w:tabs>
                <w:tab w:val="left" w:pos="1740"/>
              </w:tabs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«Познавательное развитие» (рмп)  </w:t>
            </w:r>
          </w:p>
          <w:p w:rsidR="008054AD" w:rsidRPr="008054AD" w:rsidRDefault="008054AD" w:rsidP="008054AD">
            <w:pPr>
              <w:tabs>
                <w:tab w:val="left" w:pos="1740"/>
              </w:tabs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9.40-10.00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color w:val="FF0000"/>
                <w:sz w:val="18"/>
                <w:szCs w:val="16"/>
              </w:rPr>
            </w:pPr>
          </w:p>
        </w:tc>
        <w:tc>
          <w:tcPr>
            <w:tcW w:w="3011" w:type="dxa"/>
          </w:tcPr>
          <w:p w:rsidR="008054AD" w:rsidRPr="008054AD" w:rsidRDefault="008054AD" w:rsidP="008054AD">
            <w:pPr>
              <w:tabs>
                <w:tab w:val="left" w:pos="1740"/>
              </w:tabs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lastRenderedPageBreak/>
              <w:t xml:space="preserve">«Музыка» (зал)  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10.40-11.00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«Социально-коммуникативное развитие» (1/3)/ «Познавательное развитие» форм.целостн.карт.мира </w:t>
            </w: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lastRenderedPageBreak/>
              <w:t>(2/4)</w:t>
            </w:r>
          </w:p>
          <w:p w:rsidR="008054AD" w:rsidRPr="008054AD" w:rsidRDefault="008054AD" w:rsidP="008054AD">
            <w:pPr>
              <w:tabs>
                <w:tab w:val="left" w:pos="1740"/>
              </w:tabs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11.10-11.30</w:t>
            </w:r>
          </w:p>
        </w:tc>
        <w:tc>
          <w:tcPr>
            <w:tcW w:w="311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lastRenderedPageBreak/>
              <w:t xml:space="preserve">«Художественно-эстет.развитие»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(рисов.)    9.00-09.20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«Физическая культура» (гр.)</w:t>
            </w:r>
          </w:p>
          <w:p w:rsidR="008054AD" w:rsidRPr="008054AD" w:rsidRDefault="008054AD" w:rsidP="008054AD">
            <w:pPr>
              <w:tabs>
                <w:tab w:val="left" w:pos="1341"/>
              </w:tabs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9.40-10.00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tabs>
                <w:tab w:val="left" w:pos="1740"/>
              </w:tabs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297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lastRenderedPageBreak/>
              <w:t>«Музыка» (гр)</w:t>
            </w:r>
          </w:p>
          <w:p w:rsidR="008054AD" w:rsidRPr="008054AD" w:rsidRDefault="008054AD" w:rsidP="008054AD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9.40-10.00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«Физическая культура» (гр.) </w:t>
            </w:r>
          </w:p>
          <w:p w:rsidR="008054AD" w:rsidRPr="008054AD" w:rsidRDefault="008054AD" w:rsidP="008054AD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9.00-9.20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8054AD" w:rsidRPr="008054AD" w:rsidTr="00D07BE0">
        <w:tc>
          <w:tcPr>
            <w:tcW w:w="851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lastRenderedPageBreak/>
              <w:t>12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сред.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</w:rPr>
              <w:t>о-12.05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</w:rPr>
              <w:t>у-16.35</w:t>
            </w: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«Физическая культура» (зал) 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10.45-11.05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«Художественно-эстет.развитие»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(лепка 2/4/аппликация 1/3)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11.15-11.35</w:t>
            </w:r>
          </w:p>
        </w:tc>
        <w:tc>
          <w:tcPr>
            <w:tcW w:w="297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«Речевое развитие»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 9.00-9.20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«Музыка» (гр) 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 9.40-10.00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tabs>
                <w:tab w:val="left" w:pos="681"/>
                <w:tab w:val="left" w:pos="844"/>
              </w:tabs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3011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«Познавательное развитие» (рмп) 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9.00-9.20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«Физическая культура» (гр.)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9.40-10.00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color w:val="FF0000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311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«Художественно-эстет.развитие»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(рисов.)     10.55-11.15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«Социально-коммуникативное развитие» (1/3)/ «Познавательное развитие» форм.целостн.карт.мира (2/4)          11.30-11.50</w:t>
            </w:r>
          </w:p>
        </w:tc>
        <w:tc>
          <w:tcPr>
            <w:tcW w:w="297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«Музыка» (зал) 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9.00-9.20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«Физическая культура» (гр.)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9.40-10.00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8054AD" w:rsidRPr="008054AD" w:rsidTr="00D07BE0">
        <w:tc>
          <w:tcPr>
            <w:tcW w:w="851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3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ст.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</w:rPr>
              <w:t>о-12.20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</w:rPr>
              <w:t>у-16.45</w:t>
            </w: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«Музыка» (зал) 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8.55-9.20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«Речевое развитие»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9.40-10.00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Художественно-эстет.развитие»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(лепка) </w:t>
            </w:r>
          </w:p>
          <w:p w:rsidR="008054AD" w:rsidRPr="008054AD" w:rsidRDefault="008054AD" w:rsidP="008054AD">
            <w:pPr>
              <w:tabs>
                <w:tab w:val="left" w:pos="885"/>
              </w:tabs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15.50-15.15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«Речевое развитие» (обучение грамоте)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   9.00-9.20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«Познавательное развитие» (форм.целостн.карт.мира)/ «Познавательное развитие»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(сенсорное развитие)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   9.40-10.05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Кр. «Танцевальная мозаика» (зал.)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   15.45-16.10</w:t>
            </w:r>
          </w:p>
        </w:tc>
        <w:tc>
          <w:tcPr>
            <w:tcW w:w="3011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«Художественно-эстет.развитие»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(аппликация)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  9.40-10.00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«Физическая культура» (улица)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 11.15-11.40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«Социально-коммуникативное развитие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 15.20-15.45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«Познавательное развитие» (рмп)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   10.50-11.10 (1 гр.)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   11.25-11.45 (2 гр.)  «Физическая культура» (зал)</w:t>
            </w:r>
          </w:p>
          <w:p w:rsidR="008054AD" w:rsidRPr="008054AD" w:rsidRDefault="008054AD" w:rsidP="008054AD">
            <w:pPr>
              <w:tabs>
                <w:tab w:val="left" w:pos="1007"/>
              </w:tabs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  10.50-11.15 (2 гр.)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  11.25-11.50 (1 гр.)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«Музыка» (гр.)  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  16.15-16.40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297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«Художественно-эстет.развитие»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(рисов.)     9.00-9.20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Кр. «Танцевальная мозаика» (зал.)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9.30-10.00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«Физическая культура» (зал)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15.20-15.45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8054AD" w:rsidRPr="008054AD" w:rsidTr="00D07BE0">
        <w:tc>
          <w:tcPr>
            <w:tcW w:w="851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4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ст.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</w:rPr>
              <w:t>о-12.20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</w:rPr>
              <w:t>у-16.45</w:t>
            </w: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«Речевое развитие»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9.00-9.20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«Музыка» (зал.)   </w:t>
            </w:r>
          </w:p>
          <w:p w:rsidR="008054AD" w:rsidRPr="008054AD" w:rsidRDefault="008054AD" w:rsidP="008054AD">
            <w:pPr>
              <w:tabs>
                <w:tab w:val="left" w:pos="846"/>
              </w:tabs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9.30-9.55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«Художественно-эстет.развитие»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(лепка)</w:t>
            </w:r>
          </w:p>
          <w:p w:rsidR="008054AD" w:rsidRPr="008054AD" w:rsidRDefault="008054AD" w:rsidP="008054AD">
            <w:pPr>
              <w:tabs>
                <w:tab w:val="left" w:pos="885"/>
              </w:tabs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15.20-15.45</w:t>
            </w:r>
          </w:p>
          <w:p w:rsidR="008054AD" w:rsidRPr="008054AD" w:rsidRDefault="008054AD" w:rsidP="008054AD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«Речевое развитие» (обучение грамоте)        11.00-11.20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«Художественно-эстет.развитие»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(аппликация)  11.40-12.05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Кр. «Танцевальная мозаика» (зал.)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    15.15-15.40</w:t>
            </w:r>
          </w:p>
        </w:tc>
        <w:tc>
          <w:tcPr>
            <w:tcW w:w="3011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«Познавательное развитие» (форм.целостн.карт.мира)/ «Познавательное развитие»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(сенсорное развитие)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  9.00-9.20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«Физическая культура» (улица)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 10.45-11.10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«Социально-коммуникативное развитие»    15.20-15.45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«Познавательное развитие» (рмп)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9.35-9.55 (1 гр.)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10.10-10.30 (2 гр.)  «Физическая культура»(зал)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9.35-10.00 (2 гр.)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10.10-10.35 (1 гр.) 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«Музыка» (гр.)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15.45-16.10</w:t>
            </w:r>
          </w:p>
        </w:tc>
        <w:tc>
          <w:tcPr>
            <w:tcW w:w="297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«Художественно-эстет.развитие»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(рисов.)     11.15-11.35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Кр. «Танцевальная мозаика» (зал)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11.50-12.15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«Физическая культура» (зал) </w:t>
            </w:r>
          </w:p>
          <w:p w:rsidR="008054AD" w:rsidRPr="008054AD" w:rsidRDefault="008054AD" w:rsidP="008054AD">
            <w:pPr>
              <w:tabs>
                <w:tab w:val="left" w:pos="964"/>
              </w:tabs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15.50-16.15</w:t>
            </w:r>
          </w:p>
        </w:tc>
      </w:tr>
      <w:tr w:rsidR="008054AD" w:rsidRPr="008054AD" w:rsidTr="00D07BE0">
        <w:tc>
          <w:tcPr>
            <w:tcW w:w="851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10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ст.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</w:rPr>
              <w:t>о-12.20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</w:rPr>
              <w:t>у-16.45</w:t>
            </w: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«Физическая культура» (зал)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11.15-11.40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«Речевое развитие» (обучение грамоте)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11.50-12.15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«Художественно-эстет.развитие» </w:t>
            </w:r>
          </w:p>
          <w:p w:rsidR="008054AD" w:rsidRPr="008054AD" w:rsidRDefault="008054AD" w:rsidP="008054AD">
            <w:pPr>
              <w:tabs>
                <w:tab w:val="left" w:pos="821"/>
              </w:tabs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(лепка)     15.20-15.45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«Музыка» (зал)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    10.40-11.05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«Познавательное развитие» (рмп)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11.20-11.45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Кр. «Танцевальная мозаика» (зал.)</w:t>
            </w:r>
          </w:p>
          <w:p w:rsidR="008054AD" w:rsidRPr="008054AD" w:rsidRDefault="008054AD" w:rsidP="008054AD">
            <w:pPr>
              <w:tabs>
                <w:tab w:val="left" w:pos="1103"/>
              </w:tabs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    16.15-16.40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3011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«Художественно-эстет.развитие»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(аппликация) 9.00-9.20</w:t>
            </w:r>
          </w:p>
          <w:p w:rsidR="008054AD" w:rsidRPr="008054AD" w:rsidRDefault="008054AD" w:rsidP="008054AD">
            <w:pPr>
              <w:tabs>
                <w:tab w:val="left" w:pos="939"/>
              </w:tabs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«Физическая культура» (улица)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11.45-12.10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«Познавательное развитие» (форм.целостн.карт.мира)/ «Познавательное развитие»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(сенсорное развитие)</w:t>
            </w:r>
          </w:p>
          <w:p w:rsidR="008054AD" w:rsidRPr="008054AD" w:rsidRDefault="008054AD" w:rsidP="008054AD">
            <w:pPr>
              <w:tabs>
                <w:tab w:val="left" w:pos="885"/>
              </w:tabs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15.20-15.45</w:t>
            </w:r>
          </w:p>
          <w:p w:rsidR="008054AD" w:rsidRPr="008054AD" w:rsidRDefault="008054AD" w:rsidP="008054AD">
            <w:pPr>
              <w:tabs>
                <w:tab w:val="left" w:pos="885"/>
              </w:tabs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«Физическая культура» (зал)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9.00-9.25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«Художественно-эстет.развитие»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(рисов.)     9.40-10.00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«Музыка» (гр.)  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15.15-15.40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297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Кр. «Танцевальная мозаика» (зал)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11.20-11.45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«Речевое развитие»    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 11.55-12.15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«Социально-коммуникативное развитие»      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 15.20-15.45</w:t>
            </w:r>
          </w:p>
        </w:tc>
      </w:tr>
      <w:tr w:rsidR="008054AD" w:rsidRPr="008054AD" w:rsidTr="00D07BE0">
        <w:tc>
          <w:tcPr>
            <w:tcW w:w="851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5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подг.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</w:rPr>
              <w:t>о-12.30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</w:rPr>
              <w:t>у-17.00</w:t>
            </w: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«Речевое развитие»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11.15-11.45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«Музыка» (зал)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11.50-12.20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«Физическая культура» (зал)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16.20-16.50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«Познавательное развитие» (рмп)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    9.35-10.00  (1 гр.)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    10.10-10.35  (2 гр.)  «Физическая культура» (зал)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    9.35-10.00  (2 гр.)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    10.10-10.35  (1 гр.) 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Художественно-эстет.развитие»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(аппликация)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    15.30-16.00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3011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«Развитие речи» (обучение грамоте)      9.00-9.30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«Музыка» (гр)</w:t>
            </w:r>
          </w:p>
          <w:p w:rsidR="008054AD" w:rsidRPr="008054AD" w:rsidRDefault="008054AD" w:rsidP="008054AD">
            <w:pPr>
              <w:tabs>
                <w:tab w:val="left" w:pos="885"/>
              </w:tabs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9.40-10.10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Кр. «Танцевальная мозаика» (зал)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 16.25-16.50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«Познавательное развитие» (форм.целостн.карт.мира)/ «Познавательное развитие»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(сенсорное развитие)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9.00-.9.30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«Художественно-эстет.развитие»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(лепка)     9.40-10.10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Кр. «Танцевальная мозаика» (зал.)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15.15-15.40</w:t>
            </w:r>
          </w:p>
        </w:tc>
        <w:tc>
          <w:tcPr>
            <w:tcW w:w="297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«Художественно-эстет.развитие»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(рисов.)        9.30-10.00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«Физическая культура» (улица)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 11.00-11.30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«Социально-коммуникативное развитие»     15.20-15.50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8054AD" w:rsidRPr="008054AD" w:rsidTr="00D07BE0">
        <w:tc>
          <w:tcPr>
            <w:tcW w:w="851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7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подг.</w:t>
            </w:r>
            <w:r w:rsidRPr="008054A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</w:rPr>
              <w:lastRenderedPageBreak/>
              <w:t>о-12.30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</w:rPr>
              <w:t>у-17.00</w:t>
            </w: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lastRenderedPageBreak/>
              <w:t>«Познавательное развитие» (форм.целостн.карт.мира)/ «Познавательное развитие»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lastRenderedPageBreak/>
              <w:t>(сенсорное развитие)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11.05-11.30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«Художественно-эстет.развитие»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(аппликация) 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11.40-12.10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«Физическая культура» (зал)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15.45-16.10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lastRenderedPageBreak/>
              <w:t>«Развитие речи» (обучение грамоте)         9.00-9.30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«Художественно-эстет.развитие»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lastRenderedPageBreak/>
              <w:t xml:space="preserve">(рисов.)                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   9.40-10.10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«Социально-коммуникативное развитие»      15.20-15.45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3011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lastRenderedPageBreak/>
              <w:t>«Познавательное развитие» (рмп)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   9.00-9.25  (1 гр.)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   9.40-10.10  (2 гр.)  </w:t>
            </w: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lastRenderedPageBreak/>
              <w:t>«Физическая культура» (зал)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   9.00-9.25  (2 гр.)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   9.40-10.10  (1 гр.) 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Кр. «Танцевальная мозаика» (зал.)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   15.50-16.15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lastRenderedPageBreak/>
              <w:t>«Развитие речи»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11.20-11.50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«Музыка» (зал) 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lastRenderedPageBreak/>
              <w:t xml:space="preserve">                    12.00-12.25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Кр. «Танцевальная мозаика» (зал)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15.50-16.15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297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lastRenderedPageBreak/>
              <w:t>«Музыка» (гр)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   9.30-10.00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«Физическая культура» (улица)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lastRenderedPageBreak/>
              <w:t xml:space="preserve">                     11.40-12.10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«Художественно-эстет.развитие»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(лепка)        15.30-16.00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8054AD" w:rsidRPr="008054AD" w:rsidTr="00D07BE0">
        <w:tc>
          <w:tcPr>
            <w:tcW w:w="851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lastRenderedPageBreak/>
              <w:t>11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подг.</w:t>
            </w:r>
            <w:r w:rsidRPr="008054A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</w:rPr>
              <w:t>о-12.30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</w:rPr>
              <w:t>у-17.00</w:t>
            </w: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«Познавательное развитие» (форм.целостн.карт.мира)/ «Познавательное развитие»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(сенсорное развитие)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9.00-9.30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«Художественно-эстет.развитие»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(аппликация) 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 9.40-10.10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«Физическая культура» (зал)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15.15-15.40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«Познавательное развитие» (рмп)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   11.15-11.45  (1 гр.)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   11.55-12.25  (2 гр.)  «Физическая культура» (зал)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   11.15-11.45  (2 гр.)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   11.55-12.25  (1 гр.) 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«Социально-коммуникативное развитие»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   15.20-15.45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3011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«Развитие речи» (обучение грамоте)     11.15-11.40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«Музыка» (зал) 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11.50-12.20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Кр. «Танцевальная мозаика» (зал.)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 15.15-15.40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«Художественно-эстет.развитие»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(рисов.)        11.20-11.50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«Развитие речи»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 12.00-12.25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Кр. «Танцевальная мозаика» (зал)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16.25-16.50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297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«Музыка» (гр)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   9.00-9.30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«Физическая культура» (улица)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 10.25-10.55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«Художественно-эстет.развитие»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(лепка)        15.30-16.00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8054AD" w:rsidRPr="008054AD" w:rsidTr="00D07BE0">
        <w:tc>
          <w:tcPr>
            <w:tcW w:w="851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13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раз.воз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ст-под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Развитие речи (обучение грамоте) (ст.)            9.00-9.20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Развитие речи (обучение грамоте) (подг)         9.40-10.05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«Физическая культура» (улица)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(ст.-подг.)    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11.30-12.00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«Художественно-эстет.развитие»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(лепка 1/3/аппликация 2/4)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(ст.-подг.)     9.00-9.30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«Познавательное развитие» (форм.целостн.карт.мира)/ «Познавательное развитие»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(сенсорное развитие)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(ст.-подг.)     9.45-10.10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«Музыка» (ст.-подг.)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16.00-16.25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3011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«Физическая культура» (гр.)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(ст.-подг.)    9.00.9.30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«Художественно-эстет.развитие»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(рисов)  (ст.-подг.)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   9.45-10.15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«Социально-коммуникативное развитие»  (ст.-подг.)  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  15.30-15.55 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«Музыка» (гр.) (ст.-подг.)    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9.00-9.25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«Речевое развитие» (ст)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9.40-10.00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«Речевое развитие» (подг) 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10.10-10.35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297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«Познавательное развитие» (рмп)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( ст. )    9.00-9.25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«Познавательное развитие» (рмп)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( подг. )    9.40-10.10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«Физическая культура» (гр.)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(ст.-подг.)   15.35- 16.00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8054AD" w:rsidRPr="008054AD" w:rsidTr="00D07BE0">
        <w:tc>
          <w:tcPr>
            <w:tcW w:w="851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14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раз.воз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2мл-ср</w:t>
            </w: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«Социально-коммуникативное развитие» (1/3)/ «Познавательное развитие» форм.целостн.карт.мира (2/4)  (ср)    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8.50-9.10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«Физическая культура» (гр.)     (2мл-ср-ранн.воз) </w:t>
            </w:r>
          </w:p>
          <w:p w:rsidR="008054AD" w:rsidRPr="008054AD" w:rsidRDefault="008054AD" w:rsidP="008054AD">
            <w:pPr>
              <w:tabs>
                <w:tab w:val="left" w:pos="846"/>
              </w:tabs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9.20-9.40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«Социально-коммуникативное развитие» (1/3)/ «Познавательное развитие» форм.целостн.карт.мира (2/4)    (2мл)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9.50-10.05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«Познавательное развитие» форм.целостн.карт.мира (1/3)/ сенсорное развитие(2/4)    (ранн.воз)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15.30-15.40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297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«Познавательное развитие» (рмп)     (2мл)       8.50-9.05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«Познавательное развитие» (рмп)</w:t>
            </w:r>
          </w:p>
          <w:p w:rsidR="008054AD" w:rsidRPr="008054AD" w:rsidRDefault="008054AD" w:rsidP="008054AD">
            <w:pPr>
              <w:tabs>
                <w:tab w:val="left" w:pos="874"/>
                <w:tab w:val="left" w:pos="1026"/>
              </w:tabs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(ср.)          9.15-9.30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«Музыка» (гр)  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(2мл-ср-ранн.воз)     9.40-10.00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«Художественно-эстет.развитие»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(лепка 1/3/аппликация 2/4) (ранн.воз.)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15.30-15.40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3011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«Физическая культура» (гр.)    (2мл-ср-ранн.воз.)   9.15-9.35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«Художественно-эстет.развитие»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(аппликация) (2/4неделя)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(лепка)   (1/3неделя)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(2мл-ср)     9.45-10.05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«Познавательное развитие» (конструирование)(ранн.воз)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15.30-15.40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311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«Речевое развитие»  (2 мл)      </w:t>
            </w:r>
          </w:p>
          <w:p w:rsidR="008054AD" w:rsidRPr="008054AD" w:rsidRDefault="008054AD" w:rsidP="008054AD">
            <w:pPr>
              <w:tabs>
                <w:tab w:val="left" w:pos="1341"/>
              </w:tabs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 8.50-9.05</w:t>
            </w:r>
          </w:p>
          <w:p w:rsidR="008054AD" w:rsidRPr="008054AD" w:rsidRDefault="008054AD" w:rsidP="008054AD">
            <w:pPr>
              <w:tabs>
                <w:tab w:val="left" w:pos="1341"/>
              </w:tabs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tabs>
                <w:tab w:val="left" w:pos="1341"/>
              </w:tabs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«Речевое развитие»  (ср)       </w:t>
            </w:r>
          </w:p>
          <w:p w:rsidR="008054AD" w:rsidRPr="008054AD" w:rsidRDefault="008054AD" w:rsidP="008054AD">
            <w:pPr>
              <w:tabs>
                <w:tab w:val="left" w:pos="1341"/>
              </w:tabs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 9.15-9.35</w:t>
            </w:r>
          </w:p>
          <w:p w:rsidR="008054AD" w:rsidRPr="008054AD" w:rsidRDefault="008054AD" w:rsidP="008054AD">
            <w:pPr>
              <w:tabs>
                <w:tab w:val="left" w:pos="1341"/>
              </w:tabs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«Музыка»   (2мл-ср- ранн.воз)     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9.45-10.05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«Речевое развитие» (ранн.воз)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15.30-15.40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297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«Художественно-эстет.развитие»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(рисование) (ранн.воз)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9.00-9.10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«Художественно-эстет.развитие»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(рисование) (2мл-ср) 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 9.15-9.35 </w:t>
            </w:r>
          </w:p>
          <w:p w:rsidR="008054AD" w:rsidRPr="008054AD" w:rsidRDefault="008054AD" w:rsidP="008054AD">
            <w:pPr>
              <w:tabs>
                <w:tab w:val="left" w:pos="1341"/>
              </w:tabs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«Физическая культура»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(2мл-ср)    9.45-10.05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>«Социально-коммуникативное развитие» (ранн.воз)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                 15.30-15.40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18"/>
        </w:rPr>
      </w:pPr>
      <w:r w:rsidRPr="008054AD">
        <w:rPr>
          <w:rFonts w:ascii="Times New Roman" w:eastAsia="Calibri" w:hAnsi="Times New Roman" w:cs="Times New Roman"/>
          <w:b/>
          <w:i/>
          <w:sz w:val="24"/>
          <w:szCs w:val="18"/>
        </w:rPr>
        <w:lastRenderedPageBreak/>
        <w:t xml:space="preserve">Перспективное  планирование образовательных ситуаций </w:t>
      </w:r>
      <w:r w:rsidRPr="008054AD">
        <w:rPr>
          <w:rFonts w:ascii="Times New Roman" w:eastAsia="Calibri" w:hAnsi="Times New Roman" w:cs="Times New Roman"/>
          <w:b/>
          <w:i/>
          <w:sz w:val="24"/>
          <w:szCs w:val="18"/>
          <w:lang w:val="en-US"/>
        </w:rPr>
        <w:t>II</w:t>
      </w:r>
      <w:r w:rsidRPr="008054AD">
        <w:rPr>
          <w:rFonts w:ascii="Times New Roman" w:eastAsia="Calibri" w:hAnsi="Times New Roman" w:cs="Times New Roman"/>
          <w:b/>
          <w:i/>
          <w:sz w:val="24"/>
          <w:szCs w:val="18"/>
        </w:rPr>
        <w:t xml:space="preserve"> мл. группы</w:t>
      </w:r>
    </w:p>
    <w:tbl>
      <w:tblPr>
        <w:tblStyle w:val="a4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"/>
        <w:gridCol w:w="2354"/>
        <w:gridCol w:w="2127"/>
        <w:gridCol w:w="2267"/>
        <w:gridCol w:w="2126"/>
        <w:gridCol w:w="2268"/>
        <w:gridCol w:w="2268"/>
        <w:gridCol w:w="2268"/>
      </w:tblGrid>
      <w:tr w:rsidR="008054AD" w:rsidRPr="008054AD" w:rsidTr="00D07BE0">
        <w:trPr>
          <w:cantSplit/>
          <w:trHeight w:val="852"/>
        </w:trPr>
        <w:tc>
          <w:tcPr>
            <w:tcW w:w="482" w:type="dxa"/>
            <w:textDirection w:val="btLr"/>
          </w:tcPr>
          <w:p w:rsidR="008054AD" w:rsidRPr="008054AD" w:rsidRDefault="008054AD" w:rsidP="008054AD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Месяц</w:t>
            </w:r>
          </w:p>
        </w:tc>
        <w:tc>
          <w:tcPr>
            <w:tcW w:w="4481" w:type="dxa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Образовательная область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«Речевое развитие»</w:t>
            </w:r>
          </w:p>
        </w:tc>
        <w:tc>
          <w:tcPr>
            <w:tcW w:w="4393" w:type="dxa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Образовательная область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«Социально- коммуникативное развитие»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(1/3 неделя)</w:t>
            </w:r>
          </w:p>
        </w:tc>
        <w:tc>
          <w:tcPr>
            <w:tcW w:w="4536" w:type="dxa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Образовательная область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«Познавательное развитие»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(формирование целостной картины мира)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(2/4 неделя)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Образовательная область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«Познавательное развитие» (развитие математических представлений)</w:t>
            </w:r>
          </w:p>
        </w:tc>
      </w:tr>
      <w:tr w:rsidR="008054AD" w:rsidRPr="008054AD" w:rsidTr="00D07BE0">
        <w:tc>
          <w:tcPr>
            <w:tcW w:w="482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54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Тема, задачи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Совместная деятельность педагога и ребенка в НОД</w:t>
            </w:r>
          </w:p>
        </w:tc>
        <w:tc>
          <w:tcPr>
            <w:tcW w:w="2267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Тема, задачи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Совместная деятельность педагога и ребенка в НОД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Тема, задачи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Совместная деятельность педагога и ребенка в НОД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Тема, задачи</w:t>
            </w:r>
          </w:p>
        </w:tc>
      </w:tr>
      <w:tr w:rsidR="008054AD" w:rsidRPr="008054AD" w:rsidTr="00D07BE0">
        <w:tc>
          <w:tcPr>
            <w:tcW w:w="482" w:type="dxa"/>
            <w:vMerge w:val="restart"/>
            <w:textDirection w:val="btLr"/>
          </w:tcPr>
          <w:p w:rsidR="008054AD" w:rsidRPr="008054AD" w:rsidRDefault="008054AD" w:rsidP="008054AD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15678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 «Здравствуйте, это Я!»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Внимание – дети! (безопасность дорожного движения)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Мониторинг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«Безопасность в нашей группе» (18-13)</w:t>
            </w: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«Страна Детсадия: наши игрушки!»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Мониторинг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«Игрушки, которые живут в нашей группе» (18-24)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«Разные игрушки, в которые мы любим играть»- групповой коллаж (18-31)</w:t>
            </w: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«Осеннее настроение!»</w:t>
            </w: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«У солнышка в гостях» (5 -59)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закрепить знание стихов, потешек, расширить представление о живой и неживой природе, закрепить знания о значимости солнца для всего живого, развивать речевую активность и коммуникативную деятельность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Потешка «Солнышко-ведрышко»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по прочит.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Пальчиковая  игра «Дождик, дождик»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Д/И «Выложи солнышко из палочек»</w:t>
            </w:r>
          </w:p>
        </w:tc>
        <w:tc>
          <w:tcPr>
            <w:tcW w:w="226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«Не шали с огнем»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(19 - 17)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формировать знания об источниках опасности в квартире, разъяснять правило «Нельзя»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Создание игровой ситуации.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Рассказ воспитателя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«Маше подарили котенка»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об опасных местах в квартире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«Опсано-неопасно»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«Цвет»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( 7 -8)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уточнить предст.о 4 цветах, и их названия, форм. умение опред-ть и называть цвет предметов, распр-ть предметы в группы по цвету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«Яркие осенние листья».</w:t>
            </w: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«Осень золотая» (16 - 144)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детей составлять небольшой описательный рассказ о природе,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активизировать в речи детей прилагательные и глаголы, закрепить произношение звуков 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Беседа о осени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Упр. Дует, дует ветер»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Стих. «Листопад» (В.Мирович, с.151, Горошилова)</w:t>
            </w:r>
          </w:p>
        </w:tc>
        <w:tc>
          <w:tcPr>
            <w:tcW w:w="226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«Чудесные листья»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(18-63)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детей замечать красоту природных явлений, различать, узнавать, называть растения, пльз-ся сенсорными эталонами, эмоц-но отклик-ся, переживать радость от природы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проблемной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Игра «Найди самый красивый листок»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о свойствах листьев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«Найди друга листику»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«Цвет»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( 7 -11)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уточнить предст.о 4 цветах, и их названия, форм. умение опред-ть и называть цвет предметов, распр-ть предметы в группы по цвету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054AD" w:rsidRPr="008054AD" w:rsidTr="00D07BE0">
        <w:tc>
          <w:tcPr>
            <w:tcW w:w="482" w:type="dxa"/>
            <w:vMerge w:val="restart"/>
            <w:textDirection w:val="btLr"/>
          </w:tcPr>
          <w:p w:rsidR="008054AD" w:rsidRPr="008054AD" w:rsidRDefault="008054AD" w:rsidP="008054AD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15678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«Вкусные дары осени (овощи, фрукты)»</w:t>
            </w: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«Описание овощей и фруктов» (6-23)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учить составлять описание предмета, упражнять в согласовании сущ., прил., местоим. роде, 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числе, закрепить произношение звуков [в,в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,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Встреча зайчонка.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«Что в мешке у зайца»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«Отгадай по описанию»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Чистоговорка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5. Загадка</w:t>
            </w:r>
          </w:p>
        </w:tc>
        <w:tc>
          <w:tcPr>
            <w:tcW w:w="226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«Светофор»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(24 - 48)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познакомить с работой светофора, с назначением его сигналов, закр. знание цветов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Психогимнастика «Ласковушка»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Сюрпризный момент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Д/игра «Зажги свой огонек»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Беседа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«Цвет»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(7  -13)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уточнить предст.о 4 цветах, и их названия, форм. умение опред-ть и называть цвет предметов, 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распр-ть предметы в группы по цвету</w:t>
            </w: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«Вкусные дары осени (овощи, фрукты)»</w:t>
            </w:r>
          </w:p>
        </w:tc>
      </w:tr>
      <w:tr w:rsidR="008054AD" w:rsidRPr="008054AD" w:rsidTr="00D07BE0">
        <w:trPr>
          <w:trHeight w:val="2055"/>
        </w:trPr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«Фрукты» (5- 93)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побуждать вступать в диалог и аргументировать свое мнение, обогащать словарь сущ. и глаголами, тренировать память на запоминание коротких потешек и стихов.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Артикуляционная гимнастика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Игра «Узнай песенку»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Иллюстрация «Лиса» (Е.Рачева)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Загадки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Игра «Стрекоза»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Чистоговорка</w:t>
            </w:r>
          </w:p>
        </w:tc>
        <w:tc>
          <w:tcPr>
            <w:tcW w:w="226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«Чудо-фрукты, овощи»</w:t>
            </w:r>
          </w:p>
          <w:p w:rsidR="008054AD" w:rsidRPr="008054AD" w:rsidRDefault="008054AD" w:rsidP="008054AD">
            <w:pPr>
              <w:rPr>
                <w:rFonts w:ascii="Calibri" w:eastAsia="Calibri" w:hAnsi="Calibri" w:cs="Times New Roman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(18-72, 81)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плодами фруктовых деревьев, овощных культур, закр-ть знания, что фрукты растут в саду, овощи в огороде, выделять характерные признаки, уметь описывать овощи и фрукты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Игра «Где осень спрятала подарки»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Упр. «Опиши по схеме»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Беседа «Где растут овощи и фрукты»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с картинками «Посади овощи и фрукты на свое место»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Игра «Подбери овощи и фрукты по цвету»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«Цвет, размер»</w:t>
            </w:r>
          </w:p>
          <w:p w:rsidR="008054AD" w:rsidRPr="008054AD" w:rsidRDefault="008054AD" w:rsidP="008054AD">
            <w:pPr>
              <w:rPr>
                <w:rFonts w:ascii="Calibri" w:eastAsia="Calibri" w:hAnsi="Calibri" w:cs="Times New Roman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  7-14) – закр-ть умение различать и называть размеры предметов – большой, маленький, закр-ть ум. различать и называть цвета, сравнивать предметы по цвету и размеру</w:t>
            </w: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«А вот и Я! (я и моя семья)»</w:t>
            </w: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«Описание внешнего вида Оли» (6-25)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рассматривать предметы, составлять короткие описательные рассказы, использовать антонимы, закрепить звук [о]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кукол Оли и Поли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Сравнение кукол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«Отгадай по описанию»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с игрушкой «Ослик»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Создание игровой ситуации с Доктором Айболитом</w:t>
            </w:r>
          </w:p>
        </w:tc>
        <w:tc>
          <w:tcPr>
            <w:tcW w:w="226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«Моя семья»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(20-17)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пред-ие о семье как о людях, которые живут вместе, любят друг друга, восп-ть желание заботиться о близких, учить сост-ть короткий рассказ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картины «Семья»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Игра «Наоборот»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Игра «Кто кем приходится?»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с мячом «Кто как трудится в вашей семье?»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Пальчиковая гимнастика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Упр. «Назови ласково»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«Цвет, размер»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( 7 -17) – закр-ть умение сравнивать предметы по цвету и размеру, расширять спектр цветов, известных детям</w:t>
            </w:r>
          </w:p>
          <w:p w:rsidR="008054AD" w:rsidRPr="008054AD" w:rsidRDefault="008054AD" w:rsidP="008054AD">
            <w:pPr>
              <w:rPr>
                <w:rFonts w:ascii="Calibri" w:eastAsia="Calibri" w:hAnsi="Calibri" w:cs="Times New Roman"/>
              </w:rPr>
            </w:pP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«Дом, в котором мы живем (детский сад)»</w:t>
            </w: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Рассматривание картины «Мы строим дом»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(Н.Нищева «Наш детский сад»)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рассматривать картину, развивать диалогическую речь,  повышать речевую активность, составлять совместно с воспитателем короткий рассказ.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Стих «Строим дом»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Постройка дома из кубиков.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Рассматривание картины и беседа по ней.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4.Упр. «Вот какой красивый дом»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Составление рассказа педагога с детьми.</w:t>
            </w:r>
          </w:p>
        </w:tc>
        <w:tc>
          <w:tcPr>
            <w:tcW w:w="226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«В какие игры можно играть в группе» (18-26)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закрепить знания о местонахождении каждой игрушки, запомнить правило «Каждой игрушке-свое место», осваи-ть элемен-ые ролевые и сюжетные игры, вызывать гуманное отношение к игрушкам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«В какие игры можно играть в группе»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Упр. «Игры с куклами»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Упр. «Как играть с машинками?»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Упр. «Опиши что можно построить?»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Упр. «Прибери»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«Цвет, размер»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( 7 -19) – закр-ть представление о цвете и размере как о признаке, умение сравнивать предметы по цвету и размеру, выражать результаты сравнения в речи</w:t>
            </w:r>
          </w:p>
          <w:p w:rsidR="008054AD" w:rsidRPr="008054AD" w:rsidRDefault="008054AD" w:rsidP="008054AD">
            <w:pPr>
              <w:rPr>
                <w:rFonts w:ascii="Calibri" w:eastAsia="Calibri" w:hAnsi="Calibri" w:cs="Times New Roman"/>
              </w:rPr>
            </w:pP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 неделя «С Днем рождения, Детский сад!»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(детский сад-дом, в котором мы живем)</w:t>
            </w: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Игра «У Кати день рождения» (6-63)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учить составлять с помощью взрослого описательный рассказ об игрушках, пользоваться словами- признаками, закрепить звуки [к, 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,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г,г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,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х,х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,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]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Создание игровой ситуации «Магазин»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Составление описательного рассказа об игрушке (диалог)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Игра «Куклы рисуют и гуляют»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Работа с картинками 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 обработку звуков</w:t>
            </w:r>
          </w:p>
        </w:tc>
        <w:tc>
          <w:tcPr>
            <w:tcW w:w="226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«Знакомство со взрослыми в детском саду»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(18-55)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закр-ть навыки знакомства с людьми, учить бращаться к людям на «ты», «вы», помочь 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адаптироваться в помещении д/сада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Беседа о д/саде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 Экскурсия в прачечную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Знакомство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Экскурсия в физ.зал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5.Рассказы об увиденном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«Цвет, форма»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( 7 -22) – закр-ть умение различать и называть размеры предметов-большой, поменьше, маленький;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закр-ть умение различать и называть цвета, 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сравнивать предметы по цвету и размеру.</w:t>
            </w:r>
          </w:p>
          <w:p w:rsidR="008054AD" w:rsidRPr="008054AD" w:rsidRDefault="008054AD" w:rsidP="008054AD">
            <w:pPr>
              <w:rPr>
                <w:rFonts w:ascii="Calibri" w:eastAsia="Calibri" w:hAnsi="Calibri" w:cs="Times New Roman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054AD" w:rsidRPr="008054AD" w:rsidTr="00D07BE0">
        <w:tc>
          <w:tcPr>
            <w:tcW w:w="482" w:type="dxa"/>
            <w:vMerge w:val="restart"/>
            <w:textDirection w:val="btLr"/>
          </w:tcPr>
          <w:p w:rsidR="008054AD" w:rsidRPr="008054AD" w:rsidRDefault="008054AD" w:rsidP="008054AD">
            <w:pPr>
              <w:ind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НОЯБРЬ</w:t>
            </w:r>
          </w:p>
        </w:tc>
        <w:tc>
          <w:tcPr>
            <w:tcW w:w="15678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«Коля и Катя в гостях у детей (одежда мальчика и девочки)»</w:t>
            </w: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ind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«Описание предметов одежды куклы Оли»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(6-40)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составлять с помощью взрослого рассказ, учить называть предметы одежды, действия, прилаг., закрепить звуки [п, п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,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и рассказывание про куклу.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Игра с Петрушкой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Определить звуки в словах</w:t>
            </w:r>
          </w:p>
        </w:tc>
        <w:tc>
          <w:tcPr>
            <w:tcW w:w="226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«Готовимся встречать гостей»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(12-20)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восп-ть вежливость, учить в различных ситуациях договариваться, избегать конфликтов со сверстниами, прод-ть учить наводить порядок в группе, прав-но сервировать стол к празднику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1.Создание проблемной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Упр. «Наведи порядок»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работа подгруппами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(Упр. «Идем за продуктами», Упр. «Накрой на стол»)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С.р.и. «Встреча гостей»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«Цвет, размер»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( 7 -24) </w:t>
            </w:r>
          </w:p>
          <w:p w:rsidR="008054AD" w:rsidRPr="008054AD" w:rsidRDefault="008054AD" w:rsidP="008054AD">
            <w:pPr>
              <w:rPr>
                <w:rFonts w:ascii="Calibri" w:eastAsia="Calibri" w:hAnsi="Calibri" w:cs="Times New Roman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предст.о форме предметов и сравнении предметов по форме (одинаковая, разная), трен-ть ум. находить предметы одинаковые и  различные по форме; закр.ум. опред-ть и называть цвет предметов, разв.простран.отношения</w:t>
            </w: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ind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«Большие и маленькие (на птичьем дворе)»</w:t>
            </w:r>
          </w:p>
        </w:tc>
      </w:tr>
      <w:tr w:rsidR="008054AD" w:rsidRPr="008054AD" w:rsidTr="00D07BE0">
        <w:tc>
          <w:tcPr>
            <w:tcW w:w="482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54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рассказа по картине «Куры» (6-87)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составлять с помощью взрослого рассказ по картине,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обогащать речь прилаг. и глаголами,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закрепить звуки [з, з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,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картины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Игры с куклой Зиной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Игра «Расскажи о прогулке»</w:t>
            </w:r>
          </w:p>
        </w:tc>
        <w:tc>
          <w:tcPr>
            <w:tcW w:w="226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«Домашние птицы» (18-121)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дать предс-ие о домашних птицах, о характерных отличительных особенн-ях птиц, закрепить понятие, что дом-ие птицы живут рядом с человеком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Д/игра «Найди маму»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Упр. «Потерявшиеся дети»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Моделирование сюжета (дом, курятник)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«Где, чей ребенок»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Игра - имитация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«Цвет, форма»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( 7 -25)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предст.о форме предметов и сравнении предметов по форме (одинаковая, разная), форм-ть ум. группировать предметы по форме и цвету, закр.ум. опред-ть и называть цвет предметов, разв.простран.отношения</w:t>
            </w: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«Ребятам о зверятах (лесные жители)»</w:t>
            </w: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«Помощь лесным жителям» (5 -63)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расширить представление детей о лесе и лесных жителях, учить составлять описательный рассказ о животных, упражнять в словообразовании.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Телеграмма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Создание игровой ситуации (выбор транспорта)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Составление описательного рассказа о животных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Создание проблемной ситуации </w:t>
            </w:r>
          </w:p>
        </w:tc>
        <w:tc>
          <w:tcPr>
            <w:tcW w:w="226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«Дикие животные» (18-100, 101)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обог-ть предст-я о животных, отмечатьхаракт-ые признаки диких животных, уточнять , что каждому животному необх-мо жилище, пища, тепло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Загадки (лиса, волк, медведь, заяц, белка)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Рассматривают животных, игра «Чем похожи»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Игра «Опиши, мы отгадаем»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«Отличия»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Беседа «Кто, где живет?»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Беседа  «Как животные готовятся к зиме?»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«Цвет, форма, размер»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(7 -28)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форм-ть предст.о форме предметов и сравнении предметов по форме (одинаковая, разная), тренир-ть ум. находить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предметы одинаковые и различные по форме,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закр.ум. опред-ть и называть цвет предметов, разв.простран.отношения</w:t>
            </w: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«Материнская ласка не знает конца»</w:t>
            </w: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«Придумываем потешки» (5 - 91)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побуждать строить короткие тексты смешанного типа, закрепить слышать их в словах, вовлекать в речевое 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 игровое взаимодействие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Создание игровой ситуации.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Обыгрывание рассказа педагогом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Составление коротких описательных рассказов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Обыгрывание 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потешек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Игра «Едем, едем»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Игра «Где живут звуки»</w:t>
            </w:r>
          </w:p>
        </w:tc>
        <w:tc>
          <w:tcPr>
            <w:tcW w:w="226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«Улицы города»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(21-20)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позн-ть с улицей, ее основными частями и правилами поведения на улице, разв-ть стремление запомнить и выполнять 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правила безопасного перемещения по улице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Рассматривание картинок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Беседа «Не ходи со двора»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Моделирование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Загадки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5. Упр. «Где можно ходить?»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«Цвет, форма, размер»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( 7 -30)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форм-ть предст.о форме предметов и сравнении предметов по форме (одинаковая, разная), тренир-ть ум. группи-ть 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предметы по форме, закр. ум. опред-ть и называть цвет предметов, разв. простран.отношения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54AD" w:rsidRPr="008054AD" w:rsidTr="00D07BE0">
        <w:tc>
          <w:tcPr>
            <w:tcW w:w="482" w:type="dxa"/>
            <w:vMerge w:val="restart"/>
            <w:textDirection w:val="btLr"/>
          </w:tcPr>
          <w:p w:rsidR="008054AD" w:rsidRPr="008054AD" w:rsidRDefault="008054AD" w:rsidP="008054AD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ДЕКАБРЬ</w:t>
            </w:r>
          </w:p>
        </w:tc>
        <w:tc>
          <w:tcPr>
            <w:tcW w:w="15678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«Зимушка-зима в гости к нам пришла».</w:t>
            </w: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Составление рассказа по картине «Катаемся на санках» (6-47)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составлять короткий рассказ с воспитателем, закрепить название предметов одежды, качеств, слова с противоположным значением,  закрепить произношение звуки [т, т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,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],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Беседа по картине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картины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Рассказ воспитателя по картине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Самостоятельное составление рассказа детьми.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Игра «Как звучит барабан»</w:t>
            </w:r>
          </w:p>
        </w:tc>
        <w:tc>
          <w:tcPr>
            <w:tcW w:w="226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«Настроение бывает разным» (12-23)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понимать себя черие своих чувств, способ-ть развитию умения угадывать чувства и настроения другого человека, учить управлять своими чувствами и эмоциями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Упр. «Настроение»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Упр. «Когда тебе весело? Когда тебе грустно?»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Хороводная игра «Доброе животное»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Упр. «Изобрази»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«Цвет, форма, размер»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( 7 -30)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предст.о форме предметов и сравнении предметов по форме (одинаковая, разная), тренир-ть ум. группи-ть предметы по форме, закр. ум. опред-ть и называть цвет предметов, разв. простран.отношения</w:t>
            </w: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«Заюшкина избушка»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(название предметов мебели, оформление комнат)</w:t>
            </w: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«Зайка серый умывается»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(16- 146)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понимать содержание поэтических текстов, закрепить знание о диких животных,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Создание проблемной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Обыгрывание стих. «Мишка косолапый» А.Барто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по стих. «Ежик» В.Орлова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Заучивание стих. «Зайка»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«Квартира, в которой мы живем» (мебель)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(18-288, 289)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дать обобщ-е понятие «мебель», рассказывать о назначении каждого предмета, восп-ть желание помогать по мере возмож-ти, аккур-ое отношение к предметам быта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игровой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Беседа с Хрюшей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Рассказ Хрюше о нашей группе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«Мебельный магазин»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Чтение книги «Домоводство»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«Цвет, форма, размер»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( 7 -33)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предст.о форме предметов и сравнении предметов по форме (одинаковая, разная), тренир-ть ум. групп-ть предметы по форме, закр. ум. опред-ть и называть цвет предметов, разв. простран.отношения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«Кто работает в детском саду»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(профессии)</w:t>
            </w: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игры «Что в мешке у Буратино»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(6-52)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употреблять название качеств предметов, составлять рассказ, упражнять в образования форм родит.падежа мн.числа сущ., произношение звуки,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Сюрпризный момент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Игра «Что в мешке у Буратино»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Диалог ребенок- воспитатель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Составление рассказов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Игра «Лошадки»</w:t>
            </w:r>
          </w:p>
        </w:tc>
        <w:tc>
          <w:tcPr>
            <w:tcW w:w="226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«Наш детский сад»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(12-25)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познакомить с некоторыми помещениями д/с, расш-ть знания о профессиях людей, работ-их в д/с, восп-ть уважение к старшим, ценить их труд и заботу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Беседа о д/с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Экскурсия по д/с.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Кухня.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Мед.кабинет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Рассказы об увиденном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«Цвет, форма, размер»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(7  -33)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предст.о форме предметов и сравнении предметов по форме (одинаковая, разная), тренир-ть ум. групп-ть предметы по форме, закр. ум. опред-ть и называть цвет предметов, разв. простран.отношения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«Елка у нас в гостях!»</w:t>
            </w: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«Вырастала ёлка»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(18 - 162)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учить составлять описательный рассказ, согласовывать сущ., прил, мест. В роде, числе, 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падеже, звук [у]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Загадка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Чтение стих.Трутневой «Вырастала елка в лесу на горе»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Беседа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4. Игра на звукоподражание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Игра «Похвали елочку»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Этюд «Радость»</w:t>
            </w:r>
          </w:p>
        </w:tc>
        <w:tc>
          <w:tcPr>
            <w:tcW w:w="226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«В лесу родилась елочка» (18-160)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учить различать харак-ые признаки предметов различными анализаторами, разв-ть 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тактильную память, закр-ть сравн-ие предметов, умение вычленить части из целого, анализ-ть, делать выводы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Игра «Чудесный мешочек»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Рассматривание репродукций картин разных худ-ов, где изображены пейзажи в 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разное время года.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Загадка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Песенка «В лесу родилась елочка»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Игры с шишками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«Повторение»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( 7  -22-30)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форм-ть предст.о форме предметов и сравнении предметов по форме, тренир-ть ум. группи-ть 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предметы по форме, закр. ум. опред-ть и называть цвет предметов, разв. простран.отношения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54AD" w:rsidRPr="008054AD" w:rsidTr="00D07BE0">
        <w:tc>
          <w:tcPr>
            <w:tcW w:w="482" w:type="dxa"/>
            <w:vMerge w:val="restart"/>
            <w:textDirection w:val="btLr"/>
          </w:tcPr>
          <w:p w:rsidR="008054AD" w:rsidRPr="008054AD" w:rsidRDefault="008054AD" w:rsidP="008054AD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ЯНВАРЬ</w:t>
            </w:r>
          </w:p>
        </w:tc>
        <w:tc>
          <w:tcPr>
            <w:tcW w:w="15678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«Неделя новогодних каникул»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«Сказки бабушки Ульяны» (региональный компонент) – лепка из глины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каргопольской игрушки – медведко, утушка; сказки и песни бабушки Ульяны.</w:t>
            </w: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Сказки и песенки бабушки Ульяны, лепка из глины каргопольской игрушки – медведко, утушка.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(Книга Г.П.Дурасова «Каргопольская глиняная игрушка)</w:t>
            </w: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 гостях у Кота Котофеевича (рнс)»</w:t>
            </w: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«Пожалейте лисичку» (5 - 98)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вступать в диалог со взрослыми, аргументировать свое мнение, развивать умение воспроизводить по иллюстрации отрывок из сказки, устанавливать причинно-следственные связи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Создание игровой проблемной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Игра «Добавь словечко»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Игра «Петух»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«Светофор. Движение по сигналу» (21-10)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способ-ть  форм-ию представлений о движении в разных направлениях, дать первые представления о светофоре и его предназначении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игровой ситуации.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Чтение сказки «О заветных огоньках»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Стих Л.Яхнина «У полоски перехода…»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«Светофор»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«Один, много»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( 7  -35)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уточнить предст-ия детей о понятиях «один,много», умение опред-ть, где много предметов, а где один предмет, закр-ть ум.детей опред-ть и называть цвет предметов, сравн-ть предметы по цвету, форме, размеру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«Покормите птиц зимой»</w:t>
            </w: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Пересказ сказки «Курочка Ряба» (6-16)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учить пересказу знакомых произведений, составлению рассказов с помощью взрослого, развивать умение ориентироваться на признаки, закрепить звук [а] 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Рассказ сказки «Курочка Ряба» используя настольный театр.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Рассказ детьми вместе с воспитателем.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Игра «Угадай по описанию»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Игры на звукоподражание</w:t>
            </w:r>
          </w:p>
        </w:tc>
        <w:tc>
          <w:tcPr>
            <w:tcW w:w="226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«Дикие птицы»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(18-123, 9-37)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дикими птицами, закр-ть знания об отличительных особен-ях птиц, дать предст-ие о том, что дикие птицы живут на воле, закр-ть предс-ие об особ-ях поведения снегиря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игровой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о вороне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Моделирование сюжета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«Посели птицу в дом»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Игра «Воробушки и автомобиль»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6. Рассматривание картины снегиря- беседа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«Внешний вид птицы»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«Один, много»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( 7  -37)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уточнить предст-ия детей о понятиях «один,много», умение опред-ть, где много предметов, а где один предмет, закр-ть ум.детей опред-ть и называть цвет предметов, сравн-ть предметы по цвету, форме, размеру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54AD" w:rsidRPr="008054AD" w:rsidTr="00D07BE0">
        <w:tc>
          <w:tcPr>
            <w:tcW w:w="482" w:type="dxa"/>
            <w:vMerge w:val="restart"/>
            <w:textDirection w:val="btLr"/>
          </w:tcPr>
          <w:p w:rsidR="008054AD" w:rsidRPr="008054AD" w:rsidRDefault="008054AD" w:rsidP="008054AD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15678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 неделя «Мой домашний любимец» 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(домашние животные)</w:t>
            </w: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«Домашние животные»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(5-83) (картина)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сост. описат. рассказы о животных, соотносить детеныша к матери, использ. фразовой речи в форме прост. предложения или  высказ-я из 2-3 простых фраз,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Создание игровой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Составление предложений (собака, кошка, корова)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Детеныши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«Идет коза рогатая»</w:t>
            </w:r>
          </w:p>
        </w:tc>
        <w:tc>
          <w:tcPr>
            <w:tcW w:w="226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«От шалости до беды один шаг»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(12-11)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дать предст. о возможных негативных последствиях неправ-х действий, восп-ть чувство ответ-ти за свои поступки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игровой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Упр. «Расскажи о котенке»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Беседа «Во что можно играть в группе?»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Пальч.гимн-ка «Котенок»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Игры с котенком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«Столько же, больше, меньше»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( 7  - 38)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форм-ть предст-ия об устан-ии равночислен-ности групп предметов с помощью составления пар, расш.словар.запас, учить сравнивать группы предметов по количеству с помощью составления 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пар, закр-ть ум.детей опред-ть и называть цвет предметов, форм-ть опыт составления простейших закономерности изменения цвета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2 неделя «Грузовик привез игрушки» 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(транспорт: машина, автобус, поезд, самолет, пароход)</w:t>
            </w: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«Как нам транспорт помогает» (18-143)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строить предложения, выражающие просьбу, пополнять словарный запас о разновид. транспорта и грузов, закрепит использование предлогов В,НА, ОКОЛО, ПЕРЕД,ЗА,ОТ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«Кто как добирался до дет.сада»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Игра «Кпи для машины нужную деталь»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Д/игра «Скажи правильно»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Д/Словесная игра «По дороге прямо…»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Словесная игра «Изобрази сигнал своей машины»</w:t>
            </w:r>
          </w:p>
        </w:tc>
        <w:tc>
          <w:tcPr>
            <w:tcW w:w="226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«Грузовая машина» (24-42)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знакомить с транспортным средством, дать предст.об основных ее частях, форм-ть пред-я о работе водителя, разв-ть речевую активность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Психогимнастика «Назови себя»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Сюрпризный момент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Пальч.гимн-ка «Птичка»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«Воробышки и автомобиль»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Инсценировка стих. А Барто «Грузовик»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«Столько же, больше, меньше» ( 7  - 41, 43)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закр-ть ум.детей опред-ть и называть цвет предметов, сравнивать предметы по форме и размеру, ум.исполь-ть понятия «один, много», сравнивать группы предметов по количеству с помощью составления пар</w:t>
            </w: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«Папин праздник»</w:t>
            </w: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«О моем любимом папе» (18-240)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учить рассказывать небольшие истории из личного опыта, подбирать характерные определения, активизация звуков [з], [ч], [п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,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], [у]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Расскажи о себе (признаки).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Словесная игра «Какой ваш папа?»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Игра – имитация со звукоподражанием.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Составление рассказов из личного опыта</w:t>
            </w:r>
          </w:p>
        </w:tc>
        <w:tc>
          <w:tcPr>
            <w:tcW w:w="226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«Я и мой папа»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(18-238, 239)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воспт-ть доброе отношение к своему папе, вызывать чувство гордости и радости за благородные поступки, закр-ть умение работать по схеме, сост-ть описат-ый рассказ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Упр. «Назови имя папы»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Сост-ие описат-х рассказов об отцах по схеме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Игра «Что любит делать мама, что любит делать папа?»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– имитация «Мы помогаем папе»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Игра «День и ночь»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«Столько же, больше, меньше» ( 7  - 43- 45)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закр-ть ум.детей опред-ть и называть цвет предметов, сравнивать предметы по форме и размеру, ум.исполь-ть понятия «один, много», сравнивать группы предметов по количеству с помощью составления пар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«Маленькая страна»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(наша группа: игровая, спальня, умывальная комната, раздевалка)</w:t>
            </w: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«Знакомим куклу Дашу с нашей группой» (18-56)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составлять короткий рассказ вместе с воспитателем, согласовывать сущ.и прил. в роде и числе, звук [д] [д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,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Описание куклы Даши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Знакомство Даши с раздевалкой, умывальной, игрушками.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Игра на музыкальных инструментах (звук [д] [д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,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])</w:t>
            </w:r>
          </w:p>
        </w:tc>
        <w:tc>
          <w:tcPr>
            <w:tcW w:w="226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«Правила поведения в группе» (5-107)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-формировать посредством речи навыки взаимодействия и умения налаживать контакты друг с другом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Игра «Давайте поздороваемся»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Игра «Кто быстрее»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о правилах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Беседа «Моя любимая игра»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Инсценировка сказки «Колобок»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«Столько же, больше, меньше»  (  7 - 46)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закр-ть  ум. сравнивать группы предметов по количеству с помощью составления пар и уравнивать численность групп предметов, закр-ть ум.детей опред-ть и называть цвет предметов, сравнивать предметы по форме и размеру,. исполь-ть понятия «один, много»,</w:t>
            </w:r>
          </w:p>
        </w:tc>
      </w:tr>
      <w:tr w:rsidR="008054AD" w:rsidRPr="008054AD" w:rsidTr="00D07BE0">
        <w:tc>
          <w:tcPr>
            <w:tcW w:w="482" w:type="dxa"/>
            <w:vMerge w:val="restart"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15678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«Наши мамочки»</w:t>
            </w: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«Моя любимая мама» (18-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257)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составлять короткий рассказ вместе с воспитателем, подбирать прил. и глаголы, звук [м] [ч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,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1. «Волшебный 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сундучок»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Игра с пиктограммами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Игра с иллюстрациями «Какая мама бывает у зверей»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Динамическая пауза «Чему нас научили мамы»</w:t>
            </w:r>
          </w:p>
        </w:tc>
        <w:tc>
          <w:tcPr>
            <w:tcW w:w="226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«Как я мамочку люблю»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 восп-ть уважение к членам своей семьи, учить проявлять заботу о близких, учить сост-ть короткий рассказ о маме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(«Мамы есть у всех», 18-256)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1. Беседа «У кого какая 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мама?»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Пальч-ая  гимн-ка «Семья»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«Назови ласково»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Упр. «Как я маме помогу»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«Столько же, больше, 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меньше» (  7 - 48)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закр-ть  ум. сравнивать группы предметов по количеству с помощью составления пар и уравнивать численность групп предметов,. исполь-ть понятия «один, много»,</w:t>
            </w: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«Весенние ручейки»</w:t>
            </w: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«К нам пришла весна»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(18-346)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отвечать на вопросы, подбирать слова определения, звук [к] [ч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,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Загадки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Беседа «Признаки весны»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Игра «День-ночь»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Каких насекомых ты видел?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Игра «Настроение»</w:t>
            </w:r>
          </w:p>
        </w:tc>
        <w:tc>
          <w:tcPr>
            <w:tcW w:w="226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«Какие краски у Весны?»(18-343)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дать предст-ие о времени года «весна», учить сравнивать времена года, отмечать характерные признаки, разв-ть цветовое восприятие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игровой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Создание проблемной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Сказка «Краски весны»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Беседа по сказке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Рисование пятнами «Любимые краски весны»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«Счет до двух» ( 7  - 50)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предс-ие о числе 2, ум. считать до 2-х, форм-ть опыт преодоления затруднения способом «спросить у того, кто знает», закр. предст.о числе 1, умение исполь-ть слова «одна, одно, один», сравнивать предметы по свойствам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54AD" w:rsidRPr="008054AD" w:rsidTr="00D07BE0">
        <w:trPr>
          <w:trHeight w:val="189"/>
        </w:trPr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«Земля – волшебница»</w:t>
            </w: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Чтение произведений А.Крылова «История с ежом», «Заболел петух ангиной»,М.Пришвина «Еж»(10-53)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воспринимать содержание сказки, представлять образы персонажей, умение отличить рассказ от стих.,обогащать речь сказочной лексикой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Создание игровой проблемной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Чтение рассказа М.Пришвина «Еж»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Чтение стих. А Крылова «История с ежом»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Беседа (сравнение)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Сказка «Заболел петух ангиной»</w:t>
            </w:r>
          </w:p>
        </w:tc>
        <w:tc>
          <w:tcPr>
            <w:tcW w:w="226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«Я человек» (12-9)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обогащать пред-я о себе и своих сверстниках, учить различать людей по полу, возрасту, индивид-ым особенностям, расш-ть активный словарь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картинок с изображением людей.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Упр. «Определи»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Упр. «Сравни»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Рисование человека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«Число и цифра 1 и 2»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  7 - 54-57)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цифрами 1 и 2, форм-ть ум.соотносить цифры 1 и 2 с количеством, закр-ть ум. считать до 2-х, ум.сравнивать группы предметов по количеству, используя числа</w:t>
            </w: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«Наши любимые книжки»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(День книги и театра)</w:t>
            </w: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Пересказ сказки «Репка» (6-38)или (Горошилава -142)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учить пересказу, правильно по смыслу называть качества предметов, закрепить название детенышей животных, звук [м]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Рассказ сказки «Репка» воспитателем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Рассказ сказки «Репка» вместе с детьми.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Игра на звукоподражание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Мишка и мышка (загадки)</w:t>
            </w:r>
          </w:p>
        </w:tc>
        <w:tc>
          <w:tcPr>
            <w:tcW w:w="226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Энциклопедия «Все о бумаге» (пед кабинет)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-дать элемент. представление о производстве бумаги, различных ее формах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«Круг» ( 7  -58)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предс-ие о круге как общей форме некот.предметов, ум. распозн.круг в предметах окр. обстановки, , закр-ть ум. считать до 2-х, умение сравнивать предметы по свойствам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 неделя «Я твой друг и ты мой друг»</w:t>
            </w: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«Мишка» (16 -139)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учить составлять 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описание игрушки, сравнивать животных, выделяя противоположные признаки, умение употр.прил. качества и свойств предметов, звук [м]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Рассматривание игрушки «Мишка»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2. Сравнение внешнего вида мишки с лисенком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Игра «Догони»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Составление описат. рассказа вместе с детьми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Д/игра «Сравни зверят»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Игра на звукоподражание</w:t>
            </w:r>
          </w:p>
        </w:tc>
        <w:tc>
          <w:tcPr>
            <w:tcW w:w="226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«Секрет «Волшебных слов» (5 – 104)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 обогащать словарь детей волшебными словами, форм. представление о смысловом значении вежливых слов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Беседа о том, что говорят утром.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2. Рассказ о Винни – Пухе и Кролике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по прочитанному.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«Не опаздывай»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Чтение стих. «Кто кого» В.Орлова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«Круг» ( 7  -61)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уточнить  предс-ие о 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шаре , форм-ть предст-ие о его свойствах, ум. распознавать шар в предметах окр. обстановки,  закр-ть предс. о круге, умение сравнивать предметы по свойствам</w:t>
            </w:r>
          </w:p>
        </w:tc>
      </w:tr>
      <w:tr w:rsidR="008054AD" w:rsidRPr="008054AD" w:rsidTr="00D07BE0">
        <w:tc>
          <w:tcPr>
            <w:tcW w:w="482" w:type="dxa"/>
            <w:vMerge w:val="restart"/>
            <w:textDirection w:val="btLr"/>
          </w:tcPr>
          <w:p w:rsidR="008054AD" w:rsidRPr="008054AD" w:rsidRDefault="008054AD" w:rsidP="008054AD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АПРЕЛЬ</w:t>
            </w:r>
          </w:p>
        </w:tc>
        <w:tc>
          <w:tcPr>
            <w:tcW w:w="15678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«Мойдодыр у нас в гостях»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(7 апреля – Всемирный День здоровья)</w:t>
            </w: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Чтение сказки в стихах К.И.Чуковского «Мойдодыр» (10-29)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воспринимать поэтич.произведение, отвечать на вопросы, отчетливо и четко произносить фразы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Потешка «Ручки мыли?»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Чтение сказки с показом иллюстраций.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по содержанию сказки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«Какой был, каким стал»</w:t>
            </w:r>
          </w:p>
        </w:tc>
        <w:tc>
          <w:tcPr>
            <w:tcW w:w="226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«Таблетки растут на грядке» (12-12)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понятием «витамины», выработать заботливое отношение к близким и желание им помочь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проблемной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Упр. «Полезные продукты»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Беседа «Витамины»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«Чудесный мешочек»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«На, над, под»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  7 -64)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-уточнить предс-ия о пространств. отношений «на, над, под», употр-ть их  в речи, закр-ть ум. считать до 2-х, ум. выделять, называть и сравнивать свойства предметов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«Мир за окном: весна пришла»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(приключение горошинки, семечка)</w:t>
            </w: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«Котятки и перчатки» (5 115)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познакомить с англ.потешкой, вспомнить русские потешки, название пальчиков, находить сходства и различия между вещами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Знакомые потешки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Чтение потешки «Перчатки»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по прочитанному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Д/упр «Скажи так, чтобы понять настроение»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Игра «Кошка и котята»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Пальч.гимн. «Котята»</w:t>
            </w:r>
          </w:p>
        </w:tc>
        <w:tc>
          <w:tcPr>
            <w:tcW w:w="226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«Посадка лука»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(9-36)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закр-ить знания о потребности растения в земле, закр-ить пред-ие о послед-ти труд-го процесса, восп-ть интерес к труду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Создание проблемной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Беседа «Процесс посадки лука»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Сажание лука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«Длиннее, короче»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  7 -67)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предст-ие о сравнении предметов по длине путем наложения и приложения, закр-ть ум. считать до 2-х, сравнивать предметы по  свойствам , сравнивать группы предметов по количеству, используя числа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«Маленькие пешеходы»</w:t>
            </w: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«Мы строим дом»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(Нищева «Наш детский сад»)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обучение целостному восприятию картины, форм-ие ум. Отвечать на вопросы по картине , развитие коммуник-х навыков, навыков сотрудничества, расширение словаря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Песенка «Строим дом»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Игра с кубиками на ковре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Рассатривание картины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Беседа по картине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Упр. «Вот какой красивый дом»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Рассказ педагога по картине</w:t>
            </w:r>
          </w:p>
        </w:tc>
        <w:tc>
          <w:tcPr>
            <w:tcW w:w="226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«Безопасность на дороге» (18-152)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прав. дорож.движ-я, закр-ть знания светофора на дороге, прав-ла регулир-ия движ-я транспорта и пешеходов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картины по дорож. движ.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Игра «Водитель»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Сюжетно-ролевая игра «Светофор»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Правила дорож. движ.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«Слева, справа»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  7 -70)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уточнить пространств. отношения  «слева-справа», форм-ть предст-ие детей о положении предмета справа и слева от них, закр-ть  умение выделять и называть свойства предметов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«Игрушки из бабушкиного сундучка»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(дымковская, филимоновская игрушка, матрешка)</w:t>
            </w: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Ознакомление с малыми 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фольклорными формами (10-34)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продолжать знакомить с потешками, учить отгадывать описат. загадки, находить соответ.картинки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1. Беседа ( когда 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применяли потешки)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Заучивание потешки «Расти, коса, до пояса»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Загадки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«У медведя во бору»</w:t>
            </w:r>
          </w:p>
        </w:tc>
        <w:tc>
          <w:tcPr>
            <w:tcW w:w="226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«Встреча с божьей 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коровкой» (учитель ср.гр)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расш-ть предст о природе, разв.-ть ум. анализировать,  сравнивать, расш. знания о насекомых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Сюрпризный момент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2. Прослушивание песенки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о божьей коровке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Упр. «Кузнечик»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Загадки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«Счет до 3х»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( 7  73)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форми-ть предст-ие о числе 3, ум. считать до3х, закр-ть предс-ие о числаз 1 и 2, ум. исполь. их  в речи, сравнивать и уравнивать численность групп предметов, сравнивать предметы по свойствам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54AD" w:rsidRPr="008054AD" w:rsidTr="00D07BE0">
        <w:tc>
          <w:tcPr>
            <w:tcW w:w="482" w:type="dxa"/>
            <w:vMerge w:val="restart"/>
            <w:textDirection w:val="btLr"/>
          </w:tcPr>
          <w:p w:rsidR="008054AD" w:rsidRPr="008054AD" w:rsidRDefault="008054AD" w:rsidP="008054AD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МАЙ</w:t>
            </w:r>
          </w:p>
        </w:tc>
        <w:tc>
          <w:tcPr>
            <w:tcW w:w="15678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«День Победы»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Мониторинг</w:t>
            </w: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«Рассказывание по предметным картинкам» (6-55)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«Что растет и кто живет в нашей группе»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Мониторинг</w:t>
            </w: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«Составление рассказа о комнатном растении» (9-40)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«Цветы на подоконнике» (18-376)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«Поливка комнатного растения» (9-33)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«Рассматривание комнатного растения – бальзамина» (9-27)</w:t>
            </w: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«Маленькие жители»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(бабочка, пчела, жук и др.)</w:t>
            </w: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«Весна» (5 - 101)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читать стихи, обогащать словарь детей глаголами, прил., знакомить с характерными признаками весны, учить сравнивать времена года по признакам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Беседа о времени года «Весна»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Сказка «Гусеница Люся»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по прочитанному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«Кузнечики»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Стих. Т Белозерова</w:t>
            </w:r>
          </w:p>
        </w:tc>
        <w:tc>
          <w:tcPr>
            <w:tcW w:w="226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«Беседа о насекомых»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формир-ть знания об источника  безопасности на улице, расш-ть знания детей о насекомых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«Каких насекомых ты знаешь?»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Упр «Отгадай по описанию»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Упр. «Кузнечик»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Упр «Жук»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Беседа о безопасности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«Треугольник» ( 7 - 76)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предс-ие о треугольнике как общей форме некоторых предметов, умение распоз. треугольную форму в предметах окр. обстановки,  закр.-ть ум. считать до 3х, сравнивать предметы по свойствам</w:t>
            </w:r>
          </w:p>
        </w:tc>
      </w:tr>
      <w:tr w:rsidR="008054AD" w:rsidRPr="008054AD" w:rsidTr="00D07BE0"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8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«Разноцветный мир»</w:t>
            </w:r>
          </w:p>
        </w:tc>
      </w:tr>
      <w:tr w:rsidR="008054AD" w:rsidRPr="008054AD" w:rsidTr="00D07BE0">
        <w:trPr>
          <w:trHeight w:val="1745"/>
        </w:trPr>
        <w:tc>
          <w:tcPr>
            <w:tcW w:w="482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«В песочнице» (Нищева «Наш детский сад»)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форм-ие первичных предст. о смене времен года, о лете и его приметах, развитие коммуник-х навыков, навыков сотрудничества, расширение словаря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Работа в центре экспериментирования (уточнение словаря)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картины,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3.Беседа по картине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Упр. «Одуванчик»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Рассказ педагога по картине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«Сажаем цветы на клумбе» (18-378)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(*Сравнение одуванчика с тюльпаном, 9-43)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восп-ть чувство прекрасного, позн-ть с растениями на улице, разв-ть интерес к развитию и росту растений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«Наши цветы»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Сравнение комнатных и клумбовых растений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Рассматривание семечка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«Что растениям необходимо для роста» (18-377)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«Число и цифра 3» (7 -81)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цифрой 3, форм.-ть ум. соотносить цифру 3 с количеством, сравнивать предметы по свойствам, умение распоз. треугольную форму в предметах окр. обстановки</w:t>
            </w: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18"/>
        </w:rPr>
      </w:pPr>
      <w:r w:rsidRPr="008054AD">
        <w:rPr>
          <w:rFonts w:ascii="Times New Roman" w:eastAsia="Calibri" w:hAnsi="Times New Roman" w:cs="Times New Roman"/>
          <w:b/>
          <w:i/>
          <w:sz w:val="24"/>
          <w:szCs w:val="18"/>
        </w:rPr>
        <w:t>Перспективное  планирование образовательных ситуаций средней группы</w:t>
      </w:r>
    </w:p>
    <w:tbl>
      <w:tblPr>
        <w:tblStyle w:val="a4"/>
        <w:tblW w:w="160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5"/>
        <w:gridCol w:w="2259"/>
        <w:gridCol w:w="2126"/>
        <w:gridCol w:w="2126"/>
        <w:gridCol w:w="2099"/>
        <w:gridCol w:w="2296"/>
        <w:gridCol w:w="2268"/>
        <w:gridCol w:w="2409"/>
      </w:tblGrid>
      <w:tr w:rsidR="008054AD" w:rsidRPr="008054AD" w:rsidTr="00D07BE0">
        <w:trPr>
          <w:cantSplit/>
          <w:trHeight w:val="838"/>
        </w:trPr>
        <w:tc>
          <w:tcPr>
            <w:tcW w:w="435" w:type="dxa"/>
            <w:textDirection w:val="btLr"/>
          </w:tcPr>
          <w:p w:rsidR="008054AD" w:rsidRPr="008054AD" w:rsidRDefault="008054AD" w:rsidP="008054AD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Месяц</w:t>
            </w:r>
          </w:p>
        </w:tc>
        <w:tc>
          <w:tcPr>
            <w:tcW w:w="4385" w:type="dxa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Образовательная область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«Речевое развитие»</w:t>
            </w:r>
          </w:p>
        </w:tc>
        <w:tc>
          <w:tcPr>
            <w:tcW w:w="4225" w:type="dxa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Образовательная область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«Социально - коммуникативное развитие»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(1/3 неделя)</w:t>
            </w:r>
          </w:p>
        </w:tc>
        <w:tc>
          <w:tcPr>
            <w:tcW w:w="4564" w:type="dxa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Образовательная область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«Познавательное развитие»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(формирование целостной картины мира)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(2/4 неделя)</w:t>
            </w:r>
          </w:p>
        </w:tc>
        <w:tc>
          <w:tcPr>
            <w:tcW w:w="2409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Образовательная область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«Познавательное развитие» (развитие математических представлений)</w:t>
            </w:r>
          </w:p>
        </w:tc>
      </w:tr>
      <w:tr w:rsidR="008054AD" w:rsidRPr="008054AD" w:rsidTr="00D07BE0">
        <w:tc>
          <w:tcPr>
            <w:tcW w:w="435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Тема, задачи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Совместная деятельность педагога и ребенка в НОД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Тема, задачи</w:t>
            </w:r>
          </w:p>
        </w:tc>
        <w:tc>
          <w:tcPr>
            <w:tcW w:w="2099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Совместная деятельность педагога и ребенка в НОД</w:t>
            </w:r>
          </w:p>
        </w:tc>
        <w:tc>
          <w:tcPr>
            <w:tcW w:w="2296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Тема, задачи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Совместная деятельность педагога и ребенка в НОД</w:t>
            </w:r>
          </w:p>
        </w:tc>
        <w:tc>
          <w:tcPr>
            <w:tcW w:w="2409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Тема, задачи</w:t>
            </w:r>
          </w:p>
        </w:tc>
      </w:tr>
      <w:tr w:rsidR="008054AD" w:rsidRPr="008054AD" w:rsidTr="00D07BE0">
        <w:tc>
          <w:tcPr>
            <w:tcW w:w="435" w:type="dxa"/>
            <w:vMerge w:val="restart"/>
            <w:textDirection w:val="btLr"/>
          </w:tcPr>
          <w:p w:rsidR="008054AD" w:rsidRPr="008054AD" w:rsidRDefault="008054AD" w:rsidP="008054AD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15583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 «Мы снова вместе!»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Внимание – дети! (безопасность дорожного движения)                  Мониторинг 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«Вот и стали мы на год взрослей»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Мониторинг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«Осеннее настроение»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«Ходит осень по дорожке» (5 - 129)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обогащать словарь, учить составлять короткие предложения, упражнять в слово-образовании, поддержи-вать инициативность реб. в речевом общении со взрослыми и сверст-никами.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Загадки об осени.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Стихи об осени.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3.Рассматривание картины (дети отвечают на вопросы по ее содержанию)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«Листики»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Игра «Кто больше скажет слов об осени»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«В гостях у светофора» (13-62)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уточнять пред-ие о работе светофора, учить решать проблемные ситуации, восп-ть вним-ие, умение ориент-ся в простр-ве</w:t>
            </w:r>
          </w:p>
        </w:tc>
        <w:tc>
          <w:tcPr>
            <w:tcW w:w="209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Психогимнастика «Тропинка»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Сюрпризный момент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Игра «Цветные автомобили»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Д/игра «Собери машину»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Беседа «Чего не должно быть»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Игра «Один-много»</w:t>
            </w:r>
          </w:p>
        </w:tc>
        <w:tc>
          <w:tcPr>
            <w:tcW w:w="229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«Повторение» ( 24 - 9)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актуализ-ть знания детей по теме «числа от 1 до 3», предст-ие о геометр-х фигурах, сравнение по длине, выявить уровень сформир-ти ум. считать до 3х, соотносить цифры 1-3 с количеством, различать геом.фигуры по форме, 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«Волшебница Осенинка».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«Путешествие в страну игрушек» (5 126)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задавать  правильно и формулировать вопросы, учить составлять с помощью взрослого описательный рассказ об игрушках, пользоваться словами- признаками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 игровой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Игра «Чудесный сундучок»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Описание игрушек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«Один-много»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Игра «Буратино»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Игра «Поиграем с игрушкой»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«Лесные деревья, ягоды, грибы, цветы»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(учитель - 220)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дать знания о лесных деревьях, ягодах, грибах, цветах, об этапах роста растения, учить их сравнивать, составлять короткие описат. рассказы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(или 22-24)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Рассказ воспитателя о пользе деревьев.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Игра «Части дерева»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Игра «С какого дерева ветка и лист»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Упражнение «Скажи одним словом»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Упражнение «Сравни ягоды»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Рассказ «Съедобные и съедобные грибы»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7. «Найди одинаковые грибы»</w:t>
            </w: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«Раньше, позже» (  24 - 12)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уточнить предст-ия об изменении предметов со временем, о временных отношениях «раньше-позже» (сначала, потом), употреблять их в речи, закр-ть ум. считать в пределах 3х, соотносить число с количеством</w:t>
            </w:r>
          </w:p>
        </w:tc>
      </w:tr>
      <w:tr w:rsidR="008054AD" w:rsidRPr="008054AD" w:rsidTr="00D07BE0">
        <w:tc>
          <w:tcPr>
            <w:tcW w:w="435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«Что нам осень подарила: попробуем осень на вкус»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(овощи, фрукты, грибы)</w:t>
            </w:r>
          </w:p>
        </w:tc>
      </w:tr>
      <w:tr w:rsidR="008054AD" w:rsidRPr="008054AD" w:rsidTr="00D07BE0">
        <w:tc>
          <w:tcPr>
            <w:tcW w:w="435" w:type="dxa"/>
            <w:vMerge w:val="restart"/>
            <w:textDirection w:val="btLr"/>
          </w:tcPr>
          <w:p w:rsidR="008054AD" w:rsidRPr="008054AD" w:rsidRDefault="008054AD" w:rsidP="008054AD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«Путешествие зайчонка и бельчонка в сад и огород» (5 - 133)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использовать описат. монологи, задавать  правильно и формулировать вопросы, обогащать словарь, закр.произн. глас. и согл. звуков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игровой ситуации.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Игра «Собираем урожай»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Игра «Жуки»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«Разложи по картинкам»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Игра «Соберем урожай»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«Правила личной гигиены» (12-10)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(или Гарнышева -76- о воде)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закр-ть послед-ть действий при умывании и знания о назначении предметов туалета, дать предс-ие о роли воды в природе, восп-ть желание быть чистым и аккуратным</w:t>
            </w:r>
          </w:p>
        </w:tc>
        <w:tc>
          <w:tcPr>
            <w:tcW w:w="209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Стих о грязнулях и опрятных детях.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Создание проблемной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Загадки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Беседа о воде (Гарнишева -76)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Схема «путь воды»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Потешки о воде</w:t>
            </w:r>
          </w:p>
        </w:tc>
        <w:tc>
          <w:tcPr>
            <w:tcW w:w="229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«Сравнение по высоте»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  24 - 15)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уточ-ть  предст-ия о простран. отнош-ях «выше-ниже», форм-ть предст. о сравнении предметов по высоте, закр-ть ум. считать в пределах 3х, соотносить число с количеством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«Что нам осень подарила: попробуем осень на вкус» (овощи, фрукты, грибы)</w:t>
            </w:r>
          </w:p>
        </w:tc>
      </w:tr>
      <w:tr w:rsidR="008054AD" w:rsidRPr="008054AD" w:rsidTr="00D07BE0">
        <w:trPr>
          <w:trHeight w:val="1379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Пересказ сказки «Три желудя» (7-5)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пересказу, правильно по смыслу называть качества предметов, подбирать синонимы, обогащать словарь детей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игровой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Игра «С какого дерева детки»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Игра «Вот Алеша в лес пошел»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Чтение сказки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Дети отвечают на вопросы по ее содержанию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Инсценировка сказки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«Помогите Петушку научить мышат беречь хлеб» (5- 13)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исполь-зовать описат. монологи, задавать  правильно и формулировать вопросы, обогащать словарь по теме, устанавл. причинно-следственные связи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Моделирование проблемной ситуации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Загадка о тракторе (беседа о пользе трактора)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Игра «В землю зернышко попало»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Стих Ю.Жадовской «Нива моя, нива»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Игра «Поезд»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Беседа о хлебе</w:t>
            </w: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«Счет до4,число и цифра 4» (  24 - 15)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предст-ие о числе 4 и цифре 4, ум. считать до 4х, соотносить цифру 4 с кол-вом, закр-ть счетные умения,  ум. сравнивать группы пердметов по кол-ву, используя счет и составление пар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«Самые родные»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(я и моя семья)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«Подарок» (Нищева, 6) (занятие по серии картинок)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уточнение и раширение словаря, формир. целостное впечатление об изображенном на серии картинок, разв. св.речи, форм-ие навыков сотрудничества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Приметы лета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серии картинок «Подарок»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Раскладывание картинок детьми (с помощью взрослого)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Беседа по картинкам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П/и «На лужайке»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7. Рассказ по серии картинок детьми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8. Игра «Кто больше»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9. Загадки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«Моя семья» (20-50)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дать предст-ие о семье, учить называть ближайших родственников, интересоваться работой родителей, знать чем они занимаются </w:t>
            </w:r>
          </w:p>
        </w:tc>
        <w:tc>
          <w:tcPr>
            <w:tcW w:w="209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Чтение стих Д.Хармса «Иван Иваныч Самовар»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по прочит.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Упр. «Вспомни сказку»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Пальч-ая гимн-ка «Этот пальчик»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Рассматривание семейных фотографий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Квадрат(  24 - 24)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(2 занятия)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пред-ие о квадрате, ум. распоз-ть квадрат в предметах окр. среды, закр-ть счетные умения,  сравнивать предметы по длине, закр-ть предст-ие о круге и треугольнике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 «Котлас – город мой родной!»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«Заучивание стих-я «Тишина» Г.Новицкой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(10-59)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продолжать учить детей эмоц-но воспринимать образное содержание стих-й, разв-ть образность речи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Игра в слова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Две картины «Осень» и «Лето»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«Подари кружок»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Звуки музыки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Чтение стих-я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Беседа по прочит.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7. Чтение вместе с детьми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Беседа «Город-село» (18-32)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понятием город и село, учить находить различия, расширить знания  о своем городе, расш-ять интерес к жизни родного города, восп-ть уважение  и бережное отношение к родному краю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«Где живем?»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картины «Село»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Сравнение «Город - село»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«Я начну, а ты продолжи»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Труд людей в городе, селе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Беседа «Город-мой»</w:t>
            </w: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Квадрат(  24 - 24)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пред-ие о квадрате, ум. распоз-ть квадрат в предметах окр. среды, закр-ть счетные умения,  сравнивать предметы по длине, закр-ть предст-ие о круге и треугольнике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 неделя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«С Днем рожденья, Детский сад!»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(детский сад - дом, в котором мы живем)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«Чтение веселых стихотворений» (10-63)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продолжать учить понимать  понимать содержание стих-й, юморист. смысл, помочь осмыслить несоответствие, упражнять в интонационной выразительности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Чтение стих. «Лемеле хозяйничает»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Беседа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Смешная история «Повар»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Обсуждение прочитанного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Упр. «Скажи с интонацией»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Стих. Э.Успенкского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7. Веселые истории из жизни детей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«Дом, улица, адрес»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(12-29)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прод-ть знакомить с родным городом,  развивать коммуникативные умения</w:t>
            </w:r>
          </w:p>
        </w:tc>
        <w:tc>
          <w:tcPr>
            <w:tcW w:w="209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Беседа о городе, улицах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Упр. «Назови свой адрес»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Рассматривание фотографий  разных домов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Упр. «Опиши свой дом»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«Куб» (  24 - 30)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(2 занятия)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форм-ть пред-ие о кубе, ум. распоз-ть куб в предметах окр. среды, закр-ть предст-ия об изченных фигурах,  сравнивать предметы по высоте.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54AD" w:rsidRPr="008054AD" w:rsidTr="00D07BE0">
        <w:tc>
          <w:tcPr>
            <w:tcW w:w="435" w:type="dxa"/>
            <w:vMerge w:val="restart"/>
            <w:textDirection w:val="btLr"/>
          </w:tcPr>
          <w:p w:rsidR="008054AD" w:rsidRPr="008054AD" w:rsidRDefault="008054AD" w:rsidP="008054AD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НОЯБРЬ</w:t>
            </w:r>
          </w:p>
        </w:tc>
        <w:tc>
          <w:tcPr>
            <w:tcW w:w="15583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«Добрые слова для друга».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Чтение венгерской сказки «Два жадных медвежонка» (10-66)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понимать образное содержание и идею сказки, видеть взаимосвязь, стиму-ть желание придум-ть сказки, учить понимать пословицы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картины «Медвежата и лиса»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по картине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Игра по выбору детей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Чтение сказки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Пословица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«Мои друзья» (12-18)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восп-ть доброж-ое отношение к сверстн-ам и взрослым, расширять предст-ие о дружбе, разв-ть эмоциональную отзывчивость</w:t>
            </w:r>
          </w:p>
        </w:tc>
        <w:tc>
          <w:tcPr>
            <w:tcW w:w="209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игровой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Беседа «Кто такой друг?»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Упр. «Кто твой друг»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Упр. «Настроение»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Игра «Концерт»</w:t>
            </w:r>
          </w:p>
        </w:tc>
        <w:tc>
          <w:tcPr>
            <w:tcW w:w="229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«Куб» (  24 - 30)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форм-ть пред-ие о кубе, ум. распоз-ть куб в предметах окр. среды, закр-ть предст-ия об изченных фигурах,  сравнивать предметы по высоте.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«Села птичка на окошко»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(зимующие птицы, как помочь птицам зимой)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«Придумывание загадок- описаний об игрушках» (6-128)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описывать предмет, не называя его, разв-ть диалог. речь, учить задавать вопросы, активиз-ть в речи глаголы, прил, упр. в образовании названий детенышей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игрушек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Игра «Петрушка, угадай мою игрушку»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Физминутка по желанию детей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Произнеси протяжно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Составление загадок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«Рассматривание воробья и вороны»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(9-104)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-расш-ть знания детей о жизни птиц зимой, об их внешнем виде, о питании, учить  распозн-ть птиц (воробей, ворона), восп-ть заботливое отношение, интерес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проблемной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иллюстраций воробья и вороны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Сравнение птиц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(по выбору детей)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Пальч. гимн-ка «Птицы»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Беседа «Как помочь птицам зимой»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«Вверху, внизу»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  24 - 34)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уточн-ить  простран-ые отношения – вверху, внизу, верхний, нижний, трен-ть ум. понимать и прав-но исполь-ть их  в речи, закр-ть ум. считать до 4х, соотносить цифры 1-4 с кол-вом предметов, сравн-ть свой-та предметов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«Зимовье зверей»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«Лесное путешествие»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(5- 148)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разв.диалогич. форму речи, умение разгадывать загадки, прав. форм. вопросы,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обогащать словарь, закр. признаки времени года 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игровой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Осень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Игра «Съедобное - несъедобное»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«Вверху - внизу»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«Как дикие звери готовятся к зиме»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(9-97,95)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разв-ть умение беречь свою жизнь и здоровье, избегая опасных ситуаций во время пребывания на природе, форм-ть предс-ие о том, как приспос-ются дикие животные к изменениям погодных условий</w:t>
            </w:r>
          </w:p>
        </w:tc>
        <w:tc>
          <w:tcPr>
            <w:tcW w:w="209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Игра «Когда это бывает»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Моделирование игровой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Рассматривание дерева (дупло-белка)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Беседа о берлоге.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«Где прячется ежик?»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Упр. Для пальцев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7. Игра «Вокруг себя обернись и зверя превратись»</w:t>
            </w:r>
          </w:p>
        </w:tc>
        <w:tc>
          <w:tcPr>
            <w:tcW w:w="229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«Сравнение по ширине»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  24 - 37)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уточн-ить  простран-ые отношения – шире, уже, трен-ть ум. сравнивать предметы по ширине путем приложения и наложения, понимать и прав-но исполь-ть их  в речи, закр-ть счетные умения, сравн-ть свой-та предметов, продолжать законом-ти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«Маменька родимая свеча неугасимая»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рассказа по картине «Не боимся мороза»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(6-144)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 учить составлять небольшой рассказ, подбирать определения к словам, выделять звуки в словах, подбирать слово на заданный звук.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Стих Е.Трутневой «Первый снег»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картины (дети отвечают на вопросы по ее содержанию)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Стих Е.Благининой (подбор определений к слову «снежинка»)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Рассказ по картине вместе с воспитателем.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«Мамин день» (учитель, ср.гр, -198)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восп-ть уважение и любовь к маме, готовность помогать ей, рассказывать о маме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Чтение стих. И.Мазнина «Простое слово»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картинок с изображением мамы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по вопросам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4.Упр. «Скажи одним словом»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Упр. «Назови профессии»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6. Составление рассказов 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 маме</w:t>
            </w: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«Счет до 5, число и цифра 5»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  24 - 41)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предст-ие о числе 5 и цифре 5, ум. считать до 5х, соотносить цифру 5 с кол-вом, закр-ть счетные умения,  ум. сравнивать группы пердметов по кол-ву, используя счет и составление пар</w:t>
            </w:r>
          </w:p>
        </w:tc>
      </w:tr>
      <w:tr w:rsidR="008054AD" w:rsidRPr="008054AD" w:rsidTr="00D07BE0">
        <w:tc>
          <w:tcPr>
            <w:tcW w:w="435" w:type="dxa"/>
            <w:vMerge w:val="restart"/>
            <w:textDirection w:val="btLr"/>
          </w:tcPr>
          <w:p w:rsidR="008054AD" w:rsidRPr="008054AD" w:rsidRDefault="008054AD" w:rsidP="008054AD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ДЕКАБРЬ</w:t>
            </w:r>
          </w:p>
        </w:tc>
        <w:tc>
          <w:tcPr>
            <w:tcW w:w="15583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«Что зима нам подарила»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«Спасем лесных зверей от проделок вьюги злой»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(5-187)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обогащать словарь, закрепить знания о сезонных изменениях зимы, о повадках и жизни диких животных, использ. в речи гл., прил, учить при ответах использовать элементы объясни-тельной речи..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1.Стих. Р.Кудашевой «Вот она пришла..»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по картине «Зима»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Куда девались звери?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«Одеваемся на прогулку»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Загадки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Игра «Большой- маленький»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7. Игра «Доскажи словечко»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«Прогулка в зимнем лесу» (9-105, 101)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разв-ть умение беречь свою жизнь и здоровье, избегая опасных ситуаций во время пребывания на природе, обощить знания о том, как проводят зиму звери, разв-ть интерес к повадкам зверей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(или 22-57)</w:t>
            </w:r>
          </w:p>
        </w:tc>
        <w:tc>
          <w:tcPr>
            <w:tcW w:w="209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проблемной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Игра «Зайцы»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Пальч.гимн-ка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Беседа «Что я знаю о белке»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Беседа о правилах поведения в лесу</w:t>
            </w:r>
          </w:p>
        </w:tc>
        <w:tc>
          <w:tcPr>
            <w:tcW w:w="229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«Овал»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  24 - 46)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форм-ть пред-ие об овале, ум. распоз-ть овал  в предметах окр. среды,  выделять фигуры овальной формы среди других фигур,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Закр-ть ум. вести счет до 5, определять и называть свойства предметов и фигур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«Кукольный домик»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Составление рассказа по серии картинок «Находка»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(Нищева-4)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закреп.представл. о смене времени года, уточнение и расшир.словаря, обучение составл. рассказа по серии картинок, форм. целостного впечатления о картине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Предметные картинки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серии картинок «Находка»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Составление рассказа по серии картинок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П/и «Снежная баба»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Упр «Что лишнего?»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Пальч.гимн. «Снежок»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7. Упр. «Подними мишку»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«Знакомство с деревом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(20-86)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знакомить со свойствами дерева и структурой его поверхности, восп-ть бережное отношение к деревьям и лесу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Создание проблемной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Рассказ с иллюстративным материалом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Опыт «Тонет-не тонет»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Рассматривание домов из дерева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Обсуждение поговорки «Лес поит, кормит и одевает»</w:t>
            </w: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«Внутри, снаружи»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  24 - 51)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уточнить понимание смысла слов – внутри, снаружи, употр-ть их в речи, закр-ть предст-ие об овале, счетные умения в пределах до 5, ум. соотн-ить цифру с кол-вом, сравнивать предметы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«Профессии наших родителей»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Пересказ сказки «Бежал Ежик по дороге» (5-9)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пересказу, правильно по смыслу называть качества предметов, подбирать синонимы, обогащать словарь детей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1.Игра «Помоги ежику нацепить листочки»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Игра «Назови детеныша»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Чтение сказки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Дети отвечают на вопросы по ее содержанию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Инсценировка сказки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«Где работают мои близкие» (12-24)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узнавать и называть людей разных профессий, разв-ть интерес к профессиям близких людей, восп-ть уважение к людям разных профессий</w:t>
            </w:r>
          </w:p>
        </w:tc>
        <w:tc>
          <w:tcPr>
            <w:tcW w:w="209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картинок и фотографий  с профессиями.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о профессиях своих близких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Игра «Где мы были, мы не скажем, а что делали -покажем»</w:t>
            </w:r>
          </w:p>
        </w:tc>
        <w:tc>
          <w:tcPr>
            <w:tcW w:w="229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«Впереди, сзади, между»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  24 - 54)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уточнить понимание смысла слов- впереди, сзади, между, употр-ть их  вречи, закр-ть предст-ие о круге, квадрате, треугольнике, счетные умения в пределах до 5, ум. соотн-ить цифру с кол-вом, сравнивать предметы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«К нам приходит Новый год»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Чтение сказки Б.Заходера «Хрюша на елке» (10-71)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прод-ть учить детей эмоц-но воспринимать и понимать содержание и идею сказки, замечать образные слова и выражения, помочь овладеть приемом сравнения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«Как кого называют»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Чтение сказки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Игра по желанию детей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Беседа по прочит.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Пословица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«Дети дружат с Дедом Морозом» (20-78)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создать атмосферу праздничного настроения,  восп-ть любовь к русским народным традиц-ым праздникам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Игра «Чудесный мешочек»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о елке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Упр. «Как выглядит Дед Мороз?»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Беседа «Где живет Дед Мороз»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Загадка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«Пара»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  24 - 57)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уточнить понимание смысла слов- пара как двух предметов, объединенных общим признаком, закр-ть счетн. умения, геометр. и простран-ие предст-ия, ум.опред-ть, называть и сравнивать свойства предметов, сравн-ть  предм. 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 длине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54AD" w:rsidRPr="008054AD" w:rsidTr="00D07BE0">
        <w:tc>
          <w:tcPr>
            <w:tcW w:w="435" w:type="dxa"/>
            <w:vMerge w:val="restart"/>
            <w:textDirection w:val="btLr"/>
          </w:tcPr>
          <w:p w:rsidR="008054AD" w:rsidRPr="008054AD" w:rsidRDefault="008054AD" w:rsidP="008054AD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ЯНВАРЬ</w:t>
            </w:r>
          </w:p>
        </w:tc>
        <w:tc>
          <w:tcPr>
            <w:tcW w:w="15583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2 неделя Неделя каникул «Сказки бабушки Ульяны» 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(региональный компонент: лепка из глины – Конь, Полкан, баба, мужик)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Сказки и песенки бабушки Ульяны, лепка из глины каргопольских игрушек – Конь, Полкан, баба, мужик. (Книга Г.П.Дурасов «Каргопольская игрушка»)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Наблюдение: * Делаем цветные льдинки,22-47;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* Какие цветные льдинки,22-47;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*Как лед превращается в воду?,22-48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*Теплая и холодная вода,22-49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Обучение детей отгадыванию загадок,18-40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Сказки из мешка»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Сказочное путешествие» (5 - 163)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передавать содержание сказки, свои впечатления из личного опыта, обогащать словарь новыми словами, эпитетами, глаголами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игровой ситуации – сюрпризный момент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Игра «Узнай по силуэту»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«Назови сказочных героев»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Загадки про сказки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Игра «Чье это жилище»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«Значение цветов в дорожном движении»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(21-24)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напомнить значение цветов в дорожном движении, активиз-ть знания о работе светофора</w:t>
            </w:r>
          </w:p>
        </w:tc>
        <w:tc>
          <w:tcPr>
            <w:tcW w:w="209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«Прошлое - транспорт»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Упр. «Что означает каждый цвет?»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Игра «Светофор» (на внимание)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«Цвета встаньте вряд»</w:t>
            </w:r>
          </w:p>
        </w:tc>
        <w:tc>
          <w:tcPr>
            <w:tcW w:w="229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«Прямоугольник»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  24 - 60) (2 занятия)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предст. о прямоугольнике, умение распоз-ть его в окр. обстановке, закр-ть счетн. умения, геометр. и простран-ие предст-ия, ум.опред-ть, умение соотн-ть цифру с кол-вом, сравн-ть предметы по свойствам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«Мой домашний любимец»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(животные дома у человека)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«В деревню к бабушке Варварушке»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(5 - 215)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использовать описат. монологи, задавать  прав-о и форму-ть вопросы, обогащать словарь посредством ознак. с жизнью в деревне и дом. животными, различать животных и их детенышей.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проблемной ситуации.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Стих. Ельцовой О.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«Кто в домике живет?»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«Кролик»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Игра «Кто что любит»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Игра «Найди свою маму»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«На бабушкином дворе» (20-107)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продолжать знак-ть с домашними животными, восп-ть бережное отношение к животным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(или 22-32, 36)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проблемной ситуации.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картин с домашними животными (беседа по ним)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Д/и «Хохлатка»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Беседа о кошке и собаке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Игра «Кот и мыши»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Загадки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7. Игра «Кто, чем питается?»</w:t>
            </w: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«Прямоугольник»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  24 - 60)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предст. о прямоугольнике, умение распоз-ть его в окр. обстановке, закр-ть счетн. умения, геометр. и простран-ие предст-ия, ум.опред-ть, умение соотн-ть цифру с кол-вом, сравн-ть предметы по свойствам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54AD" w:rsidRPr="008054AD" w:rsidTr="00D07BE0">
        <w:tc>
          <w:tcPr>
            <w:tcW w:w="435" w:type="dxa"/>
            <w:vMerge w:val="restart"/>
            <w:textDirection w:val="btLr"/>
          </w:tcPr>
          <w:p w:rsidR="008054AD" w:rsidRPr="008054AD" w:rsidRDefault="008054AD" w:rsidP="008054AD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15583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 неделя 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«Большие и маленькие (домашние животные и их детеныши)»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рассказа по картине «Кошка с котятами» (6-110)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учить составлять рассказ по картине, рассказ из личного опыта, соотносить детенышей с взрослым животным, активизировать слова - глаголы 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картины (дети отвечают на вопросы по ее содержанию)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Составление рассказа про кошку с котятами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Рассказ с демонстрацией игрушек (картинок)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«Домашние любимцы: собаки и кошки» (20-94)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разв-ть умение беречь свою жизнь и здоровье, избегая опасных ситуаций во время игр с домашними животными, разв-ть предст-ия о домашних животных, восп-ть бережное и заботливое отношение к животным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(или 22-39)</w:t>
            </w:r>
          </w:p>
        </w:tc>
        <w:tc>
          <w:tcPr>
            <w:tcW w:w="209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Чтение стих. С.Михалкова «Мой щенок»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Обсуждение «Как выглядят собака и кошка?»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Рассказ «Профессии у собаки и кошки»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«как у нашего кота..»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Рассказ из личного опыта о домашних животных.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6. Беседа «Правила поведения с домаш-и любимцами»</w:t>
            </w:r>
          </w:p>
        </w:tc>
        <w:tc>
          <w:tcPr>
            <w:tcW w:w="229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«Числовой ряд»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  24 - 66)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форм-ть предст. о числовом ряде, закр-ть умение считать до 5, соотн-ть цифры 1-5 с кол-вом, форм-ть опыт обратного счета, закр-ть  предст.ия об изученных  геометрич-х фигурах и простран. отношениях, называть и сравнивать свойства предметов, ориентир. в 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пространстве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2 неделя 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«Мир технических чудес»  (хорошо ходить пешком, ну а ездить лучше)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«Виды транспорта» (учитель, ср.гр - 138)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дать знания о разных видах транспорта, его деталях, закр-ть ум-ия называть слова – действия, антонимы, описывать транспорт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Чтение стих. И. Токмаковой «Поиграем»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Рассказ о видах транспорта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Упр. «Один-много»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Упр. «Из чего сделаны детали транспорта»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Упр. «Подбери слова-действия»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«Скажи наоборот»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7. Упр. «Найди отличия»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«На чем мы путешествуем – история возникновения транспорта» (14-39)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со способами передвижения древних людей на дальние расстояния, закр-ть знания об известных видах транспорта, поднять эмоц.настр-ие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Игра «Чудесный мешочек»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Создание проблемной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Игра «Самолеты», «Поезд»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Рассматривание картины «Север»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Моделирование игровой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Беседа «Верблюды»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7. Игра «Мы шоферы»</w:t>
            </w: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«Ритм»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  24 - 71)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форм.  предс. о ритме, ум. в простейших случаях видеть законом-ти, сост-ть ряд закономерно чередующихся предметов или фигур, закр-ть знания об изученных геом. фигурах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«Наши папы – защитники России»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«Праздник пап»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(5 - 206)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формировать пред-ставление о празднике День защ-ка Отечества, обогащать лексический словарь по теме, форм. умение образовывать родит. педеж им.сущ. со значением отсутствия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картин с праздниками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Д/игра «Расскажи о своем папе»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Д/игра на звукоподр. «Что умеют наши папы»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Д/игра «Отгадай, чего здесь нет»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Игра «Сейчас и потом»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«Наша Армия родная» (18-70)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дать знания об армии, сфор-ть первые предст-я об особен-ях военной службы, восп.-ть чув-о гордости за свою армию, желание быть похожим на сильных, смелых росс-их воинов</w:t>
            </w:r>
          </w:p>
        </w:tc>
        <w:tc>
          <w:tcPr>
            <w:tcW w:w="209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Беседа о празднике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Рассм-ание иллю-ций (танкисты, моряки, артилеристы, и т.д.)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3.Создание проблемной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Рассма-ние картинок (тренировка солдат, полосы препятствий т.д)</w:t>
            </w:r>
          </w:p>
        </w:tc>
        <w:tc>
          <w:tcPr>
            <w:tcW w:w="229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«Счет до 6. Число и цифра 6» (  24 - 75)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предст-ие о числе и цифре 6, умение считать до 6 и обратно, соотносить цифру с кол-вом, закр-ть счетные умения, выделять и срав-ать свойства пред-ов, умение сравнивать группы предметов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«Наша Родина – Россия»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«Наша родина Россия»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(учитель–173)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развивать интерес к своему городу, учить внимат. слушать содержание песни, обогащать лексический словарь по теме, передавать свои впечатления из личного опыта.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Упр. – релаксация «Мы друзья природы»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Аудиозапись песни «С чего нач-тся Родина» (небольшая беседа по содерж)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Стих «Слышишь песенку ручья»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М.Пляцковского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Загадки «Растения нашего края»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Рассказ «Животные нашего края» (сопро-вождение картинками)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«Наша Родина – Россия» (18-46)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закр-ть знания о природе России, о русском нац.костюме, о русс.народ.сказках, потешках, восп-ть любовь к своей Родине, вызвать чувство восхищения красотой русской природы, талантом русского народа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картинок (лес, поле, реки, горы)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Р.н.игра «Из-за леса, из-за гор»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Рассматривание народных костюмов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Потешки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Чтение сказки «У страха глаза велики»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6. Беседа </w:t>
            </w: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«Порядковый счет»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  24 - 78)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форм-ть предст. о порядковом счете,закр-ть ум. считать до 6, закр-ть ум. ориентир-ся в пространстве, форм-ть опыт самостоятельного преодоления затруднения,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54AD" w:rsidRPr="008054AD" w:rsidTr="00D07BE0">
        <w:tc>
          <w:tcPr>
            <w:tcW w:w="435" w:type="dxa"/>
            <w:vMerge w:val="restart"/>
            <w:textDirection w:val="btLr"/>
          </w:tcPr>
          <w:p w:rsidR="008054AD" w:rsidRPr="008054AD" w:rsidRDefault="008054AD" w:rsidP="008054AD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15583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«Поздравляем мам»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Пересказ рассказа Н.Калининой «Помощники» (6-162)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учить пересказ-ть рассказ, замечать несоответствия, закр-ть ум. образовывать 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названия предметов посуды по аналогии, закр-ть звуковой состав слова, звук [с, ш]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Чтение рассказа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по вопросам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Пересказ детьми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«Магазин посуды»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Картина «Саша и снеговик»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6. Расскажи о Саше и снеговике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«Одежда для куклы Тани» (20-95, или 20-63)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знакомить с разными видами тканей, их свойствами, фактурой поверхности, учить уст-ть связи между назна-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чением предмета, его формой, структурой, восп-ть бережное отн. к результатам труда</w:t>
            </w:r>
          </w:p>
        </w:tc>
        <w:tc>
          <w:tcPr>
            <w:tcW w:w="209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Создание проблемной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Рассказы из личного опыта «Что я надел»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Д/игра «Найди ткань»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Рассматривание одежды куклы Тани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5. Рассказы детей «Что можно сшить из ткани»</w:t>
            </w:r>
          </w:p>
        </w:tc>
        <w:tc>
          <w:tcPr>
            <w:tcW w:w="229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«Сравнение по длине»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  24 - 83)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уточнить понимаие слов- длинный, короткий, закр-ть ум. сравнивать по длине путем налож-я и прилож-я,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выделять и срав-ать 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свойства пред-ов, умение сравнивать группы предметов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«Что нам весна подарила»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«Помоги красавице весне» (5 - 210)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закреплять и обобщать представле-ния о признаках весны, учить подби-рать прил. и глаголы к сущ., развивать чистое произношение звуков, правильное словопроизношение, умение сравнивать зиму и весну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Стих. «Отшумела злая вьюга» Г.Ладонщикова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«Собери картину»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Письмо от Весны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«Подскажи словечко»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Игра «Весна пришла»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Игра «Что бывает весной, а что зимой»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«Путешествие в весенний лес» (9-116)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закр-ть знания о весенних изменениях в живой и неживой природе, разв-ть умения сравнивать различные периоды весны, восп-ть радостное отношение к природе.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Игра «Когда это бывает»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Игра «Угадай правило»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Скороговорка про сосну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Иллюстрация «Весна» (работа с мнемотаблицей)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Картина - путаница</w:t>
            </w: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«Счет до 7, число и цифра 7» (24-86)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предст-ие о числе и цифре 7, умение считать до 7 и обратно, соотносить цифру с кол-вом, закр-ть счетные умения, выделять и срав-ать свойства пред-ов, умение сравнивать и уравнивать двумя способами группы предметов по кол-ву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«Живые краски Земли»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«Что мы знаем о весне» (учитель - 207)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закреплять и обобщать представле-ния о признаках весны, сотавлять небольшой рассказ по картине, умение сравнивать весну и осень, прав.называть слова с умень. ласкательными суффиксами, развивать чистое произношение звуков, правильное словопроизношение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Загадка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о весне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Рассматривание картины с изображе-нием весны, беседа по ее содержанию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Упражнение «Скажите ласково»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«Сравни весну и осень»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Упражнение «Исправь ошибки»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6.Чтение сказки Н.Сладкова «Медведь и солнце»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«Кому нужна вода?»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(22-53)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уточнять пред-ия о том, что вода очень важна для всех живых существ, восп-ть бережное отношение к воде, учить беречь природу, воду</w:t>
            </w:r>
          </w:p>
        </w:tc>
        <w:tc>
          <w:tcPr>
            <w:tcW w:w="209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Загадки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Создание проблемной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Игры с водой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Упр. «Водопроводные трубы»</w:t>
            </w:r>
          </w:p>
        </w:tc>
        <w:tc>
          <w:tcPr>
            <w:tcW w:w="229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«Число и цифра 7»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(24-89)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закр-ть ум- считать до 7, соотносить цифры 1-7 с кол-вом, находить место числа в числовом ряду, закр. ум. распознавать форму геом. фигур, закр. ум. считать по порядку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«Наши любимые книжки»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«Чтение веселых стихотворений » (10-76)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понимать содержание веселых стихов, осмысливать значение образных выражений, придумывать свои рассказы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Первое стих.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по прочит.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«Муха - чистюха»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Обсуждение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5.Игра по выбору детей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Составление своих веселых историй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«Обучение детей умению отгадывать загадки» (18-40)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закр-ть знания о различных свойствах и качествах предметов, вызвать интерес к предметному миру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Игра «Чудесный мешочек»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Беседа « Карандаш»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Беседа «Матрешки»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Беседа «Ложка»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Загадки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Упр. «загадай загадку сам»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«Сравнение по толщине»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(24-93)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уточнить понимание слов- толстый, тонкий, форм-ть предс. сравнивать предметы по толщине, закр- счетные умения, сравнивать предметы по длине, ум. опред-ть и называть свойства предметов, 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 неделя «Красный, желтый, зеленый»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«Составление рассказа по картине куры» (6-167)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учить составлять короткий  описат. рассказ, учить сравнивать по внешнему виду, закр-ть 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ум. подбирать сходные и несходные по звучанию слова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Загадка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картины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по вопросам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Чтение рассказк К.Ушинского «Петушок 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 семьей»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Упр. «Найди слова»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«Правила поведения в общественном транспорте» (21-26)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сформ-ть основы культуры поведения в общественном 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транспорте, позн-ть с дорожными знаками, обозначающими остановки городского транспорта</w:t>
            </w:r>
          </w:p>
        </w:tc>
        <w:tc>
          <w:tcPr>
            <w:tcW w:w="209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Д/игра «Транспорт»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Упр. «Правила  посадки в транспорт»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Чтение стих А.Барто «Едет Любочка в трамвае»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4. Упр. «Правила поведения в транспорте»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Сюжетно-ролевая игра «Мы - пассажиры»</w:t>
            </w:r>
          </w:p>
        </w:tc>
        <w:tc>
          <w:tcPr>
            <w:tcW w:w="229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«Выше, ниже» (24-96)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уточнить понимание слов- высокий, низкий, закр. ум. сравнивать предметы по высоте, форм. ум. считать в прямом и обратном 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порядке, разв. простр. отношения, закр. ум. сравнивать по кол-ву путем пересчета</w:t>
            </w:r>
          </w:p>
        </w:tc>
      </w:tr>
      <w:tr w:rsidR="008054AD" w:rsidRPr="008054AD" w:rsidTr="00D07BE0">
        <w:tc>
          <w:tcPr>
            <w:tcW w:w="435" w:type="dxa"/>
            <w:vMerge w:val="restart"/>
            <w:textDirection w:val="btLr"/>
          </w:tcPr>
          <w:p w:rsidR="008054AD" w:rsidRPr="008054AD" w:rsidRDefault="008054AD" w:rsidP="008054AD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АПРЕЛЬ</w:t>
            </w:r>
          </w:p>
        </w:tc>
        <w:tc>
          <w:tcPr>
            <w:tcW w:w="15583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«Хочу быть здоровым»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(7 апреля Всемирный день здоровья)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«Что такое здоровье» (учитель - 165)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закреплять умение описывать предметы и способы их использования,  умение составлять небольшие рассказы о здоровом образе жизни, составлять предложения на заданную тему.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Упражнение «Доброе утро»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о здоровье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Рассматривание иллюстраций с изображением веселых, здоровых людей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«Чудесный мешочек»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Слушание аудио-записи и танцевальная импровизация «Песен-ка про умывание»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«В гостях у доктора Айболита» (19 - 69)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уточнять и расширять знания об органах зрения, слуха, их устройстве и функциях, восп-ть бережное отношение к здоровью своему и окружающих</w:t>
            </w:r>
          </w:p>
        </w:tc>
        <w:tc>
          <w:tcPr>
            <w:tcW w:w="209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Загадки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схемы-глаза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Гимнастика для глаз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Рассматривание схемы уха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Игра «Не попадись лисе»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6.Имитация движений «Чистка зубов»</w:t>
            </w:r>
          </w:p>
        </w:tc>
        <w:tc>
          <w:tcPr>
            <w:tcW w:w="229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«План»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(24-99)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форм. ум. ориентир-ся по элем. плану, правильно определить взаимное расположение предметов в пространстве, закр. ум. опред-ть и называть свой-ва предметов, геометр-ие и простран-ые предст-я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«Витамины-помощники здоровью»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«Заботливые помощники»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(5 - 180)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использовать описат.монологи, задавать  правильно и формулировать вопросы, закрепить знания о пользе предметов личной гигиены, правилах повед.за столом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«Кого называют красивым»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Невеселая история Буратино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Игра  «Чудесный мешочек»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Создание проблемных ситуаций.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5.Загадки о предметах личной гигиены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«Посадка гороха в уголке природы» (9-110)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систем-ть знания о процессе посадки, учить определять предмет труда, отбирать инструменты и материалы для работы, определять послед-ть работы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(или 22-60)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проблемной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картинок с растениями.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Д/упр. «Инструменты»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Беседа о произрастании гороха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5.Процесс труда «Сажаем горох»</w:t>
            </w: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«Счет до 8.Число и цифра 8» (24-104)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закр-ть ум- считать до 8, соотносить цифры 1-8 с кол-вом, закр. геометр-ие и простран-ые предст-я, счетные умения, выделять и сравнивать группы предм-ов, уравнивать группы предметов по кол-ву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«Вместе весело шагать»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«Нет друга – ищи, а нашел - береги» (5 - 196)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использовать описат.монологи, задавать  правильно и формулировать вопросы, обогащать словарь пословицами и поговорками, передавать свои впечатления из лич-ного опыта.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1.Беседа о друге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Рассказ воспитателя о мальчиках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по прочитанному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«Мой веселый звонкий мяч»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История о Юре и Оле (дети додумывают историю)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Игра «Связующая нить»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«Сила волшебных слов» (5 199)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развивать умение использовать вариативные формы приветствия, проща-ния, благодарности и т.д.,</w:t>
            </w:r>
          </w:p>
        </w:tc>
        <w:tc>
          <w:tcPr>
            <w:tcW w:w="209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Создание проблемной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«В каких случаях используем волшебные слова» - из личного опыта детей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Игра «Поезд»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«Вежливые слова»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Игра «Пойдем в гости»</w:t>
            </w:r>
          </w:p>
        </w:tc>
        <w:tc>
          <w:tcPr>
            <w:tcW w:w="229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«Цилиндр» (24-108)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форм. предст-ие о цилиндре и его свойствах,  ум. распозн-ть его в предметах окр. среды и среди других фигур, закр. ум. считать до 8, выделять и называть общее свойство предметов, предст. о геометр-х фигурах, соот-ить плоские геом-ие фигуры с пространст-ми телами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«Русский сувенир»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«Чтение белорусской сказки «Жихарка» (10-72)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учить воспр-ть и осознавать образное содержание сказки, замечать образные слова 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 выражения, упр. в подборе синонимов, понимать поговорки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Поговорка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Чтение сказки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по сказке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Упр. «Придумай и расскажи»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5. Упр. «Покажи 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мимикой»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 Придумывание аналогичных историй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«Путешествие в прошлое одежды» (14-29, или 14-36)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познакомить с историей одежды, вызвать интерес к процессу  изменения и 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преобразования одежды взрослых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Создание игровой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людей в шкуре животных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Рассказ  «Одежда из природного материала»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(14-33)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Д/игра «Найди предмет для платья»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«Конус» (24-113)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форм. предст-ие о конусе и его свойствах,  ум. распозн-ть его в предметах окр. среды и среди других фигур, выделять и называть 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общее свойство предметов, предст. о геометр-х фигурах, соот-ить плоские геом-ие фигуры с пространст-ми телами</w:t>
            </w:r>
          </w:p>
        </w:tc>
      </w:tr>
      <w:tr w:rsidR="008054AD" w:rsidRPr="008054AD" w:rsidTr="00D07BE0">
        <w:tc>
          <w:tcPr>
            <w:tcW w:w="435" w:type="dxa"/>
            <w:vMerge w:val="restart"/>
            <w:textDirection w:val="btLr"/>
          </w:tcPr>
          <w:p w:rsidR="008054AD" w:rsidRPr="008054AD" w:rsidRDefault="008054AD" w:rsidP="008054AD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МАЙ</w:t>
            </w:r>
          </w:p>
        </w:tc>
        <w:tc>
          <w:tcPr>
            <w:tcW w:w="15583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«9 мая - День Победы»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Мониторинг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* Беседа «9 мая»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«Растения нашей группы»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Мониторинг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*Составление описательных рассказов о комнатных растениях (9-114)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* Сравнение комнатных растений (9-90)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* Как поливать растения (9-94)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«Насекомые вокруг нас»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«Бабочки и пчелы» (учитель - 272)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закрепить знания о насекомых, их строении, умение описывать и сравни-вать насекомых, учить умению заканчивать предложения,  обогащать словарь  сложными прил,передавать свои впечатления из лич-ного опыт.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иллюстраций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Рассказ педагога о бабочках,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по прочитанному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4.Игра «Сравни насекомых по внешним признакам»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Упр. «Скажи одним словом»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Составление описательных рассказов о насекомых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«Будь осторожен с насекомыми» (учитель - 271)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обогащать представления детей об основных источниках и видах опасности в природе, форм.осторожное и осмотрительное отношение к опасным ситуациям</w:t>
            </w:r>
          </w:p>
        </w:tc>
        <w:tc>
          <w:tcPr>
            <w:tcW w:w="209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Игра «Угадай по описанию»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Игра «Кузнечик»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Рассказ воспитателя о правилах безопасности при взаимодействии с насекомыми</w:t>
            </w:r>
          </w:p>
        </w:tc>
        <w:tc>
          <w:tcPr>
            <w:tcW w:w="229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«Призма и пирамида»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(24-116)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- форм. предст-ие о призме и пирамиде и их свойствах,  ум. распозн-ть их в предметах окр. среды и среди других фигур, выделять и называть общее свойство предметов, предст. о геометр-х фигурах, соот-ить плоские геом-ие фигуры с пространст-ми телами, счетные ум. в пределах 8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3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«Чудеса природы» (цветы, птицы …)</w:t>
            </w:r>
          </w:p>
        </w:tc>
      </w:tr>
      <w:tr w:rsidR="008054AD" w:rsidRPr="008054AD" w:rsidTr="00D07BE0"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Чтение р.н.сказки «Петушок и бобовое зернышко»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(учитель 229)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закрепить умение отвечать на вопросы по содержанию сказки, ознакомить с бобами, четкого произношения звуков в лсовах и фразах, развивать связную речь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Чистоговорки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Игра «Курочки и петушки»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Чтение сказки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Беседа по прочитанному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Пальчиковая гимнастика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Упр. «Разложи по блюдцам»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«Солнышко на травке» (20-100)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пополнить знания о первых цветущих растениях, закрепить их названия, продолжить учить рассматривать растение выделяя его части, воспитывать бережное отношение к первоцветам, желание ухаживать за ними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Беседа о времени года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Загадка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Рассматривание одуванчика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«Одуванчик»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Рисуем одуванчик</w:t>
            </w: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«Повторение» (24-119)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закр. предс. детей о простр-ых геомет-их фигурах, простран. отношениях, умение ориент. по плану, закр-ть предст. о числовом ряде, числах и цифрах 1-8, тренировать ум. соотносить цифру с кол-вом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8054AD" w:rsidRPr="008054AD" w:rsidRDefault="008054AD" w:rsidP="008054AD">
      <w:pPr>
        <w:rPr>
          <w:rFonts w:ascii="Times New Roman" w:eastAsia="Calibri" w:hAnsi="Times New Roman" w:cs="Times New Roman"/>
          <w:sz w:val="18"/>
          <w:szCs w:val="18"/>
        </w:rPr>
      </w:pPr>
    </w:p>
    <w:p w:rsidR="008054AD" w:rsidRPr="008054AD" w:rsidRDefault="008054AD" w:rsidP="008054AD">
      <w:pPr>
        <w:rPr>
          <w:rFonts w:ascii="Times New Roman" w:eastAsia="Calibri" w:hAnsi="Times New Roman" w:cs="Times New Roman"/>
          <w:sz w:val="18"/>
          <w:szCs w:val="18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18"/>
        </w:rPr>
      </w:pPr>
      <w:r w:rsidRPr="008054AD">
        <w:rPr>
          <w:rFonts w:ascii="Times New Roman" w:eastAsia="Calibri" w:hAnsi="Times New Roman" w:cs="Times New Roman"/>
          <w:b/>
          <w:i/>
          <w:sz w:val="24"/>
          <w:szCs w:val="18"/>
        </w:rPr>
        <w:t>Перспективное  планирование образовательных ситуаций старшей группы</w:t>
      </w:r>
    </w:p>
    <w:tbl>
      <w:tblPr>
        <w:tblStyle w:val="a4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5"/>
        <w:gridCol w:w="2259"/>
        <w:gridCol w:w="2126"/>
        <w:gridCol w:w="2268"/>
        <w:gridCol w:w="2410"/>
        <w:gridCol w:w="2126"/>
        <w:gridCol w:w="2410"/>
        <w:gridCol w:w="2126"/>
      </w:tblGrid>
      <w:tr w:rsidR="008054AD" w:rsidRPr="008054AD" w:rsidTr="00D07BE0">
        <w:trPr>
          <w:cantSplit/>
          <w:trHeight w:val="838"/>
        </w:trPr>
        <w:tc>
          <w:tcPr>
            <w:tcW w:w="435" w:type="dxa"/>
            <w:textDirection w:val="btLr"/>
          </w:tcPr>
          <w:p w:rsidR="008054AD" w:rsidRPr="008054AD" w:rsidRDefault="008054AD" w:rsidP="008054AD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Месяц</w:t>
            </w:r>
          </w:p>
        </w:tc>
        <w:tc>
          <w:tcPr>
            <w:tcW w:w="4385" w:type="dxa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Образовательная область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«Речевое развитие»</w:t>
            </w:r>
          </w:p>
        </w:tc>
        <w:tc>
          <w:tcPr>
            <w:tcW w:w="4678" w:type="dxa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Образовательная область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«Социально- коммуникативное развитие»</w:t>
            </w:r>
          </w:p>
        </w:tc>
        <w:tc>
          <w:tcPr>
            <w:tcW w:w="4536" w:type="dxa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Образовательная область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«Познавательное развитие»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(1/3 – сенсорное развитие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2/4 – формирование целостной картины мира)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Образовательная область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«Познавательное развитие» 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(развитие математических представлений)</w:t>
            </w:r>
          </w:p>
        </w:tc>
      </w:tr>
      <w:tr w:rsidR="008054AD" w:rsidRPr="008054AD" w:rsidTr="00D07BE0">
        <w:trPr>
          <w:cantSplit/>
          <w:trHeight w:val="708"/>
        </w:trPr>
        <w:tc>
          <w:tcPr>
            <w:tcW w:w="435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Тема, задачи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Совместная деятельность педагога и ребенка в НОД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Тема, задачи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Совместная деятельность педагога и ребенка в НОД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Тема, задачи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Совместная деятельность педагога и ребенка в НОД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Тема, задачи</w:t>
            </w:r>
          </w:p>
        </w:tc>
      </w:tr>
      <w:tr w:rsidR="008054AD" w:rsidRPr="008054AD" w:rsidTr="00D07BE0">
        <w:trPr>
          <w:cantSplit/>
          <w:trHeight w:val="650"/>
        </w:trPr>
        <w:tc>
          <w:tcPr>
            <w:tcW w:w="435" w:type="dxa"/>
            <w:vMerge w:val="restart"/>
            <w:textDirection w:val="btLr"/>
          </w:tcPr>
          <w:p w:rsidR="008054AD" w:rsidRPr="008054AD" w:rsidRDefault="008054AD" w:rsidP="008054AD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15725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 неделя  Мониторинг.      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«Мы снова вместе! Что изменилось в нашей группе»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«Знаки, предупреждающие водителя и пешехода об опасности на дороге» (21-36)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«Дорожная азбука»(24 - 64)</w:t>
            </w:r>
          </w:p>
        </w:tc>
      </w:tr>
      <w:tr w:rsidR="008054AD" w:rsidRPr="008054AD" w:rsidTr="00D07BE0">
        <w:trPr>
          <w:cantSplit/>
          <w:trHeight w:val="689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«Дети идут в школу»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Мониторинг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«Лесная школа» (16-83)(форм. желание к сотрудничеству, развивать рефлексию)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«Какие правила тебе известны?» (8-7)(познакомить с понятием «правило», сформир. условия для понимания ребенком необходимости соблюдать правила)</w:t>
            </w:r>
          </w:p>
        </w:tc>
      </w:tr>
      <w:tr w:rsidR="008054AD" w:rsidRPr="008054AD" w:rsidTr="00D07BE0">
        <w:trPr>
          <w:cantSplit/>
          <w:trHeight w:val="390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«Золотая пора»</w:t>
            </w:r>
          </w:p>
        </w:tc>
      </w:tr>
      <w:tr w:rsidR="008054AD" w:rsidRPr="008054AD" w:rsidTr="00D07BE0">
        <w:trPr>
          <w:cantSplit/>
          <w:trHeight w:val="1913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«Осень» М.Садовского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(10*-18)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разв.умение эмоц., воспри.стих., вызвать желание рассказать стих, закрепить умение отвечать на вопросы, преобразо-вывать слова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Загадка.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Музыка Чайковского «Времена года»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Чтение стих.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Беседа по прочитанному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Инсценировка стих.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Заполни пиктограмму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«История Котласа (Кн. «История Котласа в рассказах для детей», «Едем в Котлас»)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прод-ть знакомить с историей родного города и его достопри-ми, вызывать интерес к традициям города и людям, прославившим его, восп-ть  чувство уважения к малой родине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Выбор педагога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«Цвет, форма, величина» (16-31)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разв-ть перцептивно- вербальные связи, пространст-ые отношения, закр-ть предс-ие о свойствах объектов- цветом, формой, величиной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Игра «Найди простую фигуру в сложной»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Игра «Магазин красок»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Упр. «Настроение»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«Волшебные превращения» (монета)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Игра «Волшебные очки»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Игра «Волшебные карандаши»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«Свойства предметов»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(39- 16)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форм-ть умение выявлять и сравнивать св-ва предметов, находить общее свойство группы предметов</w:t>
            </w:r>
          </w:p>
        </w:tc>
      </w:tr>
      <w:tr w:rsidR="008054AD" w:rsidRPr="008054AD" w:rsidTr="00D07BE0">
        <w:trPr>
          <w:cantSplit/>
          <w:trHeight w:val="460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«Как мы следы осени искали»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«Хоть и голоден батюшка сентябрь, да сыт» (5 - 17)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форм.предст. об осени, устан. связи в природе, обогащать словарный запас, задавать   правильно и формул-ать вопросы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Беседа о погоде (осени, признаках осени)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Сентябрь –жовтень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Игра «Овощи - фрукты»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«Что в корзинке осень принесла»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Беседа о сентябре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История Котласа (Кн. «История Котласа в рассказах для детей», «Едем в Котлас»)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прод-ть знакомить с историей родного города и его достопримечат-ми, вызывать интерес к традициям города и людям, прославившим его, восп-ть  чувство уважения к малой родине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Выбор педагога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«Грибы на лесной поляне» (25-34)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уточнять пред-ия о значении леса в жизни людей, закр-ть знания о съедобных и несъедобных грибах, восп-ть любовь и бережное отношение к природе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«Для чего человеку лес?»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Стих. В.Орлова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Рас-ие плакатов «Сохраним родную природу», «Что нельзя делать в лесу»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Стих. «Интересная история» П.Синявский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Созд-е проб.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Рассказы о грибах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7. «Правила сбора грибов»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«Свойства предметов  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( 39 - 19)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закр-ть предст-ия детей о свойствах предметов (цвет, форма, размер, материал, назначение), уточнить предст-я о формах геометр-х фигур- квадрат, круг, треуг-к, прямоуг-к, овал</w:t>
            </w:r>
          </w:p>
        </w:tc>
      </w:tr>
      <w:tr w:rsidR="008054AD" w:rsidRPr="008054AD" w:rsidTr="00D07BE0">
        <w:trPr>
          <w:cantSplit/>
          <w:trHeight w:val="289"/>
        </w:trPr>
        <w:tc>
          <w:tcPr>
            <w:tcW w:w="435" w:type="dxa"/>
            <w:vMerge w:val="restart"/>
            <w:textDirection w:val="btLr"/>
          </w:tcPr>
          <w:p w:rsidR="008054AD" w:rsidRPr="008054AD" w:rsidRDefault="008054AD" w:rsidP="008054AD">
            <w:pPr>
              <w:ind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ОКТЯБРЬ</w:t>
            </w:r>
          </w:p>
        </w:tc>
        <w:tc>
          <w:tcPr>
            <w:tcW w:w="15725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«Волшебное лукошко»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435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сюжетного  рассказа по картине «Кошка с котятами» (6-26)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учить составлять небольшой сюжетный рассказ по картине, называть сходства и различия между кошкой и котятами, активизация глаголов,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звук [с] и  [з] 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1. Рассматривание и беседа по картине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Придумывание рассказа по картине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Игра «Комары и осы»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«Эхо»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«Улица полна неожиданностей 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(25-39)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закр-ть пред-ие о том, что улицу переходят в спец-ых местах только на зеленый цвет светофора, учить правилам повед-ия на улице, рассказать о дорожных знаках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Письмо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Загадки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Игра «Угадай, какой знак»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Упр. «Помоги Киске»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Рассматривают плакаты «Правила поведения на улице»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Игра «Светофор»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«Овощи и фрукты на нашем столе» (22-113) или  (9-198)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уточнить пред-ия детей о внешних и вкусовых качествах овощей и фруктов, которые употр-ют в местности, где нах-ся д/сад, о спос-ах их исп--ия в пищу, закр-ть пред-ие о значении плодов для здоровья людей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картин «Сад» и «Огород»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Игра «Загадки»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Беседа «Салаты»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Упр. «Что ты знаешь »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«Свойства предметов  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  39- 22)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пред-я о признаках сходства и различия между предметами, объед-ть предметы в группы и выделять из группы отдельные предметы, отличающиеся каким-либо знаком</w:t>
            </w:r>
          </w:p>
        </w:tc>
      </w:tr>
      <w:tr w:rsidR="008054AD" w:rsidRPr="008054AD" w:rsidTr="00D07BE0">
        <w:trPr>
          <w:cantSplit/>
          <w:trHeight w:val="321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«Волшебное лукошко» (Дары осени. Откуда хлеб пришел?)</w:t>
            </w:r>
          </w:p>
        </w:tc>
      </w:tr>
      <w:tr w:rsidR="008054AD" w:rsidRPr="008054AD" w:rsidTr="00D07BE0">
        <w:trPr>
          <w:cantSplit/>
          <w:trHeight w:val="2055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«Осенняя прогулка»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(5 - 21)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составлять описат. рассказы, находить признаки осени, устанавливать прич.след. связи, решать противоречия,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передавать свои впечатления из лич-ного опыта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проблемной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Остановка «Солнечная»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Игра «Солнечные зайчики»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Придумывание  рассказа о дожде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Игра «С какого дерева лист»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Игра «Хорошо - плохо»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«Как ты умеешь играть?» (8-17)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разв-ть игровые навыки, произвольность поведения, разв-ть умения сотрудничать друг с другом, слышать инструкцию взрослого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Упр. «Хорошие новости»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Упр. «Крапива»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Упр. «Калейдоскоп»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«Времена года»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Упр. «Что будет, если…»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«Рассматривание злаковых растений (пшеница-овес, ячмень-рожь)» (9-202)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со злаковыми раст-ми, учить распознавать эти растения, отвечать на вопросы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Создание проблемной ситуации (белый и черный хлеб)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Беседа «Колосок»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Рассматривание картины «Уборка хлеба»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Загадки (в приложении)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Потешки, скороговорки о злаковых (в приложении)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Чтение В.Даткевич «От зерна до урожая»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«Свойства предметов  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( 39 - 25)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закр-ть знания о свойствах предметов, ум-е находить признаки и различия, объединять предметы в группы по общему признаку, уточн-ять о сравнении групп предметов с помощью пар, способах уравнивания и т.д.</w:t>
            </w:r>
          </w:p>
        </w:tc>
      </w:tr>
      <w:tr w:rsidR="008054AD" w:rsidRPr="008054AD" w:rsidTr="00D07BE0">
        <w:trPr>
          <w:cantSplit/>
          <w:trHeight w:val="247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«Семейный альбом»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«Моя семья»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(5 - 58)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активиз. словарный запас прил., умение составлять рассказ о семье, преобразо-вывать слова,  задавать  правильно и формулировать вопросы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Создание игровой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Игра «Яркие сердечки»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Пословицы и поговорки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Речевая игра «Корреспондент»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Игра «Добавлялки»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Игра «Назови ласково»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«Что ты делаешь хорошего для близких?»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(8-15)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формировать понимание ценности семьи, гармонии отношений с близкими людьми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Упр. «Доброе дело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Упр. «Дружная семья»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История о ласточке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«Ласточка»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«Кто поднял свой черный нос? Это наш любимый пес?»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(16-16)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показать значение обоняния для человека и животных, развивать вкусовую чувствит-сть,  разв-ть креативные способности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Игра «Имечко»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Упр. «Узнай запах»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Создание проблемных ситуаций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«Коктейль»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Упр. «Придумай продолжение предложения»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«Свойства предметов  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( 39 - 29)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закр-ть предс-ие о различных свойствах предметов, форм-ть умение сравнивать предметы по размеру и устанавливать порядок уменьшения и увеличения размера</w:t>
            </w:r>
          </w:p>
        </w:tc>
      </w:tr>
      <w:tr w:rsidR="008054AD" w:rsidRPr="008054AD" w:rsidTr="00D07BE0">
        <w:trPr>
          <w:cantSplit/>
          <w:trHeight w:val="482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«</w:t>
            </w: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Мы – россияне: мы разные, мы вместе» 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(Установление связей между природными условиями и особенностями жизни людей (на Крайнем Севере, на юге России)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Пересказ сказки «Шапка - невидимка»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(7-48)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пересказу, правильно по смыслу называть качества предметов, подбирать синонимы, обогащать словарь детей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Игра «Шапка -невидимка»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Игра «Волшебная палочка»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Чтение сказки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Беседа по прочитанному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Инсценировка сказки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«Что в имени тебе моем…»(16-7)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осознание своего «я», закреплять знание о праве ребенка на имя, форм. представление о значении имени для человека, уваж. отнош.к своему имени и именам окружающих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1.Игра «Имечко»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2.Игра «Площадь красивых имен»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Упр. «Придумай себе имя»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«Я знаю 5 имен 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Игра «Ромашка»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«Знакомство с жизнью народов Севера»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(25 - 112)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своеобразной жизнью народов Севера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(природа, жилища, одежда, труд), восп-т чувство уважения к жизни, традициям и обычаям других народов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Упр. «Сказка «Цветик - семицветик»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карты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Беседа «Север»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Рассказ «Жилище на севере»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Рассматривание картины «Дети на Севере»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Упр. «Одежда»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7. Игра «Что лишнее?»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 Сравнение групп предметов 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  39- 33)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форм-ть ум. сравнивать группы предмеов путем составления пар,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закр-ть предст-я о порядке увеличения и уменьшения размеров</w:t>
            </w:r>
          </w:p>
        </w:tc>
      </w:tr>
      <w:tr w:rsidR="008054AD" w:rsidRPr="008054AD" w:rsidTr="00D07BE0">
        <w:trPr>
          <w:cantSplit/>
          <w:trHeight w:val="279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 неделя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днем рождения, Детский сад!»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«Малые фолькл.формы: прибаутки»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(10*-35)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знакомить с особен.малых фоль.форм, показ.отличие от других литер.произв., разв.реч.активность, восп-ть интерес к уст.народ.творч.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Беседа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Пальчик.гимн.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Потешка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Прибаутка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Обыгрывание прибауток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Игра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«Учимся встречать гостей. Идем в гости»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(12-62)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закр. и уточнить правила поведения при встрече гостей, учить правильно сервировать стол, умение договариваться, восп. вежливость, доброту, гостеприимству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Составление поздравления.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Сервировка стола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Поздравление для именинника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П/игра на выбор детей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Упр. «Прибери посуду»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«Наш детский сад» (учитель 19)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знакомить с профессиями в д/с, воспит.уваж. отношение к другим людям, сотрудникам д/с, 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Игра «Вежливый мячик»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по вопросам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Рассматривание сюжетных картинок с изображением деят. детей в д/с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Беседа о труде работников д/с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Упр. «Кому что нужно для работы»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 Сравнение групп предметов 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( 39 - 34)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441E5B" wp14:editId="624D588E">
                      <wp:simplePos x="0" y="0"/>
                      <wp:positionH relativeFrom="column">
                        <wp:posOffset>1075211</wp:posOffset>
                      </wp:positionH>
                      <wp:positionV relativeFrom="paragraph">
                        <wp:posOffset>412750</wp:posOffset>
                      </wp:positionV>
                      <wp:extent cx="51759" cy="86264"/>
                      <wp:effectExtent l="0" t="0" r="24765" b="28575"/>
                      <wp:wrapNone/>
                      <wp:docPr id="61" name="Прямая соединительная линия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759" cy="8626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65pt,32.5pt" to="88.7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" strokecolor="windowText"/>
                  </w:pict>
                </mc:Fallback>
              </mc:AlternateConten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закр-ть понятие-равенство-неравенство и ум-е правильно использовать знаки = =,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закр-ть знание сво-в предметов, повторить знакомые геом.формы</w:t>
            </w:r>
          </w:p>
        </w:tc>
      </w:tr>
      <w:tr w:rsidR="008054AD" w:rsidRPr="008054AD" w:rsidTr="00D07BE0">
        <w:trPr>
          <w:cantSplit/>
          <w:trHeight w:val="297"/>
        </w:trPr>
        <w:tc>
          <w:tcPr>
            <w:tcW w:w="435" w:type="dxa"/>
            <w:vMerge w:val="restart"/>
            <w:textDirection w:val="btLr"/>
          </w:tcPr>
          <w:p w:rsidR="008054AD" w:rsidRPr="008054AD" w:rsidRDefault="008054AD" w:rsidP="008054AD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15725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8"/>
                <w:szCs w:val="18"/>
              </w:rPr>
            </w:pP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«Коль хочешь пожелать, то культурным можешь стать» (добрые пожелания)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b/>
                <w:sz w:val="8"/>
                <w:szCs w:val="18"/>
              </w:rPr>
            </w:pPr>
          </w:p>
        </w:tc>
      </w:tr>
      <w:tr w:rsidR="008054AD" w:rsidRPr="008054AD" w:rsidTr="00D07BE0">
        <w:trPr>
          <w:cantSplit/>
          <w:trHeight w:val="1134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Сост-ние рассказа по серии картинок «Штанишки для мишки»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(Нищева - 6)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соверш. навык сост-ия рассказа по серии картинок, активизация и актуализ. словаря, формир. целостного впечатления об изображенном на серии картинок, разв.связн.речи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Стих.Н.Нищева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Рас-е серии картинок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Пальч.гимн. «Наперсток»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– соревнование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«Кто скорее?»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Коллективный рассказ по серии карт.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6.Упр. «Слушай внимательно»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7. Упр «Что ты видишь?»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«Научим Барбоса и Бобика гостепри-имству и вежли-вости» (ИОС - 122)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-использовать вариативные формы приветствия и т.д, форм. понятие о гостеприимстве, умение принимать гостей, соблюдать правила поведения в гостях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Загадки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Создание проблемной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Игра – шутка «Помощники»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Упр. «Разложи правильно продукты»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Игра «Вопросы и ответы»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«Хочу потрогать, или мир в осязании предметно-оформлен»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(16-15)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комплексными ощущениями (тактильными и двигательными), знакомить со свойствами предметов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Упр «Здравствуйте»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Упр. «Какой предмет?»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Динамическая пауза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Упр. «Угадай свойство- размер, форму»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Этюд «Расставание»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 Сравнение групп предметов 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( 39 - 38)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8054AD"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B045ED" wp14:editId="04775E9B">
                      <wp:simplePos x="0" y="0"/>
                      <wp:positionH relativeFrom="column">
                        <wp:posOffset>1075211</wp:posOffset>
                      </wp:positionH>
                      <wp:positionV relativeFrom="paragraph">
                        <wp:posOffset>412750</wp:posOffset>
                      </wp:positionV>
                      <wp:extent cx="51759" cy="86264"/>
                      <wp:effectExtent l="0" t="0" r="24765" b="28575"/>
                      <wp:wrapNone/>
                      <wp:docPr id="64" name="Прямая соединительная линия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759" cy="8626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65pt,32.5pt" to="88.7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" strokecolor="windowText"/>
                  </w:pict>
                </mc:Fallback>
              </mc:AlternateConten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закр-ть пред-я о равенстве-неравенстве и ум-е правильно использовать знаки = =,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закр-ть знание свойств предметов, умение ориент-ся в таблице</w:t>
            </w:r>
          </w:p>
        </w:tc>
      </w:tr>
      <w:tr w:rsidR="008054AD" w:rsidRPr="008054AD" w:rsidTr="00D07BE0">
        <w:trPr>
          <w:cantSplit/>
          <w:trHeight w:val="263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6"/>
                <w:szCs w:val="18"/>
              </w:rPr>
            </w:pP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«Тайны птичьего двора» (зимующие птицы)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Пересказ рассказа «Лисята» Е.Чару-шина (6-50)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учить выраз. пересказывать текст,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придумывать загадки,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подбирать по смыслу прил. игл., согл. прил. с сущ. в роде и числе, учить пользоваться восклиц.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интонацией.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Чтение рассказа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по прочитанному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Пересказ детьми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4.Рассматривание  картины «Лиса с лисятами»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Беседа по картине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«Мои помощники»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(12-39)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уточнить и закр-ть знания о внешнем строении человеческого тела, дать понятие о назначении и важности органов чувств, вызвать желание бережно относиться к важным органам.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Рисуем человека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Создание проблемной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Упр. «Что я делаю руками «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Рассматривание своей руки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Сравнение ног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Беседа «Значимость органов чувств»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7. Чтение произведений С.Маршака (по тематике)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8. Игры «Съешь без помощи рук»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«Покормите птиц зимой»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(5 - 41)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устанав.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разонообразные связи в природе, стимулир. речевое творчество, расширять словарный запас, умение обобщать, классифицировать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(или 25-51)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Стих. «Песенка о птицах» А.Тимофеевская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Беседа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Рассматривание птиц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«Сова»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Загадки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Стих А.Яшина «Покормите птиц зимой»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 Сложение 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( 39 - 40)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сформ-ть предст-ие о сложении как объединении групп предметов, познакомить со знаком +, закр-ть знания свойств предметов</w:t>
            </w:r>
          </w:p>
        </w:tc>
      </w:tr>
      <w:tr w:rsidR="008054AD" w:rsidRPr="008054AD" w:rsidTr="00D07BE0">
        <w:trPr>
          <w:cantSplit/>
          <w:trHeight w:val="269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«Ребятам о зверятах» (дикие животные)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«Зайцы» (5 - 63)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форм.умение рассматр.картину, рассуждать над ее содержанием, разв.монологич. формы речи, стимулировать речевое творчество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Загадка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о времени года (прилагат.)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 Игра «Подзорная труба» (рассматри-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вание картины)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Составление рассказов про зайцев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Любая речевая игра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«Школа пешеходных наук» (24-66)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знак-ть с работой пешеходного светофора, с машинами спец-го назначения, уточн-ть назначение некоторых видов транспорта, дорожных знаков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Психогим-ка «Улыбка»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Загадки о светофоре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Инсценировка стих А.Северного «Три чудесных цвета»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Д/игра «Помоги собрать машину»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Беседа «Спец-ые машины»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Игра «Автомобили»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7. Упр. «Знаки»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«Как лесные звери – медведь и белка-готовятся к зиме» (22-126)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дать пред-ие о том, что лес-среда обитания диких животных, разв-ть предс-ия о последоват-ти событий в жизни лесных зверей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«Что такое лес?»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картины «Белки осенью» и беседа по ней.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Картина «Медвежья берлога»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Моделирование из веток деревьев укрытие для медведя и белки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5. Чтение рассказа В.Бианки «Белкина сушильня» 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«Пространственные отношения: на, над,под»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( 39 - 45)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уточнить простр-ые отношения: на, над, под, закр-ть предст-ия о сложении как объединении предметов</w:t>
            </w:r>
          </w:p>
        </w:tc>
      </w:tr>
      <w:tr w:rsidR="008054AD" w:rsidRPr="008054AD" w:rsidTr="00D07BE0">
        <w:trPr>
          <w:cantSplit/>
          <w:trHeight w:val="207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Однодневный проект «Поздравление для мамы»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Чтение татарской  народной сказки  «Три дочери» и рассказы В.Осеевой «Три сына»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(10-99)  (Нанайская н.с. «Айога»,10-105)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чувст-ть и понимать характеры персонажей, воспр-ть своео-ие построения сюжета, замечать жанр-ые особ-ти композиции, перед-ть свое отношение к персонажам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Упр. «Ласковые слова для мамы»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Пословица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Чтение сказки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Беседа по прочитанному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«Как ты узнаешь свое настроение?»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(8-11)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много-образием внутр-его мира чел-ка, сформ-ть общее предст-ие об эмоциях и способах их выражения, фор-ть умение понимания особен-ей своего сост-ия посредством развития приемов, позвол-их регули-ть эмоци-ые проявления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Упр. «Каким я бываю»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Упр. «Зеркало»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Чтение сказки М.Ханну «Господин Ау».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Упр. «Волшебные пальчики»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Создание проблемных ситуаций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Упр. «Мое солнышко»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«Мужчины и женщины в семье»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(18-60)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закр-ть предст-ия о семье, о родственных отношениях, об обязанностях членов семьи, позн-ть с некоторыми особен-ми поведения мужчин и женщин в обществе и семье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«Что такое семья»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Создание проблемной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Упр. «Профессии»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Упр. «Обязанности в семье»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Беседа «Правила культуры поведения»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  Пространственные отношения: слева, справа» (39  - 47)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разв-ть простр-ые предст-ия, уточнить отношения: справа, слева, закр-ть понимание смысла действия сложения</w:t>
            </w:r>
          </w:p>
        </w:tc>
      </w:tr>
      <w:tr w:rsidR="008054AD" w:rsidRPr="008054AD" w:rsidTr="00D07BE0">
        <w:trPr>
          <w:cantSplit/>
          <w:trHeight w:val="268"/>
        </w:trPr>
        <w:tc>
          <w:tcPr>
            <w:tcW w:w="435" w:type="dxa"/>
            <w:vMerge w:val="restart"/>
            <w:textDirection w:val="btLr"/>
          </w:tcPr>
          <w:p w:rsidR="008054AD" w:rsidRPr="008054AD" w:rsidRDefault="008054AD" w:rsidP="008054AD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15725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«Зимние хлопоты»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рассказа на тему «Игры зимой» (6-67)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учить сост. связный рассказ о впечатле-ниях из личного опыта, употреб. предлоги, [с] и  [ш], 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«Мои любимые игры зимой»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Картина «Медвежья семья»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по картине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Шутки-чистоговорки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Скороговорка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Игра «Хочу погладить»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«Мы пришли на водоем» (23 -64)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прод.знакомить детей с правилами поведения на льду,  учить определять места для игр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«Какие водоемы вы знаете»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Проблемная ситуация «Что делать: лед затрещал?»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Создание правил безоп. на льду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Загадки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«Как много интерсеного бывает зимой» (9-238)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сфо-ть обобщ. знания о зиме, состоянии неживой и живой природы, разв.позн.акт-ть, учить устан-ть прич.след.связи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игровой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Работа со схемами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о зиме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4.Физм-ка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Пробл.ситуация «Почему животные впадают в спячку»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Рассуждение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  Пространственные отношения: слева, справа»  (39  - 49)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разв-ть простр-ые предст-ия, уточнить отношения: справа, слева, закр-ть понимание смысла действия сложения</w:t>
            </w:r>
          </w:p>
        </w:tc>
      </w:tr>
      <w:tr w:rsidR="008054AD" w:rsidRPr="008054AD" w:rsidTr="00D07BE0">
        <w:trPr>
          <w:cantSplit/>
          <w:trHeight w:val="316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«Архитектура нашего города»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Рассказывание по картине «Строим дом»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(6-41)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сост-ть сюжетный рассказ по картине, придумывать продолжение сюжета, восп-ть умение подб-ть глаголы и прил., учить дифферен-ть звуки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Рассматривание картины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по ней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Составление рассказа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«Эхо»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Игра «Найди точное слово»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Игра «Назови одним словом»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«Один дома» (12-43)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учить правильно вести себя, оставаясь дома в одиночестве, рассмотреть проблем-ные ситуации, восп-ть выдержку, учить преодолению чувства страха. 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«Один дома»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Моделирование проблемных ситуаций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Рисуем «Что я делаю дома, когда остаюсь один»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«Архитектура родного города»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(учитель- 291)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понятием архитектура, архитектор, с городской архитектурой, рассказывать о своем городе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1.Беседа на тему «Мой город»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Рассказ «Труд архитектора»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Презентация или рассматривание фотографий города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«Циркачи»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Блоки Дьенеша (работа мини-группами)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  Пространственные отношения: слева, справа»  ( 39 - 51)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закр-ть простр-ые предст-ия, уточнить отношения: справа, слева, закр-ть понимание смысла действия сложения, взаимосвязь цлого и частей</w:t>
            </w:r>
          </w:p>
        </w:tc>
      </w:tr>
      <w:tr w:rsidR="008054AD" w:rsidRPr="008054AD" w:rsidTr="00D07BE0">
        <w:trPr>
          <w:cantSplit/>
          <w:trHeight w:val="282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«Дома мама и папа, а на работе?» (знакомство с профессиями, установление связей между ними)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«Инструменты» (5-32)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разв.монологич. формы речи, стимулировать речевое творчество, обогащать словарь,</w:t>
            </w:r>
            <w:r w:rsidRPr="008054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передавать свои впечатления из личного опыта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предметных картинок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Стих.О.Бедарева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«Плотник Егор»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по прочитанному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«Птички и клетка»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Загадки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Психогимнастика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«Традиции моей семьи»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(25-126)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вызывать интерес к традициям своей семьи, позн-ть с понятием «родословная», расш-ть предст-ия о семейном досуге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генеалогических древ, фотоальбомов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Беседа «Наши увлечения»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Игра «Назови спортсмена»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Пальч-ая  гимн-ка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Беседа «Наши традиции»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«Все работы хороши-выбирай на вкус» (25-124)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профессией дизайнера, рассказать чем заним-ся люди этой профессии, какие инструменты им в работе помогают, о разнообразии видов дизайна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«Что такое профессия» (профессии родителей)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Рассказ «Дизайнер» с показом иллюстраций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Рассматривание ткани (тактильные ощущения)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Упр. «Создай эскиз одежды»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«Вычитание»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(39  - 55)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предст-ие о вычитании как об удалении из группы предметов ее части, позн-ть сз знаком -, закр-ть знание св-в предметов, простр-ые отношения</w:t>
            </w:r>
          </w:p>
        </w:tc>
      </w:tr>
      <w:tr w:rsidR="008054AD" w:rsidRPr="008054AD" w:rsidTr="00D07BE0">
        <w:trPr>
          <w:cantSplit/>
          <w:trHeight w:val="315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«В гостях у Деда Мороза» (Мастерская Деда Мороза)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Пересказ сказки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«Почему у Зайца длинные уши» (7-36)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пересказу, правильно по смыслу называть качества предметов, подбирать синонимы, сложные прил, обогащать словарь детей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Игра «Назови правильно»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Игра «Наводнение»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Чтение сказки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Беседа по прочитанному.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Инсценировка сказки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«Огонь-помощник и разрушитель» (25-61)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восп-ть уважительное отношение к труду пожарных, углублять пред-ие  о роли огня в жизни человека,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закр-ть знание правил пожарной безоп-ти, активиз-ть словарь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Загадки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Рассказ «Огонь»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Пословицы об огне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с мячом «Что может загореться в доме?»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Отрывок из произ-ия С.Я Маршака «Кошкин дом»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6.Упр.«Запомни правила»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7. Д/и «Помощник и разрушитель»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«История Нового года»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(18-108)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позн-ть детей с историей возникновения праздника,  восп-ть уважит. отношение к традициям своего народа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«Традиции народов»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Рассказ о традиции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Игры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«Снегурочка»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«Пространственные отношения: между, посередине 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( 39 - 59)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уточнить простр-ые отношения: между, посередине, закр-ть понимание смыла действия вычитания</w:t>
            </w:r>
          </w:p>
        </w:tc>
      </w:tr>
      <w:tr w:rsidR="008054AD" w:rsidRPr="008054AD" w:rsidTr="00D07BE0">
        <w:trPr>
          <w:cantSplit/>
          <w:trHeight w:val="370"/>
        </w:trPr>
        <w:tc>
          <w:tcPr>
            <w:tcW w:w="435" w:type="dxa"/>
            <w:vMerge w:val="restart"/>
            <w:textDirection w:val="btLr"/>
          </w:tcPr>
          <w:p w:rsidR="008054AD" w:rsidRPr="008054AD" w:rsidRDefault="008054AD" w:rsidP="008054AD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15725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«Неделя каникул «Наш пострел везде поспел»</w:t>
            </w:r>
          </w:p>
        </w:tc>
      </w:tr>
      <w:tr w:rsidR="008054AD" w:rsidRPr="008054AD" w:rsidTr="00D07BE0">
        <w:trPr>
          <w:cantSplit/>
          <w:trHeight w:val="449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Изготовление  поморских  козуль.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Чтение сказок и рассказов Б.В.Шергина.</w:t>
            </w:r>
          </w:p>
        </w:tc>
      </w:tr>
      <w:tr w:rsidR="008054AD" w:rsidRPr="008054AD" w:rsidTr="00D07BE0">
        <w:trPr>
          <w:cantSplit/>
          <w:trHeight w:val="285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0"/>
                <w:szCs w:val="18"/>
              </w:rPr>
            </w:pP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Поляна сказок, сказки А.С.Пушкина»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0"/>
                <w:szCs w:val="18"/>
              </w:rPr>
            </w:pPr>
          </w:p>
        </w:tc>
      </w:tr>
      <w:tr w:rsidR="008054AD" w:rsidRPr="008054AD" w:rsidTr="00D07BE0">
        <w:trPr>
          <w:cantSplit/>
          <w:trHeight w:val="1134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«Зимнее путешествие в зимнее царство»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(5 - 73)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разв.монологич. формы речи, стиму-ть речевое творчество, расширять предст-я о живой природе зимой, признаках зимы, об особенностях жизни людей зимой, обогащать словарь, передавать свои впечатления из личного опыта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Чтение отрывка стих.А.С.Пушкина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«Зимний вечер»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о зиме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Игра «Найди свой стол» (деление на группы)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Стих.Г.Соренковой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«Снег кругом»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Загадки о зимующих птицах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Беседа об инее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7. Игра «Снежки»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«Улица большого города» (24-81)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уточнять пред-ия детей об улице, ее особенноятх, помочь понять, как дают название улицам, восп-ть желание собл-ть ПДД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Психогимнастика «Солнечный зайчик»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Сказка «Дорожка»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Д/игра «Угадай название улицы»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Д/игра «найди и покажи отгадку»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Игра «Доскажи словечко»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«Путешествие по сказкам А.С. Пушкина» (учитель-295)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расширить знания о творчестве А.С.Пушкина и его произведе-ниях, выражать свои мысли и чувства, разви-вать культуру слушания класси.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произведений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Муз.композиция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Г.Струве «Ветер по морю гуляет»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Рассказ о творчестве А.С.Пушкина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«Из какой сказки отрывок»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4.Игра «Что сначала, что потом»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Д/упр. «Назови героя сказки»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Игра «Волшебный телевизор»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 Один, много 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(39  - 62)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сформ-ть предст-ия о понятиях: один, много, закр-ть  простр-ые  отно-я, предст-ия о сложении и вычитании</w:t>
            </w:r>
          </w:p>
        </w:tc>
      </w:tr>
      <w:tr w:rsidR="008054AD" w:rsidRPr="008054AD" w:rsidTr="00D07BE0">
        <w:trPr>
          <w:cantSplit/>
          <w:trHeight w:val="259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«Животные Красной книги»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рассказа по картине «Север-ные олени» (6-76)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сост-ть сюжетный рассказ по картине, используя свои знания о внешнем виде и жизни животных, подб.наиболее точные опр-ия, активиза. в речи антонимы, [ч]и [ц],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Рас-ие картины, отвечая на вопросы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Составление рассказа на основе своих знаний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Загадки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Закрепление звуков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Игра «Назови маму детеныша»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Игра «Договаривай за мной»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«Правила на всю жизнь»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(17.2-150)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закр-ть знания об основных правилах поведения, дать понятие, что главное- правила выполнять, быть честным, мужест-ым и т.д.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«Какие правила ты знаешь»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Упр. «Дуб мудрости»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Психогимнастика «Выйди к свету»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Чтение отрывка из сказки О.Уайльда «Мальчик-звезда»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Беседа по прочитанному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«Знакомство с животными жарких и холодных стран»(9-228)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расш-ть предс. о диких живот.,систем-ть пред-я об умении животных приспос-ся к среде обитания, акт-ть словарь детей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игр.ситуации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Олень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Арктика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Сравни: бурый и белый медведь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Юг, Африка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Верблюды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  <w:highlight w:val="red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7. Рассказы детей.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 Число 1. Цифра 1 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( 39 - 65)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чилом 1 и графическим рис.цифры 1, закр-ть пред-ия о взаимосвязи целого и частей, действиях сложения и вычитания</w:t>
            </w:r>
          </w:p>
        </w:tc>
      </w:tr>
      <w:tr w:rsidR="008054AD" w:rsidRPr="008054AD" w:rsidTr="00D07BE0">
        <w:trPr>
          <w:cantSplit/>
          <w:trHeight w:val="268"/>
        </w:trPr>
        <w:tc>
          <w:tcPr>
            <w:tcW w:w="435" w:type="dxa"/>
            <w:vMerge w:val="restart"/>
            <w:textDirection w:val="btLr"/>
          </w:tcPr>
          <w:p w:rsidR="008054AD" w:rsidRPr="008054AD" w:rsidRDefault="008054AD" w:rsidP="008054AD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15725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«Жалобная книга природы»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Сост-ие описательного рассказа на тему «Зима» (6-79)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при описании событий указывать время действия, используя разные типы предлож-ий,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подб. опр-ия к словам, [ч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,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] и  [ц],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Описывают зиму, отвечая на вопросы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Составление рассказа.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Игра «Снежинки и ветер»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Реч. игра «Догадайся»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Игра «Живые слова»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Работа со звуками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7. Скороговорка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«Станем юными защитниками природы»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(22-135)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отличать хорошие, добрые поступки от иных, восп-ть желание по доброму относиться к людям, к природе, умение сочувс-ть, сопережиать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иллюстрации к сказке «Лиса, заяц и петух»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Беседа «Какие хорошие поступки я совершил»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Создание проб.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4.Рисование плакатов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Упр. «панорама добрых дел»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«Что такое заповедник»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(17.3-14,22-183)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-позн-ть с заповедниками нашей страны, форм-ть ответ-ное и бережное отн-ие к природе, восп-ть чувство гордости за нашу природу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1. Загадки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Создание проблемной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Рассказ о заповедниках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Рассматривание картинок – бобры, олени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Рассказ о бобрах, оленях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Правила охраны природы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«Внутри, снаружи 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( 39 - 68)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уточнить прост-ые отн-я: внутри, снаружи, закр-ть пред-ия о взаимосвязи целого и частей, действиях сложения и вычитания</w:t>
            </w:r>
          </w:p>
        </w:tc>
      </w:tr>
      <w:tr w:rsidR="008054AD" w:rsidRPr="008054AD" w:rsidTr="00D07BE0">
        <w:trPr>
          <w:cantSplit/>
          <w:trHeight w:val="264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«Самолетом, пароходом, поездом»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«Путешествие на подводной лодке» (5 - 26)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разв.монологич. формы речи, стимулировать речевое творчество, обогащать словарь, упраж. в произноше-нии гласных зв. в изолированном виде, находить слова с определ.звуком морскими обитателями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игровой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Игра «назови слова - определения»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Рассматривание предметных картинок (морские обитатели)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Звуковая игра «Артикуляционная гимнастика»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Игра «Дождик»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Упр. «Подводные камни»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«Машины на нашей улице» (24-13)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расш.предс. о пассажирском транспорте, закр.занаия о грузовом транспорте, восп.культуру поведения в обществ.местах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Психогимнастика «Волшебный стул», «Стрелочка», «Глаза»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Пальч.гимнастика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«Прятки»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Работа с картинками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«Цветные автомобили»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Д/игра «Чего не стало?»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С/ролевая игра «Автобус»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«Путешествие в прошлое самолета»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(14-82)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нучить понимать назначение и функци самолета, закр-ть ум. Выделять некоторые особенности предметов и опред-ть материал, устан-ть причинно-след.связи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Пробл. ситуация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История о самолете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Оригами «Самолет»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по выбору детей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Упр. «Что знаешь ты?»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 Число 2. Цифра 2 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( 39 - 71)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позн-ть с чилом 2 и графическим рис.цифры 2, составом и образованием , закр-ть пред-ия о взаимосвязи целого и частей, действиях сложения и вычитания «  </w:t>
            </w:r>
          </w:p>
        </w:tc>
      </w:tr>
      <w:tr w:rsidR="008054AD" w:rsidRPr="008054AD" w:rsidTr="00D07BE0">
        <w:trPr>
          <w:cantSplit/>
          <w:trHeight w:val="225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«Могучи и сильны российские богатыри»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«Будем Родине служить» (учитель-183)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разв.умение дифференц.звуки по твердости и мягкости, образов.слова с помощью суффиксов, расширять словарь, стимулировать речевое творчество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«Что такое Родина?»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иллюстрации «Солдат»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Чтение стих Благи-ниной Е. «Шинель»,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Словесная игра «Кто где служит»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Д/упр «Какой первый звук»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Д/упр «Карандаш определенного цвета»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«Травма: как ее избежать» (12-42)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прод-ть учить оказывать посильную помощь при травме, восп-ть чувство милосердия и сострадания, учить прав-но вести себя дома, на улице, избегать получения травмы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плакатов и иллюстраций (оказание первой помощи, «Помощь при травме»)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Рассказы из личного опыта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Упр. «Что я буду делать…»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«Помощь при травме»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«Сыны Отечества» (25-102)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восп-ть любовь и уважение к воинам Российской армии, желание быть защитником Отечества, закр-ть знания о Российской армии, позн-ть со службой пограничника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Музыка А.Филиппенко «Бравые солдаты»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о защитниках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Рассматривание карты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Стих О.Высотской «Мой брат уехал за границу»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Рассматривание картины «Охрана границы» (пограничники)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Беседа по картине с опорой на знания детей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 Точка. Линия. Прямая и кривая линии 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(39  - 74)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предс-ия о точке, линии, прямой и кривой линиях, закр-ть ум. соотносить цифры 1 и 2 с кол-вом  предметов, смысл слож. и вычитания, отношения справа, слева</w:t>
            </w:r>
          </w:p>
        </w:tc>
      </w:tr>
      <w:tr w:rsidR="008054AD" w:rsidRPr="008054AD" w:rsidTr="00D07BE0">
        <w:trPr>
          <w:cantSplit/>
          <w:trHeight w:val="282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«Как возникла Россия»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«Выбегай поскорей посмотреть на снегирей»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(Нищева-19, Наш детский сад /2)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сост-ть рассказ по картине, форм-ть целостное впечатление об изобр., разв.связной речи, общих речевых навыков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картины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П/и «Снегири»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Упр «Снегири»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Составление плана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Рассказ по картине по частям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Обобщающий рассказ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«Культура и традиции русского народа» (18-120)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закр-ть знания о названии страны, о ее природе, некоторых исторических событиях, вспом-ть традиции русского народа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карты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Рассказ о России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Беседа «Что умеет делать народ?»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Упр. «Традиция»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«Проводы в армию»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«Национальная кухня»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«Наша Родина - Россия» (25-141)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отдельными событияи в истории России времен Петра 1, созданием русского флота, закр-ть знания о городе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Стих Н.Забила «Наша Родина»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Рассказ о Петре 1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Беседа «Что я знаю о Москве»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Сравнение гербов разных городов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Рассматривание рыцарей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Беседа «Гимн»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 Отрезок. Луч  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( 39 - 78)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сформ-ть пред-ия об отрезке, луче, соотносить цифры 1 и 2 с кол-вом  предметов, составлять рассказы - задачи</w:t>
            </w:r>
          </w:p>
        </w:tc>
      </w:tr>
      <w:tr w:rsidR="008054AD" w:rsidRPr="008054AD" w:rsidTr="00D07BE0">
        <w:trPr>
          <w:cantSplit/>
          <w:trHeight w:val="509"/>
        </w:trPr>
        <w:tc>
          <w:tcPr>
            <w:tcW w:w="435" w:type="dxa"/>
            <w:vMerge w:val="restart"/>
            <w:textDirection w:val="btLr"/>
          </w:tcPr>
          <w:p w:rsidR="008054AD" w:rsidRPr="008054AD" w:rsidRDefault="008054AD" w:rsidP="008054AD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15725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«Самая красивая мамочка моя»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(красота в искусстве и в жизни, знакомство с женскими образами в разных видах искусства)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«Моя мама»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(5 - 99)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составлять рассказ из личного опыта, подб. наиболее точные определения, разв.монологич. формы речи, стимулировать речевое творчество, обогащать словарь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фотовыставки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Составление небольших рассказов о маме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Игра «Подумаем о маме»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Стих. У.Раджаб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«Мамочка»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Д/пауза «Наша мама»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6.Творческое задание «Если мамы нет дома»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«Бабушка» (18-113)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восп-ть желание и потребность проявлять заботу о близких и внимание к ним, поддерживать чувства любви и уважение к членам семьи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«Бабушка»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Чтение рассказа В. Сухомлинского «У бабушки дрожат руки»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по прочитанному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Проблемная ситуация «Как я бы поступил?»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«История возникновения красок»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(18-141)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-дать пред-ия о том, как люди придумали краски, закр-ть знания об истории возникновения некоторых предметов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Рассказ «Как возникли краски»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наскальных рисунков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Создание проблемной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Упр. «Ученые - химики»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 Число и цифра 3 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( 39 - 82)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образованием  и составом числа 3, закр-ть предс-ия о сложении и вычитании, умении сравнивать предметы по свойствам</w:t>
            </w:r>
          </w:p>
        </w:tc>
      </w:tr>
      <w:tr w:rsidR="008054AD" w:rsidRPr="008054AD" w:rsidTr="00D07BE0">
        <w:trPr>
          <w:cantSplit/>
          <w:trHeight w:val="202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«Весна пришла»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«Март весну встречает» (5 - 94)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разв. монологич. формы речи, стимулировать речевое творчество, расширять представления о живой природе весны, признаках весны, обогащать словарь, передавать свои впечатления из личного опыта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Стих. И.Токмаковой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«Весна»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о признаках весны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Рассказ воспитателя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«Март»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Беседа по прочитанному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Чтение рассказа «Весна», беседа по прочитанному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Загадки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«Предметы, которые нас окружают»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(18-160)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закр-ть знания о назначении предметов, о названиях материалов, из которых они сделаны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Создание проблемной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«Бытовая техника»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Сравнение материалов (пластмасса-стекло)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Упр. «расскажи о глине»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Чтение рассказа Т.Д.Нуждиной «Фарфоровая чашка»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Игра «Подбери»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«Весна – красна»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(17.3-96)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закр-ть знания о весенних изменениях в живой и неживой природе, развивать умение сравнивать различные периоды весны, восп-ть радостное, заботливое отношение к пробуж-ей природе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«Весна-красна»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Чтение рассказа Скребицкого Г. «Четыре художника»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Прослушивание П.И.Чайковского «Времена года»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Чтение стих-ий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«Весенние месяцы»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Потешка - закличка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 Замкнутые и незамкнутые линии»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(39  - 85)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пред-ия о замкнуой и незамкнутой линии, закр-ть ум. соотносить цифры 1- 3 с кол-вом, навыки счета в пределах 3х, взаимосвязь целого и частей.</w:t>
            </w:r>
          </w:p>
        </w:tc>
      </w:tr>
      <w:tr w:rsidR="008054AD" w:rsidRPr="008054AD" w:rsidTr="00D07BE0">
        <w:trPr>
          <w:cantSplit/>
          <w:trHeight w:val="396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«Весна идет, весне дорогу».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(Будем мы беречь природу: землю, лес, поля и воду).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Пересказ сказки «Как зайчата Зайца спасли» (7-62)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пересказу, правильно по смыслу называть качества предметов, подбирать синонимы, обогащать словарь детей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Игра «Какой зайчик спрятался»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Чтение сказки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3.Беседа по прочитанному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Пересказ детьми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Инсценировка сказки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«Профессия озеленитель» (25-115)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познакомить с профессией озеленитель, воспит-ть любовь к природе и трудолюбию, разв.вообр, наблюд-ть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Беседа по вопросам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Упр. «Инвентарь»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Загадки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Дополнение макета участка группы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«Наши умные помощники-органы чувств»  (9-231)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сф-ть предс.о различных средствах и способах познания окр.мира, опр-ть роль органов чувств, закр-ть знан.  о прав. личн. гигиены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Д/и «Подбери ключ к замку»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Писбмо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Загадки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Д/и «Что худ.нарисовал неправ-но»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Д/и «Найди светофор»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Узнай по запаху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7. Беседа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«Ломанная линия, многоугольник»(39 - 89)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познакомить с понятием ломанная линия, многоугольник, закр-ть ум. соотносить цифры 1- 3 с кол-вом, навыки счета в пределах 3х, взаимосвязь целого и частей.</w:t>
            </w:r>
          </w:p>
        </w:tc>
      </w:tr>
      <w:tr w:rsidR="008054AD" w:rsidRPr="008054AD" w:rsidTr="00D07BE0">
        <w:trPr>
          <w:cantSplit/>
          <w:trHeight w:val="409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«Книжный гипермаркет»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Сочинение на тему «Приключение зайца» (6-101)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придумывать сказку, подбирать прил.и глаг. к сущ., согл. прил. в роде и числе, [с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,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] ,[щ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,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]   [с],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Загадка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Картина «Зайцы»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Д/упр «Какой заяц»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Составление предложений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Сочинение сказки «Приключение зайца»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Стих. С.Я Маршак»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7. Чистоговорки, скороговорки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«Откуда книга пришла» (учитель-235)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дать предст. из какого материала изгот.книга, познак.со свойствами бумаги, закр. ПБ во время опыта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(или 22-111)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игровой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Упр. «Объясни пословицу»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Презентация или рассказ педагога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Опыты с бумагой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Починка книг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«Путешествие в прошлое книги»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(25-107)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историей возник-ия книги и ее созданием, об истории книги в разные времена, в разных государствах, как преоб-сь книга под влиянием развития культуры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Загадка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Выставка современных книг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Рассказ о книге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Беседа «Предания»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Рассказ «Папирус»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Рассматривание печатной машинки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 Число 4.Цифра 4 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( 39 - 94)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образованием числа 4, составом числа 4, цифрой 4, форм-ть ум. соотносить цифру 4 с кол-вом, обозначать число 4 точками</w:t>
            </w:r>
          </w:p>
        </w:tc>
      </w:tr>
      <w:tr w:rsidR="008054AD" w:rsidRPr="008054AD" w:rsidTr="00D07BE0">
        <w:trPr>
          <w:cantSplit/>
          <w:trHeight w:val="410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 неделя «Правила безопасности выполняй – здоровым, крепким вырастай»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рассказа «Как Сережа нашел щенка» (6-110)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сост. рассказ по предложенному плану, образно описывая место действия, настроение героя, учить постр. сложных предложений.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проблемной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Составление рассказа по вопросам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Рассказ детьми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Составление загадок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по профессиям своих родителей.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«Знакомимся со своим организмом»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(12-35)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закр. знания об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органах человеч. тела и их функци-онировании, учить заботиться о своем здоровье,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Сравнение мальчика и девочки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Что ты знаешь о сердце?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Рассматривание плаката «Строение тела человека»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Проблемная ситуация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Как я забочусь о своем организме?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«Экологи.сказка «Ручеек»  (9-247)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показать вз/связь всего живого в природе, раз-ть позн.спос.детей,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Береж.отнош. к жив.и нежив.природе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Приметы весны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Экол.сказка Ручеек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Стих. «Ручеек»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Д/и «Кто был у ручья»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5.Д/игры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 Угол » (39  - 98)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сформ-ть пред-ия о различных видах углов- пямом, остром, тупом, закр-ть ум. соотносить цифры 1- 4 с кол-вом, навыки счета в пределах 4х, взаимосвязь целого и частей.</w:t>
            </w:r>
          </w:p>
        </w:tc>
      </w:tr>
      <w:tr w:rsidR="008054AD" w:rsidRPr="008054AD" w:rsidTr="00D07BE0">
        <w:trPr>
          <w:cantSplit/>
          <w:trHeight w:val="282"/>
        </w:trPr>
        <w:tc>
          <w:tcPr>
            <w:tcW w:w="435" w:type="dxa"/>
            <w:vMerge w:val="restart"/>
            <w:textDirection w:val="btLr"/>
          </w:tcPr>
          <w:p w:rsidR="008054AD" w:rsidRPr="008054AD" w:rsidRDefault="008054AD" w:rsidP="008054AD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15725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«Хочу здоровым быть» (7 апреля Всемирный день здоровья)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«Здоровые зубы»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(учитель - 244)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разв. умение сочинять загадки по заданному плану, навыки звукового анализа слова, способность понимать жанровую принадлежность произвед., закрепить знания о гигиене зубов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Загадка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Составление загадок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Ситуация «Если не чистить зубы»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Просмотр фрагмента мульт. «Про крокодила, который не любил чистить зубы»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Чтение стих. С.Михалкова «Как у нашей Любы…»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Звуковой анализ слова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7. Д/упр. «Найди звук»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«Как организм человека перерабатывает пищу»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(12-38)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позн-ть с пищеварительным трактом доступным языком, восп-ть осозн-ое отн. к потреблению пищи, акр-ть предст-ия о здоровой пище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Поговорка (обсуждение)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плаката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Рассказ о пищеварит. тракте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Упр. «Разложи на три группы»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Д/И «Сервировка стола»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«В лес за здоровьем»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(5 - 37)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форм.предст.о лекарств. растениях,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значение леса для здоровья людей,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о взаимод. человека и природы, обогащать словарь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проблемной 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предм.картинок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«Чудо -дерево»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Рассказ педагога «Чем полезны деревья»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«Чудесный мешочек»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Беседа «Лекарственные растения»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«Числовой отрезок 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(39  - 103)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сформ-ть пред-ия о числовом отрезке, приемах присчитывания и отсчитывания единиц с помощью числового отрезка, закр-ть ум. соотносить цифры 1- 4 с кол-вом, навыки счета в пределах 4х,</w:t>
            </w:r>
          </w:p>
        </w:tc>
      </w:tr>
      <w:tr w:rsidR="008054AD" w:rsidRPr="008054AD" w:rsidTr="00D07BE0">
        <w:trPr>
          <w:cantSplit/>
          <w:trHeight w:val="205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«Первые полеты человека в космос»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8"/>
                <w:szCs w:val="18"/>
              </w:rPr>
            </w:pPr>
          </w:p>
        </w:tc>
      </w:tr>
      <w:tr w:rsidR="008054AD" w:rsidRPr="008054AD" w:rsidTr="00D07BE0">
        <w:trPr>
          <w:cantSplit/>
          <w:trHeight w:val="1134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«Космонавты» (Нищева-19, «Все работы хороши»)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сфор-ть пред.-ть о труде космонавтов, о необх-ти и важности этой профессии,  форм-ть навык рассаматр. картины, форм-ть целостное представление об  изобр., разв. связную речь, мышление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Чтение стих. по теме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картины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по ней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П/и «В открытом космосе»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Коллективное сост. плана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Рассказ по картине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«Правила поведения в общественных местах»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(12-61)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уточнить и закр-ть правила поведения в общ.местах, , учит выраз-но передавать содержание сказки, используя жесты и мимику, восп-ть уважение к людям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«Правила знай и выполняй»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Игра «Нужно-нельзя»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Сюжетно-ролевая игра «Театр»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Д/и по выбору педагога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«Солнечная система» (учитель- 251)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активиз-ть знания о небесных телах Солечной системы, значении солнца для здоровья человека, мерах предосторож-ти при длит. нахождении на солнце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плаката «Солнечная система»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Беседа «Солнечное тепло и наше здоровье»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Разминка «Я на солнышке лежу»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Лепка из пластилина «Солнечная система»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«Число 5. Цифра 5»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( 39 - 106)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образ-ем  и составом числа 5, с цифрой 5, закр-ть знание цифр 1-4, понятия многоуг-ка, числового отрезка</w:t>
            </w:r>
          </w:p>
        </w:tc>
      </w:tr>
      <w:tr w:rsidR="008054AD" w:rsidRPr="008054AD" w:rsidTr="00D07BE0">
        <w:trPr>
          <w:cantSplit/>
          <w:trHeight w:val="461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«Дружат дети всей Земли»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(воспитание толерантности по отношению к людям разных национальностей)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«В стране добрых поступков» (5-127)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использ.в практике описатель.монологи, поддерж. интерес задавать вопросы, разв.умение сост.связное высказывание,  обогатить положит. эмоциями опыт общения детей, поддерж. инициатив-ность и самост-ть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«Добрые поступки?»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Игра «Сложи картинки»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Придумай конец истории «Случай в лесу»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Проб.ситуации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Игра «Где мы были-мы не скажем..»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Игра «Попробуй изобрази»(работа в парах)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7. Игра – этюд «Спаси птенца»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«Поступки людей» (учитель-87)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оценивать поступки людей, использовать в речи вежливые слова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Чтение стих. А.Барто «Как Вовка бабушек выручил»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по прочит.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Чтение «Просто старушка» В.Осеевой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Вопросы по прочит.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Чтение стих. «Жадина» Я.Акима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Обыгрывание ситуаций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«Доктора леса» (9-253)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форм.ум.находить связи м/у изменениями в неживой и живой природе, закр-ть зн.детей о птицах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Загадка о весне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Работа с моделями весны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Игра «Сложи квадрат»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Рассм.карт. И.Левитана «Март», А.Саврасова «Грачи прилетели»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Физм-ка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Беседа «Птицы- доктора леса»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«Впереди-сзади  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( 39 - 110)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уточнить простр-ые отн-ия: впереди, сзади, закр-ть взаимосвязь целого и частей, присчит. и отсчит единиц по числовому отрезку, количе-ный и порядковый счет в пределах 5, сформ-ть предст-ия о составе числа 5</w:t>
            </w:r>
          </w:p>
        </w:tc>
      </w:tr>
      <w:tr w:rsidR="008054AD" w:rsidRPr="008054AD" w:rsidTr="00D07BE0">
        <w:trPr>
          <w:cantSplit/>
          <w:trHeight w:val="559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«Умные руки не знают скуки»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(игрушки из разных материалов: щепы, дерева, соломы, папье-маше)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«Изделия из Палеха»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-(учитель-150)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подд-ть интерес к народному творчеству, познакомить с изделиями из Палеха, учить анализировать поступки литературного героя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Рассказ об изделиях из Палеха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Чтение рассказа Н.Носова «Заплатка»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 Беседа по прочитанному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по выбору детей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Упр. «Закончите предложения»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«Русская изба» (учитель-195)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предметами русского быта, народной игрой, закр-ть правила безопасности при обращении с горячими предметами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Экскурсия в музей избы (в саду)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Инсценировка «Милости просим»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Загадки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Беседа «С пылу, с жару»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Д/и «За столом отец и сын» (в группе)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Д/и «Что где находится»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7. П/и «Уголки»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«Дымковские игрушки»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(учитель - 148)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расширить знания о народных промыслах, их отличительных чертах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Рассказ о народных промыслах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Дымковская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Богородская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изделия из Хохломы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Разминка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Вопросы по содержанию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«Петушиные бои»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«Столько же 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( 39 - 113)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предст-ия о сравнении групп предметов по кол-ву с помощью составления пар, закр-ть взаимосвязь целого и частей, присчит. и отсчит единиц по числовому отрезку, количе-ный и порядковый счет в пределах 5</w:t>
            </w:r>
          </w:p>
        </w:tc>
      </w:tr>
      <w:tr w:rsidR="008054AD" w:rsidRPr="008054AD" w:rsidTr="00D07BE0">
        <w:trPr>
          <w:cantSplit/>
          <w:trHeight w:val="535"/>
        </w:trPr>
        <w:tc>
          <w:tcPr>
            <w:tcW w:w="435" w:type="dxa"/>
            <w:vMerge w:val="restart"/>
            <w:textDirection w:val="btLr"/>
          </w:tcPr>
          <w:p w:rsidR="008054AD" w:rsidRPr="008054AD" w:rsidRDefault="008054AD" w:rsidP="008054AD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15725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«Имена Победы» (9 мая - День Победы)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Мониторинг</w:t>
            </w:r>
          </w:p>
        </w:tc>
      </w:tr>
      <w:tr w:rsidR="008054AD" w:rsidRPr="008054AD" w:rsidTr="00D07BE0">
        <w:trPr>
          <w:cantSplit/>
          <w:trHeight w:val="421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«День Победы» (учитель-284)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«Тюльпаны» (учитель 282)</w:t>
            </w:r>
          </w:p>
        </w:tc>
      </w:tr>
      <w:tr w:rsidR="008054AD" w:rsidRPr="008054AD" w:rsidTr="00D07BE0">
        <w:trPr>
          <w:cantSplit/>
          <w:trHeight w:val="794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2 неделя 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«Растения моей комнаты»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Мониторинг</w:t>
            </w:r>
          </w:p>
        </w:tc>
      </w:tr>
      <w:tr w:rsidR="008054AD" w:rsidRPr="008054AD" w:rsidTr="00D07BE0">
        <w:trPr>
          <w:cantSplit/>
          <w:trHeight w:val="423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рассказа по серии картинок «Аленький цветочек» ( Нищева - 8)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«Лекарственные растения» (учитель - 321)</w:t>
            </w:r>
          </w:p>
        </w:tc>
      </w:tr>
      <w:tr w:rsidR="008054AD" w:rsidRPr="008054AD" w:rsidTr="00D07BE0">
        <w:trPr>
          <w:cantSplit/>
          <w:trHeight w:val="317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«Страна насекомых»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Пересказ сказки « Как Паук в гости ходил»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(5-46)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пересказу, правильно по смыслу называть качества предметов, подбирать синонимы, обогащать словарь детей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Стих. «Паучок сплел паутинку»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2.Игра «Паучок и мушки»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3.Игра «Кто быстрее сломает паутинку»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Чтение сказки, беседа по прочитанному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5.Инсценировка сказки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«В природе все взаимосвязано»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(12-44)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закр-ть понятие о бережном отношении к природе, уточнять и расш-ть предст-я о том, что портит окр.среду, восп-ть желание восстан-ть окр.среду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иллюстраций с видами природы.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Составление небольших рассказов по одной из них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Создание проблемной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Упр. «Запрещающие знаки»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Рассказы из личного опыта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«Кто такие насекомые?»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(17.3- 112)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позн-ть детей с миром насекомых, развивать умение обобщать насекомых по сущ. признакам, воспитывать интерес к насекомым, желание узнать больше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Беседа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Чтение стих.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Рассматривание насекомых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Упр «Признаки насекомых»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Загадки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Рассказ «Муравей»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7. Стихи о насекомых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 Больше. Меньше. Знаки &gt;  &lt; » (39  - 117)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закр-ть сравнение групп предметов по кол-ву с помощью соста-ия пар, с новыми знаками, закр-ить онимание взаимосвязи целого и частей, счетные умения</w:t>
            </w:r>
          </w:p>
        </w:tc>
      </w:tr>
      <w:tr w:rsidR="008054AD" w:rsidRPr="008054AD" w:rsidTr="00D07BE0">
        <w:trPr>
          <w:cantSplit/>
          <w:trHeight w:val="396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5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«Знатоки природы. Лето без опасностей».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435" w:type="dxa"/>
            <w:vMerge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«Сочинение сказки на заданную тему» (6-196)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форм-ть ум. придумывать сказку на заданую тему, передавать специфику сказочного персонажа, подбирать синонимы, антонимы, ум. подбирать сравнения и определения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Чтение стих.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картины о весне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Подбор родственных слов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Упр. «Предложение»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Игра «Прыгает-скачет»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Игра «Летит пулей»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7. Игра «Лить поливать»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«Правила поведения на дороге» (12-45)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повторить правила поведения на дороге, во дворе, на улице, закр-ть знания о знаках дорож.движения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На улице (тематическая веранда гр 12)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Чтение стих. Я Пишумова «Азбука города»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Беседа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Упр. «Знаки»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Инсценированные ситуации на дороге</w:t>
            </w: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«Лекарственные растения» (25-180)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дать предст-ия о лекарств. растениях, правилах их сбора, хранения, применения</w:t>
            </w: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1.Загадка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Рассказ об алоэ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Загадка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Беседа «Подорожник»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Тысячелистник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Разминка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7. Крапива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8. Загадки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9. Правила сбора лекарственных растений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«Раньше. Позже  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(39  - 120)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закр-ть простр-ые отнош-я, закр-ть предст-ия о сложении, вычитании, сравнении, числовом отрезке и т.д.</w:t>
            </w:r>
          </w:p>
        </w:tc>
      </w:tr>
    </w:tbl>
    <w:p w:rsidR="008054AD" w:rsidRPr="008054AD" w:rsidRDefault="008054AD" w:rsidP="008054AD">
      <w:pPr>
        <w:rPr>
          <w:rFonts w:ascii="Times New Roman" w:eastAsia="Calibri" w:hAnsi="Times New Roman" w:cs="Times New Roman"/>
          <w:sz w:val="18"/>
          <w:szCs w:val="18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18"/>
        </w:rPr>
      </w:pPr>
      <w:r w:rsidRPr="008054AD">
        <w:rPr>
          <w:rFonts w:ascii="Times New Roman" w:eastAsia="Calibri" w:hAnsi="Times New Roman" w:cs="Times New Roman"/>
          <w:b/>
          <w:i/>
          <w:sz w:val="24"/>
          <w:szCs w:val="18"/>
        </w:rPr>
        <w:t>Перспективное  планирование образовательных ситуаций подготовительной группы</w:t>
      </w:r>
    </w:p>
    <w:tbl>
      <w:tblPr>
        <w:tblStyle w:val="a4"/>
        <w:tblW w:w="15904" w:type="dxa"/>
        <w:tblInd w:w="-459" w:type="dxa"/>
        <w:tblLook w:val="04A0" w:firstRow="1" w:lastRow="0" w:firstColumn="1" w:lastColumn="0" w:noHBand="0" w:noVBand="1"/>
      </w:tblPr>
      <w:tblGrid>
        <w:gridCol w:w="567"/>
        <w:gridCol w:w="2410"/>
        <w:gridCol w:w="2409"/>
        <w:gridCol w:w="2127"/>
        <w:gridCol w:w="2268"/>
        <w:gridCol w:w="2069"/>
        <w:gridCol w:w="1985"/>
        <w:gridCol w:w="2069"/>
      </w:tblGrid>
      <w:tr w:rsidR="008054AD" w:rsidRPr="008054AD" w:rsidTr="00D07BE0">
        <w:trPr>
          <w:cantSplit/>
          <w:trHeight w:val="912"/>
        </w:trPr>
        <w:tc>
          <w:tcPr>
            <w:tcW w:w="567" w:type="dxa"/>
            <w:textDirection w:val="btLr"/>
          </w:tcPr>
          <w:p w:rsidR="008054AD" w:rsidRPr="008054AD" w:rsidRDefault="008054AD" w:rsidP="008054AD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Месяц</w:t>
            </w:r>
          </w:p>
        </w:tc>
        <w:tc>
          <w:tcPr>
            <w:tcW w:w="4819" w:type="dxa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Образовательная область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«Речевое развитие»</w:t>
            </w:r>
          </w:p>
        </w:tc>
        <w:tc>
          <w:tcPr>
            <w:tcW w:w="4395" w:type="dxa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Образовательная область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«Социально - коммуникативное развитие»</w:t>
            </w:r>
          </w:p>
        </w:tc>
        <w:tc>
          <w:tcPr>
            <w:tcW w:w="4054" w:type="dxa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Образовательная область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«Познавательное развитие»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(1/3 сенсорное развитие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2/4 форм-ие целостной картины мира)</w:t>
            </w:r>
          </w:p>
        </w:tc>
        <w:tc>
          <w:tcPr>
            <w:tcW w:w="2069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Образовательная область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«Познавательное развитие»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(развитие математических представлений)</w:t>
            </w:r>
          </w:p>
        </w:tc>
      </w:tr>
      <w:tr w:rsidR="008054AD" w:rsidRPr="008054AD" w:rsidTr="00D07BE0">
        <w:trPr>
          <w:cantSplit/>
          <w:trHeight w:val="826"/>
        </w:trPr>
        <w:tc>
          <w:tcPr>
            <w:tcW w:w="567" w:type="dxa"/>
            <w:textDirection w:val="btLr"/>
          </w:tcPr>
          <w:p w:rsidR="008054AD" w:rsidRPr="008054AD" w:rsidRDefault="008054AD" w:rsidP="008054AD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Тема, задачи</w:t>
            </w:r>
          </w:p>
        </w:tc>
        <w:tc>
          <w:tcPr>
            <w:tcW w:w="2409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Совместная деятельность педагога и ребенка в НОД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Тема, задачи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Совместная деятельность педагога и ребенка в НОД</w:t>
            </w:r>
          </w:p>
        </w:tc>
        <w:tc>
          <w:tcPr>
            <w:tcW w:w="2069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Тема, задачи</w:t>
            </w:r>
          </w:p>
        </w:tc>
        <w:tc>
          <w:tcPr>
            <w:tcW w:w="1985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Совместная деятельность педагога и ребенка в НОД</w:t>
            </w:r>
          </w:p>
        </w:tc>
        <w:tc>
          <w:tcPr>
            <w:tcW w:w="2069" w:type="dxa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Совместная деятельность педагога и ребенка в НОД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Тема, задачи</w:t>
            </w:r>
          </w:p>
        </w:tc>
      </w:tr>
      <w:tr w:rsidR="008054AD" w:rsidRPr="008054AD" w:rsidTr="00D07BE0">
        <w:trPr>
          <w:cantSplit/>
          <w:trHeight w:val="790"/>
        </w:trPr>
        <w:tc>
          <w:tcPr>
            <w:tcW w:w="567" w:type="dxa"/>
            <w:vMerge w:val="restart"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15337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 «Мы снова вместе».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Внимание – дети! (безопасность дорожного движения)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Мониторинг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Правила поведения пешеходов и пассажиров (21 - 53), чтение «Улица, где все спешат» И.Серяков, «Ученый дружок» И.Серяков, С.Михалков «Моя улица»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«Секреты школьной жизни»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Мониторинг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«Беседа о школе» (16-86) (разв.учебной мотивации, готовить к формир. внутренней позиции школьника, стимулировать интерес к школе)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Экскурсия в школу. (12-60)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Чтение В.Бианки «Синичкин календарь»</w:t>
            </w:r>
          </w:p>
        </w:tc>
      </w:tr>
      <w:tr w:rsidR="008054AD" w:rsidRPr="008054AD" w:rsidTr="00D07BE0">
        <w:trPr>
          <w:cantSplit/>
          <w:trHeight w:val="348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«Осенние настроения»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«Зинькины загадки для умных ребят» (5- 20)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поддерживать использование в речи антонимов, синонимов, многозначных слов, разв.реч.творчество, интерес к изменениям в природе, находить в литер.тексте признаки осени, умение анализ-ть</w:t>
            </w: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Ю Капотовой «Листопад»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по прочит.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В.Бианки «Синичкин календарь»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Загадки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Упр «Что увидела Зинька в осеннем лесу»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Игра «Дождик»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7. «Закончи фразу»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8. Подбери родств-е слова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9. Составление неб. рассказов по мнемотаб-м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«Строим улицу»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(24 -86)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совершен-ть знания о правилах поведения в общественных местах, вып-ть ПДД,  закреплять и расш-ть знания детей о профессии строителя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Психогимнастика «Знакомство»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Тренировка языка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Беседа «Что такое улица»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Д/игра «Строим дом»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Д/игра «Закончи предложение»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Игра «Почини машину»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7. Д/игра «Какой это знак»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8. «Вопрос - ответ»</w:t>
            </w: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«Путешествие в осенний лес» (9-340)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обощ-ть и сист.зн. об осени, уст-ть связи м/у продолжит-ю дня, темп.воздуха, учить выд-ть хар-ые призн.осени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(+ демонстрац. материал 6-7 лет)</w:t>
            </w:r>
          </w:p>
        </w:tc>
        <w:tc>
          <w:tcPr>
            <w:tcW w:w="1985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Загадка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Задача «Книжка про осень»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по содержа.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4.Игра «С какого дерева листок»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Загадки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Рассказ по мнемотабл.</w:t>
            </w: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«Числа 1-5. Повторение» (21- 125  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повторить числа 1-5: образование, написание, состав, закрепить навыки количественного и порядкового счета</w:t>
            </w:r>
          </w:p>
        </w:tc>
      </w:tr>
      <w:tr w:rsidR="008054AD" w:rsidRPr="008054AD" w:rsidTr="00D07BE0">
        <w:trPr>
          <w:cantSplit/>
          <w:trHeight w:val="381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«Осень - это хорошо или плохо?»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«Расскажем Серой Шейке о перелетных птицах» (5 - 27)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составлять описат.рассказы, расш.знания об особенностях обитания перел.птиц, разв.реч.творч-во</w:t>
            </w: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Стих.М.Ивенсен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о прерл. птицах, вспом-ют Серую Шейку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Игра «Озорные гномы»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Деление на 4 группы (собирают пазлы - птицы)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Загадки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Игра «Четвертый лишний»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7. Игра «Отлет птиц»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8. Составление опис-х рассказов про птиц по схемам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«Какой я?»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(11-5)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продолжать знакомить ребенка с самим собой, восп-ть чувство собств.достоинства, разв-ть стремление соверш-ть себя, учить рассказывать, разв-ть монолог.речь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1.Моделирование проблемной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Составление рассказов о себе.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Упр. «О чем я мечтаю»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«Угадай, кого не стало»</w:t>
            </w: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Беседа «Унылая пора! Очей очарованье!»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(9-174)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закр-ть предст.детей о золотом периоде осени, учить устан.связи между изменениями в неживой природеи изменениями в жизи растений и животн-х, активиз-ть словарь детей</w:t>
            </w:r>
          </w:p>
        </w:tc>
        <w:tc>
          <w:tcPr>
            <w:tcW w:w="1985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Чтение стих. А.Пушкина «Осень» и беседа по нему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картины «Золотая осень»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Игра с Листочками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Чтение стих. Е.Елагиной «Лист качается узорный»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Упр. «осеь щедра дарами»</w:t>
            </w: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«Числа 1-5. Повторение» (21- 128  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повторить сравнение групп по кол-ву с помошью составления пар, знаки =&lt;  &gt;, повторить смысл сложения и вычитания, взаимосвязь целого и частей, временные отношения, ввести термин «задача»</w:t>
            </w:r>
          </w:p>
        </w:tc>
      </w:tr>
      <w:tr w:rsidR="008054AD" w:rsidRPr="008054AD" w:rsidTr="00D07BE0">
        <w:trPr>
          <w:cantSplit/>
          <w:trHeight w:val="404"/>
        </w:trPr>
        <w:tc>
          <w:tcPr>
            <w:tcW w:w="567" w:type="dxa"/>
            <w:vMerge w:val="restart"/>
            <w:textDirection w:val="btLr"/>
          </w:tcPr>
          <w:p w:rsidR="008054AD" w:rsidRPr="008054AD" w:rsidRDefault="008054AD" w:rsidP="008054AD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15337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«Дары осени: осенние угощения»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Пересказ сказки «Пропажа» (7-32)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продолжать учить детей передавать содержание небольших по объему литер-х произв.;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использовать при пересказе выраз-ые средства автора;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обогащать словарь</w:t>
            </w: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Беседа о профессии портной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Игра «Найди свою пуговку»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Игра «Собери грибы» (съедобные и ядовитые грибы)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Чтение сказки, беседа по прочит.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Инсценировка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«Для чего нам пара ух» (16-12)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вызвать у детей интерес к слуховым ощущениям, понимание возможности общения с другими людьми при помощи слуха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Моделирование игровой ситуации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Игра «Узнай по голосу»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Упр. «Рассказы о своей внешности»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«Кто это?»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Д/пауза «Следочки»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Упр. «Звучащая дорожка»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«Как узнать, что это вкусно»(16-25)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закр-ть способность распознавать различные вкусовые ощущения, систем-ть пред-ия о фруктах и овощах</w:t>
            </w:r>
          </w:p>
        </w:tc>
        <w:tc>
          <w:tcPr>
            <w:tcW w:w="1985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Игра «Самый лучший повар на свете»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Игра «Состав продуктов из меню»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Обсуждение поговорки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Конкурс «Веселые вопросы»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Проб.ситуация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Чтение стих. «Кулинарные советы повара Вкусняшки»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7. Игра «Кулинарный поединок»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«Число 6. Цифра 6»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(21- 133 )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образ-ем  и составом числа 6, цифрой 6,закр-ть понимание вз/связи между частью и целым, предст-я о свойствах предметов, геом-ие предст.</w:t>
            </w:r>
          </w:p>
        </w:tc>
      </w:tr>
      <w:tr w:rsidR="008054AD" w:rsidRPr="008054AD" w:rsidTr="00D07BE0">
        <w:trPr>
          <w:cantSplit/>
          <w:trHeight w:val="539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«Путешествие в Простоквашино»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(знакомство со способами сохранения урожая, заготовкой фруктов, овощей на зиму)</w:t>
            </w:r>
          </w:p>
        </w:tc>
      </w:tr>
      <w:tr w:rsidR="008054AD" w:rsidRPr="008054AD" w:rsidTr="00D07BE0">
        <w:trPr>
          <w:cantSplit/>
          <w:trHeight w:val="2055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«Мы рисуем» (Нищева Н.В, 19, «Наш детский сад»)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составление творческого рассказа по картине, обеспечение целостного восприятия картины, расширение, уточнение и активизация словаря, разв. навыков реч.общения, связной речи, форм. навыков сотрудничества, взаимодействия</w:t>
            </w: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Стих. «Сад»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картины и беседа по ней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Пальч. гимн. «Осень»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Составление плана по картине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Творческий рассказ по картине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«Язык жестов»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(16 - 28)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развитие коммуникативных умений, знакомство с невербальными средствами общения, восп-ие интереса к национ-ым особенностям общения.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1.Игра «Ассоциации»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Упр. «Приезд иностранцев»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Обыгрывание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Упр. «Жесты»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5.Упр. «Прощание без слов»</w:t>
            </w: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«Путешествие колоска» (9-323)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прод-т знако-ть со злаковыми культурами, разв-ть умение различать растение по характерным признакам, поз-ть с современной технологией изгот-ия хлеба, сравнивать с тем, как его пекли раньше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(+ демонст.материал 6-7 лет)</w:t>
            </w:r>
          </w:p>
        </w:tc>
        <w:tc>
          <w:tcPr>
            <w:tcW w:w="1985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Создание проблемной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иллюстраций (Хлебная нива, уборка хлебных культур)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Рассказ с использованием моделей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Чтение стих. Д.Тизомирова «Два колоска»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Игра «Колоски растут»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«Число 6. Цифра 6»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(21-137 )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закр-ть геом-ие предст-ия и позн-ть с новым видом много-угольников- шестиуг-к, закрепить счет до 6, состав чисел 2-6, вз/связи между частью и целым,</w:t>
            </w:r>
          </w:p>
        </w:tc>
      </w:tr>
      <w:tr w:rsidR="008054AD" w:rsidRPr="008054AD" w:rsidTr="00D07BE0">
        <w:trPr>
          <w:cantSplit/>
          <w:trHeight w:val="231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«Традиции моей семья»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«Ознакомление с малыми фольклорными формами» (10*-19)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уточнять предст-я о назначении считалок, скороговорок, пословиц, учить понимать значение пословиц и поговорок, уметь составлять рассказы, соотнося содержание с названием текста, равз.интерес к малым формам фольклора</w:t>
            </w: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«Для чего нужны считалки»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РНИ «Иголка, нитка»»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Разучивание считалки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«Черный жук»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Скороговорки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Придумывание считалок и скороговорок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«Составление генеалогического древа» (12-51)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дать представление о родственных связях, вызвать желание узнать о своей семье, поддер-ть чувства любви и уважения к членам семьи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(16 – 32 - игры)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фотографий своей семьи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Рассказывание о своих родственниках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Создание макета генеалог-го древа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Обсуждение поговорок</w:t>
            </w: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«Как растет человек» (9-412)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Учить разл-ть возр-ые и половые особенности во внешнем облике людей, закр-ть предс-е о семейных отн-ях, показать значение семьи в жизни чел-ка</w:t>
            </w:r>
          </w:p>
        </w:tc>
        <w:tc>
          <w:tcPr>
            <w:tcW w:w="1985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 семейных фото.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Рассказ «Почему похожи на родителей»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Беседа «Что такое семья»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Упр «Полезные продукты»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Стих В.Сухарева</w:t>
            </w: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«Длиннее, короче»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(21- 140)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форм-ть ум. сравнивать длины предметов на глаз и с помощью наложения, ввести в речевую практику слова длиннее –короче, закр-ть вз/связи между частью и целым, знание состава чисел 1-6, счетные умения в пределах 6</w:t>
            </w:r>
          </w:p>
        </w:tc>
      </w:tr>
      <w:tr w:rsidR="008054AD" w:rsidRPr="008054AD" w:rsidTr="00D07BE0">
        <w:trPr>
          <w:cantSplit/>
          <w:trHeight w:val="551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«</w:t>
            </w: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Страна, в которой я живу, и другие страны»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(Если бы я был президентом волшебной Страны детства)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Пересказ рассказа К.Ушинского «Четыре желания»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(6-137)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передавать худ. текст послед-о и точно, разными способами образовывать степени сравнения прилагат. и наречий, подбирать синонимы и антонимы к прил.и глаголам.</w:t>
            </w: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Чтение рассказа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по прочитанному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Упр. «Чистый – более чистый»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Упр. «Синонимы»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Упр. «Назови антоним»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«Столица России»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(12-70)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пополнить и закрепить знания о достопримеч-ях Москвы, восп-ть чувство городости за свою Родину, закр.умение сост-ть рассказ из л опыта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(+А.В.Аджи-64,66)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карты России.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о столице России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Коммуникативная игра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Составление рассказа из личного опыта 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5. Чтение произв-я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С Баруздина «Страна, где мы живем»</w:t>
            </w: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«Путешествие по странам и континентам»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(25-144)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природными условиями и обитателями Антарктики, Австралии, Северной и Южной Америки, Европы, Азии, восп-ть любовь и береж. отношение к нашей планете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глобуса и беседа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Стих.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Упр. «Какие цвета на глобусе, что они обозначают»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Рассказ о континентах.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5.Игра «Я начинаю, а ты продолжай»</w:t>
            </w: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«Измерение длины»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(21- 143)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пред- об измерении длины с помощью мерки, позн-ть: шаг,пядь, локоть, сажень, закр-ть ум. составлять мини рассказы и выражения по рисункам, тренировать счетные ум в пределах 6</w:t>
            </w:r>
          </w:p>
        </w:tc>
      </w:tr>
      <w:tr w:rsidR="008054AD" w:rsidRPr="008054AD" w:rsidTr="00D07BE0">
        <w:trPr>
          <w:cantSplit/>
          <w:trHeight w:val="406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 неделя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днем рождения, Искорка!»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Сочинение сказки на тему «День рождение зайца» (6-155)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самост-но придум.сказку на заданную тему по плану, использовать описания, диалог, отмечать занимат-ть сюжета, средства выразительности, учить образов.формы винительного падежа мн.ч. сущ., учить отчетл.произнесению потешек, различного ритма и т.д.</w:t>
            </w: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проблемной ситуации.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Игра «Кто больше назовет действий»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Игра «Кто больше увидит и назовет»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Сочинение сказки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Упр. «Доскажи потешку»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Скороговорка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«Герб и гимн детского сада»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познакомить  с понятием герб и гимн д/с, с историей возникновения д/с, восп-ть уважение к прошлому д/с 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История возникновения детского сада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Знакомство с гербом.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Д/игра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Знакомство с гимном д/с</w:t>
            </w: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«Чем я познаю мир» (16-28)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закр-ть умение различать свойства объектов: вкус-ые ощущения, запахи, звуки, текстура,форм-ть предст. о противоположных свойствах предметов и явлений</w:t>
            </w:r>
          </w:p>
        </w:tc>
        <w:tc>
          <w:tcPr>
            <w:tcW w:w="1985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«Летим на самолете»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Игра «Образное переключение»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Игра «Запомни, гдестояло»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«Кот в мешке»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Упр. «Вышло все наоборот»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«Измерение длины»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(21- 147)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пред- об измерении длины с помощью заданной мерки,  познакомить с см и метром , форм. ум. польз. линейкой, закр-ть ум. составлять мини рассказы и выражения по рисункам, тренировать счетные ум в пределах 6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54AD" w:rsidRPr="008054AD" w:rsidTr="00D07BE0">
        <w:trPr>
          <w:cantSplit/>
          <w:trHeight w:val="257"/>
        </w:trPr>
        <w:tc>
          <w:tcPr>
            <w:tcW w:w="567" w:type="dxa"/>
            <w:vMerge w:val="restart"/>
            <w:textDirection w:val="btLr"/>
          </w:tcPr>
          <w:p w:rsidR="008054AD" w:rsidRPr="008054AD" w:rsidRDefault="008054AD" w:rsidP="008054AD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15337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«Я и мои друзья»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8054AD" w:rsidRPr="008054AD" w:rsidTr="00D07BE0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Чтение рассказа В.Драгунского «Тайное всегда становится явным» (10*-31)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эмоц-но воспринимать образное содержание произв-я, осмысливать нравст.смысл, закрепить знание о жанрах литер-х произ-й,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форм.ум.слушать своих товарищей, не перебивать,  восп-ть культуру реч. Поведения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Знакомство с жизнью писателя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Выставка книг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Чтение рассказа.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«Выполни условия».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Упр. «Почему так говорят?»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Игра «Комплименты»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«Что такое дружба? (12-55)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восп.  чувство доброты, готовность к взаимопомощи, понимать эмоц-ое сост-е окр-х и учитывать это в общении, ценить дружеские отношения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«Кто такой друг?»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Составление небольших рассказов о своих друзьях.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Коммуникативная игра.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Этюд </w:t>
            </w: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«Путешествие в прошлое зеркала»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(14- 48)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историей появления зеркала, закр-ть знания о необходимости этого предмета</w:t>
            </w:r>
          </w:p>
        </w:tc>
        <w:tc>
          <w:tcPr>
            <w:tcW w:w="1985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игровой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История появления зеркала.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Упр. «Вспомни сказки где есть слово «зеркало»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Свойства зеркал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Игра «Подбери отражение»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«Измерение длины»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(21- 150)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закрепить умение практически измерять длину отрезков с помощью линейки, раскрыть аналогию между делением на части отрезков и групп предметов, ввести слова- условие и вопрос</w:t>
            </w:r>
          </w:p>
        </w:tc>
      </w:tr>
      <w:tr w:rsidR="008054AD" w:rsidRPr="008054AD" w:rsidTr="00D07BE0">
        <w:trPr>
          <w:cantSplit/>
          <w:trHeight w:val="274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«Зимние заботы птиц»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Пересказ сказки « Как Лиса птицам помогала»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(7-55)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пересказу, продолжать закреплять знания о зимующих птицах, подбирать синонимы, обогащать словарь детей</w:t>
            </w: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Стих «У красавицы рябины»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Игра «Кто быстрее соберет бусы»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3.Беседа о перелетных и зимующих птицах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«Птицы»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Чтение сказки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6.Беседа по прочитанному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7. Инсценировка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«Путешествие Колобка по улице»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(24-91)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уточнять предст-е об островке безопасности, расш-ть знания об улице, о дорожных знаках, восп-ть навыки прав-го поведения на улице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Психогимнастика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«Лопаточка»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«Пальч-ая гимн-ка»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Сюрпризный момент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(сказка на новый лад)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Моделирование игровой ситуации.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Д/игра «Закончи предложение»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Игра «Светофор»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Д/игра «Угадай и покажи дорожный знак»</w:t>
            </w: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«Как живут наши пернатые друзья зимой» (9-360)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обобщить знания, полученные при наблюдениях за птицами, установить связь между формой клюва и питанием птиц, взоимоотн-я птиц во время зимовки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(+ демонст.материал 6-7 лет)</w:t>
            </w:r>
          </w:p>
        </w:tc>
        <w:tc>
          <w:tcPr>
            <w:tcW w:w="1985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Создание игровой ситуации.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Игра «Определи» (кормушка с птицами)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Рассматривание картины «городской пейзаж с зимующими птицами»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Рассказ о клювах птиц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Упр. «Дикие – домашние птицы»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Рассказ  о птицах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«Число 7. Цифра 7»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(21- 154)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образованием и составом числа 7, цифрой 7, закр-ть пре-ие о составе числа 6, вз/связь целого и частей, понятие многоуг-ка</w:t>
            </w:r>
          </w:p>
        </w:tc>
      </w:tr>
      <w:tr w:rsidR="008054AD" w:rsidRPr="008054AD" w:rsidTr="00D07BE0">
        <w:trPr>
          <w:cantSplit/>
          <w:trHeight w:val="323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«По следам животных»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«Даренка и серебряное копытце рассказывают ребятам о своих лесных друзьях» (5-34)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поддерживать использование в речи антонимов, синонимов, многозначных слов, образных сравнений, разв. умение анализировать содержание произв-я</w:t>
            </w: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Создание проблемной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Загадки о диких животных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Упр. «Узнай по описанию»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«Где, кто живет?»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5.Игра «О чем думают животные во сне»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Игра в прятки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7. Работа в мини группах «Узнай по описанию»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«Опасные ситуации на улице» (12 - 47)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правильно вести себя на улице, прояв-ть осторожность, осмотр-ть в разных ситуациях, воспт-ть увер.в себе, знакомить со вз/отношениями взр-х и детей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Создание проблемной ситуации.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Телепередача «Жди меня»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Ситуации общения (6)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Сказки (где непослушание привело к беде)</w:t>
            </w: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Беседа «Как животные приспособились к зиме» (9-385)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уточнить и рас-ть пред-ия о приспос.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жив-х к зимним условиям, учить уст-ть связи между особенностями поведения и условиями среды обитания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(рабочая тетрадь с.9)</w:t>
            </w:r>
          </w:p>
          <w:p w:rsidR="008054AD" w:rsidRPr="008054AD" w:rsidRDefault="008054AD" w:rsidP="008054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Создание игровой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Игра- кубик «Чей хвост?»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Рассказ детей о зайце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Хвост белки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Лось- есть ли у него враги?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Волк- как добывает добычу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Лиса – что делает, чтобы переждать зиму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Игра «Кто живет в родном лесу»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«Число 7. Цифра 7»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(21-160)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закр-ть порядковый и количественный счет в пределах 7, знание состава 7, повторить сравнение групп предметов с помощью пар, присчитывания и отсчитывания одной или несколько ед. на числовом отрезке</w:t>
            </w:r>
          </w:p>
        </w:tc>
      </w:tr>
      <w:tr w:rsidR="008054AD" w:rsidRPr="008054AD" w:rsidTr="00D07BE0">
        <w:trPr>
          <w:cantSplit/>
          <w:trHeight w:val="321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«Родных много, а мать роднее всего» (мини – проекты к празднику)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Чтение туркменской сказки «Падчерица». Сопоставление с русской  сказкой «Хаврошечка»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(10-60)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замечать сходства и различия в построении сюжета, идее, героев обеих сказок, выделять в тексте выраз-ые средства, осознавать целесообразность их использования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Сказка «Хаврошечка» (вспоминают дети)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Чтение сказки «Падчерица»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Сравнение сказок.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Деление сказки на части.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Пересказ сказки.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«Твой приятель светофор»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(24-102)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знакомить с историей изобре-я улич-го светофора, закр-ть знания , восп-ть умения применять на практике получ-ые знания по ПДД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1.Психогимнастика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«Угадай»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«Вкусное варенье»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«Пальч-ая гимн-ка»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Рассказ «Кто придумал светофор»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Д/игра «Угадай цвет»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Упр. «Как работает светофор»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Физминутка «Ловкий пешеход»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«Путешествие в прошлое швейной машины» (14-107)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понимать назначение предметов, облег-чающих труд в быту,уст-ть прич-след-ые связи между строением, назначением, свойством материала.</w:t>
            </w:r>
          </w:p>
        </w:tc>
        <w:tc>
          <w:tcPr>
            <w:tcW w:w="1985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Загадки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Рассказ о швейной машине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Д/игра «Угадай родственные предметы»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«Мир тканей» (Марудова Е.В. «Ознакомление дошкольников с окр.миром», 2016г)</w:t>
            </w: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«Число 7. Цифра 7»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(21-164)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- закр-ть порядковый и количественный счет в пределах 7, знание состава 7, повторить сравнение групп предметов с помощью пар, присчитывания и отсчитывания одной или несколько ед. на числовом отрезке</w:t>
            </w:r>
          </w:p>
        </w:tc>
      </w:tr>
      <w:tr w:rsidR="008054AD" w:rsidRPr="008054AD" w:rsidTr="00D07BE0">
        <w:trPr>
          <w:cantSplit/>
          <w:trHeight w:val="267"/>
        </w:trPr>
        <w:tc>
          <w:tcPr>
            <w:tcW w:w="567" w:type="dxa"/>
            <w:vMerge w:val="restart"/>
            <w:textDirection w:val="btLr"/>
          </w:tcPr>
          <w:p w:rsidR="008054AD" w:rsidRPr="008054AD" w:rsidRDefault="008054AD" w:rsidP="008054AD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15337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«Как приходит зима» (зимние хлопоты)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рассказа по картине «Не боимся мороза» (6-163)</w:t>
            </w:r>
          </w:p>
          <w:p w:rsidR="008054AD" w:rsidRPr="008054AD" w:rsidRDefault="008054AD" w:rsidP="008054AD">
            <w:pPr>
              <w:tabs>
                <w:tab w:val="center" w:pos="9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расска-ать по картине, не повторяя рассказов друг друга, исполь-ть образные слова и выражения, выделять существе-е признаки, знакомить с многозна-тью слова, звуки [с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,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] [з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,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] и [з]и[с]</w:t>
            </w: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картины.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по картине.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Составление рассказов по картине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Загадки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Работа с картиной на обработку звуков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tabs>
                <w:tab w:val="left" w:pos="1073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«Зимой все выглядит по другому» (16-49)</w:t>
            </w:r>
          </w:p>
          <w:p w:rsidR="008054AD" w:rsidRPr="008054AD" w:rsidRDefault="008054AD" w:rsidP="008054AD">
            <w:pPr>
              <w:tabs>
                <w:tab w:val="left" w:pos="1073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разв.умение сотрудничать, </w:t>
            </w:r>
          </w:p>
          <w:p w:rsidR="008054AD" w:rsidRPr="008054AD" w:rsidRDefault="008054AD" w:rsidP="008054AD">
            <w:pPr>
              <w:tabs>
                <w:tab w:val="left" w:pos="1073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закр-ть предст.о  природных понятиях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Игра «Словесный снеговик»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Игра «Почтовая служба снежной принцессы»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Этюд «Конькобежцы»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«Тропинка в снегу»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Пантомима «Следы на тропинке»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«Небо, облака»</w:t>
            </w:r>
            <w:r w:rsidRPr="008054AD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(Шорыгина Т.А., 62, педкабинет)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дать простое понятное объяснение явлений природы, актив. памяти, мышления</w:t>
            </w:r>
          </w:p>
        </w:tc>
        <w:tc>
          <w:tcPr>
            <w:tcW w:w="1985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Беседа о погоде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Рассказ о небе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Чтение стих.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Упр. «На что похоже»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Виды облаков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6. Стих </w:t>
            </w: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«Тяжелее. Легче. Сравнение по массе»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(21- 168)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пред-ия о понятиях- тяжелее- легче на основе сравнения по массе, вз/связь целого и частей, пред-ие о сложении и вычитании, составе числа 6</w:t>
            </w:r>
          </w:p>
        </w:tc>
      </w:tr>
      <w:tr w:rsidR="008054AD" w:rsidRPr="008054AD" w:rsidTr="00D07BE0">
        <w:trPr>
          <w:cantSplit/>
          <w:trHeight w:val="191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«Зимний город»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«Как ребята рассказывали Зиньке о детских зимних забавах» (5-78)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расширять предст-я о детских зимних забавах, совер-ть умение отвечать на вопросы, разв. интерес к изме-ям в природе, умение работать в команде</w:t>
            </w: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Стих А.Круглова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о зимующих птицах.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Игра «Белый пух»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Работа в малых подгруппах «Расскажи о зимних забавах по схемам».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Игра «Зимние забавы»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Упр. «Слова - родственники»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«Профессии строителей»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(25-29)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прод.форм. пред-е о профессии строителей и архитекторов, спос-ть расш-ю словар-го запаса, форм-ть навыки общения, речевой  и поведен. этикет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Стих. Дж.Родари «Чем пахнут ремесла»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Беседа «Архитектор»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Стих Г.Шалаева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Д/игра «Какие машины участвуют в строительстве?»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Физминутка «Эскалатор»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Упр. «Другие строительные профессии»</w:t>
            </w: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«Для чего нужны дома» (14- 128)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-пополнить знания о конструкциях домов, знакомить с различ. строит-ми  материалами, восп-ть уважение к человеку труда</w:t>
            </w:r>
          </w:p>
        </w:tc>
        <w:tc>
          <w:tcPr>
            <w:tcW w:w="1985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Создание проблемной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Упр. «Какие дома легко разбираются»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«Где строят дома из кирпича»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Моделирование домов</w:t>
            </w: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«Измерение массы»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(21- 171)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форм-ть предс-ие о необ-ти выбора мерки при измерении массы, познакомить с меркой 1 кг, закр-ть смысл сложения и вычитания, вз/связь целого и частей, присчи-ия и отсчит-ния одной или неск-ко ед. на числовом отрезке</w:t>
            </w:r>
          </w:p>
        </w:tc>
      </w:tr>
      <w:tr w:rsidR="008054AD" w:rsidRPr="008054AD" w:rsidTr="00D07BE0">
        <w:trPr>
          <w:cantSplit/>
          <w:trHeight w:val="262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«Все профессии нужны, все профессии важны»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«В мире слов» (16-24)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стимул-ть интерес к языковому творчеству, знакомить со значением слова, учить  находить слова для выражения своих мыслей, составлять небольшие рассказы о своих сверстниках, расширять словарь,</w:t>
            </w: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игровой ситуации.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Упр. «Что обозначают слова…»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Упр. «Словесный портрет»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Упр. «Опишите предмет»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Игра «Доскажи словечко»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«Все работы хороши, выбирай на вкус»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(16-69)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форм.предст. о социальной значимости труда, предс.о пространственном мире взрослых, разв.креативные способности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«Профессии в будущем»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Творческий труд «Я дизайнер»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3.Игра «Кто я»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«Водители»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 Викторина «Чем пахнут ремесла?»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«Человек родился, чтобы трудиться» (25-153)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восп-ть уваж. отношение к труду, форм-ть предст-ие о некоторых профессиях, развивать разумные потребности</w:t>
            </w:r>
          </w:p>
        </w:tc>
        <w:tc>
          <w:tcPr>
            <w:tcW w:w="1985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Чтение стих.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Ю Мориц «Трудо-любивая старушка»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Беседа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о профессиях родителей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Поговорка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Чтение сказки «Заработанный рубль»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Коллективная работа</w:t>
            </w: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«Измерение массы»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(21- 175  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закр-ть пред-ие об измерении массы предметов с помощью различных видов весов, о сложении и вычитании масс предметов, закр-ть геом-ие и простр. отношения</w:t>
            </w:r>
          </w:p>
        </w:tc>
      </w:tr>
      <w:tr w:rsidR="008054AD" w:rsidRPr="008054AD" w:rsidTr="00D07BE0">
        <w:trPr>
          <w:cantSplit/>
          <w:trHeight w:val="586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«К нам приходит Новый год»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(Новый год в разных странах)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«Встреча у новогоднего костра»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(5-83)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разв.умение сост. рассказы с использ-ем граф.схем, умение думать, размышлять, отвечать на вопросы, знакомить с русскими поговорками о зиме,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умение работать в команде</w:t>
            </w: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1.Игра «Что общего»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Рассказ о девушке в зимнем лесу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Зимние загадки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Задание «Пропавшие слова»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Игра «ты катись, катись снежок…»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Пословицы и поговорки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7. Составление рассказа о зиме по схемам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8. Упр. «Назови ответ»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«Ни ночью, ни днем не балуйтесь с огнем»(23-21)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дать предст-я о возможных негативных послед-ях направильных действий, восп-ть чувство ответ-ти за свои поступки.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проблемной ситуации.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Игра «Вопрос - ответ»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Загадки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рассказ «Бумажный самолетик»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Беседа по прочитанному.</w:t>
            </w: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«Как отмечать новый год» (учитель-125)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знакомить с традициями празднования Нового года, ум. рассказывать о своей семье, заботиться о здоровье</w:t>
            </w:r>
          </w:p>
        </w:tc>
        <w:tc>
          <w:tcPr>
            <w:tcW w:w="1985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Чтение стих. Усачева А. «Ново-нее поздр-ние снеговика»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Рассказ о Новогоднем празднике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по вопросам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Упр. «Подбери слова»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Разминка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Игра «Льдинка, ветер и мороз»</w:t>
            </w: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«Число 8. Цифра 8»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(21-179)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образованием числа 8, его составом, цифрой 8, закр-ть навыки предс-ия о составе числа 7, навыки счета в пределах 7, взаимосвязь целого и частей.</w:t>
            </w:r>
          </w:p>
        </w:tc>
      </w:tr>
      <w:tr w:rsidR="008054AD" w:rsidRPr="008054AD" w:rsidTr="00D07BE0">
        <w:trPr>
          <w:cantSplit/>
          <w:trHeight w:val="471"/>
        </w:trPr>
        <w:tc>
          <w:tcPr>
            <w:tcW w:w="567" w:type="dxa"/>
            <w:vMerge w:val="restart"/>
            <w:textDirection w:val="btLr"/>
          </w:tcPr>
          <w:p w:rsidR="008054AD" w:rsidRPr="008054AD" w:rsidRDefault="008054AD" w:rsidP="008054AD">
            <w:pPr>
              <w:ind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15337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2 неделя Неделя каникул «Не любо, не слушай» 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(сказки С.Г.Писахова)</w:t>
            </w:r>
          </w:p>
        </w:tc>
      </w:tr>
      <w:tr w:rsidR="008054AD" w:rsidRPr="008054AD" w:rsidTr="00D07BE0">
        <w:trPr>
          <w:cantSplit/>
          <w:trHeight w:val="493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Чтение сказок С.Г.Писахова.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Детское книгоиздательство «Сочиняем северные сказки»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Беседа «Правила безопасности на улице в зимний период»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«Пришла Коляда накануне Рождества» (КнязеваО.Л., Махаева М.Д – 93, «Знакомство детей с русским народным творчеством»- 148, 231)</w:t>
            </w:r>
          </w:p>
        </w:tc>
      </w:tr>
      <w:tr w:rsidR="008054AD" w:rsidRPr="008054AD" w:rsidTr="00D07BE0">
        <w:trPr>
          <w:cantSplit/>
          <w:trHeight w:val="501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 Лукоморья» 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(А.С.Пушкин – жизнь и творчество)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«Сказка о рыбаке и рыбке» А.С.Пушкин (10*-121)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позн. с творчеством писателя,  форм.пред-е о жизни наших предков, разв. ум.отвечать на ?, оценивать поступки героев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Портрет А.С.Пушкина, выставка книг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Знакомство с творчеством поэта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Любимые герои сказок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Чтение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Игра «Яблонька»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Беседа по прочитанному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«Играют все!»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(16-39)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разв-е активного интереса к игре, знать игры, с которыми можно позн-ть др-х детей, научить тому, что знает сам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игровой ситуации.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Расскажи о любимой игрушке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Д/игра «Обмен»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«Найди игрушку»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Народная игра «Да и нет, черное и белое»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Игры по желанию детей.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«Вода в твердом состоянии» (Шорыгина Т.А., 44,  пед.кабинет)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со свойствами воды, состоянием воды, о значении воды в жизни окружающих</w:t>
            </w:r>
          </w:p>
        </w:tc>
        <w:tc>
          <w:tcPr>
            <w:tcW w:w="1985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Беседа о состоянии воды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Упр. «Откуда сосульки?»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Стих «Иней»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Стих «Сказка на стекле»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Упр. «Снежинка»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Загадки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7. Беседа по вопросам</w:t>
            </w: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«Число 8. Цифра 8»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(21-183)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форм-ть счетные умения в пределах 8, закр-ть пред-ие об измерении длины и массы предметов, о присчитывании и отсчитывании единиц на числовом отрезке</w:t>
            </w:r>
          </w:p>
        </w:tc>
      </w:tr>
      <w:tr w:rsidR="008054AD" w:rsidRPr="008054AD" w:rsidTr="00D07BE0">
        <w:trPr>
          <w:cantSplit/>
          <w:trHeight w:val="256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«Приключение в жарких странах»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рассказа по серии картинок «Спасенный попугай»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(Нищева -  14, выпуск 1)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актуализация и активизация словаря, формирование целостного впечатления об изображенном на серии картинок,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соверш-е навыка составления рассказа по серии картинок, грамм-го строя речи.</w:t>
            </w: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игровой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серии картин.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по серии картин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4.Рассказ по серии картин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Пальчиковая гимн-ка «Зеленый попугай»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Скороговорка «Попугай»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7. Упр. «Что бы это значило?»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8. Упр. «Веселый попугай»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«Мир эмоций и чувств» (16-43)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знак-ть с образно-выразит-ми коммуника-ми средствами, учить замечать сост.и настроение людей, читать эмоц-ое сост-ие по мимике, жестам, разв-ть спос-ть свои эмоции с другими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игровой ситуации «Дружба начинается с улыбки»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Игра «Общие настроения»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Упр. «Изобрази»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Упр. «Прочитай письмо»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Этюд «Дверь рассердилась»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Чтение узбекской сказки «Упрямые козлы»</w:t>
            </w: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«Север – царство льда и снега» (9-365)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форм.пред. о климат. Условиях Крайнего Севера, уст. прич. след. Связи, завис-ть м/у температурой воздуха и т.д.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(+ демонст.материал 6-7 лет)</w:t>
            </w:r>
          </w:p>
        </w:tc>
        <w:tc>
          <w:tcPr>
            <w:tcW w:w="1985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игровой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модели «Солнце на севере»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Животные севера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Физм-ка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Рассказ о белом медведе</w:t>
            </w: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«Число 8. Цифра 8»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(21-187)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повторить прием сравнения групп предметов по количеству с помощью составления пар, закр-ть предст. о составе числа 8, взаимосвязь целого и частей.</w:t>
            </w:r>
          </w:p>
        </w:tc>
      </w:tr>
      <w:tr w:rsidR="008054AD" w:rsidRPr="008054AD" w:rsidTr="00D07BE0">
        <w:trPr>
          <w:cantSplit/>
          <w:trHeight w:val="261"/>
        </w:trPr>
        <w:tc>
          <w:tcPr>
            <w:tcW w:w="567" w:type="dxa"/>
            <w:vMerge w:val="restart"/>
            <w:textDirection w:val="btLr"/>
          </w:tcPr>
          <w:p w:rsidR="008054AD" w:rsidRPr="008054AD" w:rsidRDefault="008054AD" w:rsidP="008054AD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15337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«Приключение в жарких странах»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«Приключения доктора Айболита и его друзей в Африке»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(5- 149)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разв.литерат.речь, закреплять знания детей о животных жарких стран и их детенышах, разв.связн.речь, умение составлять небольшие рассказы по заданному плану</w:t>
            </w: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Беседа об Африке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Создание игровой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Загадки о животных Африки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с мячом «Закончи предложение 5. Игра «Дружные звери»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Игра «Зеркало»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7. Работа в группах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«Составь рассказ по плану»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«О чем разговаривает улица» (24-98)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уточнять предст-я о спец-ых световых сигналах: мигающий огни, фары, углублять знания детей о дорож-хзнаках, восп-ть вним-ие, отзывч-ть, умеие оказать помощь другому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Психогимнастика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«Добавь слог»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«Бублик»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Пальч-ая гимн-ка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«Четыре братца»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Д/игра «Чем накормить автомобиль»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Д/игра «Кто больше назовет автомобилей»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Дорожные знаки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Стих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Игра «Цветные автомобили»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7. «Мигающие огни»</w:t>
            </w: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«Что такое огонь?»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(9-368)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позн.с огнем как явлением неживой природы, показать необходимость огня как  условия жизни на земле, противоречи-вость этого явления, актив.словар. запас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(+ демонст.материал 6-7 лет + рабочая терадь)</w:t>
            </w:r>
          </w:p>
        </w:tc>
        <w:tc>
          <w:tcPr>
            <w:tcW w:w="1985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. Моделирование игровой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Рассказ «Огонь»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Работа с панно (мольберотом)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Модели (молния-костер- трут- кремень-спички)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Этюд «Пламя костра»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Беседа</w:t>
            </w: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«Объем. Сравнение по объему»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(21- 192)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сформировать предст. об объеме, сравнении сосудов по объему с помощью переливания, закр-ть счетные умения в пределах 8, взаимосвязь целого и частей.</w:t>
            </w:r>
          </w:p>
        </w:tc>
      </w:tr>
      <w:tr w:rsidR="008054AD" w:rsidRPr="008054AD" w:rsidTr="00D07BE0">
        <w:trPr>
          <w:cantSplit/>
          <w:trHeight w:val="541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«Мир технических чудес».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(Путешествие из прошлого в будущее).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Чтение стих. А.Л.Барто «Телефон»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(учитель - 63)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поддер-ть интерес к чтению, понимание на слух текстов разных жанров,  стимулировать самост-ую деят-ть детей в импровизации  ипридумывании мелодии на предлож. тему </w:t>
            </w: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Загадка про телефон.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Чтение стих. «Телефон»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по содержанию стих-я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Разыгрывание ситуаций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Игра «Соревнование телефонистов»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Придумывание мелодии к стих-ю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«Права и обязанности»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(25-155)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соблюдать правила поведения в д/саду, дома и в общественных местах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Стих В.Маяковского «Что такое хорошо и что такое плохо?»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по прочитанному.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Создание проблемной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4.Стих Я Акима «Жадина»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5.Игра «Противоположные действия»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Опасные предметы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Путешествие в прошлое транспорта,14-119;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Путешествие в прошлое автомобиля,14-133;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Путешествие в прошлое корабля,14-95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на выбор педагога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разв-ть ретроспективный взгляд на предметы, помочь ориент-ся в прошлом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114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С.Михалков «От кареты до ракеты»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Упр «Вид транспорта»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Рассматривание иллюстраций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Д/и «Что было-что будет»</w:t>
            </w: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«Измерение объема»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(21- 196)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сформ-ть предст-ие об объеме с помощью мерки, зависимости результата измерения от выбора мерки. закрепить понимание смысла сложения и вычитания, взаимосвязь целого и частей, счетные умения в пределах 8.</w:t>
            </w:r>
          </w:p>
        </w:tc>
      </w:tr>
      <w:tr w:rsidR="008054AD" w:rsidRPr="008054AD" w:rsidTr="00D07BE0">
        <w:trPr>
          <w:cantSplit/>
          <w:trHeight w:val="339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«Российская армия»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рассказов «На заставе»  (10*-100) + (учитель 185)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обогащать словарь детей, закр-ть знания детей о службе пограничника, умение составлять небольшие рассказы на заданную тему</w:t>
            </w: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фотографий.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Беседа «Кто охраняет границы нашей родины?»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Рассматривание территории России на карте.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Чтение стих Барто «На заставе»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Д/упр. «Продолжи предложение»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Игра «Пограничники»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7. Беседа «Непрошеные гости»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«Легко ли человеку, если он один?»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(один в поле не воин)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форм.предст. о социальной значимости других людей, умение договариваться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(само-ое  модел-ие  образ-ой ситуации педагогом)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(«Дошкольникам о защитниках Отечества» -55)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Беседа по пословице «Один в поле не воин»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(были на Руси богатыри)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картины В.Васнецова «Богатыри»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Игра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Упр. «В каких профессиях нельзя быть одному»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Рассказ о  разных традициях- проводы в армию (18-137)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позн. с традицией «проводы в армию», дать первонач. представления об армии</w:t>
            </w:r>
          </w:p>
        </w:tc>
        <w:tc>
          <w:tcPr>
            <w:tcW w:w="1985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«Кто такие защитники Отечества»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Рассказ «Проводы в армию»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Игра (по выбору детей)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Беседа по картине или фото «Проводы в армию» (найти в интернете)</w:t>
            </w: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«Число 9. Цифра 9»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(21-200)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образо-ем и составом числа 9, закрепить умение находить  признаки схдства и различия фигур, взаимосвязь целого и частей, сложение и вычитание на числовом отрезке</w:t>
            </w:r>
          </w:p>
        </w:tc>
      </w:tr>
      <w:tr w:rsidR="008054AD" w:rsidRPr="008054AD" w:rsidTr="00D07BE0">
        <w:trPr>
          <w:cantSplit/>
          <w:trHeight w:val="262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«Традиции русского народа»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«Сказка –ложь, да в ней намек» (учитель - 193)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поддер-ть интерес к худ.лит-ре, соверш-ть умение пересказывать произведение, воспит-ть любовь к слушанию аудиосказки, к народным играм, способ-ть  разв-ю  монолог-ой формы речи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игровой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Слушание р.н.с «Снегурочка» (аудиозапись)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по содержанию сказки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Народная игра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Д/упр. «Расскажи сказку»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«Народные традиции»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(18-50)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закрепить представления о народных праздниках нашей страны, восп-ть чувство патриотизма, любви к  Родине.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(Шорыгина «Наша Родина - Россия»)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1.Беседа «Что такое Масленица?»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Стих «На Масленицу»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Беседа «Осенины»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Р.н.игра «Горшки»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Стих. «На пасху»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Составление рассказа из личного опыта</w:t>
            </w: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«Мир бумаги» (31-28)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дать сведения о различных видах бумаги, возможность сравнивать качественные характеристики и свойства. </w:t>
            </w:r>
          </w:p>
        </w:tc>
        <w:tc>
          <w:tcPr>
            <w:tcW w:w="1985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Пиктограммы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разных видов бумаги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Опыты (сравнение по алгоритму)</w:t>
            </w: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«Число 9. Цифра 9»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(21- 204)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циферблатом часов, сформ-ть предст-я об определении времени по часам, закрепить счет  в пределах 9, предст-ие о цифре 9 и составе числа 9, взаимосвязь целого и частей.</w:t>
            </w:r>
          </w:p>
        </w:tc>
      </w:tr>
      <w:tr w:rsidR="008054AD" w:rsidRPr="008054AD" w:rsidTr="00D07BE0">
        <w:trPr>
          <w:cantSplit/>
          <w:trHeight w:val="268"/>
        </w:trPr>
        <w:tc>
          <w:tcPr>
            <w:tcW w:w="567" w:type="dxa"/>
            <w:vMerge w:val="restart"/>
            <w:textDirection w:val="btLr"/>
          </w:tcPr>
          <w:p w:rsidR="008054AD" w:rsidRPr="008054AD" w:rsidRDefault="008054AD" w:rsidP="008054AD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15337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«Красота в искусстве и в жизни»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«Описание пейзажной картины» (6-200)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форм.умение прав. воспринимать, чувствовать настрение, отраж. художником в пейзаже, передавать его словом, тренировать в подборе определений и сравнений, синон. и антон., учить придумывать предложения</w:t>
            </w: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картины «Весна. Большая вода» И.Левитана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по вопросам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Чтение отрывка из рассказа И.Соколова-Микитова «Лесные картинки»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Упр. «Придумывание определений к словам»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«Поздравляем маму с праздником» (беседа)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разбудить желание поздравить мам с праздником, форм. предст. о значимости мамы, воспит. уважение к маме. (самост. сост. конспекта)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Рассказ Ю.Яковлевой «Мама»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Беседа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Упр. «Расскажи о маме»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Стих. «Мама»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Д/и «Что подарим маме»</w:t>
            </w: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«Фарфоровый секрет китайцев» (31-34)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позн.с историей создания стекла и фарфора, науч. наз-ть свойства стекла и фарфора</w:t>
            </w:r>
          </w:p>
        </w:tc>
        <w:tc>
          <w:tcPr>
            <w:tcW w:w="1985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Стих А.Барто «Стекло»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История стекла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Беседа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Д/и «Что больше нравится?»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Рассказ о фарфоре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Игра «Накрыт стол для чая»</w:t>
            </w: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«Число 9. Цифра 9»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(21- 208)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закрепить предст. о составе числа 9, взаимосвязь целого и частей, повторить прием сравнения чисел на предметной основе, сложение и вычитание чисел на числовом отрезке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54AD" w:rsidRPr="008054AD" w:rsidTr="00D07BE0">
        <w:trPr>
          <w:cantSplit/>
          <w:trHeight w:val="260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«Весна в окно стучится…»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Пересказ рассказа М.Пришвина «Золотой луг» (6-206)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донести содержание и худ.форму рассказа в единстве, закрепить понимание специфики жанра рассказа, учить пересказ-ть от третьего лица, учить подбирать определения и сравнения, соглас-ть сущ-ые в роде и числе</w:t>
            </w: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Обсуждение поговорки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Чтение рассказа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по прочитанному.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Скороговорка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Загадки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Игра «Лист»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«Классификация одежды: зимняя, летняя, демисезонная» Название тканей, 18-44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(Чтение рассказа Л.Кона «Лен», 18-59)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закр. знания детей об обобщающем понятии, позн-ть с классифи-кацией одежды по сезонам, закр. знания о свойствах ткани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картинок с изображением людей одетых в разную одежду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Д/и «Найди по стих.»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Д/и «назови по сезону»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Практ. часть «Предложи»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Рассказ о хлопке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Рассказ о шелке</w:t>
            </w: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«Путешествие капельки» (9-347)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форм. пред. о кругообороте воды в природе, развивать умение самостоятельно уст. прич. плед.связи, восп. бережное отношение к воде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(+ демонст.материал 6-7 лет + рабочая тетрадь)</w:t>
            </w:r>
          </w:p>
        </w:tc>
        <w:tc>
          <w:tcPr>
            <w:tcW w:w="1985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растений в группе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Считалка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Моделирование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Загадки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Опыт «Круговорот воды в природе»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Беседа</w:t>
            </w: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«Площадь. Измерение площади»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(21-212)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сформ-ть пред-е о площади фигур, срав-ии фигур по площади с помощью условной мерки, закр-ть порядк-й и колич-ый счет в пределах 9, состав чисел 8 и 9, умение решать простые задачи на основе взаимосвязи  целого и частей.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54AD" w:rsidRPr="008054AD" w:rsidTr="00D07BE0">
        <w:trPr>
          <w:cantSplit/>
          <w:trHeight w:val="267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«Земля – наш общий дом»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рассказа по серии картинок «Сказка про львенка» (Нищева Н.В., выпуск 2)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детей пересказывать послед-но, выраз-но, форм. способ. к развернутому связному высказыванию, разв. голос, учить использовать в речи слова и выражения, необходимые для характеристики пресонажей.</w:t>
            </w: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Стих С.Я.Маршака «Львята»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Рассказ сказки с иллюстрированием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Пальч. гимн. «Где обедал воробей»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Беседа по сказке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Чтение сказки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Пересказ сказки детьми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7. Упр. «Веселые задачи»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«Путешествие в мир исчезающих растений и животных» (4-268)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знакомить со значимостью ядовитых растений, существованием Красной книги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игровой ситуации.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Ситуация общения «Ландыш»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Д/игра «Определи» (где съед. и несъед. ягоды)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Беседа «Красная книга»</w:t>
            </w: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«Загадки природы»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(9-406)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обобщить предст. о типичных экосистемах, разв. ум. самост. уст. взаимосвязи: при исчезновении каких-либо живых организмов в составе сообщества изменятся условия среды, закр.знания детей о правилах поведения в экосистеме</w:t>
            </w:r>
          </w:p>
        </w:tc>
        <w:tc>
          <w:tcPr>
            <w:tcW w:w="1985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 Моделирование игровой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Проблемная ситуация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Выстраивание цепочки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Д/и «Кто вернется в лес»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Моделирование «Загрязненная река»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(практическая часть)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Упр. «Вспомни правила»</w:t>
            </w: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«Измерение площади»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(21- 217)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закр. прием сравнения фигур по площади с помощью мерки, позн-ть с единицей изм-ия площади, закр-ть порядк-й и колич-ый счет в пределах 9, состав чисел 8 и 9, умение решать простые задачи на основе взаимосвязи  целого и частей.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54AD" w:rsidRPr="008054AD" w:rsidTr="00D07BE0">
        <w:trPr>
          <w:cantSplit/>
          <w:trHeight w:val="268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«Книжкина неделя» (история книги)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Басня Л.Толстого «Собака и ее тень» – анализ пословиц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(10-166)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осмысливать басни, их суть, соотносить басни со значением пословиц</w:t>
            </w: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Беседа о баснях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Чтение басни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по прочитанному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Упр «Объясни»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Физ. Минутка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Д/и «Придумай историю»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«День российской печати» (25-138, 18-185)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позн. с трудом взрослых, рассказать о Дне российской печати, с профессиями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Беседа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Рассказ об И.Федорове (18-185)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Д/и «Каких писателей ты знаешь»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Пословицы о книге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Упр «Журналист»</w:t>
            </w: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«Откуда пришла книга» (18-183, 175)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дать детям знания о том, как делается книга, подветси к пониманию того, что к книгам надо относиться бережно</w:t>
            </w:r>
          </w:p>
        </w:tc>
        <w:tc>
          <w:tcPr>
            <w:tcW w:w="1985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Упр «Что у меня на столе?»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Проблемная ситуация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Рассказ А.Барков «Откуда пришла книга?»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Беседа по прочитанному</w:t>
            </w: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«Число 0. Цифра 0»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(21- 220)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сформи-ть предст. о числе 0 и его свойствах, закр-ть счетные умения в пределах 9, представление о числовом ряде, взаимосвязь целого и частей.</w:t>
            </w:r>
          </w:p>
        </w:tc>
      </w:tr>
      <w:tr w:rsidR="008054AD" w:rsidRPr="008054AD" w:rsidTr="00D07BE0">
        <w:trPr>
          <w:cantSplit/>
          <w:trHeight w:val="386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 неделя «Мир здорового и безопасного образа жизни»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Составление рассказа «Веселое настроение»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(6-210)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закр. ум. сост. Рассказ на заданную тему, активи. употребеление прил учить подбирать синонимы и антонимы, раскрывать разные значения многозн. слов</w:t>
            </w: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«Хорошее настроение»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Стих М.Целовановой «Утро»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Составление рассказа «Веселое настроение»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Д/и «Противопо-ложности»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Д/и «Замени слова»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Игра «Задумай слово»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7. Игра «Ручка. Ножка»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«Роль лекарств и витаминов» (12-40)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уточнить и закр. знания о лекарствах и витаминах, дать понятие об осторожности при использовании лекарств и витаминов, подкр.уверенность в необх.ведения ЗОЖ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Моделирование проблемной ситуации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о лекарствах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«Для чего нужны витамины»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«Поможем больному»</w:t>
            </w: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«Зачем человеку желудок» (9-351)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сформ. представление об органах пищева-рения, раскрыть функции и значение желудка для организма, воспитывать береж. отнош. к своему здоровью</w:t>
            </w:r>
          </w:p>
        </w:tc>
        <w:tc>
          <w:tcPr>
            <w:tcW w:w="1985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игровой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плаката «Органы человека»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Игра «Съедобное-несъедобное»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«Угадай по запаху»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Плакат «Желудок»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Беседа</w:t>
            </w: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«Число 0. Цифра 0»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(21- 225)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закр-ть  предст. о числе 0 и его свойствах, закр-ть счетные умения в пределах 9, представление о числовом ряде, состав чисел 8 и 9взаимосвязь целого и частей.</w:t>
            </w:r>
          </w:p>
        </w:tc>
      </w:tr>
      <w:tr w:rsidR="008054AD" w:rsidRPr="008054AD" w:rsidTr="00D07BE0">
        <w:trPr>
          <w:cantSplit/>
          <w:trHeight w:val="411"/>
        </w:trPr>
        <w:tc>
          <w:tcPr>
            <w:tcW w:w="567" w:type="dxa"/>
            <w:vMerge w:val="restart"/>
            <w:textDirection w:val="btLr"/>
          </w:tcPr>
          <w:p w:rsidR="008054AD" w:rsidRPr="008054AD" w:rsidRDefault="008054AD" w:rsidP="008054AD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15337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неделя «Красота и здоровье»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(7 апреля – всемирный день здоровья)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«Научим Карлсона правильно питаться»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(5-116)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соверш. диалог. и монолог. формы связной речи, разв. интерес к полож. отношению к здоровому питанию,  разв. словесо-логич. мышление</w:t>
            </w: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проблемной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Упр «Расскажи о пище, которую ты любишь»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Д/и «Витамины» (подготовить карточки с овощами и фруктами)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Загадки о продуктах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Игра «Хитрая лиса»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Игра «Поворята»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7. Правила здорового питания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«Здоровье-главная ценность человеческой жизни» (12-36)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восп-ть потреб-ть в организации правильного образа жизни, спос-ть форм-ю желания сохранять и укреплять свое здоровье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проблемной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Упр. «Здоровый человек»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Беседа «Почему мы болеем»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Чтение прозв-й по данной теме (К.Чуковского, А.Барто, С.Маршак)</w:t>
            </w: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«Что такое бетон»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(31-42)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позн. с качествами и свойством бетона, со способом его изготовления</w:t>
            </w:r>
          </w:p>
        </w:tc>
        <w:tc>
          <w:tcPr>
            <w:tcW w:w="1985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Просмотр презентации «Постройка» или картины «Стройка»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Беседа «Чем хорош деревянный дом»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Рассматривание фотографий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Опыт</w:t>
            </w: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«Число 10»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(21- 229)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сформировать представление о числе 10, его образовании, составе, записи, взаимосвязь целого и частей, умение распознавать треугольники и четырехугольники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54AD" w:rsidRPr="008054AD" w:rsidTr="00D07BE0">
        <w:trPr>
          <w:cantSplit/>
          <w:trHeight w:val="250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неделя «Тайны далеких планет» (Загадки космоса)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«Как Незнайка и ребята делились своими знаниями о космосе» (5 - 163)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умение составлять небольшие рассказы из деформированного текста , поддер-ть использование в речи антонимы, синонимы, многозначные слова, расширять словарь детей знаниями о космосе</w:t>
            </w: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Беседа о космосе.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Загадки.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Игра «Чтобы в космос полететь…»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«Космическое слово»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Составление рассказа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Игра «Строим звездолет»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«Через тернии к звездам» (16-43)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умение договариваться, форм.предст.о космосе, разв. креативные способности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игровой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«Танец небесных сфер»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Придумывание космического напитка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«Путешествие в планетную туманность Кошачий глаз»</w:t>
            </w: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«Беседа о природных явлениях и объектах» (Шорыгина Т.А., с.30)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дать представления о звездном небе, звездах, рассказать о некоторых звездах, разв. внимание и память</w:t>
            </w:r>
          </w:p>
        </w:tc>
        <w:tc>
          <w:tcPr>
            <w:tcW w:w="1985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Загадки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Стих «Звезды»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Упр «Какого цвета звезды»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Рассказ «Большие гиганты и белые карлики»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Созвездие «Большой медведицы»</w:t>
            </w: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«Шар. Куб. Параллелепипед»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(21- 233)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форм-ть умение находить в окр. среде предметы формы шара, куба, параллелепипеда, закр-ть состав числа 10, взаимосвязь целого и частей, сложение и вычитание на числовом отрезке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54AD" w:rsidRPr="008054AD" w:rsidTr="00D07BE0">
        <w:trPr>
          <w:cantSplit/>
          <w:trHeight w:val="269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неделя «Дружат дети всей планеты»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рассказа по серии картинок «Щенок»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(Нищева -  12, выпуск 1)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акту-ия и активизация словаря, форм-ие целос-го впеч-ия об изобр-ном на серии картинок,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совер-е навыка сост-ия рассказа по серии картинок, грамм-го строя речи, форм-ие вз-понимания, доброж-ти</w:t>
            </w: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1.Создание эмоционального фона.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серии картин и беседа по ним.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Составление рассказов по серии картинок.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П/и «Тузик»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Игра «Найди маму»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Упр. «Раздели на слоги.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7. Игра с мячом «Скажи наоборот»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«Нас много на шаре земном»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(12-71)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прод-ть знакомить с жизнью людей из разных стран, восп-ть уважение и терпимость к людям любой национальности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(16-22- игры)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проблемной ситуации.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Рассматривание иллюстраций с изображением людей разных национальностей.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Д/упр. «Сравни»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Беседа «Языки»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Хоровод дружбы</w:t>
            </w: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«Мир металлов»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(31-26)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аучить узнавать предметы из металла, определять его качественные характеристики</w:t>
            </w:r>
          </w:p>
        </w:tc>
        <w:tc>
          <w:tcPr>
            <w:tcW w:w="1985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Рассматривание предметов из металла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Д/и «Определи»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Практическая часть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Рассматривание картины «кузнец в кузнице»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Упр «Расскажи по алгоритму»</w:t>
            </w: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«Пирамида. Конус. Цилиндр»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(21-237)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форм-ть умение находить в окр. среде предметы формы пирамиды, конуса, цилиндра, закр-ть состав числа 10, взаимосвязь целого и частей, сложение и вычитание на числовом отрезке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54AD" w:rsidRPr="008054AD" w:rsidTr="00D07BE0">
        <w:trPr>
          <w:cantSplit/>
          <w:trHeight w:val="409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«Дело мастера боится»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(игрушки детей разных стран)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Пересказ р.н.сказки «Семь Симеонов- семь работников (10*-13)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прод.воспт-ть интерес к р.н.с., обог-ть предст- ие о жанровых особен-ях сказки, учить пересказывать текст сказки послед-но, выраз-но передавая речь персонажей, учить объяснять значения слов, сост-ть слова с уменьш-но ласкат-ми суффиксами, подбирать синонимы и антонимы</w:t>
            </w: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«Что такое пословица»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Чтение сказки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по прочитанному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«Вьюшки»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Игра «закончи предложение»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Рисование братьев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«Деревянные кружева» (12-76)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искусством деревянной архитектуры, продолжать знакомить с историей культуры родной страны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Беседа «Дома»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Музей деревянного зодчества (Малые Корелы)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Рассматривание инструментов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Мастера – чистодеревщики.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Чтение «Деревянное солнышко» Р.Кошурникова</w:t>
            </w: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«Мир вещей или предметы вокруг нас»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(25-149)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закрепить знания о значении предметов, названии материалов из которых они сделаны, рассказать об истории создания предметов человеком, воспитывать уваж. отношение к труду, к тому, что нас окружает</w:t>
            </w:r>
          </w:p>
        </w:tc>
        <w:tc>
          <w:tcPr>
            <w:tcW w:w="1985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игровой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Д/и «Определи»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Опыты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Загадка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Сравни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Игра «Найди по образцу»</w:t>
            </w: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«Символы»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(21- 242)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позн-ть детей с использованием символов для образования свойств предметов, закр-ть состав числа8,9, 10, взаимосвязь целого и частей, умение ориент. по плану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54AD" w:rsidRPr="008054AD" w:rsidTr="00D07BE0">
        <w:trPr>
          <w:cantSplit/>
          <w:trHeight w:val="551"/>
        </w:trPr>
        <w:tc>
          <w:tcPr>
            <w:tcW w:w="567" w:type="dxa"/>
            <w:vMerge w:val="restart"/>
            <w:textDirection w:val="btLr"/>
          </w:tcPr>
          <w:p w:rsidR="008054AD" w:rsidRPr="008054AD" w:rsidRDefault="008054AD" w:rsidP="008054AD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15337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 неделя 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«9 мая – День Победы».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Мониторинг</w:t>
            </w:r>
          </w:p>
        </w:tc>
      </w:tr>
      <w:tr w:rsidR="008054AD" w:rsidRPr="008054AD" w:rsidTr="00D07BE0">
        <w:trPr>
          <w:cantSplit/>
          <w:trHeight w:val="619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«Тюльпаны» (учитель-281)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Беседы по содержанию повести Л.Вороновой «Девочка из города» - чтение послед.главы «Писбмо с фронта» или «Подснежники» (10*-106)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Беседы о празднике победы (10*-147)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54AD" w:rsidRPr="008054AD" w:rsidTr="00D07BE0">
        <w:trPr>
          <w:cantSplit/>
          <w:trHeight w:val="747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2 неделя 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«Экологическая лаборатория».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Мониторинг</w:t>
            </w:r>
          </w:p>
        </w:tc>
      </w:tr>
      <w:tr w:rsidR="008054AD" w:rsidRPr="008054AD" w:rsidTr="00D07BE0">
        <w:trPr>
          <w:cantSplit/>
          <w:trHeight w:val="497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Викторина «Что? Где? Когда?» (24-117)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054AD" w:rsidRPr="008054AD" w:rsidTr="00D07BE0">
        <w:trPr>
          <w:cantSplit/>
          <w:trHeight w:val="689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3 неделя 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«Экологическая лаборатория».</w:t>
            </w:r>
          </w:p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«Лето без опасностей»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Зауч. Стих. «Салют весне» З.Александровой (10*-151)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твор. писателя, разв. ум. эмоц-но воспроизв. стих,  обобщ-ть зн-я признаков весны, прививать интрес к поэтич. слову</w:t>
            </w: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Выставка картин «Весенние изменения в природе»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Загадки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Беседа по изменениям в природе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Чтение стих.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Игра «Затейники»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Заучив. Стих.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7. Рассказ с помощью рук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«Ребенок в большом мире»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(16-45)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учить безопасным способам поведения, подг-ть к возможной встрече с опасной ситуацией, дать предст-е о том, что внешний вид может быть обманчивым.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Чтение сказки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Беседа по прочитанному.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Театрализация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«Полезай в лукошко»</w:t>
            </w: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Занятие на улице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«Путешествие по экологической тропе» (учитель-318)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позн-ть с разными породами деревьев, дать предст.о значении  растений, восп-ть интерес к деревьям как живым существам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Или (9-343 «Для чего растению нужны семена» (+ рабочая тетрадь)</w:t>
            </w:r>
          </w:p>
        </w:tc>
        <w:tc>
          <w:tcPr>
            <w:tcW w:w="1985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Сюрпризный момент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Д/и «С какого дерева листок»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Встреча с березой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Встреча с тополем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Встреча с яблоней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6.Игры по выбору детей</w:t>
            </w: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«Повторение»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(21- 246)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закр-ть предст. о свойствах предметов, сложение и вычитание групп предметов, взаимосвязь целого и частей, повт. Количественный и порядковый счет, цифры 0-9, состав чисел в пределах 10</w:t>
            </w:r>
          </w:p>
        </w:tc>
      </w:tr>
      <w:tr w:rsidR="008054AD" w:rsidRPr="008054AD" w:rsidTr="00D07BE0">
        <w:trPr>
          <w:cantSplit/>
          <w:trHeight w:val="275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7" w:type="dxa"/>
            <w:gridSpan w:val="7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неделя «До свидания, Детский сад!»</w:t>
            </w:r>
          </w:p>
        </w:tc>
      </w:tr>
      <w:tr w:rsidR="008054AD" w:rsidRPr="008054AD" w:rsidTr="00D07BE0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8054AD" w:rsidRPr="008054AD" w:rsidRDefault="008054AD" w:rsidP="008054AD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«Встреча в клубе «Знатоки родного языка» (5-126)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прод.работу на граммати-ой правильностью речи , расширять словарь за счет использ-ия в речи синонимов, антонимов, приставочных глаголов, сущ. Образованных с помощью разл-ых суффиксов, разв.диалог. и монолог.речь детей</w:t>
            </w:r>
          </w:p>
        </w:tc>
        <w:tc>
          <w:tcPr>
            <w:tcW w:w="240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Моделирование игровой ситуации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Упр. «Вопрос-ответ»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Упр. «Составление предложений из деформированного текста»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Д/пауза «Звери делают зарядку»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«Как называется»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Игра «На картинку посмотри, что увидел расскажи»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7. Игра «Знакомые незнакомцы»</w:t>
            </w:r>
          </w:p>
        </w:tc>
        <w:tc>
          <w:tcPr>
            <w:tcW w:w="2127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«Велосипед»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(24-105)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знакомить с историей создания велосипеда, расш-ть знания о средствах передвижения, уточнить правила безопасности велосипедиста</w:t>
            </w:r>
          </w:p>
        </w:tc>
        <w:tc>
          <w:tcPr>
            <w:tcW w:w="2268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Психогимнастика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«Четыре стихии»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«Чашечка»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Пальч-ая гимн-ка «Мы считаем»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2.Загадки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Беседа «Велосипед»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Игра «Экзамены в штабе «Светофор»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Игра «Вопрос-ответ»</w:t>
            </w: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«Друзья природы» (25-172)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расширить знания о лесе и его обитателях, воспитывать бережное отн. и любовь к ним, закреплять умение вести себя на природе</w:t>
            </w:r>
          </w:p>
        </w:tc>
        <w:tc>
          <w:tcPr>
            <w:tcW w:w="1985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1. Сюрпризный момент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2. Чтение стих. С.Погорельского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3. «Грибы-ягоды»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4. «Деревья – наши друзья»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5. «В гостях у птиц»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6. П/и «Совушка»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7. Игра «Чьи следы?»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«Повторение. Игра «Скоро в школу»»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(21- 249)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- повторить сравнение чисел на наглядной основе, взаимосвязь целого и частей, состав чисел в пределах 10, закр-ть предст-ие о символах, сложении и вычитании чисел на числовом отрезке</w:t>
            </w:r>
          </w:p>
        </w:tc>
      </w:tr>
    </w:tbl>
    <w:p w:rsidR="008054AD" w:rsidRPr="008054AD" w:rsidRDefault="008054AD" w:rsidP="008054AD">
      <w:pPr>
        <w:rPr>
          <w:rFonts w:ascii="Times New Roman" w:eastAsia="Calibri" w:hAnsi="Times New Roman" w:cs="Times New Roman"/>
          <w:sz w:val="18"/>
          <w:szCs w:val="18"/>
        </w:rPr>
      </w:pPr>
    </w:p>
    <w:p w:rsidR="008054AD" w:rsidRPr="008054AD" w:rsidRDefault="008054AD" w:rsidP="008054AD">
      <w:pPr>
        <w:rPr>
          <w:rFonts w:ascii="Times New Roman" w:eastAsia="Calibri" w:hAnsi="Times New Roman" w:cs="Times New Roman"/>
          <w:sz w:val="18"/>
          <w:szCs w:val="18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0"/>
        </w:rPr>
      </w:pPr>
      <w:r w:rsidRPr="008054AD">
        <w:rPr>
          <w:rFonts w:ascii="Times New Roman" w:hAnsi="Times New Roman" w:cs="Times New Roman"/>
          <w:b/>
          <w:i/>
          <w:szCs w:val="20"/>
        </w:rPr>
        <w:t xml:space="preserve">Перспективное  планирование образовательных ситуаций </w:t>
      </w:r>
      <w:r w:rsidRPr="008054AD">
        <w:rPr>
          <w:rFonts w:ascii="Times New Roman" w:hAnsi="Times New Roman" w:cs="Times New Roman"/>
          <w:b/>
          <w:i/>
          <w:szCs w:val="20"/>
          <w:lang w:val="en-US"/>
        </w:rPr>
        <w:t>II</w:t>
      </w:r>
      <w:r w:rsidRPr="008054AD">
        <w:rPr>
          <w:rFonts w:ascii="Times New Roman" w:hAnsi="Times New Roman" w:cs="Times New Roman"/>
          <w:b/>
          <w:i/>
          <w:szCs w:val="20"/>
        </w:rPr>
        <w:t xml:space="preserve"> мл. группы 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СЕНТЯБРЬ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4927" w:type="pct"/>
        <w:tblLook w:val="04A0" w:firstRow="1" w:lastRow="0" w:firstColumn="1" w:lastColumn="0" w:noHBand="0" w:noVBand="1"/>
      </w:tblPr>
      <w:tblGrid>
        <w:gridCol w:w="329"/>
        <w:gridCol w:w="1669"/>
        <w:gridCol w:w="1966"/>
        <w:gridCol w:w="1745"/>
        <w:gridCol w:w="2284"/>
        <w:gridCol w:w="1689"/>
        <w:gridCol w:w="2327"/>
        <w:gridCol w:w="1418"/>
        <w:gridCol w:w="2150"/>
      </w:tblGrid>
      <w:tr w:rsidR="008054AD" w:rsidRPr="008054AD" w:rsidTr="00D07BE0">
        <w:tc>
          <w:tcPr>
            <w:tcW w:w="642" w:type="pct"/>
            <w:gridSpan w:val="2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631" w:type="pct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1293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289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146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642" w:type="pct"/>
            <w:gridSpan w:val="2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1" w:type="pct"/>
          </w:tcPr>
          <w:p w:rsidR="008054AD" w:rsidRPr="008054AD" w:rsidRDefault="008054AD" w:rsidP="008054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560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32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542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46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5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91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0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«Здравствуйте, это Я!»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</w:t>
            </w:r>
          </w:p>
        </w:tc>
        <w:tc>
          <w:tcPr>
            <w:tcW w:w="631" w:type="pct"/>
            <w:vMerge w:val="restart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  <w:szCs w:val="20"/>
              </w:rPr>
              <w:t>- вызвать интерес к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  <w:szCs w:val="20"/>
              </w:rPr>
              <w:t>проявлению прекрасного в окружающем мире;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развивать умение узнавать в изображении знакомые явления природы, называть их;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  <w:szCs w:val="20"/>
              </w:rPr>
              <w:t>- развивать чувство эстетического вкуса;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  <w:szCs w:val="20"/>
              </w:rPr>
              <w:t>- способствовать обогащению словаря.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vMerge w:val="restart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вызвать эмоциональный отклик на совместную с педагогом деятельность </w:t>
            </w:r>
            <w:r w:rsidRPr="008054A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– лепку;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  <w:szCs w:val="20"/>
              </w:rPr>
              <w:t>- развивать умения разминать пластический материал, раскатывать, расплющиванием изменять форму;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  <w:szCs w:val="20"/>
              </w:rPr>
              <w:t>- развивать чувство формы;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  <w:szCs w:val="20"/>
              </w:rPr>
              <w:t>- вызвать ассоциации с          собственным опытом.</w:t>
            </w:r>
          </w:p>
        </w:tc>
        <w:tc>
          <w:tcPr>
            <w:tcW w:w="54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pct"/>
            <w:vMerge w:val="restart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  <w:szCs w:val="20"/>
              </w:rPr>
              <w:t>- вызвать интерес к созданию коллективной композиции;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формировать умения </w:t>
            </w:r>
            <w:r w:rsidRPr="008054A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раскладывать готовые формы, передвигать их в поисках удачного размещения;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  <w:szCs w:val="20"/>
              </w:rPr>
              <w:t>- развивать умения правильно держать кисть для клея, последовательно выполнять работу: разложить формы, набрать достаточное количество клея, намазывать формы клеем на клеёнке, класть на прежнее место, прижимать салфеткой;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  <w:szCs w:val="20"/>
              </w:rPr>
              <w:t>- воспитывать аккуратность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Merge w:val="restart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  <w:szCs w:val="20"/>
              </w:rPr>
              <w:t>- вызвать желание создавать изображение пальчиком;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показать взаимосвязь между характером образа и средствами художественно-образной выразительности;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  <w:szCs w:val="20"/>
              </w:rPr>
              <w:t>- познакомить с серым цветом;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  <w:szCs w:val="20"/>
              </w:rPr>
              <w:t>- развивать чувство цвета и ритма.</w:t>
            </w:r>
          </w:p>
        </w:tc>
      </w:tr>
      <w:tr w:rsidR="008054AD" w:rsidRPr="008054AD" w:rsidTr="00D07BE0">
        <w:tc>
          <w:tcPr>
            <w:tcW w:w="10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53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</w:rPr>
              <w:t xml:space="preserve"> «Страна </w:t>
            </w:r>
            <w:r w:rsidRPr="008054AD">
              <w:rPr>
                <w:rFonts w:ascii="Times New Roman" w:hAnsi="Times New Roman" w:cs="Times New Roman"/>
                <w:b/>
                <w:sz w:val="20"/>
              </w:rPr>
              <w:lastRenderedPageBreak/>
              <w:t>Детсадия: наши игрушки!»</w:t>
            </w:r>
          </w:p>
          <w:p w:rsidR="008054AD" w:rsidRPr="008054AD" w:rsidRDefault="008054AD" w:rsidP="008054AD">
            <w:pPr>
              <w:rPr>
                <w:rFonts w:cs="Times New Roman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</w:rPr>
              <w:t>Мониторинг</w:t>
            </w:r>
          </w:p>
        </w:tc>
        <w:tc>
          <w:tcPr>
            <w:tcW w:w="63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0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3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/>
                <w:b/>
                <w:sz w:val="20"/>
                <w:szCs w:val="20"/>
              </w:rPr>
              <w:t xml:space="preserve">«Осеннее настроение!» </w:t>
            </w:r>
          </w:p>
        </w:tc>
        <w:tc>
          <w:tcPr>
            <w:tcW w:w="63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«Осенние листочки»</w:t>
            </w: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 xml:space="preserve">     (раскатывание, расплющивание, закрепить на ветку)</w:t>
            </w:r>
          </w:p>
        </w:tc>
        <w:tc>
          <w:tcPr>
            <w:tcW w:w="73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«Листопад»</w:t>
            </w: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(коллективная)</w:t>
            </w:r>
          </w:p>
        </w:tc>
        <w:tc>
          <w:tcPr>
            <w:tcW w:w="74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«Деревце в осеннем наряде»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>(пальчиковая живопись)</w:t>
            </w:r>
          </w:p>
        </w:tc>
        <w:tc>
          <w:tcPr>
            <w:tcW w:w="69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0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/>
                <w:b/>
                <w:sz w:val="20"/>
                <w:szCs w:val="20"/>
              </w:rPr>
              <w:t>«Яркие осенние листья»</w:t>
            </w: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«Кап, кап, кап»</w:t>
            </w: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 xml:space="preserve">               (коллективная, раскатывание, расплющивание)</w:t>
            </w:r>
          </w:p>
        </w:tc>
        <w:tc>
          <w:tcPr>
            <w:tcW w:w="73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«Разноцветные зонтики»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>(декоративная)</w:t>
            </w:r>
          </w:p>
        </w:tc>
        <w:tc>
          <w:tcPr>
            <w:tcW w:w="74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«Кто обидел тучку»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>(пальчиковая живопись)</w:t>
            </w:r>
          </w:p>
        </w:tc>
        <w:tc>
          <w:tcPr>
            <w:tcW w:w="69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ОКТЯБРЬ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0"/>
        </w:rPr>
      </w:pPr>
    </w:p>
    <w:tbl>
      <w:tblPr>
        <w:tblStyle w:val="a4"/>
        <w:tblW w:w="5100" w:type="pct"/>
        <w:tblLayout w:type="fixed"/>
        <w:tblLook w:val="04A0" w:firstRow="1" w:lastRow="0" w:firstColumn="1" w:lastColumn="0" w:noHBand="0" w:noVBand="1"/>
      </w:tblPr>
      <w:tblGrid>
        <w:gridCol w:w="505"/>
        <w:gridCol w:w="1687"/>
        <w:gridCol w:w="1967"/>
        <w:gridCol w:w="2061"/>
        <w:gridCol w:w="1416"/>
        <w:gridCol w:w="1864"/>
        <w:gridCol w:w="1590"/>
        <w:gridCol w:w="1867"/>
        <w:gridCol w:w="1490"/>
        <w:gridCol w:w="1677"/>
      </w:tblGrid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3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610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изобразительному искусству</w:t>
            </w:r>
          </w:p>
        </w:tc>
        <w:tc>
          <w:tcPr>
            <w:tcW w:w="639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Конструирование</w:t>
            </w:r>
          </w:p>
        </w:tc>
        <w:tc>
          <w:tcPr>
            <w:tcW w:w="1017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sz w:val="18"/>
                <w:szCs w:val="18"/>
              </w:rPr>
              <w:t>Лепка</w:t>
            </w:r>
          </w:p>
        </w:tc>
        <w:tc>
          <w:tcPr>
            <w:tcW w:w="1071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sz w:val="18"/>
                <w:szCs w:val="18"/>
              </w:rPr>
              <w:t>Аппликация</w:t>
            </w:r>
          </w:p>
        </w:tc>
        <w:tc>
          <w:tcPr>
            <w:tcW w:w="983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sz w:val="18"/>
                <w:szCs w:val="18"/>
              </w:rPr>
              <w:t>Рисование</w:t>
            </w:r>
          </w:p>
        </w:tc>
      </w:tr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3" w:type="pct"/>
            <w:vMerge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10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sz w:val="18"/>
                <w:szCs w:val="18"/>
              </w:rPr>
              <w:t>Задачи</w:t>
            </w:r>
          </w:p>
        </w:tc>
        <w:tc>
          <w:tcPr>
            <w:tcW w:w="639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sz w:val="18"/>
                <w:szCs w:val="18"/>
              </w:rPr>
              <w:t>Задачи</w:t>
            </w:r>
          </w:p>
        </w:tc>
        <w:tc>
          <w:tcPr>
            <w:tcW w:w="439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</w:p>
        </w:tc>
        <w:tc>
          <w:tcPr>
            <w:tcW w:w="578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sz w:val="18"/>
                <w:szCs w:val="18"/>
              </w:rPr>
              <w:t>Задачи</w:t>
            </w:r>
          </w:p>
        </w:tc>
        <w:tc>
          <w:tcPr>
            <w:tcW w:w="493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</w:p>
        </w:tc>
        <w:tc>
          <w:tcPr>
            <w:tcW w:w="579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sz w:val="18"/>
                <w:szCs w:val="18"/>
              </w:rPr>
              <w:t>Задачи</w:t>
            </w:r>
          </w:p>
        </w:tc>
        <w:tc>
          <w:tcPr>
            <w:tcW w:w="462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</w:p>
        </w:tc>
        <w:tc>
          <w:tcPr>
            <w:tcW w:w="521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sz w:val="18"/>
                <w:szCs w:val="18"/>
              </w:rPr>
              <w:t>Задачи</w:t>
            </w:r>
          </w:p>
        </w:tc>
      </w:tr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2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054AD">
              <w:rPr>
                <w:rFonts w:ascii="Times New Roman" w:hAnsi="Times New Roman"/>
                <w:b/>
                <w:sz w:val="18"/>
                <w:szCs w:val="18"/>
              </w:rPr>
              <w:t xml:space="preserve"> «Вкусные дары осени (овощи, фрукты)» </w:t>
            </w:r>
          </w:p>
        </w:tc>
        <w:tc>
          <w:tcPr>
            <w:tcW w:w="610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активизировать проявление интереса к прекрасному в окружающем мире;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развивать умения внимательно рассматривать живописные картины (натюрморты К. Петров – Водкин «Яблоки на красном фоне», И. Репин «Яблоки»), понимать выразительность образов, передавать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собственное отношение к образам в мимике, жестах;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цвета;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эстетические эмоции, художественный вкус</w:t>
            </w:r>
          </w:p>
        </w:tc>
        <w:tc>
          <w:tcPr>
            <w:tcW w:w="639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вызвать интерес к созданию коллективной постройки из строительного материала;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умения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различать, называть и использовать в постройке строительные детали (кубики, кирпичики, трёхгранные призмы);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обратить внимание на некоторые свойства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деталей (устойчивость, прочность постройки);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обобщённые представления о домах;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доброжелательное отношение друг к другу.</w:t>
            </w:r>
          </w:p>
        </w:tc>
        <w:tc>
          <w:tcPr>
            <w:tcW w:w="43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«Рябиновые бусы»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 (скатывание, использовать леску)</w:t>
            </w:r>
          </w:p>
        </w:tc>
        <w:tc>
          <w:tcPr>
            <w:tcW w:w="578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эмоциональный отклик на совместную с педагогом деятельность – украшение основы деталями;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стимулировать желание ритмично располагать детали на основе;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развивать умения правильно держать кисть для клея,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последовательно выполнять работу: разложить формы, набрать достаточное количество клея, намазывать формы клеем на клеёнке, класть на прежнее место, прижимать салфеткой;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подвести к практическому освоению понятия «часть и целое»;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цвета, формы и ритма.</w:t>
            </w:r>
          </w:p>
        </w:tc>
        <w:tc>
          <w:tcPr>
            <w:tcW w:w="49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«Яркая тарелочка»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 (декоративная)</w:t>
            </w:r>
          </w:p>
        </w:tc>
        <w:tc>
          <w:tcPr>
            <w:tcW w:w="579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лепке как виду изобразительной деятельности, позволяющему создавать объёмные изображения;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умения скатывать шар круговыми движениями ладоней;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формировать умения лепить образы, состоящие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 частей одной формы, но разного размера;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помочь освоить приём «прищипывание»;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формы, мелкую моторику</w:t>
            </w:r>
          </w:p>
        </w:tc>
        <w:tc>
          <w:tcPr>
            <w:tcW w:w="46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«Клюква в корзинке»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 (использовать ватную палочку, силуэт корзинки)</w:t>
            </w:r>
          </w:p>
        </w:tc>
        <w:tc>
          <w:tcPr>
            <w:tcW w:w="521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эмоциональный отклик на процесс рисования;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умения создавать выразительный образ ватной палочкой (ягоды), печаткой (яблоки, окна в доме), кистью (листья);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формировать умения создавать предметы круглой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формы разной величины слитно, плавно;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показать способ передачи движения через изменение положения кругов относительно друг друга;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умения правильно держать кисть, набирать достаточное количество краски, промывать кисть, аккуратно закрашивать контур;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самостоятельность</w:t>
            </w:r>
          </w:p>
        </w:tc>
      </w:tr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2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054AD">
              <w:rPr>
                <w:rFonts w:ascii="Times New Roman" w:hAnsi="Times New Roman"/>
                <w:b/>
                <w:sz w:val="18"/>
                <w:szCs w:val="18"/>
              </w:rPr>
              <w:t>«Вкусные дары осени (овощи, фрукты)»</w:t>
            </w:r>
          </w:p>
        </w:tc>
        <w:tc>
          <w:tcPr>
            <w:tcW w:w="61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«Наливное яблочко»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 (скатывание, раскатывание, расплющивание, использовать веточку)</w:t>
            </w:r>
          </w:p>
        </w:tc>
        <w:tc>
          <w:tcPr>
            <w:tcW w:w="57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«Сладкий компот»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 («закрывают» крышкой)</w:t>
            </w:r>
          </w:p>
        </w:tc>
        <w:tc>
          <w:tcPr>
            <w:tcW w:w="57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«Яблонька»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       (использовать печатку, силуэт дерева)</w:t>
            </w:r>
          </w:p>
        </w:tc>
        <w:tc>
          <w:tcPr>
            <w:tcW w:w="52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2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/>
                <w:b/>
                <w:sz w:val="18"/>
                <w:szCs w:val="18"/>
              </w:rPr>
              <w:t>«А вот и Я! (я и моя семья)»</w:t>
            </w:r>
          </w:p>
        </w:tc>
        <w:tc>
          <w:tcPr>
            <w:tcW w:w="61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«Малыш»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            (скатывание,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соединение, прищипывание, использовать нагрудник)</w:t>
            </w:r>
          </w:p>
        </w:tc>
        <w:tc>
          <w:tcPr>
            <w:tcW w:w="57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«Андрюша и Катюша»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(использовать разноцветные шапочки из ткани)</w:t>
            </w:r>
          </w:p>
        </w:tc>
        <w:tc>
          <w:tcPr>
            <w:tcW w:w="57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«Смешной человечек»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(использовать ватную палочку)</w:t>
            </w:r>
          </w:p>
        </w:tc>
        <w:tc>
          <w:tcPr>
            <w:tcW w:w="52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52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/>
                <w:b/>
                <w:sz w:val="18"/>
                <w:szCs w:val="18"/>
              </w:rPr>
              <w:t>«Дом, в котором мы живем (детский сад)»</w:t>
            </w:r>
          </w:p>
        </w:tc>
        <w:tc>
          <w:tcPr>
            <w:tcW w:w="61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«Строим дом, дом большой»      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   (коллективное, конструирование)</w:t>
            </w:r>
          </w:p>
        </w:tc>
        <w:tc>
          <w:tcPr>
            <w:tcW w:w="57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«Лесенка – чудесенка»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 (использовать силуэты маленьких человечков)</w:t>
            </w:r>
          </w:p>
        </w:tc>
        <w:tc>
          <w:tcPr>
            <w:tcW w:w="57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«Новоселье»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     (использовать печатку для изображения окон в доме)</w:t>
            </w:r>
          </w:p>
        </w:tc>
        <w:tc>
          <w:tcPr>
            <w:tcW w:w="52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23" w:type="pct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«С Днем рождения, Детский сад!»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4AD">
              <w:rPr>
                <w:rFonts w:ascii="Times New Roman" w:hAnsi="Times New Roman"/>
                <w:b/>
                <w:sz w:val="18"/>
                <w:szCs w:val="18"/>
              </w:rPr>
              <w:t>(детский сад-дом, в котором мы живем)</w:t>
            </w:r>
          </w:p>
        </w:tc>
        <w:tc>
          <w:tcPr>
            <w:tcW w:w="61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" w:type="pct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«Чупа-чупс»                        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(скатывание, использовать деревянные стеки)</w:t>
            </w:r>
          </w:p>
        </w:tc>
        <w:tc>
          <w:tcPr>
            <w:tcW w:w="57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3" w:type="pct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«Чупа-чупс»                        </w:t>
            </w:r>
            <w:r w:rsidRPr="008054AD">
              <w:rPr>
                <w:rFonts w:ascii="Times New Roman" w:eastAsia="Calibri" w:hAnsi="Times New Roman" w:cs="Times New Roman"/>
                <w:sz w:val="18"/>
                <w:szCs w:val="18"/>
              </w:rPr>
              <w:t>(скатывание, использовать деревянные стеки)</w:t>
            </w:r>
          </w:p>
        </w:tc>
        <w:tc>
          <w:tcPr>
            <w:tcW w:w="57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«Сладкое печенье»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(использовать печатки)</w:t>
            </w:r>
          </w:p>
        </w:tc>
        <w:tc>
          <w:tcPr>
            <w:tcW w:w="52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НОЯБРЬ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080" w:type="pct"/>
        <w:tblLayout w:type="fixed"/>
        <w:tblLook w:val="04A0" w:firstRow="1" w:lastRow="0" w:firstColumn="1" w:lastColumn="0" w:noHBand="0" w:noVBand="1"/>
      </w:tblPr>
      <w:tblGrid>
        <w:gridCol w:w="505"/>
        <w:gridCol w:w="1684"/>
        <w:gridCol w:w="2227"/>
        <w:gridCol w:w="1768"/>
        <w:gridCol w:w="2114"/>
        <w:gridCol w:w="1580"/>
        <w:gridCol w:w="2020"/>
        <w:gridCol w:w="1487"/>
        <w:gridCol w:w="2676"/>
      </w:tblGrid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693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1208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121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296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9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5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5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9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2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6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3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/>
                <w:b/>
                <w:sz w:val="20"/>
                <w:szCs w:val="18"/>
              </w:rPr>
              <w:t>«Коля и Катя в гостях у детей (одежда мальчика и девочки)»</w:t>
            </w:r>
          </w:p>
        </w:tc>
        <w:tc>
          <w:tcPr>
            <w:tcW w:w="693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формировать умение создавать образы разными средствами выразительности (при помощи звука, движения, линии, цвета);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привлечь внимание к иллюстрациям художника В. Сутеева;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развивать умение узнавать рисунки В. Сутеева в иллюстрациях к детским книгам;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 xml:space="preserve">- помочь увидеть особенности персонажей сказок В. Сутеева (пушистые, забавные, подвижные, похожи на мягкие игрушки), понимать и называть их настроение (весёлое, грустное, удивлённое, </w:t>
            </w:r>
            <w:r w:rsidRPr="008054AD">
              <w:rPr>
                <w:rFonts w:ascii="Times New Roman" w:hAnsi="Times New Roman" w:cs="Times New Roman"/>
                <w:sz w:val="18"/>
              </w:rPr>
              <w:lastRenderedPageBreak/>
              <w:t>испуганное);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формировать умение эмоционально откликаться на произведение;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развивать эстетический вкус.</w:t>
            </w:r>
          </w:p>
        </w:tc>
        <w:tc>
          <w:tcPr>
            <w:tcW w:w="5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«Ванечка и Танечка»</w:t>
            </w: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 xml:space="preserve"> (скатывание, соединение, использовать головные уборы)</w:t>
            </w:r>
          </w:p>
        </w:tc>
        <w:tc>
          <w:tcPr>
            <w:tcW w:w="658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вызвать интерес к лепке как виду изобразительной деятельности, позволяющему создавать объёмные изображения;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продолжать развивать умения скатывать шар круговыми движениями ладоней, расплющиванием изменять форму;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развивать умение раскатывать цилиндр прямыми движениями ладоней;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 xml:space="preserve">- формировать умения лепить образы, состоящие из частей одной формы, но разного размера и из </w:t>
            </w:r>
            <w:r w:rsidRPr="008054AD">
              <w:rPr>
                <w:rFonts w:ascii="Times New Roman" w:hAnsi="Times New Roman" w:cs="Times New Roman"/>
                <w:sz w:val="18"/>
              </w:rPr>
              <w:lastRenderedPageBreak/>
              <w:t>частей разной формы (круг, цилиндр);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помочь освоить приём «прищипывание»;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развивать чувство формы, мелкую моторику, согласованность в работе обеих рук.</w:t>
            </w:r>
          </w:p>
        </w:tc>
        <w:tc>
          <w:tcPr>
            <w:tcW w:w="49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«Рубашка для Ванечки»         </w:t>
            </w: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 xml:space="preserve">              (использовать маленькие пуговицы)</w:t>
            </w:r>
          </w:p>
        </w:tc>
        <w:tc>
          <w:tcPr>
            <w:tcW w:w="629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вызвать интерес к созданию композиции из нескольких воздушных шаров, одинаковых по форме и размеру, но разных по цвету;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помочь освоить способ изготовления хвоста петушка из креповой бумаги разного цвета;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вызвать интерес к совместному творчеству, желание помочь персонажу (ёжику);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формировать умение создавать красивые композиции из цветов;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 xml:space="preserve">- стимулировать желание раскладывать </w:t>
            </w:r>
            <w:r w:rsidRPr="008054AD">
              <w:rPr>
                <w:rFonts w:ascii="Times New Roman" w:hAnsi="Times New Roman" w:cs="Times New Roman"/>
                <w:sz w:val="18"/>
              </w:rPr>
              <w:lastRenderedPageBreak/>
              <w:t>готовые формы на некотором расстоянии друг от друга или с частичным наложением, заполняя всё пространство листа;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развивать умения правильно держать кисть для клея, последовательно выполнять работу: разложить формы, набрать достаточное количество клея, намазывать формы клеем на клеёнке, класть на прежнее место, прижимать салфеткой;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подвести к практическому освоению понятия «часть и целое»;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развивать чувство формы и ритма.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«Сарафан для Танечки»</w:t>
            </w: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 xml:space="preserve">    (использовать ватную палочку, печатку)</w:t>
            </w:r>
          </w:p>
        </w:tc>
        <w:tc>
          <w:tcPr>
            <w:tcW w:w="833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вызвать эмоциональный отклик на процесс рисования;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развивать умения выразительно отображать образы в стихотворении, песне, движении;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формировать умение изображать предметы круглой формы  одинаковой и разной величины слитно, плавно;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вызвать интерес к украшению круглой формы с помощью печатки, ритмично располагая узор;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закрепить способ передачи движения через изменение положения кругов относительно друг друга;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вызвать интерес к созданию образа с помощью трафарета, ладошки;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 xml:space="preserve">- помочь освоить способ </w:t>
            </w:r>
            <w:r w:rsidRPr="008054AD">
              <w:rPr>
                <w:rFonts w:ascii="Times New Roman" w:hAnsi="Times New Roman" w:cs="Times New Roman"/>
                <w:sz w:val="18"/>
              </w:rPr>
              <w:lastRenderedPageBreak/>
              <w:t xml:space="preserve">изображения тычком в технике «сухая кисть», передавая характерные особенности перьев цыплят, шерсти мышат; 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развивать умения правильно держать кисть, набирать достаточное количество краски, промывать кисть, аккуратно закрашивать контур;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вызвать желание дополнять созданный  образ различными декоративными элементами;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развивать чувство формы и композиции;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</w:rPr>
              <w:t>- воспитывать самостоятельность.</w:t>
            </w:r>
          </w:p>
        </w:tc>
      </w:tr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/>
                <w:b/>
                <w:sz w:val="20"/>
                <w:szCs w:val="18"/>
              </w:rPr>
              <w:t>«Большие и маленькие (на птичьем дворе)»</w:t>
            </w:r>
          </w:p>
        </w:tc>
        <w:tc>
          <w:tcPr>
            <w:tcW w:w="69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pct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i/>
                <w:sz w:val="20"/>
              </w:rPr>
              <w:t>«Птичка – невеличка»</w:t>
            </w:r>
            <w:r w:rsidRPr="008054AD">
              <w:rPr>
                <w:rFonts w:ascii="Times New Roman" w:eastAsia="Calibri" w:hAnsi="Times New Roman" w:cs="Times New Roman"/>
                <w:i/>
                <w:sz w:val="20"/>
              </w:rPr>
              <w:t xml:space="preserve"> </w:t>
            </w:r>
            <w:r w:rsidRPr="008054AD">
              <w:rPr>
                <w:rFonts w:ascii="Times New Roman" w:eastAsia="Calibri" w:hAnsi="Times New Roman" w:cs="Times New Roman"/>
                <w:sz w:val="20"/>
              </w:rPr>
              <w:t>(скатывание, соединение, прищипывание)</w:t>
            </w:r>
          </w:p>
        </w:tc>
        <w:tc>
          <w:tcPr>
            <w:tcW w:w="65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</w:rPr>
              <w:t>«</w:t>
            </w: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Голосистый петушок»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</w:rPr>
              <w:t xml:space="preserve">(использовать креповую бумагу) </w:t>
            </w:r>
          </w:p>
        </w:tc>
        <w:tc>
          <w:tcPr>
            <w:tcW w:w="62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pct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«Пушистые цыплята»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</w:rPr>
              <w:t>(использовать пшено)</w:t>
            </w:r>
          </w:p>
        </w:tc>
        <w:tc>
          <w:tcPr>
            <w:tcW w:w="83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/>
                <w:b/>
                <w:sz w:val="20"/>
                <w:szCs w:val="18"/>
              </w:rPr>
              <w:t>«Ребятам о зверятах (лесные жители)»</w:t>
            </w:r>
          </w:p>
        </w:tc>
        <w:tc>
          <w:tcPr>
            <w:tcW w:w="69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pct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i/>
                <w:sz w:val="20"/>
              </w:rPr>
              <w:t>«Медвежонок»</w:t>
            </w: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 xml:space="preserve">     </w:t>
            </w:r>
            <w:r w:rsidRPr="008054AD">
              <w:rPr>
                <w:rFonts w:ascii="Times New Roman" w:eastAsia="Calibri" w:hAnsi="Times New Roman" w:cs="Times New Roman"/>
                <w:sz w:val="20"/>
              </w:rPr>
              <w:t>(скатывание, соединение, прищипывание)</w:t>
            </w:r>
          </w:p>
        </w:tc>
        <w:tc>
          <w:tcPr>
            <w:tcW w:w="65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«Хитрый ёжик»</w:t>
            </w:r>
            <w:r w:rsidRPr="008054AD">
              <w:rPr>
                <w:rFonts w:ascii="Times New Roman" w:eastAsia="Calibri" w:hAnsi="Times New Roman" w:cs="Times New Roman"/>
                <w:sz w:val="20"/>
              </w:rPr>
              <w:t xml:space="preserve">                    (коллективная)</w:t>
            </w:r>
          </w:p>
        </w:tc>
        <w:tc>
          <w:tcPr>
            <w:tcW w:w="62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pct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«Шустрый мышонок»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</w:rPr>
              <w:t>(использовать трафарет)</w:t>
            </w:r>
          </w:p>
        </w:tc>
        <w:tc>
          <w:tcPr>
            <w:tcW w:w="83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/>
                <w:b/>
                <w:sz w:val="20"/>
                <w:szCs w:val="18"/>
              </w:rPr>
              <w:t>«Материнская ласка не знает конца»</w:t>
            </w:r>
          </w:p>
        </w:tc>
        <w:tc>
          <w:tcPr>
            <w:tcW w:w="69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pct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i/>
                <w:sz w:val="20"/>
              </w:rPr>
              <w:t>«Солнышко для мамы»</w:t>
            </w:r>
            <w:r w:rsidRPr="008054AD">
              <w:rPr>
                <w:rFonts w:ascii="Times New Roman" w:eastAsia="Calibri" w:hAnsi="Times New Roman" w:cs="Times New Roman"/>
                <w:sz w:val="20"/>
              </w:rPr>
              <w:t xml:space="preserve">               (скатывание, раскатывание, соединение)</w:t>
            </w:r>
          </w:p>
        </w:tc>
        <w:tc>
          <w:tcPr>
            <w:tcW w:w="65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«Аленький цветочек»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</w:rPr>
              <w:t xml:space="preserve">(использовать разноцветные помпоны из </w:t>
            </w:r>
            <w:r w:rsidRPr="008054AD">
              <w:rPr>
                <w:rFonts w:ascii="Times New Roman" w:eastAsia="Calibri" w:hAnsi="Times New Roman" w:cs="Times New Roman"/>
                <w:sz w:val="20"/>
              </w:rPr>
              <w:lastRenderedPageBreak/>
              <w:t>пряжи для серединки цветов)</w:t>
            </w:r>
          </w:p>
        </w:tc>
        <w:tc>
          <w:tcPr>
            <w:tcW w:w="62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pct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«Разноцветные ладошки»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sz w:val="20"/>
              </w:rPr>
              <w:t xml:space="preserve">(коллективное, использовать бантики из </w:t>
            </w:r>
            <w:r w:rsidRPr="008054AD">
              <w:rPr>
                <w:rFonts w:ascii="Times New Roman" w:eastAsia="Calibri" w:hAnsi="Times New Roman" w:cs="Times New Roman"/>
                <w:sz w:val="20"/>
              </w:rPr>
              <w:lastRenderedPageBreak/>
              <w:t>тесьмы)</w:t>
            </w:r>
          </w:p>
        </w:tc>
        <w:tc>
          <w:tcPr>
            <w:tcW w:w="83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ДЕКАБРЬ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497"/>
        <w:gridCol w:w="1663"/>
        <w:gridCol w:w="1938"/>
        <w:gridCol w:w="1748"/>
        <w:gridCol w:w="2039"/>
        <w:gridCol w:w="1568"/>
        <w:gridCol w:w="2099"/>
        <w:gridCol w:w="1467"/>
        <w:gridCol w:w="2789"/>
      </w:tblGrid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613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1198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160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346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1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5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4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9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6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6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8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6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«Зимушка-зима в гости к нам пришла»</w:t>
            </w:r>
          </w:p>
        </w:tc>
        <w:tc>
          <w:tcPr>
            <w:tcW w:w="613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 xml:space="preserve">- активизировать проявление интереса к прекрасному в окружающем мире;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развивать умение внимательно рассматривать предметы быта разной формы, цвета, размера;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 xml:space="preserve">- формировать умение эмоционально откликаться на некоторые средства выразительности </w:t>
            </w:r>
            <w:r w:rsidRPr="008054A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(ритм цветовых пятен и линий, яркость и нарядность цвета);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воспитывать художественный вкус.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«Снежный домик»                        </w:t>
            </w: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>(по подгруппам, скатывание, соединение)</w:t>
            </w:r>
          </w:p>
        </w:tc>
        <w:tc>
          <w:tcPr>
            <w:tcW w:w="645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вызвать интерес к лепке как виду изобразительной деятельности, позволяющему создавать объёмные изображения;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продолжать развивать умения скатывать шар круговыми движениями ладоней, расплющиванием изменять форму;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 xml:space="preserve">- развивать умение раскатывать цилиндр </w:t>
            </w:r>
            <w:r w:rsidRPr="008054A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прямыми движениями ладоней;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формировать умения лепить образы, состоящие из частей одной формы, но разного размера и из частей разной формы (круг, цилиндр);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закрепить приём «прищипывание»;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развивать чувство формы, мелкую моторику, согласованность в работе обеих рук.</w:t>
            </w:r>
          </w:p>
        </w:tc>
        <w:tc>
          <w:tcPr>
            <w:tcW w:w="49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«Озорной снеговик»</w:t>
            </w: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 xml:space="preserve">    (использовать разноцветные шарфики, валенки из войлока)</w:t>
            </w:r>
          </w:p>
        </w:tc>
        <w:tc>
          <w:tcPr>
            <w:tcW w:w="664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вызвать интерес к созданию образа озорного снеговика;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активизировать желание дополнять образ готовыми элементами из нетрадиционного материала (шарфики из трикотажа, валенки из войлока);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 xml:space="preserve">- формировать умение создавать красивые композиции из декоративных </w:t>
            </w:r>
            <w:r w:rsidRPr="008054A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элементов;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развивать умения правильно держать кисть для клея, последовательно выполнять работу: разложить формы, набрать достаточное количество клея, намазывать формы клеем на клеёнке, класть на прежнее место, прижимать салфеткой;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подвести к практическому освоению понятия «часть и целое»;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помочь освоить способ изготовления снежков из бумажных салфеток путём сминания и скатывания;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развивать чувство формы и ритма.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«Деревце в белой шубке»  </w:t>
            </w: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>(пальчиковая живопись)</w:t>
            </w:r>
          </w:p>
        </w:tc>
        <w:tc>
          <w:tcPr>
            <w:tcW w:w="882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вызвать эмоциональный отклик на процесс рисования;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развивать умения выразительно отображать образы в стихотворении, песне, движении;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закрепить умение создавать изображение пальчиком;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показать взаимосвязь между характером образа и средствами художественно-образной выразительности;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вызвать радостное настроение от совместного творчества;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 xml:space="preserve">- вызвать интерес к украшению </w:t>
            </w:r>
            <w:r w:rsidRPr="008054A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круглой формы с помощью печатки, ритмично располагая узор;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вызвать интерес к созданию образа с помощью трафарета;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вызвать желание создать образ ёлочки, обратить внимание на характерное строение ёлочки и направление веток;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развивать умение рисовать предметы из вертикальных и наклонных линий;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 xml:space="preserve">- помочь освоить способ изображения расчёской из картона еловых иголок; 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развивать умения правильно держать кисть, набирать достаточное количество краски, промывать кисть, аккуратно закрашивать контур;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вызвать желание вносить дополнения в рисунок;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развивать чувство формы и композиции;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воспитывать самостоятельность</w:t>
            </w: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6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«Заюшкина избушка (название предметов мебели, оформление комнат)»</w:t>
            </w:r>
          </w:p>
        </w:tc>
        <w:tc>
          <w:tcPr>
            <w:tcW w:w="61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«Игрушки»</w:t>
            </w:r>
            <w:r w:rsidRPr="008054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</w:t>
            </w: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>(творчество)</w:t>
            </w:r>
          </w:p>
        </w:tc>
        <w:tc>
          <w:tcPr>
            <w:tcW w:w="64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«Яркие кирпичики»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 xml:space="preserve">(декоративная) </w:t>
            </w:r>
          </w:p>
        </w:tc>
        <w:tc>
          <w:tcPr>
            <w:tcW w:w="66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«Дом большой построим сами»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>(коллективное)</w:t>
            </w:r>
          </w:p>
        </w:tc>
        <w:tc>
          <w:tcPr>
            <w:tcW w:w="88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26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«Кто работает в детском саду (профессии)»</w:t>
            </w:r>
          </w:p>
        </w:tc>
        <w:tc>
          <w:tcPr>
            <w:tcW w:w="61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«Чашка с блюдцем»</w:t>
            </w: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>(скатывание, вдавливание, раскатывание, соединение, расплющивание)</w:t>
            </w:r>
          </w:p>
        </w:tc>
        <w:tc>
          <w:tcPr>
            <w:tcW w:w="64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«Скатерть»</w:t>
            </w: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(коллективная, использовать ткань, печатки)</w:t>
            </w:r>
          </w:p>
        </w:tc>
        <w:tc>
          <w:tcPr>
            <w:tcW w:w="66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«К нам гости пришли»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>(декоративное, использовать трафареты)</w:t>
            </w:r>
          </w:p>
        </w:tc>
        <w:tc>
          <w:tcPr>
            <w:tcW w:w="88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26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«Елка у нас в гостях!»</w:t>
            </w:r>
          </w:p>
        </w:tc>
        <w:tc>
          <w:tcPr>
            <w:tcW w:w="61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«Снегурочка»</w:t>
            </w: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 xml:space="preserve">               (скатывание, раскатывание, соединение, прищипывание)</w:t>
            </w:r>
          </w:p>
        </w:tc>
        <w:tc>
          <w:tcPr>
            <w:tcW w:w="64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«Ёлочные шары»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>(использовать заготовки шаров из пенопласта, элементы декора)</w:t>
            </w:r>
          </w:p>
        </w:tc>
        <w:tc>
          <w:tcPr>
            <w:tcW w:w="66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«Ёлочка – ёлка лесной аромат»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>(использовать расчёску из картона)</w:t>
            </w:r>
          </w:p>
        </w:tc>
        <w:tc>
          <w:tcPr>
            <w:tcW w:w="88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ЯНВАРЬ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5124" w:type="pct"/>
        <w:tblLayout w:type="fixed"/>
        <w:tblLook w:val="04A0" w:firstRow="1" w:lastRow="0" w:firstColumn="1" w:lastColumn="0" w:noHBand="0" w:noVBand="1"/>
      </w:tblPr>
      <w:tblGrid>
        <w:gridCol w:w="499"/>
        <w:gridCol w:w="1682"/>
        <w:gridCol w:w="1960"/>
        <w:gridCol w:w="1769"/>
        <w:gridCol w:w="2391"/>
        <w:gridCol w:w="1584"/>
        <w:gridCol w:w="2012"/>
        <w:gridCol w:w="1484"/>
        <w:gridCol w:w="2819"/>
      </w:tblGrid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9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605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1284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110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328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54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3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2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7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9" w:type="pct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Неделя новогодних каникул «Сказки бабушки Ульяны» 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05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создавать образы разными средствами выразительности (при помощи звука, движения, линии, цвета);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привлечь внимание к иллюстрациям художника Ю. Васнецова;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узнавать рисунки Ю. Васнецова в иллюстрациях к детским книгам;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помочь увидеть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выразительные средства в рисунках художника (сказочность, декоративность);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эмоционально откликаться на произведение;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эстетический вкус</w:t>
            </w:r>
          </w:p>
        </w:tc>
        <w:tc>
          <w:tcPr>
            <w:tcW w:w="54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лепке как виду изобразительной деятельности, позволяющему создавать объёмные изображения;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созданию сказочного домика;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активизировать приёмы декорирования лепных поделок;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лепить птицу конструктивным способом, передавая общее представление о внешнем виде птицы;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вызвать интерес к составлению коллективной композиции по сюжету стихотворения;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дополнение и обыгрывание композиции;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продолжать развивать умения скатывать шар круговыми движениями ладоней;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раскатывать цилиндр прямыми движениями ладоней;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умения лепить образы, состоящие из частей разной формы (круг, цилиндр);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помочь освоить приём «прищипывание»;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формы, мелкую моторику, согласованность в работе обеих рук.</w:t>
            </w: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созданию образа мышки из нетрадиционного материала (ватный диск);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помочь освоить способ изготовления хвоста мышки из пряжи серого цвета;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развивать умение создавать выразительный образ воробья в технике аппликации: наклеивать готовые формы и дорисовывать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детали фломастером;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активизировать технику обрывной аппликации: разрывать мягкую бумагу на кусочки;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показать варианты оформления окна;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умения правильно держать кисть для клея, последовательно выполнять работу: разложить формы, набрать достаточное количество клея, намазывать формы клеем на клеёнке, класть на прежнее место, прижимать салфеткой;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подвести к практическому освоению понятия «часть и целое»;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формы и ритма</w:t>
            </w:r>
          </w:p>
        </w:tc>
        <w:tc>
          <w:tcPr>
            <w:tcW w:w="45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эмоциональный отклик на процесс рисования;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умения выразительно отображать образы в стихотворении, песне, движении;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изображать героев русских народных сказок;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создавать образ лягушки;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сочетанию разных техник: голову и тело лягушки изобразить кистью, ноги – поролоновым тампоном;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изображать предметы круглой формы слитно, плавно;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воспитывать интерес к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отражению впечатлений и представлений о сказочных героях в изобразительной деятельности;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созданию образа птицы с помощью печатки из картофеля;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закрепить способ передачи движения через изменение положения кругов относительно друг друга; 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умения правильно держать кисть, набирать достаточное количество краски, промывать кисть, аккуратно закрашивать контур;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дополнять созданный  образ различными декоративными элементами;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формы и композиции;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самостоятельность</w:t>
            </w: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9" w:type="pct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В гостях у Кота Котофеевича (рнс)</w:t>
            </w:r>
          </w:p>
        </w:tc>
        <w:tc>
          <w:tcPr>
            <w:tcW w:w="60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«Стоит в поле теремок»</w:t>
            </w:r>
            <w:r w:rsidRPr="008054A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предметы декора)</w:t>
            </w:r>
          </w:p>
        </w:tc>
        <w:tc>
          <w:tcPr>
            <w:tcW w:w="73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«Мышка - норушка»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(использовать ватные диски, пряжу серого цвета)</w:t>
            </w:r>
          </w:p>
        </w:tc>
        <w:tc>
          <w:tcPr>
            <w:tcW w:w="62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«Лягушка - квакушка»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поролоновые тампоны)</w:t>
            </w:r>
          </w:p>
        </w:tc>
        <w:tc>
          <w:tcPr>
            <w:tcW w:w="87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9" w:type="pct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Покормите птиц зимой</w:t>
            </w:r>
          </w:p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0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«Птичья столовая»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(коллективная, по стихотворению)</w:t>
            </w:r>
          </w:p>
        </w:tc>
        <w:tc>
          <w:tcPr>
            <w:tcW w:w="73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«Воробьи на окошке»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(использовать заготовки окон)</w:t>
            </w:r>
          </w:p>
        </w:tc>
        <w:tc>
          <w:tcPr>
            <w:tcW w:w="62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«У кормушки»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(использовать печатки из картофеля)</w:t>
            </w:r>
          </w:p>
        </w:tc>
        <w:tc>
          <w:tcPr>
            <w:tcW w:w="87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ФЕВРАЛЬ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040" w:type="pct"/>
        <w:tblLayout w:type="fixed"/>
        <w:tblLook w:val="04A0" w:firstRow="1" w:lastRow="0" w:firstColumn="1" w:lastColumn="0" w:noHBand="0" w:noVBand="1"/>
      </w:tblPr>
      <w:tblGrid>
        <w:gridCol w:w="492"/>
        <w:gridCol w:w="1651"/>
        <w:gridCol w:w="1918"/>
        <w:gridCol w:w="1714"/>
        <w:gridCol w:w="2326"/>
        <w:gridCol w:w="1555"/>
        <w:gridCol w:w="2355"/>
        <w:gridCol w:w="1456"/>
        <w:gridCol w:w="2467"/>
      </w:tblGrid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602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1268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227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231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53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3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8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3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7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8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Мой домашний любимец (домашние животные)</w:t>
            </w:r>
          </w:p>
        </w:tc>
        <w:tc>
          <w:tcPr>
            <w:tcW w:w="602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продолжать формировать умение создавать образы разными средствами выразительности (при помощи звука, движения, линии, цвета);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продолжать знакомить с творчеством художника-иллюстратора В. Сутеева;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 xml:space="preserve">- продолжать </w:t>
            </w:r>
            <w:r w:rsidRPr="008054A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развивать умение узнавать рисунки В. Сутеева в иллюстрациях к детским книгам;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закреплять знания об особенностях персонажей сказок В. Сутеева (пушистые, забавные, подвижные, похожи на мягкие игрушки), понимать и называть их настроение (весёлое, грустное, удивлённое, испуганное);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вызвать эмоциональный отклик при рассматривании иллюстраций художника;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 xml:space="preserve">- развивать эстетический вкус.                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3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 xml:space="preserve">«Пушистый кролик»                  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деревянные стеки)</w:t>
            </w:r>
          </w:p>
        </w:tc>
        <w:tc>
          <w:tcPr>
            <w:tcW w:w="730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продолжать вызывать интерес к лепке как виду изобразительной деятельности, позволяющему создавать объёмные изображения;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развивать умение раскатывать цилиндр прямыми движениями ладоней;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продолжать развивать умение скатывать шар круговыми движениями ладоней, расплющиванием изменять форму;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- формировать умения лепить образы, состоящие из частей разной формы (круг, цилиндр) и из частей одинаковой формы, но разного размера;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помочь освоить приём передачи пушистой шерсти с помощью стеки;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показать способ украшения образа элементами декора;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 xml:space="preserve">- вызвать интерес к использованию нетрадиционного материала (палочек) для создания образа человека;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развивать чувство формы, мелкую моторику, согласованность в работе обеих рук.</w:t>
            </w:r>
          </w:p>
        </w:tc>
        <w:tc>
          <w:tcPr>
            <w:tcW w:w="48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«Котёнок по имени Гав»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(по сказкам В. Сутеева)</w:t>
            </w:r>
          </w:p>
        </w:tc>
        <w:tc>
          <w:tcPr>
            <w:tcW w:w="739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вызвать интерес к созданию образа котёнка по сказке Владимира Сутеева «Котёнок по имени Гав»;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 xml:space="preserve">- упражнять в создании образа из готовых форм, передавая его строение;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вызвать интерес к совместному творчеству, желание поздравить пап с Днём защитника Отечества;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 xml:space="preserve">- стимулировать желание раскладывать готовые </w:t>
            </w:r>
            <w:r w:rsidRPr="008054A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формы на некотором расстоянии друг от друга, заполняя всё пространство листа;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продолжать развивать умения правильно держать кисть для клея, последовательно выполнять работу: разложить формы, набрать достаточное количество клея, намазывать формы клеем на клеёнке, класть на прежнее место, прижимать салфеткой;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подвести к практическому освоению понятия «часть и целое»;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развивать чувство формы и ритма.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 xml:space="preserve">«Приключение щенка»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(по сказкам В. Сутеева)</w:t>
            </w:r>
          </w:p>
        </w:tc>
        <w:tc>
          <w:tcPr>
            <w:tcW w:w="774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продолжать вызывать эмоциональный отклик на процесс рисования;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продолжать формировать умение изображать предметы круглой формы  одинаковой и разной величины слитно, плавно;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закрепить способ передачи движения через изменение положения кругов относительно друг друга;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 xml:space="preserve">- вызвать интерес к изображению колёс автомобиля с помощью </w:t>
            </w:r>
            <w:r w:rsidRPr="008054A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печатки;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упражнять в создании образа с помощью трафарета;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 xml:space="preserve">- закрепить способ изображения масляными карандашами, передавая характерные особенности шерсти щенка; 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развивать умения правильно держать карандаш, аккуратно закрашивать контур;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вызвать желание дополнять созданный  образ различными декоративными элементами;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развивать чувство формы и композиции;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воспитывать самостоятельность.</w:t>
            </w: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8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Грузовик привез игрушки (транспорт: машина, автобус, поезд, самолет, пароход)</w:t>
            </w:r>
          </w:p>
        </w:tc>
        <w:tc>
          <w:tcPr>
            <w:tcW w:w="60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«Грузовичок»</w:t>
            </w:r>
            <w:r w:rsidRPr="008054AD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        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мелкий материал для груза)</w:t>
            </w:r>
          </w:p>
        </w:tc>
        <w:tc>
          <w:tcPr>
            <w:tcW w:w="73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«Весёлый автобус»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73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«Разноцветные автомобильчики»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печатки)</w:t>
            </w:r>
          </w:p>
        </w:tc>
        <w:tc>
          <w:tcPr>
            <w:tcW w:w="77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8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Папин </w:t>
            </w: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lastRenderedPageBreak/>
              <w:t>праздник</w:t>
            </w:r>
          </w:p>
        </w:tc>
        <w:tc>
          <w:tcPr>
            <w:tcW w:w="60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«Самолёт </w:t>
            </w: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построим сами»</w:t>
            </w:r>
            <w:r w:rsidRPr="008054A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(использовать звёздочки из картона) </w:t>
            </w:r>
          </w:p>
        </w:tc>
        <w:tc>
          <w:tcPr>
            <w:tcW w:w="73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«Яркие </w:t>
            </w: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парашюты»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(коллективная, использовать толстые нити)</w:t>
            </w:r>
          </w:p>
        </w:tc>
        <w:tc>
          <w:tcPr>
            <w:tcW w:w="73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«Поздравляе</w:t>
            </w: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м наших пап»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(оформление открытки)</w:t>
            </w:r>
          </w:p>
        </w:tc>
        <w:tc>
          <w:tcPr>
            <w:tcW w:w="77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18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Маленькая страна (наша группа: игровая, спальня, умывальная комната, раздевалка)</w:t>
            </w:r>
          </w:p>
        </w:tc>
        <w:tc>
          <w:tcPr>
            <w:tcW w:w="60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«Малыши-карандаши»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(использовать палочки для рук и ног)</w:t>
            </w:r>
          </w:p>
        </w:tc>
        <w:tc>
          <w:tcPr>
            <w:tcW w:w="73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«Спят усталые игрушки»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заготовки кроваток из картона)</w:t>
            </w:r>
          </w:p>
        </w:tc>
        <w:tc>
          <w:tcPr>
            <w:tcW w:w="73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«Новые игрушки для Вани и Катюшки»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трафареты)</w:t>
            </w:r>
          </w:p>
        </w:tc>
        <w:tc>
          <w:tcPr>
            <w:tcW w:w="77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МАРТ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10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97"/>
        <w:gridCol w:w="1444"/>
        <w:gridCol w:w="1531"/>
        <w:gridCol w:w="1473"/>
        <w:gridCol w:w="1615"/>
        <w:gridCol w:w="2106"/>
        <w:gridCol w:w="1563"/>
        <w:gridCol w:w="1983"/>
        <w:gridCol w:w="1463"/>
        <w:gridCol w:w="2474"/>
      </w:tblGrid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474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456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Конструиро-вание</w:t>
            </w:r>
          </w:p>
        </w:tc>
        <w:tc>
          <w:tcPr>
            <w:tcW w:w="1152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098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218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50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5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8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1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6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7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Наши мамочки</w:t>
            </w:r>
          </w:p>
        </w:tc>
        <w:tc>
          <w:tcPr>
            <w:tcW w:w="474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вызвать интерес к сказке, желание слушать её, внимательно рассматривать иллюстрации художника;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 xml:space="preserve">- развивать умение соотносить события, рассказанные в сказке и изображённые </w:t>
            </w:r>
            <w:r w:rsidRPr="008054A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художником, эмоционально откликаться на них;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воспитывать желание принимать участие в драматизации сказки, соучаствовать в действиях</w:t>
            </w:r>
          </w:p>
        </w:tc>
        <w:tc>
          <w:tcPr>
            <w:tcW w:w="456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- вызвать интерес к изготовлению султанчиков из полосок гофрированной бумаги;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закрепить знание основных цветов и их оттенков;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развивать аккуратность.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«Бусы для мамы»                  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(тестопластика)</w:t>
            </w:r>
          </w:p>
        </w:tc>
        <w:tc>
          <w:tcPr>
            <w:tcW w:w="652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вызвать желание приготовить подарок для мамы;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продолжать развивать умения скатывать шар круговыми движениями ладоней, самостоятельно нанизывать шарики на  леску;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развивать умение раскатывать пластилин под углом ладоней рук (сосулька);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 xml:space="preserve">- вызвать желание </w:t>
            </w:r>
            <w:r w:rsidRPr="008054A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выполнить работу в технике пластилинография;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помочь освоить приёмы работы в технике пластилинография (отщипывать маленькие кусочки и размазывать их);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закрепить умение раскатывать пластилин прямыми движениями ладоней;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инициировать поиск материала для изготовления крыши для избушки (соломка, веточки дерева, мох, сухая трава);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вызвать интерес к объединению всех работ в единую композицию;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развивать чувство формы, мелкую моторику, согласованность в работе обеих рук.</w:t>
            </w:r>
          </w:p>
        </w:tc>
        <w:tc>
          <w:tcPr>
            <w:tcW w:w="48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«Салфеточка для бабушки»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(использовать ткань)</w:t>
            </w:r>
          </w:p>
        </w:tc>
        <w:tc>
          <w:tcPr>
            <w:tcW w:w="614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формировать умение создавать красивые композиции на ткани из декоративных элементов;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формировать умение изображать облака, используя бумажную салфетку;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инициировать поиск материала для изготовления образа солнышка (использовать круги из разного материала);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- вызвать интерес к созданию образа Машеньки из сказки;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активизировать желание дополнять образ готовыми элементами из нетрадиционного материала (косынка из ткани, волосы из ниток);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продолжать развивать умения правильно держать кисть для клея, послед-но выполнять работу: разложить формы, набрать достаточное количество клея, намазывать формы клеем на клеёнке, класть на прежнее место, прижимать салфеткой;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подвести к прак-му освоению понятия «часть и целое»;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развивать чувство формы и ритма;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воспитывать интерес к русским народным сказкам.</w:t>
            </w:r>
          </w:p>
        </w:tc>
        <w:tc>
          <w:tcPr>
            <w:tcW w:w="4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 xml:space="preserve">«Солнышко в окошке»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(оформление открытки)</w:t>
            </w:r>
          </w:p>
        </w:tc>
        <w:tc>
          <w:tcPr>
            <w:tcW w:w="766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вызвать эмоциональный отклик на процесс рисования;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развивать умения выр-но отображать образы в стих-, песне, движении;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закрепить умение создавать изображение пальчиком;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показать взаимосвязь между характером образа и средствами художественно-образной выразительности;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вызвать радостное настроение от совместного творчества;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- развивать умение украшать готовую форму  с помощью печатки, ритмично располагая узор;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закр-ть умение рисовать прямые и наклонные линии для создания образа дерева;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форми-ть умение создавать образ медведя из сказки с помощью трафарета;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 xml:space="preserve">- закр-ть способ создания изображения тычком;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развивать умения правильно держать кисть, набирать достаточное кол-во краски, промывать кисть, аккуратно закрашивать контур;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вызвать желание вносить доп-я в рисунок;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развивать чувство формы и композиции;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0"/>
              </w:rPr>
              <w:t>- воспитывать самост-ость</w:t>
            </w: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7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Весенние ручейки</w:t>
            </w:r>
          </w:p>
        </w:tc>
        <w:tc>
          <w:tcPr>
            <w:tcW w:w="47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«Почему плачут сосульки»</w:t>
            </w:r>
            <w:r w:rsidRPr="008054AD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        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(коллективная)</w:t>
            </w:r>
          </w:p>
        </w:tc>
        <w:tc>
          <w:tcPr>
            <w:tcW w:w="65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«Поиграем с ветерком»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(изготовление султанчиков)</w:t>
            </w:r>
          </w:p>
        </w:tc>
        <w:tc>
          <w:tcPr>
            <w:tcW w:w="61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«Воздушные шары»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печатки)</w:t>
            </w:r>
          </w:p>
        </w:tc>
        <w:tc>
          <w:tcPr>
            <w:tcW w:w="76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7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Земля – волшебница</w:t>
            </w:r>
          </w:p>
        </w:tc>
        <w:tc>
          <w:tcPr>
            <w:tcW w:w="47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«Говорливый ручеёк»</w:t>
            </w:r>
            <w:r w:rsidRPr="008054A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(пластилинография, по подгруппам) </w:t>
            </w:r>
          </w:p>
        </w:tc>
        <w:tc>
          <w:tcPr>
            <w:tcW w:w="65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«С добрым утром, деревце»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(коллаж)</w:t>
            </w:r>
          </w:p>
        </w:tc>
        <w:tc>
          <w:tcPr>
            <w:tcW w:w="61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«Весенний денёк»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(пальчиковая живопись)</w:t>
            </w:r>
          </w:p>
        </w:tc>
        <w:tc>
          <w:tcPr>
            <w:tcW w:w="76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7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Наши </w:t>
            </w: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lastRenderedPageBreak/>
              <w:t>любимые книжки (День книги и театра)</w:t>
            </w:r>
          </w:p>
        </w:tc>
        <w:tc>
          <w:tcPr>
            <w:tcW w:w="47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«Лесная </w:t>
            </w: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избушка»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(коллективная, использовать веточки для крыши)</w:t>
            </w:r>
          </w:p>
        </w:tc>
        <w:tc>
          <w:tcPr>
            <w:tcW w:w="65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«Машенька»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(использовать ткань)</w:t>
            </w:r>
          </w:p>
        </w:tc>
        <w:tc>
          <w:tcPr>
            <w:tcW w:w="61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«Медведь»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(использовать трафареты)</w:t>
            </w:r>
          </w:p>
        </w:tc>
        <w:tc>
          <w:tcPr>
            <w:tcW w:w="76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447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Я твой друг и ты мой друг</w:t>
            </w:r>
          </w:p>
        </w:tc>
        <w:tc>
          <w:tcPr>
            <w:tcW w:w="47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АПРЕЛЬ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tbl>
      <w:tblPr>
        <w:tblStyle w:val="a4"/>
        <w:tblW w:w="5036" w:type="pct"/>
        <w:tblLayout w:type="fixed"/>
        <w:tblLook w:val="04A0" w:firstRow="1" w:lastRow="0" w:firstColumn="1" w:lastColumn="0" w:noHBand="0" w:noVBand="1"/>
      </w:tblPr>
      <w:tblGrid>
        <w:gridCol w:w="487"/>
        <w:gridCol w:w="1564"/>
        <w:gridCol w:w="2283"/>
        <w:gridCol w:w="1567"/>
        <w:gridCol w:w="2589"/>
        <w:gridCol w:w="1522"/>
        <w:gridCol w:w="1927"/>
        <w:gridCol w:w="1423"/>
        <w:gridCol w:w="2560"/>
      </w:tblGrid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17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1305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082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252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9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1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7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0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4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0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1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Мойдодыр у нас в гостях (7 апреля – Всемирный День здоровья)</w:t>
            </w:r>
          </w:p>
        </w:tc>
        <w:tc>
          <w:tcPr>
            <w:tcW w:w="717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привлечь внимание к народной игрушке;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эмоциональную отзывчивость, чувство радости от встречи с яркой народной игрушкой;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познакомить с образами, характерными для дымковской глиняной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игрушки;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называть элементы росписи дымковской игрушки;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познакомить с филимоновской игрушкой как видом народного декоративно-прикладного искусства;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показать отличия филимоновской игрушки от дымковской игрушки;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дать представления о характерных элементах декора и цветосочетаниях филимоновской игрушки;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семёновской матрёшке;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называть элементы узора на сарафане, фартуке;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создать условия для творчества по мотивам семёновской матрёшки;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эстетический вкус;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интерес к русской народной глиняной и деревянной игрушке.</w:t>
            </w:r>
          </w:p>
        </w:tc>
        <w:tc>
          <w:tcPr>
            <w:tcW w:w="49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 xml:space="preserve">«Девочка Витаминка»                  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витамины для глаз, носа, рта)</w:t>
            </w:r>
          </w:p>
        </w:tc>
        <w:tc>
          <w:tcPr>
            <w:tcW w:w="813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вызывать интерес к созд-ю образа  светофора в технике пластилинография;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закр-ть умение разма-ать пластилин пальцем в пределах контура;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лепить сказ-ый образ девочки Витаминки;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прод-ть развивать умения скатывать шар круговыми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движениями ладоней;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прод-ть форм-ть ум. лепить образы, состоящие  из частей одинаковой формы, но разного размера;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вызвать интерес к исполь-ию нетрад-ого материала (витаминов) для создания сказочного образа девочки;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упр-ть в раскатывании цилиндра прямыми движениями ладоней, расплющ-ем изменять форму (стручок);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упр-ть в скатывании мал-их шариков для создания образа горошин;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помочь освоить способ соединения стручка и горошин;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помочь освоить способ лепки филимоновской свистульки: скатать шар, расплющиванием изменить форму, соединить края, придавая грушевидную форму, дополнить образ деталями;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разв-ть ум. лепить дымковскую лошадку конструктивным способом, используя приёмы: раскатывание, соединение, прищипывание;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формы, мелкую моторику, согласованность в работе обеих рук.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«Витамины для Антоши и Марины»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(использовать силуэты баночек)</w:t>
            </w:r>
          </w:p>
        </w:tc>
        <w:tc>
          <w:tcPr>
            <w:tcW w:w="605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упражнять в создании образа человека (взрослого, ребёнка) из готовых форм, передавая его строение;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коллективному творчеству;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вызвать желание «вырастить» растение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аппликативным способом, используя готовые формы;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стимулировать желание выкладывать декоративный узор из готовых форм на сарафане матрёшки;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продолжать развивать умения правильно держать кисть для клея, последовательно выполнять работу: разложить формы, набрать достаточное количество клея, намазывать формы клеем на клеёнке, класть на прежнее место, прижимать салфеткой;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подвести к практическому освоению понятия «часть и целое»;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формы и ритма.</w:t>
            </w:r>
          </w:p>
        </w:tc>
        <w:tc>
          <w:tcPr>
            <w:tcW w:w="44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 xml:space="preserve">«Фруктоша»      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силуэты фруктов)</w:t>
            </w:r>
          </w:p>
        </w:tc>
        <w:tc>
          <w:tcPr>
            <w:tcW w:w="805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продолжать вызывать эмоциональный отклик на процесс рисования;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«оживлению» фруктов (силуэты);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поиск изобразительного материала и способов рисования глаз, носа, рта;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развивать умение рисовать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цветочный горшок с помощью трафарета и поролоновой губки;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упражнять в рисовании длинных мазков (листья растения) одним движением;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украсить декоративным узором силуэт матрёшки;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продолжать формировать умение изображать предметы круглой формы слитно, плавно;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расписывать силуэты дымковских игрушек, равномерно распределяя элементы росписи (точки, круги, колечки) по всей поверхности;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показать сходство и различие между кругом и кольцом (по виду и способу изображения);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упражнять в технике рисования гуашевыми красками: сочетать разные формы и линии;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эстетическое восприятие, чувство цвета;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самостоятельность</w:t>
            </w: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1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Мир за окном: весна пришла (приключение горошинки, </w:t>
            </w: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lastRenderedPageBreak/>
              <w:t>семечка)</w:t>
            </w:r>
          </w:p>
        </w:tc>
        <w:tc>
          <w:tcPr>
            <w:tcW w:w="71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«Дружная семейка»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(стручок гороха)</w:t>
            </w:r>
          </w:p>
        </w:tc>
        <w:tc>
          <w:tcPr>
            <w:tcW w:w="81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«Маленький росточек»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(использовать силуэт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горшочка из картона)</w:t>
            </w:r>
          </w:p>
        </w:tc>
        <w:tc>
          <w:tcPr>
            <w:tcW w:w="60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«Лохматый хохолочек»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трафареты)</w:t>
            </w:r>
          </w:p>
        </w:tc>
        <w:tc>
          <w:tcPr>
            <w:tcW w:w="80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91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Маленькие пешеходы</w:t>
            </w:r>
          </w:p>
        </w:tc>
        <w:tc>
          <w:tcPr>
            <w:tcW w:w="71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«Светофор»</w:t>
            </w:r>
            <w:r w:rsidRPr="008054A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(пластилинография)</w:t>
            </w:r>
          </w:p>
        </w:tc>
        <w:tc>
          <w:tcPr>
            <w:tcW w:w="81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«Весёлая прогулка»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(коллаж)</w:t>
            </w:r>
          </w:p>
        </w:tc>
        <w:tc>
          <w:tcPr>
            <w:tcW w:w="60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«Весёлая прогулка»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(коллаж, доработка)</w:t>
            </w:r>
          </w:p>
        </w:tc>
        <w:tc>
          <w:tcPr>
            <w:tcW w:w="80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91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Игрушки из бабушкиного сундучка (дымковская, филимоновская игрушка, матрешка)</w:t>
            </w:r>
          </w:p>
        </w:tc>
        <w:tc>
          <w:tcPr>
            <w:tcW w:w="71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«Лошадка в горошек»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(дымковская игрушка)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«Сарафаны для матрёшек»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(украшенная аппликацией одежда)</w:t>
            </w:r>
          </w:p>
        </w:tc>
        <w:tc>
          <w:tcPr>
            <w:tcW w:w="60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«Сказка дымковских игрушек»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силуэты дымковских игрушек)</w:t>
            </w:r>
          </w:p>
        </w:tc>
        <w:tc>
          <w:tcPr>
            <w:tcW w:w="80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МАЙ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049" w:type="pct"/>
        <w:tblLayout w:type="fixed"/>
        <w:tblLook w:val="04A0" w:firstRow="1" w:lastRow="0" w:firstColumn="1" w:lastColumn="0" w:noHBand="0" w:noVBand="1"/>
      </w:tblPr>
      <w:tblGrid>
        <w:gridCol w:w="487"/>
        <w:gridCol w:w="1638"/>
        <w:gridCol w:w="1906"/>
        <w:gridCol w:w="1584"/>
        <w:gridCol w:w="2449"/>
        <w:gridCol w:w="1539"/>
        <w:gridCol w:w="2774"/>
        <w:gridCol w:w="1319"/>
        <w:gridCol w:w="2267"/>
      </w:tblGrid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597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1262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351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124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9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9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6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8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6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1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1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3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День Победы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Мониторинг</w:t>
            </w:r>
          </w:p>
        </w:tc>
        <w:tc>
          <w:tcPr>
            <w:tcW w:w="597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вызвать интерес к лепке из солёного теста как виду изобразительной деятельности,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позволяющему создавать объёмные изображения;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умение скатывать шар круговыми движениями ладоней;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умение раскатывать цилиндр прямыми движениями ладоней;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лепить образ пчелы, состоящей из частей разной формы (круг, цилиндр);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использованию нетрадиционного материала (крыльев из прозрачного пластика) для создания выразительного образа пчелы;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выполнить работу «Лужайка» в технике пластилинография;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приёмы работы в технике пластилинография (отщипывать маленькие кусочки и размазывать их);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объединению всех работ в единую композицию,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дополнив пчёлками из теста;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формы, мелкую моторику, согласованность в работе обеих рук.</w:t>
            </w:r>
          </w:p>
        </w:tc>
        <w:tc>
          <w:tcPr>
            <w:tcW w:w="48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созданию композиции из порхающих бабочек;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формировать умение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раскладывать декоративный узор из готовых деталей на крыльях бабочки, соблюдая симметрию;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совместному творчеству, желание поздравить бабочку с днём рождения;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знания о первых весенних цветах;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помочь освоить способ изготовления одуванчика из гофрированной бумаги путём наложения кругов разного диаметра друг на друга;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показать способ соединения кругов между собой (намазывать клеем только серединку круга);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умения правильно держать кисть для клея, последовательно выполнять работу: разложить формы, набрать достаточное количество клея, намазывать формы клеем на клеёнке, класть на прежнее место, прижимать салфеткой;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формы и ритма;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любовь и бережное отношение к окружающей природе.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знания о насекомых;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формировать умение изображать божью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коровку с помощью печатки из картофеля (полуовал);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поиск способа изображения чёрных точек на спинке божьей коровки (пальчиком, ватной палочкой, колпачком);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умения правильно держать кисть, набирать достаточное количество краски, промывать кисть;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познакомить с новым художественным материалом – цветными мелками;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рисованию цветными мелками на асфальте;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способствовать овладению способами и приёмами рисования на асфальте;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рисовать большой круг и закрашивать его (тело гусеницы);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показать способ соединения кругов между собой;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предложить дополнить изображение гусеницы шляпкой с бантиком;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формы и композиции;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самостоятельность.</w:t>
            </w: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3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Что растет и кто живет в </w:t>
            </w: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lastRenderedPageBreak/>
              <w:t xml:space="preserve">нашей группе 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Мониторинг</w:t>
            </w:r>
          </w:p>
        </w:tc>
        <w:tc>
          <w:tcPr>
            <w:tcW w:w="59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13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Маленькие жители (бабочка, пчела, жук и др.)</w:t>
            </w:r>
          </w:p>
        </w:tc>
        <w:tc>
          <w:tcPr>
            <w:tcW w:w="59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3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Разноцветный мир</w:t>
            </w:r>
          </w:p>
        </w:tc>
        <w:tc>
          <w:tcPr>
            <w:tcW w:w="59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«Пчелиный город»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(использовать прозрачный пластик для крыльев)</w:t>
            </w:r>
          </w:p>
        </w:tc>
        <w:tc>
          <w:tcPr>
            <w:tcW w:w="76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«День рождения бабочки»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(коллективная)</w:t>
            </w:r>
          </w:p>
        </w:tc>
        <w:tc>
          <w:tcPr>
            <w:tcW w:w="86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«Божья коровка»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печатку)</w:t>
            </w:r>
          </w:p>
        </w:tc>
        <w:tc>
          <w:tcPr>
            <w:tcW w:w="71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1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«Лужайка»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(пластилиновая живопись)</w:t>
            </w:r>
          </w:p>
        </w:tc>
        <w:tc>
          <w:tcPr>
            <w:tcW w:w="76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«Носит одуванчик жёлтый сарафанчик»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гофрированную бумагу)</w:t>
            </w:r>
          </w:p>
        </w:tc>
        <w:tc>
          <w:tcPr>
            <w:tcW w:w="86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«Весёлая полянка»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(рисование на асфальте)</w:t>
            </w:r>
          </w:p>
        </w:tc>
        <w:tc>
          <w:tcPr>
            <w:tcW w:w="71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0"/>
        </w:rPr>
      </w:pPr>
      <w:r w:rsidRPr="008054AD">
        <w:rPr>
          <w:rFonts w:ascii="Times New Roman" w:hAnsi="Times New Roman" w:cs="Times New Roman"/>
          <w:b/>
          <w:i/>
          <w:szCs w:val="20"/>
        </w:rPr>
        <w:t xml:space="preserve">Перспективное  планирование образовательных ситуаций средней  группы 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СЕНТЯБРЬ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045" w:type="pct"/>
        <w:tblLayout w:type="fixed"/>
        <w:tblLook w:val="04A0" w:firstRow="1" w:lastRow="0" w:firstColumn="1" w:lastColumn="0" w:noHBand="0" w:noVBand="1"/>
      </w:tblPr>
      <w:tblGrid>
        <w:gridCol w:w="498"/>
        <w:gridCol w:w="1659"/>
        <w:gridCol w:w="2491"/>
        <w:gridCol w:w="1748"/>
        <w:gridCol w:w="2351"/>
        <w:gridCol w:w="1563"/>
        <w:gridCol w:w="2013"/>
        <w:gridCol w:w="1464"/>
        <w:gridCol w:w="2163"/>
      </w:tblGrid>
      <w:tr w:rsidR="008054AD" w:rsidRPr="008054AD" w:rsidTr="00D07BE0">
        <w:tc>
          <w:tcPr>
            <w:tcW w:w="156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81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1285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121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137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5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3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9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3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7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0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Внимание – дети! (безопасность </w:t>
            </w: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lastRenderedPageBreak/>
              <w:t>дорожного движения)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Мониторинг </w:t>
            </w:r>
          </w:p>
        </w:tc>
        <w:tc>
          <w:tcPr>
            <w:tcW w:w="781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 xml:space="preserve">- развивать художественное восприятие, способность видеть и чувствовать </w:t>
            </w:r>
            <w:r w:rsidRPr="008054A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состояние осенней природы и адекватно эмоционально откликаться на него;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пробуждать добрые и светлые чувства, радость, желание любоваться красотой и поэзией золотой осени;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формировать умение внимательно рассматривать художественную картину, подводя к пониманию того, что художник изображает реальную природу – то, что он видит, что вызвало у него радость, удивление;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дать представление о том, что изображение природы называется пейзажем;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обратить внимание на  средства выразительности живописи (цвет, рисунок, композиция);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обогатить и активизировать словарь: ввести в него эмоционально-оценочную лексику, эстетические термины;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вызвать желание изобразить золотую осень, развивать воображение, творческие способности.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вызвать желание передавать в лепке образы осенних деревьев;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- стимулировать творческие проявления в процессе создания образов деревьев;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развивать умение лепить образ дерева из двух частей (конструктивным способом);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показать приёмы планирования работы;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формировать умения использовать приёмы лепки: прощипывание, соединение частей прижиманием и примазыванием;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активизировать украшение лепной работы с помощью стеки;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развивать умения сотрудничать с другими детьми в процессе выполнения коллективной работы;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развивать чувство формы, мелкую моторику.</w:t>
            </w:r>
          </w:p>
        </w:tc>
        <w:tc>
          <w:tcPr>
            <w:tcW w:w="49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1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формировать умение создавать аппликативное </w:t>
            </w:r>
            <w:r w:rsidRPr="008054A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изображение дерева в технике обрывной и накладной аппликации;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развивать умения набирать достаточное количество клея на кисть, намазывать и наклеивать детали, аккуратно прижимать к основе, снимать излишки клея с помощью салфетки;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развивать чувство формы и композиции;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воспитывать аккуратность.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8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развивать способность чувствовать состояние природы, эмоционально </w:t>
            </w:r>
            <w:r w:rsidRPr="008054A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откликаться на яркий наряд осенних деревьев и желание их изобразить;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развивать образное видение, формируя навыки и умения использовать такие средства выразительности, как рисунок, цвет, построение изображения на плоскости листа;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закрепить навык изображения дерева;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закрепить представления об осенних изменениях в природе, знания о цвете осенних листьев;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помочь создать образ деревьев, используя яркие, насыщенные разнообразные цвета и цветовые сочетания, ритм движений кистью при заполнении кроны деревьев;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воспитывать интерес к отражению в рисунках своих впечатлений и представлений о природе.</w:t>
            </w:r>
          </w:p>
        </w:tc>
      </w:tr>
      <w:tr w:rsidR="008054AD" w:rsidRPr="008054AD" w:rsidTr="00D07BE0">
        <w:tc>
          <w:tcPr>
            <w:tcW w:w="1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520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Вот и стали мы на год взрослей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Мониторинг</w:t>
            </w:r>
          </w:p>
        </w:tc>
        <w:tc>
          <w:tcPr>
            <w:tcW w:w="78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0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Осеннее настроение 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8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«Осенний ковёр»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(пластилиновая живопись)</w:t>
            </w:r>
          </w:p>
        </w:tc>
        <w:tc>
          <w:tcPr>
            <w:tcW w:w="73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Рассматривание картины И. Левитан «Золотая осень»</w:t>
            </w:r>
          </w:p>
        </w:tc>
        <w:tc>
          <w:tcPr>
            <w:tcW w:w="63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«Берёзка в жёлтом платьице»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(использовать свечу)</w:t>
            </w:r>
          </w:p>
        </w:tc>
        <w:tc>
          <w:tcPr>
            <w:tcW w:w="67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0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Волшебница Осенинка</w:t>
            </w:r>
          </w:p>
        </w:tc>
        <w:tc>
          <w:tcPr>
            <w:tcW w:w="78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«Сказка осеннего леса»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(коллективная, использовать работу на тему «Осенний ковёр»)</w:t>
            </w:r>
          </w:p>
        </w:tc>
        <w:tc>
          <w:tcPr>
            <w:tcW w:w="73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«Подружки осинки»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(способ «обрывание»)</w:t>
            </w:r>
          </w:p>
        </w:tc>
        <w:tc>
          <w:tcPr>
            <w:tcW w:w="63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«Ходит осень в нашем парке»                     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(пейзаж)</w:t>
            </w:r>
          </w:p>
        </w:tc>
        <w:tc>
          <w:tcPr>
            <w:tcW w:w="67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ОКТЯБРЬ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0"/>
        </w:rPr>
      </w:pPr>
    </w:p>
    <w:tbl>
      <w:tblPr>
        <w:tblStyle w:val="a4"/>
        <w:tblW w:w="517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14"/>
        <w:gridCol w:w="1544"/>
        <w:gridCol w:w="2117"/>
        <w:gridCol w:w="1793"/>
        <w:gridCol w:w="1772"/>
        <w:gridCol w:w="1651"/>
        <w:gridCol w:w="1586"/>
        <w:gridCol w:w="1661"/>
        <w:gridCol w:w="1488"/>
        <w:gridCol w:w="2223"/>
      </w:tblGrid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647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548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1047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993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135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5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54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0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8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0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8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2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Что нам осень подарила: попробуем осень на вкус (овощи, фрукты, грибы)</w:t>
            </w:r>
          </w:p>
        </w:tc>
        <w:tc>
          <w:tcPr>
            <w:tcW w:w="647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форм-ть предст-я о натюрморте как особом жанре живописи, его видах – разных по содержанию и по средствам худ-ной выразительности;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разв-ть умение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внимательно вгляд-ться в картину, видеть красоту;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подвести к тому, что цвет передаёт настроение;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форм-ть отклик на красоту тёплых и холодных тонов, их контрастность;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раз-ть умение рассм-ать портрет, воспр-ать целостный образ, по отд-ым деталям судить о характере образа;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подводить к пони-ию того, что портрет изображение реального человека;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позн-ть с некот-ми средствами вырази-ости рисунка, колорита, композиции;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разв-ть умение понимать эмоци-ное состояние человека на портрете, давая словесные доказ-ва;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форм-ть умение разл. эмоции по схем-м изобр-ям, понимать свои чувства и чувства других людей;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обогащать словарь образными выражениями.</w:t>
            </w:r>
          </w:p>
        </w:tc>
        <w:tc>
          <w:tcPr>
            <w:tcW w:w="548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вызвать интерес к созданию колле-ной постройки из строительного материала;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разв-ть умение анализ-ть объект, выделять основные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части и детали, составляющие сооружение;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форм-ть умение делать постройку высокого дома (два этажа), соотносить постройку и игрушки для её обыгрывания;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закр-ть полученные ранее навыки и умения работы со строительным материалом;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конструировать из бумаги дом;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познакомить со способом сгибания квадрата (стены дома) и широкой полоски (крыша дома) пополам с совмещением сторон и углов;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поиск способа изображения окон дома;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формировать обобщённые представления о домах;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положительные эмоции от выполненной коллективной работы.</w:t>
            </w:r>
          </w:p>
        </w:tc>
        <w:tc>
          <w:tcPr>
            <w:tcW w:w="54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«Лукошко с грибами»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(в парах)</w:t>
            </w:r>
          </w:p>
        </w:tc>
        <w:tc>
          <w:tcPr>
            <w:tcW w:w="505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форм-ть предс-ия о разно-ии, богатстве и красоте даров осени;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уточнить знания о грибах;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разв-ть ум.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лепить грибы, передавая форму и характерные особенности;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вызвать интерес к созданию «ожившего» образа картофеля;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 навыки создания округлых форм: скатывание, раскатывание, сплющивание, примазывание;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разв.ум. догов-ься о послед-ьности при выполнении работы вдвоём;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вызвать интерес к труду кондитера, желание создать многоярусный торт из солёного теста, вносить оригинальные элементы оформления;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формы, мелкую моторику.</w:t>
            </w:r>
          </w:p>
        </w:tc>
        <w:tc>
          <w:tcPr>
            <w:tcW w:w="48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«Сказка Мухомор Мухоморовича»</w:t>
            </w:r>
          </w:p>
        </w:tc>
        <w:tc>
          <w:tcPr>
            <w:tcW w:w="508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апплик-му изобр-ию грибов, овощей;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форм-ть умение вырезать округлые формы из квадрата, разр-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ть прямоугольник по диагонали, разрезать по прямой узкие длинные полоски;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показать способ изгот-ия травы (бахрома);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прод-ть разв-ть ум. раскладывать вырезанные формы на основу, набирать достаточное количество клея на кисть, намазывать и наклеивать формы, аккуратно прижимать к основе, снимать излишки клея с помощью салфетки;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чувство формы и композиции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 вызвать желание создать аппликацию из гофр-го картона;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иниц. поиск худ-го материала для создания образа мороженого (вата, синтепон, креповая бумага, бумажные салфетки);</w:t>
            </w:r>
          </w:p>
        </w:tc>
        <w:tc>
          <w:tcPr>
            <w:tcW w:w="4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«Сказка Мухомор Мухоморовича»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(доработка)</w:t>
            </w:r>
          </w:p>
        </w:tc>
        <w:tc>
          <w:tcPr>
            <w:tcW w:w="680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создать радостное настроение от восп-я натюрморта;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закр-ть знания о жанре живописи – натюрморте, вызвать желание изо-ить натюрморт;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позн-ть с техникой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печати акриловыми красками;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эмоц-ое отношение к членам своей семьи;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разв-ть ум. изоб-ать портрет чел-ка, соблюдая пропорции лица, прорис-ать его черты;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восп-ть умение перед-ть мимику лица, причёску, одежду;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форм-ть ум. изоб-ть большой многоэтажный дом городского типа, передавать прямоу-ю форму стен, ряды окон, плоскую крышу;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разв-ть творческое воображение, побуждая вносить в рисунок допол-ия, обогащающие его содержание;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разв-ть коммун-ые навыки, интерес к сотворчеству;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восп-ть самост-сть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вызв.интерес к украш-ю головных уборов, изг-ых из бумаж. конусов;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помочь освоить способы украшения объёмных изделий (декоративная роспись);</w:t>
            </w:r>
          </w:p>
        </w:tc>
      </w:tr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2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Что нам осень </w:t>
            </w: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lastRenderedPageBreak/>
              <w:t>подарила: попробуем осень на вкус (овощи, фрукты, грибы)</w:t>
            </w:r>
          </w:p>
        </w:tc>
        <w:tc>
          <w:tcPr>
            <w:tcW w:w="64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«Картошка </w:t>
            </w: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Капитошка»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(использовать сырой картофель, «оживление»)</w:t>
            </w:r>
          </w:p>
        </w:tc>
        <w:tc>
          <w:tcPr>
            <w:tcW w:w="50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«Сочная </w:t>
            </w: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морковка»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(использовать пряжу для изображения ботвы)</w:t>
            </w:r>
          </w:p>
        </w:tc>
        <w:tc>
          <w:tcPr>
            <w:tcW w:w="50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«Скатерть – </w:t>
            </w: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самобранка»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(коллективное, использовать льняную ткань, печатки)</w:t>
            </w:r>
          </w:p>
        </w:tc>
        <w:tc>
          <w:tcPr>
            <w:tcW w:w="68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72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Самые родные (я и моя семья)</w:t>
            </w:r>
          </w:p>
        </w:tc>
        <w:tc>
          <w:tcPr>
            <w:tcW w:w="64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«Мама и малыш»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(в парах)</w:t>
            </w:r>
          </w:p>
        </w:tc>
        <w:tc>
          <w:tcPr>
            <w:tcW w:w="50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«Посмотрите, это – я!»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(портрет) </w:t>
            </w:r>
          </w:p>
        </w:tc>
        <w:tc>
          <w:tcPr>
            <w:tcW w:w="50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«Моя дружная семья»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(графика)</w:t>
            </w:r>
          </w:p>
        </w:tc>
        <w:tc>
          <w:tcPr>
            <w:tcW w:w="68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72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Котлас – город мой родной!</w:t>
            </w:r>
          </w:p>
        </w:tc>
        <w:tc>
          <w:tcPr>
            <w:tcW w:w="64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«Детский сад для ребят»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(коллективное, конструирование)</w:t>
            </w:r>
          </w:p>
        </w:tc>
        <w:tc>
          <w:tcPr>
            <w:tcW w:w="50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«Строим новые дома»</w:t>
            </w:r>
          </w:p>
        </w:tc>
        <w:tc>
          <w:tcPr>
            <w:tcW w:w="50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«Улица города»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(использовать силуэты пешеходов, автомобилей)</w:t>
            </w:r>
          </w:p>
        </w:tc>
        <w:tc>
          <w:tcPr>
            <w:tcW w:w="68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72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 Днем рожденья, Детский сад! (детский сад - дом, в котором мы живем)</w:t>
            </w:r>
          </w:p>
        </w:tc>
        <w:tc>
          <w:tcPr>
            <w:tcW w:w="64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Сладкоежка»                  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(коллективная, использовать предметы декора)</w:t>
            </w:r>
          </w:p>
        </w:tc>
        <w:tc>
          <w:tcPr>
            <w:tcW w:w="50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«Мороженое»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(использовать гофрированный картон)</w:t>
            </w:r>
          </w:p>
        </w:tc>
        <w:tc>
          <w:tcPr>
            <w:tcW w:w="50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«Разноцветные колпачки»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(декоративное, использовать бумажный конус)</w:t>
            </w:r>
          </w:p>
        </w:tc>
        <w:tc>
          <w:tcPr>
            <w:tcW w:w="68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НОЯБРЬ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tbl>
      <w:tblPr>
        <w:tblStyle w:val="a4"/>
        <w:tblW w:w="516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94"/>
        <w:gridCol w:w="1594"/>
        <w:gridCol w:w="2326"/>
        <w:gridCol w:w="1535"/>
        <w:gridCol w:w="2822"/>
        <w:gridCol w:w="1558"/>
        <w:gridCol w:w="2453"/>
        <w:gridCol w:w="1454"/>
        <w:gridCol w:w="2097"/>
      </w:tblGrid>
      <w:tr w:rsidR="008054AD" w:rsidRPr="008054AD" w:rsidTr="00D07BE0">
        <w:tc>
          <w:tcPr>
            <w:tcW w:w="151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12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1334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228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087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7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6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7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5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4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4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8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Добрые слова для друга.</w:t>
            </w:r>
          </w:p>
        </w:tc>
        <w:tc>
          <w:tcPr>
            <w:tcW w:w="712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вызвать интерес и эмоциональный отклик на </w:t>
            </w:r>
            <w:r w:rsidRPr="008054A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репродукции художника-анималиста Е. И. Чарушина;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продолжать знакомить с творчеством Е. И. Чарушина, его добрым и внимательным отношением ко всему живому;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обратить внимание на своеобразие художественной манеры в изображении птиц и животных;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подвести к пониманию того, как художник изображает движение, позу, жест животного, птицы и что они означают;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формировать художественное восприятие, умение в речи, пластикой движений, в лепке, аппликации, рисовании передавать воспринятые графические образы птиц и животных;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воспитывать интерес к книге, иллюстрациям;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формировать представления о декоративно-прикладном искусстве;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побуждать высказывать своё личное мнение по поводу увиденного;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обогащать словарь сенсорно-эстетическими и эмоциональными терминами.   </w:t>
            </w:r>
          </w:p>
        </w:tc>
        <w:tc>
          <w:tcPr>
            <w:tcW w:w="47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«Весёлая прогулка»</w:t>
            </w:r>
          </w:p>
        </w:tc>
        <w:tc>
          <w:tcPr>
            <w:tcW w:w="864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разв-ть эстет-ое восприятие, спос-сть передавать харак-ые </w:t>
            </w:r>
            <w:r w:rsidRPr="008054A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 xml:space="preserve">особенности худ-го образа;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форм-ть ум. лепить образ воробья констр-ым способом из частей разных по форме и размеру, с исполь-ем допол-ых материалов (зубочистки для ножек, бисер для глаз, семечки для клюва);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показать возможность получения более выраз-го цвета путём смешивания двух исходных цветов;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направить на самос-ый поиск способов передачи движения лепной фигурки;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восп-ть интерес к природе, желание помогать зимующим птицам в холод.время года;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форм-ть умение лепить волка констру-ым способом, передавая харак-ые особе-ти внешнего вида;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осуществлять самост-ый поиск средств образной выразительности;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иниц-ть поиск способа для изображения шерсти животного, экспер-уя с разными материалами;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вызвать желание создать образ цветка в пластическом материале;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показать разные способы лепки цветов;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создать условия для эксперим-ия с разным материалом для изготовления стебля;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разв-ть чувство формы и пропорций.</w:t>
            </w:r>
          </w:p>
        </w:tc>
        <w:tc>
          <w:tcPr>
            <w:tcW w:w="47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«Я и мои друзья»</w:t>
            </w: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054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(портрет)</w:t>
            </w:r>
          </w:p>
        </w:tc>
        <w:tc>
          <w:tcPr>
            <w:tcW w:w="751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 xml:space="preserve">- вызвать желание  создать образ снегиря, передавая </w:t>
            </w:r>
            <w:r w:rsidRPr="008054A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особенности строения тела и окраски;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позн-ть с техникой обрывной аппликации, созданием образа лисы в данной технике;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предложить для создания выразительного образа использовать нетрад-ый мат-ал (синтепон);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форм-ть умение составлять гармоничную композицию из самост-но вырезанных бумажных кругов, чередующихся по цвету на основе из ткани;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показать зависимость орнамента от формы салфетки;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разв-ть умение вырезать круги способом послед-ого закругления четырёх углов квадрата, вырезать овалы способом последовательного закругления четырёх углов прямоугольника, разрезать круг на две одинаковые части;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развивать чувство цвета и ритма;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воспитывать интерес к народному декоративно-прикладному искусству;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развивать творческое воображение;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воспитывать интерес к познанию окружающего мира. </w:t>
            </w:r>
          </w:p>
        </w:tc>
        <w:tc>
          <w:tcPr>
            <w:tcW w:w="44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«Я и мои друзья»</w:t>
            </w: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054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(доработка)</w:t>
            </w:r>
          </w:p>
        </w:tc>
        <w:tc>
          <w:tcPr>
            <w:tcW w:w="642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 xml:space="preserve">- развивать чувство цвета (подбирать </w:t>
            </w:r>
            <w:r w:rsidRPr="008054A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гармоничные цветосочетания) и композиции (строить узор, чередуя декоративные элементы;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формировать умение изображать синицу, передавая особенности строения тела и окраски;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расширять знания о зимующих птицах;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формировать умение создавать простую сюжетную композицию;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создать творческую ситуацию – предложить изобразить контрастные по размеру образы (лиса и заяц) и передать их взаимоотношения;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закрепить приёмы передачи пушистой шерсти с помощью щетинной кисти;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совершенствовать технику рисования гуашью;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показать возможность сочетания изобразительных техник (рисование и аппликация);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формировать умение работать самостоятельно;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воспитывать художественный вкус.</w:t>
            </w:r>
          </w:p>
        </w:tc>
      </w:tr>
      <w:tr w:rsidR="008054AD" w:rsidRPr="008054AD" w:rsidTr="00D07BE0">
        <w:tc>
          <w:tcPr>
            <w:tcW w:w="15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88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Села птичка на окошко (зимующие птицы, как помочь птицам зимой)</w:t>
            </w:r>
          </w:p>
        </w:tc>
        <w:tc>
          <w:tcPr>
            <w:tcW w:w="71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«Весёлые воробьи»</w:t>
            </w:r>
            <w:r w:rsidRPr="008054AD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кормушку для оформления работы)</w:t>
            </w:r>
          </w:p>
        </w:tc>
        <w:tc>
          <w:tcPr>
            <w:tcW w:w="86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«Прилетели снегири»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(коллаж, использовать пластилин) </w:t>
            </w:r>
          </w:p>
        </w:tc>
        <w:tc>
          <w:tcPr>
            <w:tcW w:w="75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«Проворные синички»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семена подсолнуха)</w:t>
            </w:r>
          </w:p>
        </w:tc>
        <w:tc>
          <w:tcPr>
            <w:tcW w:w="64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8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Зимовье зверей </w:t>
            </w:r>
          </w:p>
        </w:tc>
        <w:tc>
          <w:tcPr>
            <w:tcW w:w="71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«Серый волк»</w:t>
            </w:r>
            <w:r w:rsidRPr="008054A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стеки для передачи шерсти животного)</w:t>
            </w:r>
          </w:p>
        </w:tc>
        <w:tc>
          <w:tcPr>
            <w:tcW w:w="86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«Рыжая плутовка»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(использовать синтепон)                    </w:t>
            </w:r>
          </w:p>
        </w:tc>
        <w:tc>
          <w:tcPr>
            <w:tcW w:w="75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«Лесная сказка»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трафарет)</w:t>
            </w:r>
          </w:p>
        </w:tc>
        <w:tc>
          <w:tcPr>
            <w:tcW w:w="64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8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Маменька родимая свеча неугасимая</w:t>
            </w:r>
          </w:p>
        </w:tc>
        <w:tc>
          <w:tcPr>
            <w:tcW w:w="71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«Цветы для мамы»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(использовать трубочки для коктейля)</w:t>
            </w:r>
          </w:p>
        </w:tc>
        <w:tc>
          <w:tcPr>
            <w:tcW w:w="86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«Яркая салфеточка»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(декоративная, использовать ткань)</w:t>
            </w:r>
          </w:p>
        </w:tc>
        <w:tc>
          <w:tcPr>
            <w:tcW w:w="75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«Моя мама - солнышко»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(коллаж)</w:t>
            </w:r>
          </w:p>
        </w:tc>
        <w:tc>
          <w:tcPr>
            <w:tcW w:w="64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ДЕКАБРЬ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tbl>
      <w:tblPr>
        <w:tblStyle w:val="a4"/>
        <w:tblW w:w="521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05"/>
        <w:gridCol w:w="1580"/>
        <w:gridCol w:w="1639"/>
        <w:gridCol w:w="1933"/>
        <w:gridCol w:w="1481"/>
        <w:gridCol w:w="1946"/>
        <w:gridCol w:w="1593"/>
        <w:gridCol w:w="1962"/>
        <w:gridCol w:w="1487"/>
        <w:gridCol w:w="2365"/>
      </w:tblGrid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9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497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586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1039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078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168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58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4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9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8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9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1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9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Что зима нам подарила</w:t>
            </w:r>
          </w:p>
        </w:tc>
        <w:tc>
          <w:tcPr>
            <w:tcW w:w="497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вызвать чувство радости, наслаждения от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восприятия произведений живописи;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эмоциональный отклик на настроение картины, воспоминания о собственном опыте восприятия зимнего пейзажа;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видеть не только содержание, но и некоторые средства выразительности;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воображение;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обогатить речь эмоционально-эстетическими терминами.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разв. ум.видеть образ в природном материале;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помочь освоить способ изгот-я образа старичка-лесовичка из еловой шишки;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иниц. самос-ый поиск материала для изготовления бороды и шляпы;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создать условия для экспер-ния с материалом для соединения частей;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помочь освоить способ изготовления флажков путём складывания квадрата пополам с совмещением сторон, углов;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украсить флажки элементами декора;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чувство радости от красивых поделок;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приготовить подарок для своего друга;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показать способ изготовления хлопушки с сюрпризом (конфета, маленькая игрушка);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творческое воображение фантазию.</w:t>
            </w:r>
          </w:p>
        </w:tc>
        <w:tc>
          <w:tcPr>
            <w:tcW w:w="44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 xml:space="preserve">«Старичок-лесовичок»                  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(конструирова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ние из природного материала)</w:t>
            </w:r>
          </w:p>
        </w:tc>
        <w:tc>
          <w:tcPr>
            <w:tcW w:w="590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вызвать интерес к лепке дачного домика;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создать условия для экспер-ия с разным материалом для создания образа домика;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договариваться о последовательности работы при выполнении в подгруппе;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труду повара, желание создать его образ в пластическом материале;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разв. эстет. восп-ие, спос-ть передавать харак-ые особенности художественного образа;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лепить образ человека конструктивным способом из частей разных по форме и размеру, с использованием дополнительных материалов (колпак и фартук из ткани);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направить на самостоятельный поиск способов передачи движения лепной фигурки;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формы и пропорций</w:t>
            </w:r>
          </w:p>
        </w:tc>
        <w:tc>
          <w:tcPr>
            <w:tcW w:w="48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 xml:space="preserve">Рассматривание картины К. Крыжицкий </w:t>
            </w: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«Лес зимой»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</w:t>
            </w:r>
          </w:p>
        </w:tc>
        <w:tc>
          <w:tcPr>
            <w:tcW w:w="595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вызвать желание создать образ многоэтажного дома в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технике «коллаж»;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разв. ум. срезать угол у широкой полоски, разрезать узкую полоску на маленькие прямоу-ки (окна);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показать возможность сочетания изобр-ых техник (аппликация и рисование);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ум. создавать упрощённое изоб-ие человека, вырезая наиболее крупные, основные части;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предложить для создания вырази-ого образа использовать нетради-ый материал (ткань);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сказочному образу Снегурочки, желание передавать его в аппликации;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форм. ум. передавать харак-ые особенности наряда Снегурочки;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ум. вырезать круги способом послед-ого закругления четырёх углов квадрата, вырезать овалы способом послед-ого закругления четырёх углов прямоугольника, разрезать круг на две одинаковые части;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цвета;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творческую активность</w:t>
            </w:r>
          </w:p>
        </w:tc>
        <w:tc>
          <w:tcPr>
            <w:tcW w:w="45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«Морозный день»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(пейзаж)</w:t>
            </w:r>
          </w:p>
        </w:tc>
        <w:tc>
          <w:tcPr>
            <w:tcW w:w="716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изображению зимнего пейзажа;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разв. уме.рисовать несложный пейзаж по поэтическому произв-ю о зиме, используя рисунок, цвет, композицию как средство создания выраз-го образа;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закр.ум. рисовать деревья и кусты;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раз. ум.создавать простую сюжетную композицию;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форм.ум. сост-ть узор на плоскостных силуэтах;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соверш-ть умение рисовать знакомые элементы: круги, точки, мазки, прямую и волнистую линию;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чувство цвета (подбирать гармо-ые цветосочетания) и композиции (строить узор, чередуя декор-ые элементы;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помочь освоить способ рисования на снегу, используя бутылочки с цветной водой;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совер-ть технику рисования гуашью;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помочь освоить способ рисования цветным гелем;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разв.ум. сотрудничать с др. детьми в процессе выпол-я колл-ых работ;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формировать умение работать самостоятельно;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восп.худ. вкус.</w:t>
            </w: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79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Кукольный домик</w:t>
            </w:r>
          </w:p>
        </w:tc>
        <w:tc>
          <w:tcPr>
            <w:tcW w:w="49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«Дачный домик»                     </w:t>
            </w:r>
            <w:r w:rsidRPr="008054AD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(по подгруппам)</w:t>
            </w:r>
          </w:p>
        </w:tc>
        <w:tc>
          <w:tcPr>
            <w:tcW w:w="59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«Многоэтажный дом»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(коллаж) </w:t>
            </w:r>
          </w:p>
        </w:tc>
        <w:tc>
          <w:tcPr>
            <w:tcW w:w="59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«Мы - строители»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готовые силуэты машин)</w:t>
            </w:r>
          </w:p>
        </w:tc>
        <w:tc>
          <w:tcPr>
            <w:tcW w:w="71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9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Профессии наших родителей </w:t>
            </w:r>
          </w:p>
        </w:tc>
        <w:tc>
          <w:tcPr>
            <w:tcW w:w="49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«Весёлый повар»</w:t>
            </w:r>
            <w:r w:rsidRPr="008054A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колпак и фартук из ткани)</w:t>
            </w:r>
          </w:p>
        </w:tc>
        <w:tc>
          <w:tcPr>
            <w:tcW w:w="59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«Поварята»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(использовать ткань)                    </w:t>
            </w:r>
          </w:p>
        </w:tc>
        <w:tc>
          <w:tcPr>
            <w:tcW w:w="59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«Столовый сервиз»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(коллективное)</w:t>
            </w:r>
          </w:p>
        </w:tc>
        <w:tc>
          <w:tcPr>
            <w:tcW w:w="71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79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 нам приходит Новый год</w:t>
            </w:r>
          </w:p>
        </w:tc>
        <w:tc>
          <w:tcPr>
            <w:tcW w:w="49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«Новый наряд для ёлочки»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(конструирование из бумаги)</w:t>
            </w:r>
          </w:p>
        </w:tc>
        <w:tc>
          <w:tcPr>
            <w:tcW w:w="59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«Из сказки к нам Снегурочка пришла»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элементы декора)</w:t>
            </w:r>
          </w:p>
        </w:tc>
        <w:tc>
          <w:tcPr>
            <w:tcW w:w="59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«Зимний сад Снегурочки»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(рисование на снегу, использовать бутылочки с цветной водой)</w:t>
            </w:r>
          </w:p>
        </w:tc>
        <w:tc>
          <w:tcPr>
            <w:tcW w:w="71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ЯНВАРЬ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17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94"/>
        <w:gridCol w:w="1585"/>
        <w:gridCol w:w="1785"/>
        <w:gridCol w:w="1765"/>
        <w:gridCol w:w="2545"/>
        <w:gridCol w:w="1585"/>
        <w:gridCol w:w="2453"/>
        <w:gridCol w:w="1483"/>
        <w:gridCol w:w="2679"/>
      </w:tblGrid>
      <w:tr w:rsidR="008054AD" w:rsidRPr="008054AD" w:rsidTr="00D07BE0">
        <w:tc>
          <w:tcPr>
            <w:tcW w:w="151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545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1316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233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270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53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7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8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1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4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Неделя каникул «Сказки бабушки Ульяны» </w:t>
            </w:r>
          </w:p>
        </w:tc>
        <w:tc>
          <w:tcPr>
            <w:tcW w:w="545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продолжать знакомить с творчеством Е. И. Чарушина, его добрым и внимательным отношением ко всему живому;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знания о своеобразии художественной манеры в изображении животных;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художественное восприятие, умение в речи, пластикой движений, в лепке, аппликации, рисовании передавать воспринятые графические образы  животных;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интерес к книге, иллюстрациям;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побуждать высказывать своё личное мнение по поводу увиденного;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обогащать словарь сенсорно-эстетическими и эмоциональными терминами. 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лепить фигуру человека комбинированным способом (голову, туловище из целого куска, руки и ноги отдельно);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плотно соединять части тела друг с другом, прижимать и примазывать;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эстетическое восприятие, способность передавать характерные особенности художественного образа;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формировать умение создавать устойчивую фигуру, передавать несложные движения рук и ног, наклон туловища с опорой на трость;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лепить ежа конструктивным способом, передавая характерные особенности внешнего вида;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направить на самостоятельный поиск способов передачи движения лепной фигурки;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поиск способа для изображения иголок животного, экспериментируя с разными материалами;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композиционные умения;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формы и пропорций;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поощрять инициативу и творчество.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8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создать аппликацию из гофрированного картона;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закреплять умение разрезать прямоугольник на полоски, закруглять углы для получения формы бревна;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помочь освоить приём деления квадрата по диагонали на два треугольника для получения крыши дома;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вызвать интерес к составлению композиции из вырезанных самостоятельно элементов;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предложить для создания выразительного образа использовать нетрадиционный материал (ткань);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создать аппликацию из фактурной бумаги;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умение закруглять углы прямоугольника для получения овальной формы панциря, головы и ног черепахи;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вызвать интерес к составлению образа черепахи из вырезанных самостоятельно элементов;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предложить для создания выразительного образа использовать нетрадиционный материал;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глазомер, чувство формы и композиции;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творческое воображение.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иллюстрированию знакомой сказки;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формировать умение изображать человека, соблюдая элементарные пропорции между частями фигуры;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побуждать вносить в рисунок дополнения, которые лучше раскроют образ;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вызвать интерес к изображению обитателей уголка природы;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продолжать формировать умение создавать образы знакомых животных в рисовании;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показать зависимость способа изображения от внешнего вида животного;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поиск изобразительно выразительных средств, для передачи характерных признаков (форма и пропорции, поза и движение);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создавать простую сюжетную композицию;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совершенствовать технику рисования гуашью;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показать возможность сочетания изобразительных техник (рисование и аппликация);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формировать умение работать самостоятельно;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художественный вкус.</w:t>
            </w:r>
          </w:p>
        </w:tc>
      </w:tr>
      <w:tr w:rsidR="008054AD" w:rsidRPr="008054AD" w:rsidTr="00D07BE0">
        <w:tc>
          <w:tcPr>
            <w:tcW w:w="15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4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Сказки из мешка</w:t>
            </w:r>
          </w:p>
        </w:tc>
        <w:tc>
          <w:tcPr>
            <w:tcW w:w="54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«Бабушка»</w:t>
            </w:r>
            <w:r w:rsidRPr="008054A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кровать из строительного материала)</w:t>
            </w:r>
          </w:p>
        </w:tc>
        <w:tc>
          <w:tcPr>
            <w:tcW w:w="77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«Домик на лесной опушке»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(использовать гофрированный картон)                  </w:t>
            </w:r>
          </w:p>
        </w:tc>
        <w:tc>
          <w:tcPr>
            <w:tcW w:w="74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«Красная шапочка»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ватные палочки)</w:t>
            </w:r>
          </w:p>
        </w:tc>
        <w:tc>
          <w:tcPr>
            <w:tcW w:w="81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4" w:type="pct"/>
          </w:tcPr>
          <w:p w:rsidR="008054AD" w:rsidRPr="008054AD" w:rsidRDefault="008054AD" w:rsidP="008054AD">
            <w:pPr>
              <w:tabs>
                <w:tab w:val="left" w:pos="285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Мой домашний любимец (животные дома у человека)</w:t>
            </w:r>
          </w:p>
        </w:tc>
        <w:tc>
          <w:tcPr>
            <w:tcW w:w="54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«Хитрый ёж»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(использовать еловые иголки)</w:t>
            </w:r>
          </w:p>
        </w:tc>
        <w:tc>
          <w:tcPr>
            <w:tcW w:w="77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«Черепаха»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фактурную бумагу)</w:t>
            </w:r>
          </w:p>
        </w:tc>
        <w:tc>
          <w:tcPr>
            <w:tcW w:w="74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«Запасливые хомячки»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поролоновые тампоны)</w:t>
            </w:r>
          </w:p>
        </w:tc>
        <w:tc>
          <w:tcPr>
            <w:tcW w:w="81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ФЕВРАЛЬ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16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05"/>
        <w:gridCol w:w="1689"/>
        <w:gridCol w:w="1829"/>
        <w:gridCol w:w="1637"/>
        <w:gridCol w:w="1637"/>
        <w:gridCol w:w="1937"/>
        <w:gridCol w:w="1588"/>
        <w:gridCol w:w="1676"/>
        <w:gridCol w:w="1493"/>
        <w:gridCol w:w="2342"/>
      </w:tblGrid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7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560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501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1093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999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175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50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50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9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8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1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1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7" w:type="pct"/>
          </w:tcPr>
          <w:p w:rsidR="008054AD" w:rsidRPr="008054AD" w:rsidRDefault="008054AD" w:rsidP="008054AD">
            <w:pPr>
              <w:tabs>
                <w:tab w:val="left" w:pos="285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Большие и маленькие (домашние животные и их детеныши)</w:t>
            </w:r>
          </w:p>
        </w:tc>
        <w:tc>
          <w:tcPr>
            <w:tcW w:w="560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 - продолжать знакомить с творчеством Е. И. Чарушина, его добрым и внимательным отношением ко всему живому;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знания о своеобразии художественной манеры в изображении животных;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художественное восприятие, умение в речи, пластикой движений, в лепке, аппликации, рисовании передавать воспринятые графические образы  животных;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интерес к книге, иллюстрациям;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побуждать высказывать своё личное мнение по поводу увиденного;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обогащать словарь сенсорно-эстетическими и эмоциональными терминами. 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постройке корабля из крупного строителя;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обобщённые представления о военных кораблях;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закреплять полученные ранее навыки и умения работы со строительным материалом;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экспериментированию с разным материалом для изготовления трубы и мачты корабля;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украсить постройку разноцветными флажками;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самостоятельность, уверенность в своих умениях, аккуратность.</w:t>
            </w:r>
          </w:p>
        </w:tc>
        <w:tc>
          <w:tcPr>
            <w:tcW w:w="50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«Корова и телёнок»                        </w:t>
            </w:r>
          </w:p>
        </w:tc>
        <w:tc>
          <w:tcPr>
            <w:tcW w:w="593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  - форм. ум.лепить образ телёнка констр-ым способом, передавая характ-ые особенности внешнего вида;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разв. ум. плотно соеди-ть части тела друг с другом, прижимать и примазывать;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направить на самост-ый поиск способов передачи движения лепной фигурки;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иници-ть поиск способа для изобр-я хвоста животного, экспери-уя с разными материалами;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созданию колл-ой композиции из тепловоза и вагонов;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 способ деления бруска пластилина стекой на равные части;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иниц. поиск возможностей сочетания пластилина с другими материалами (колёса из пуговиц, окна из пластиковых квадратов);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комп-ые умения;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упр.в создании образа звезды в технике «пластилинография», показать выр-ые возможности данной техники;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раз. чувство формы и пропорций;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поощрять инициативу и творчество</w:t>
            </w:r>
          </w:p>
        </w:tc>
        <w:tc>
          <w:tcPr>
            <w:tcW w:w="48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«Кудрявая овечка»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(бумагопластика)</w:t>
            </w:r>
          </w:p>
        </w:tc>
        <w:tc>
          <w:tcPr>
            <w:tcW w:w="513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создать образ овцы в технике бумажная пластика;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способ изготовления завитка из бумажной ленты;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предложить для создания выразительного образа использовать нетрадиционный материал;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помочь освоить способ изготовления кабины самосвала путём срезания одного угла квадрата;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создавать образ моря, используя гофрированную бумагу;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закреплять умение срезать угол у прямоугольника;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глазомер, чувство формы и композиции;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творческое воображение.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«Ягнёнок»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18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созданию коллективной композиции;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вызвать желание изображать обитателей уголка природы;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продолжать формировать умение создавать образы знакомых животных в рисовании;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показать зависимость способа изображения от внешнего вида животного;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поиск изобразительно выразительных средств, для передачи характерных признаков (форма и пропорции, поза и движение);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создавать простую сюжетную композицию;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совершенствовать технику рисования масляными карандашами;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показать возможность сочетания изобразительных техник (рисование и аппликация);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предложить для создания выразительного образа капитана использовать нетрадиционный материал (ткань);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самостоятельно и творчески отражать свои представления о красивом уголке природы разными изобразительно-выразительными средствами;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формировать умение работать самостоятельно;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воспитывать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художественный вкус</w:t>
            </w: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7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Мир технических чудес (хорошо ходить пешком, ну а ездить лучше)</w:t>
            </w:r>
          </w:p>
        </w:tc>
        <w:tc>
          <w:tcPr>
            <w:tcW w:w="56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«Путешествие на поезде»                     </w:t>
            </w:r>
            <w:r w:rsidRPr="008054AD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(коллективная, использовать готовый тепловоз из пластилина)</w:t>
            </w:r>
          </w:p>
        </w:tc>
        <w:tc>
          <w:tcPr>
            <w:tcW w:w="59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«Самосвал»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(коллаж) </w:t>
            </w:r>
          </w:p>
        </w:tc>
        <w:tc>
          <w:tcPr>
            <w:tcW w:w="51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«Приключение автомобиля»         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(коллаж, доработка)</w:t>
            </w:r>
          </w:p>
        </w:tc>
        <w:tc>
          <w:tcPr>
            <w:tcW w:w="71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7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Наши папы – защитники России</w:t>
            </w:r>
          </w:p>
        </w:tc>
        <w:tc>
          <w:tcPr>
            <w:tcW w:w="56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«Военный корабль»</w:t>
            </w:r>
            <w:r w:rsidRPr="008054A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(конструирование из крупного строителя, по подгруппам)</w:t>
            </w:r>
          </w:p>
        </w:tc>
        <w:tc>
          <w:tcPr>
            <w:tcW w:w="59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«Морские дали»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(использовать гофрированную бумагу)                    </w:t>
            </w:r>
          </w:p>
        </w:tc>
        <w:tc>
          <w:tcPr>
            <w:tcW w:w="51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«Капитан»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ткань)</w:t>
            </w:r>
          </w:p>
        </w:tc>
        <w:tc>
          <w:tcPr>
            <w:tcW w:w="71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7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Наша Родина – Россия</w:t>
            </w:r>
          </w:p>
        </w:tc>
        <w:tc>
          <w:tcPr>
            <w:tcW w:w="56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«Рубиновые звёзды»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(пластилинография)</w:t>
            </w:r>
          </w:p>
        </w:tc>
        <w:tc>
          <w:tcPr>
            <w:tcW w:w="59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«Уголок России»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(коллаж)</w:t>
            </w:r>
          </w:p>
        </w:tc>
        <w:tc>
          <w:tcPr>
            <w:tcW w:w="51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«Уголок России»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(коллаж, доработка)</w:t>
            </w:r>
          </w:p>
        </w:tc>
        <w:tc>
          <w:tcPr>
            <w:tcW w:w="71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lastRenderedPageBreak/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МАРТ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16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98"/>
        <w:gridCol w:w="1586"/>
        <w:gridCol w:w="2078"/>
        <w:gridCol w:w="1542"/>
        <w:gridCol w:w="1542"/>
        <w:gridCol w:w="1970"/>
        <w:gridCol w:w="1542"/>
        <w:gridCol w:w="2307"/>
        <w:gridCol w:w="1431"/>
        <w:gridCol w:w="1843"/>
      </w:tblGrid>
      <w:tr w:rsidR="008054AD" w:rsidRPr="008054AD" w:rsidTr="00D07BE0">
        <w:tc>
          <w:tcPr>
            <w:tcW w:w="152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636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472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1075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178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002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72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7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0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7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0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3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6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5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Поздравляем мам</w:t>
            </w:r>
          </w:p>
        </w:tc>
        <w:tc>
          <w:tcPr>
            <w:tcW w:w="636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вызвать чувство радости, наслаждения от восприятия произведений живописи;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вызвать эмоциональный отклик на настроение картины, воспоминания о собственном опыте восприятия весеннего пейзажа;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развивать умение видеть не только содержание, но и некоторые средства выразительности;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развивать воображение;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обогатить речь эмоционально-эстетическими терминами.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продолжать знакомить с творчеством художников-иллюстраторов;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продолжать формировать художественное восприятие, умение в речи, пластикой движений, в лепке, аппликации, рисовании передавать воспринятые графические образы сказочных персонажей;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воспитывать интерес к </w:t>
            </w:r>
            <w:r w:rsidRPr="008054A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книге, иллюстрациям</w:t>
            </w:r>
          </w:p>
        </w:tc>
        <w:tc>
          <w:tcPr>
            <w:tcW w:w="472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вызвать интерес к постройке пешеходного перехода из крупного строителя;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правила дорожного движения;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полученные ранее навыки и умения работы со строительным материалом;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экспериментированию с разным материалом для изготовления дорожных знаков, светофора;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обыграть постройку;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самостоятельность, уверенность в своих умениях, аккуратность.</w:t>
            </w:r>
          </w:p>
        </w:tc>
        <w:tc>
          <w:tcPr>
            <w:tcW w:w="47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«Прянички для мамочки»                  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(тульский пряник)</w:t>
            </w:r>
          </w:p>
        </w:tc>
        <w:tc>
          <w:tcPr>
            <w:tcW w:w="603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вызвать интерес к лепке тульского пряника;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создать условия для экспериментирования с разным материалом для создания изображения на тульском прянике;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помочь освоить способ лепки – барельеф;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закрепить умение создавать образ в технике пластилинография;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развивать эстетическое восприятие, способность передавать характерные особенности художественного образа;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формировать умение лепить образ человека конструктивным способом из частей разных по форме и размеру, с использованием дополнительных материалов (волосы из пряжи);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направить на самостоятельный поиск способов передачи движения </w:t>
            </w:r>
            <w:r w:rsidRPr="008054A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лепной фигурки;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развивать чувство формы и пропорций.</w:t>
            </w:r>
          </w:p>
        </w:tc>
        <w:tc>
          <w:tcPr>
            <w:tcW w:w="47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«Напольная ваза»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(коллективная, мозаика)</w:t>
            </w:r>
          </w:p>
        </w:tc>
        <w:tc>
          <w:tcPr>
            <w:tcW w:w="705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вызвать желание создать кол-ю работу в технике мозаика;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помочь освоить способ изгот-я цветов в технике петельная аппликация из пряжи;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разв.ум. скручивать полоску гофр-ой бумаги в жгутик, создавая образ ветки;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иниц-ть поиск материала для изгот-я пушистой вербы;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закре. ум. выполнять работу в технике коллаж;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вызвать интерес к сказочному образу Домовёнка, желание передавать его в аппликации;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форм. умение передавать характерные особенности одежды Домовёнка;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разв. ум. созда. упрощённое изображение человека, вырезая наиболее крупные, основные части;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предложить для создания выраз-го образа исп-ать нетрад-ый материал (ткань, пряжу);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разв. ум. вырезать круги способом послед-го закругл-я четырёх углов квадрата, вырезать овалы способом послед-ого закругления четырёх углов </w:t>
            </w:r>
            <w:r w:rsidRPr="008054A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прямо-ика, разрезать круг на две один-ые части;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разв. ум. сотрудничать с другими детьми в процессе выполнения колл-х работ.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создать апп-ю из фактурной бумаги;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закр.послед-ть изгот-ия многоэтажного дома (стены, крыша);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иниц-ть поиск способов изображения окон дома</w:t>
            </w:r>
          </w:p>
        </w:tc>
        <w:tc>
          <w:tcPr>
            <w:tcW w:w="43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«Букет для милых мам»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(коллективное, петельная аппликация, использовать работу «Напольная ваза»)</w:t>
            </w:r>
          </w:p>
        </w:tc>
        <w:tc>
          <w:tcPr>
            <w:tcW w:w="563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вызвать интерес к изоб-ю весеннего пейзажа;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разв.ум.рисовать несложный пейзаж по поэтическому произв-ю о весне, используя рисунок, цвет, композицию как средство создания выраз-го образа;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разв.ум. выделять цвета весенней палитры из общей цветовой гаммы;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закр. ум. рисовать деревья и кусты;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разв. ум.создавать простую сюжетную композицию;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закр. ум.рисовать черты лица сказ-го персонажа;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соверш-ть технику рис-ия гуашью;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форм.умение работать самос-ьно;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восп.худ-ый вкус.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 – форм. ум. создавать простую сюжетную композицию;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показать возможность сочетания изобразительных техник (рисование и аппликация);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закрепить умение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рисовать автомобили на дороге;</w:t>
            </w:r>
          </w:p>
        </w:tc>
      </w:tr>
      <w:tr w:rsidR="008054AD" w:rsidRPr="008054AD" w:rsidTr="00D07BE0">
        <w:tc>
          <w:tcPr>
            <w:tcW w:w="15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5" w:type="pct"/>
          </w:tcPr>
          <w:p w:rsidR="008054AD" w:rsidRPr="008054AD" w:rsidRDefault="008054AD" w:rsidP="008054AD">
            <w:pPr>
              <w:tabs>
                <w:tab w:val="left" w:pos="1965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Что нам весна подарила</w:t>
            </w:r>
          </w:p>
          <w:p w:rsidR="008054AD" w:rsidRPr="008054AD" w:rsidRDefault="008054AD" w:rsidP="008054AD">
            <w:pPr>
              <w:tabs>
                <w:tab w:val="left" w:pos="1965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3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</w:p>
        </w:tc>
        <w:tc>
          <w:tcPr>
            <w:tcW w:w="47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«Солнышко-колоколнышко»                     </w:t>
            </w:r>
            <w:r w:rsidRPr="008054AD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(барельеф)</w:t>
            </w:r>
          </w:p>
        </w:tc>
        <w:tc>
          <w:tcPr>
            <w:tcW w:w="60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«Весёлые веснушки»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(использовать гофрированную бумагу, ватные диски) </w:t>
            </w:r>
          </w:p>
        </w:tc>
        <w:tc>
          <w:tcPr>
            <w:tcW w:w="70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«Весёлые веснушки»         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(доработка)</w:t>
            </w:r>
          </w:p>
        </w:tc>
        <w:tc>
          <w:tcPr>
            <w:tcW w:w="56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5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Живые краски Земли</w:t>
            </w:r>
          </w:p>
        </w:tc>
        <w:tc>
          <w:tcPr>
            <w:tcW w:w="63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</w:p>
        </w:tc>
        <w:tc>
          <w:tcPr>
            <w:tcW w:w="47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«Прогулка на облаке»</w:t>
            </w:r>
            <w:r w:rsidRPr="008054A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(пластилинография)</w:t>
            </w:r>
          </w:p>
        </w:tc>
        <w:tc>
          <w:tcPr>
            <w:tcW w:w="60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«Весенний парк»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(коллаж)                    </w:t>
            </w:r>
          </w:p>
        </w:tc>
        <w:tc>
          <w:tcPr>
            <w:tcW w:w="70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«Палитра весны»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5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Наши любимые книжки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3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</w:p>
        </w:tc>
        <w:tc>
          <w:tcPr>
            <w:tcW w:w="47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«Домовёнок Кузя»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(использовать пряжу для волос)</w:t>
            </w:r>
          </w:p>
        </w:tc>
        <w:tc>
          <w:tcPr>
            <w:tcW w:w="60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«Новые приключения Кузи»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(творчество, использовать ткань, пряжу)</w:t>
            </w:r>
          </w:p>
        </w:tc>
        <w:tc>
          <w:tcPr>
            <w:tcW w:w="70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«Новые приключения Кузи»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(доработка)</w:t>
            </w:r>
          </w:p>
        </w:tc>
        <w:tc>
          <w:tcPr>
            <w:tcW w:w="56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5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Красный, желтый, зеленый</w:t>
            </w:r>
          </w:p>
        </w:tc>
        <w:tc>
          <w:tcPr>
            <w:tcW w:w="63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</w:p>
        </w:tc>
        <w:tc>
          <w:tcPr>
            <w:tcW w:w="47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«Пешеходный переход»</w:t>
            </w:r>
            <w:r w:rsidRPr="008054A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(конструирование из строительного материала)</w:t>
            </w:r>
          </w:p>
        </w:tc>
        <w:tc>
          <w:tcPr>
            <w:tcW w:w="60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«Улица города»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(коллаж)</w:t>
            </w:r>
          </w:p>
        </w:tc>
        <w:tc>
          <w:tcPr>
            <w:tcW w:w="70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«Улица города»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(коллаж, доработка)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lastRenderedPageBreak/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АПРЕЛЬ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509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02"/>
        <w:gridCol w:w="1675"/>
        <w:gridCol w:w="1958"/>
        <w:gridCol w:w="1765"/>
        <w:gridCol w:w="2476"/>
        <w:gridCol w:w="1588"/>
        <w:gridCol w:w="1997"/>
        <w:gridCol w:w="1478"/>
        <w:gridCol w:w="2663"/>
      </w:tblGrid>
      <w:tr w:rsidR="008054AD" w:rsidRPr="008054AD" w:rsidTr="00D07BE0">
        <w:tc>
          <w:tcPr>
            <w:tcW w:w="156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608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1317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112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286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5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6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9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2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2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0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Хочу быть здоровым (7 апреля Всемирный день здоровья)</w:t>
            </w:r>
          </w:p>
        </w:tc>
        <w:tc>
          <w:tcPr>
            <w:tcW w:w="608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расширить представление о русском народном декоративно-прикладном искусстве;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рассматриванию русской народной одежды;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видеть красоту народного узора, называть элементы узора;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продолжать знакомить с образами, характерными для каргопольской глиняной игрушки;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продолжать развивать умение выделять элементы росписи, колорит каргопольской игрушки, видеть её отличие от дымковской игрушки;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вызвать желание воспроизвести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созданные народными мастерами узоры;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интерес к русской народной глиняной игрушке.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«На зарядку по порядку»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фотографии)</w:t>
            </w:r>
          </w:p>
        </w:tc>
        <w:tc>
          <w:tcPr>
            <w:tcW w:w="769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лепить образ человека конструктивным способом, располагать фигурку вертикально, придавая ей устойчивость;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показать возможность передачи движения лепной фигурки путём изменения положения рук и ног (делает зарядку);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развивать умение плотно соединять части тела друг с другом, прижимать и примазывать;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направить на самостоятельный поиск способов передачи движения лепной фигурки;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созданию сказочного образа девочки, используя нетрадиционный материал (луковица);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поиск способов «оживить» луковицу;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познакомить с профессией гончара;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расширить представления о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глиняной посуде;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помочь освоить способ лепки посуды из целого куска, используя приёмы: вдавливания, прищипывания, вытягивания, сглаживания формы;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детей лепить каргопольскую игрушку скульптурным способом оттягивания от куска глины и используя приёмы: вдавливания, вытягивания, сглаживания формы;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формы и пропорций;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поощрять инициативу и творчество.</w:t>
            </w:r>
          </w:p>
        </w:tc>
        <w:tc>
          <w:tcPr>
            <w:tcW w:w="49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«Мы дружим со спортом»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(коллективная)</w:t>
            </w:r>
          </w:p>
        </w:tc>
        <w:tc>
          <w:tcPr>
            <w:tcW w:w="620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создавать из бумаги образ спортсмена, передавая движение путём изменения положения деталей (рук и ног) относительно друг друга;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приём вырезания деталей овальной формы;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составлению образа посаженных в горшок овощей из вырезанных самостоятельно элементов;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закрепить умение закруглять углы у квадрата для получения круглой формы, закруглять углы у прямоугольника для получения овальной формы, разрезать круг, квадрат на две одинаковые части;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предложить для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создания выразительного образа использовать нетрадиционный материал;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дать представление о лоскутном шитье;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изготовить лоскутное одеяло из кусочков ткани или фантиков от конфет;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глазомер, чувство формы и композиции;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творческое воображение.</w:t>
            </w:r>
          </w:p>
        </w:tc>
        <w:tc>
          <w:tcPr>
            <w:tcW w:w="45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«Маленькие спортсмены»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(исполь-ть фотографии)</w:t>
            </w:r>
          </w:p>
        </w:tc>
        <w:tc>
          <w:tcPr>
            <w:tcW w:w="827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продолжать формировать умение изображать человека в движении, соблюдая элементарные пропорции между частями фигуры;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дополнить образ спортсмена спортивным оборудованием;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совершенствовать технику рисования масляными карандашами;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изображению огорода на окне;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умение пользоваться трафаретом;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самостоятельно и творчески отражать свои представления о русском сарафане разными изобразительно-выразительными средствами;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умение рисовать декоративный узор на силуэте сарафана, чередуя элементы;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расписывать выполненные из глины игрушки, равномерно располагая элементы росписи по всей поверхности;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направить на поиск цветового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решения, который соответствует колориту каргопольской игрушки;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уточнить последовательность нанесения узора;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формировать умение работать самостоятельно;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художественный вкус.</w:t>
            </w:r>
          </w:p>
        </w:tc>
      </w:tr>
      <w:tr w:rsidR="008054AD" w:rsidRPr="008054AD" w:rsidTr="00D07BE0">
        <w:tc>
          <w:tcPr>
            <w:tcW w:w="1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0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Витамины-помощники здоровью</w:t>
            </w:r>
          </w:p>
        </w:tc>
        <w:tc>
          <w:tcPr>
            <w:tcW w:w="60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«Девочка Луковка»                     </w:t>
            </w:r>
            <w:r w:rsidRPr="008054AD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луковицу)</w:t>
            </w:r>
          </w:p>
        </w:tc>
        <w:tc>
          <w:tcPr>
            <w:tcW w:w="76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«Огород на нашем окне»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(по подгруппам)</w:t>
            </w:r>
          </w:p>
        </w:tc>
        <w:tc>
          <w:tcPr>
            <w:tcW w:w="62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«Чудеса в горшочке»         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(исполь-ь трафареты)</w:t>
            </w:r>
          </w:p>
        </w:tc>
        <w:tc>
          <w:tcPr>
            <w:tcW w:w="82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0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Вместе весело шагать 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0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 «В гости к бабушке Федоре»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(посуда из глины)</w:t>
            </w:r>
          </w:p>
        </w:tc>
        <w:tc>
          <w:tcPr>
            <w:tcW w:w="76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 «Лоскутное одеяло»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кусочки ткани, фантики от конфет)</w:t>
            </w:r>
          </w:p>
        </w:tc>
        <w:tc>
          <w:tcPr>
            <w:tcW w:w="62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 «Русский сарафан»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(исполь-ть силуэты разных моделей русских сарафанов)</w:t>
            </w:r>
          </w:p>
        </w:tc>
        <w:tc>
          <w:tcPr>
            <w:tcW w:w="82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0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Русский сувенир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0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«Мастерская игрушек»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(каргопольская игрушка)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6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«Сказки Ульяны Бабкиной»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(каргопольская игрушка)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2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«Ярмарка»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(каргопольская игрушка)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2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lastRenderedPageBreak/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МАЙ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tbl>
      <w:tblPr>
        <w:tblStyle w:val="a4"/>
        <w:tblW w:w="511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95"/>
        <w:gridCol w:w="1660"/>
        <w:gridCol w:w="2307"/>
        <w:gridCol w:w="1748"/>
        <w:gridCol w:w="2362"/>
        <w:gridCol w:w="1563"/>
        <w:gridCol w:w="2243"/>
        <w:gridCol w:w="1466"/>
        <w:gridCol w:w="2337"/>
      </w:tblGrid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13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1269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175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176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54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3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8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9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2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3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9 мая - День Победы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Мониторинг </w:t>
            </w:r>
          </w:p>
        </w:tc>
        <w:tc>
          <w:tcPr>
            <w:tcW w:w="713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эмоциональный отклик на весенние проявления природы, эстетические чувства и переживания, умение соотносить увиденное с опытом собственного восприятия весенней природы;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художественное видение пейзажной картины, стимулировать желание внимательно её рассматривать;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видеть главное в картине, соотносить содержание картины со средствами выразительности;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развивать умение соотносить по настроению живописный образ с поэтическим образом и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музыкальным;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побуждать высказывать своё личное мнение по поводу услышанного,  увиденного;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обогащать словарь сенсорно-эстетическими и эмоциональными терминами. 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и углубить знания о насекомых;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развивать эстетическое восприятие, способность передавать характерные особенности художественного образа;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лепить образ паучка конструктивным способом из частей разных по форме и размеру, с использованием дополнительных материалов (цветная проволока для ножек, бусинки для глаз и рта);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показать возможность получения более выразительного цвета путём смешивания двух исходных цветов;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направить на самостоятельный поиск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способов передачи движения лепной фигурки;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создать образ цветка в пластическом материале;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показать разные способы лепки весенних цветов;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создать условия для экспериментирования с разным материалом для изготовления стебля;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развивать чувство формы и пропорций.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интерес к природе</w:t>
            </w:r>
          </w:p>
        </w:tc>
        <w:tc>
          <w:tcPr>
            <w:tcW w:w="48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знания о муравьях;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поиск художественного материала для создания образа муравейника (сосновые иголки, еловые иголки, тонкие веточки);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 создать образ муравья, передавая особенности строения тела и окраски;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предложить для создания выразительного образа использовать нетрадиционный материал (гофрированную бумагу);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показать способ изготовления ромашки из ткани;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закрепить умение вырезать овалы способом последовательного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закругления четырёх углов прямоугольника;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изготовлению серединки ромашки из маленького помпона или пуговицы;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творческое воображение;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воспитывать интерес к познанию окружающего мира.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изображению бабочек в технике монотипия;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симметрии;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цвета (подбирать гармоничные цветосочетания);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создать условия для поиска художественного материала и способов изображения весеннего луга;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создавать простую сюжетную композицию;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изображать весенний пейзаж на основе ознакомления с репродукциями художников;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развивать умение выделять цвета весенней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палитры из общей цветовой гаммы;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формировать умение рисовать особенности в строении различных пород деревьев (берёза, яблоня);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совершенствовать технику рисования гуашью;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формировать умение работать самостоятельно;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эстетическое отношение к природе.</w:t>
            </w: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3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Растения нашей группы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Мониторинг </w:t>
            </w:r>
          </w:p>
        </w:tc>
        <w:tc>
          <w:tcPr>
            <w:tcW w:w="71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3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Насекомые вокруг нас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1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«Паучок»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(использовать цветную проволоку для ножек)</w:t>
            </w:r>
          </w:p>
        </w:tc>
        <w:tc>
          <w:tcPr>
            <w:tcW w:w="73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«Муравейник»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i/>
                <w:sz w:val="20"/>
                <w:szCs w:val="28"/>
              </w:rPr>
              <w:t>(использовать сухие сосновые иголки)</w:t>
            </w:r>
          </w:p>
        </w:tc>
        <w:tc>
          <w:tcPr>
            <w:tcW w:w="69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«Разноцветные бабочки»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(использовать нетрадиционный материал)</w:t>
            </w:r>
          </w:p>
        </w:tc>
        <w:tc>
          <w:tcPr>
            <w:tcW w:w="72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3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Чудеса природы (цветы, птицы …)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1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«Весенние цветы»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(использовать трубочки для коктейля)</w:t>
            </w:r>
          </w:p>
        </w:tc>
        <w:tc>
          <w:tcPr>
            <w:tcW w:w="73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«Ромашки»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(использовать ткань)</w:t>
            </w:r>
          </w:p>
        </w:tc>
        <w:tc>
          <w:tcPr>
            <w:tcW w:w="69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«В гости к лету»                     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(пейзаж)</w:t>
            </w:r>
          </w:p>
        </w:tc>
        <w:tc>
          <w:tcPr>
            <w:tcW w:w="72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0"/>
        </w:rPr>
      </w:pPr>
      <w:r w:rsidRPr="008054AD">
        <w:rPr>
          <w:rFonts w:ascii="Times New Roman" w:hAnsi="Times New Roman" w:cs="Times New Roman"/>
          <w:b/>
          <w:i/>
          <w:szCs w:val="20"/>
        </w:rPr>
        <w:t xml:space="preserve">Перспективное  планирование образовательных ситуаций старшей  группы 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СЕНТЯБРЬ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14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04"/>
        <w:gridCol w:w="1685"/>
        <w:gridCol w:w="3067"/>
        <w:gridCol w:w="1773"/>
        <w:gridCol w:w="2088"/>
        <w:gridCol w:w="1591"/>
        <w:gridCol w:w="1867"/>
        <w:gridCol w:w="1483"/>
        <w:gridCol w:w="2205"/>
      </w:tblGrid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943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1187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062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135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4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54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4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7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7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8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Мы снова вместе! Что изменилось в нашей группе.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 xml:space="preserve">Внимание – дети! 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43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эмоциональное радостное отношение к художественному изображению яркой осенней природы;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способность чувствовать и откликаться на переданное художником настроение;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общаться по поводу увиденного, высказывать свои суждения и оценки, соотносить увиденное на картине с собственными чувствами и опытом;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видение художественного образа в единстве его содержания и средств выразительности – рисунка, колорита, композиции;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подводить к видению того, что с помощью тёплых цветосочетаний художник передаёт радостное, приподнятое, взволнованное настроение, которое природа вызвала у него, а звучащие кое-где холодные тона настораживают, создают ощущение печали, грусти прощания природы и человека с тёплым временем года;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обратить внимание на то, что с помощью рисунка, передающего особенности форм, строения деревьев, кустов, можно узнать, какие это деревья, кусты, видим, близко или далеко они расположены;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рассмотреть особенности построения картин: композицию, особенности формата полотна, использование художником линии горизонта, линейных планов (близко, далеко, ещё дальше), способы выделения главного в картине;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активизировать словарь, обогатить его эстетическими и искусствоведческими терминами</w:t>
            </w:r>
          </w:p>
        </w:tc>
        <w:tc>
          <w:tcPr>
            <w:tcW w:w="54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изображению осеннего парка пластическими средствами;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ориентировать на поиск разных вариантов лепки осенних деревьев и кустарников;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инициировать создание коллективной композиции;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формировать умение передавать разнообразные движения человека (ходьба, прыжки, бег) и несложные взаимоотношения между действующими лицами сюжета (скрепление рук, размещение друг за другом или рядом);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закреплять приёмы лепки: раскатывание, скатывание, оттягивание,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сплющивание,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прищипывание;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способности к формообразованию и сложению сюжета;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согласовывать свои действия с действиями других, договариваться.</w:t>
            </w: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вызвать желание создавать сюжетную композицию в технике коллаж; 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формировать умение самостоятельно выбирать способ изображения, изобразительный материал для создания придуманного художественного образа природы;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обогащать изобразительную технику – показать особенности аппликации из ткани;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формы, пропорций;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расширять опыт художественно-творческой деятельности;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воспитывать художественный вкус.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9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побуждать желание видеть красоту осенних листьев и ягод, передавать образ рябины доступными средствами;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поощрять инициативу и самостоятельность при выборе изобразительных материалов, комбинировании их между собой для создания выразительного образа;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закреплять знания о цветах тёплых и холодных тонов;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показать изобразительные возможности приёмов работы с акварелью («вливание» одной краски в другую, «частичное наложение краски на краску);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формировать умение отражать в рисунке ветреную, дождливую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погоду;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познакомить со способами работы в технике граттаж;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эстетическое отношение к окружающему миру;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эстетическую потребность в творчестве, творческие способности.</w:t>
            </w: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8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Дети идут в школу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Мониторинг</w:t>
            </w:r>
          </w:p>
        </w:tc>
        <w:tc>
          <w:tcPr>
            <w:tcW w:w="94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8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Золотая пора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94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«Секреты осеннего парка»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(коллективная)</w:t>
            </w:r>
          </w:p>
        </w:tc>
        <w:tc>
          <w:tcPr>
            <w:tcW w:w="64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Рассматривание картины И. Грабарь «Осенний день»</w:t>
            </w:r>
          </w:p>
        </w:tc>
        <w:tc>
          <w:tcPr>
            <w:tcW w:w="57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«Кудрявая рябина»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(пейзаж)</w:t>
            </w:r>
          </w:p>
        </w:tc>
        <w:tc>
          <w:tcPr>
            <w:tcW w:w="67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Как мы следы осени искали.</w:t>
            </w:r>
          </w:p>
        </w:tc>
        <w:tc>
          <w:tcPr>
            <w:tcW w:w="94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«Прогулка в осеннем парке»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работу на тему «Секреты осеннего парка»)</w:t>
            </w:r>
          </w:p>
        </w:tc>
        <w:tc>
          <w:tcPr>
            <w:tcW w:w="64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«Солнечный осенний денёк»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(коллаж)</w:t>
            </w:r>
          </w:p>
        </w:tc>
        <w:tc>
          <w:tcPr>
            <w:tcW w:w="57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«Дождливый вечер»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(граттаж)</w:t>
            </w:r>
          </w:p>
        </w:tc>
        <w:tc>
          <w:tcPr>
            <w:tcW w:w="67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ОКТЯБРЬ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tbl>
      <w:tblPr>
        <w:tblStyle w:val="a4"/>
        <w:tblW w:w="521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87"/>
        <w:gridCol w:w="1545"/>
        <w:gridCol w:w="1736"/>
        <w:gridCol w:w="1595"/>
        <w:gridCol w:w="1447"/>
        <w:gridCol w:w="2705"/>
        <w:gridCol w:w="1555"/>
        <w:gridCol w:w="1997"/>
        <w:gridCol w:w="1447"/>
        <w:gridCol w:w="1961"/>
      </w:tblGrid>
      <w:tr w:rsidR="008054AD" w:rsidRPr="008054AD" w:rsidTr="00D07BE0">
        <w:tc>
          <w:tcPr>
            <w:tcW w:w="148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527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484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Конструиро-вание</w:t>
            </w:r>
          </w:p>
        </w:tc>
        <w:tc>
          <w:tcPr>
            <w:tcW w:w="1260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078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034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8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3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2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7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0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3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9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9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Волшебное лукошко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527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позн. с правилами этикета, в соот-ии с которым полагается в письменной форме заранее извещать гостя о предстоящем празднике;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показать своеобразие декоративно-оформительского искусства;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дать знания о дизайне;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вызвать интерес к оформлению пригласительной открытки;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форм.ум. на небольшом формате располагать изображение, </w:t>
            </w:r>
            <w:r w:rsidRPr="008054A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содержание кот-го соотв-ет празднику, добиваясь при этом выраз-го цвет-го и композ-ого решения;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позн-ть с изо-ми возможностями геля с блёстками;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развивать фантазию и воображение</w:t>
            </w:r>
          </w:p>
        </w:tc>
        <w:tc>
          <w:tcPr>
            <w:tcW w:w="484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- закр-ть и обобщать знания о видах флагов и их назначении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разв. констр-ые ум. и навыки работы с бумагой;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восп. патр-кие чувства, гордость за свою родину</w:t>
            </w:r>
          </w:p>
        </w:tc>
        <w:tc>
          <w:tcPr>
            <w:tcW w:w="43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«Фруктоша»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(«оживление» фруктов из пластилина)</w:t>
            </w:r>
          </w:p>
        </w:tc>
        <w:tc>
          <w:tcPr>
            <w:tcW w:w="820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закр. ум. передавать в лепке форму разных фруктов;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форм.ум.сопос-ять форму фруктов с геом-ми формами, находить сход-о и различия;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разв.ум-е передавать харак-ые особ-ти фруктов, пользуясь приёмами скатывания, раскатывания, сглаживания пальцами, прищипывания, оттягивания;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вызвать интерес к «оживлению» фруктов, используя доп-ный материал для декорирования;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вызвать желание создать образ сказ-го персонажа из луковицы;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форм. ум.лепить сказ-го человечка, передавая пропорции;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подводить к выраз-ому изобр-ию персонажа сказки;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вызвать желание создавать лепные картины;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позн. с техникой рельефной </w:t>
            </w:r>
            <w:r w:rsidRPr="008054A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лепки;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закр.ум. передавать в лепке образ человека, анал-ать особе-сти фигуры, соотносить части по величине и пропорциям;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иниц-ать поиск способов передачи движения лепной фигурки путём небол-го изменения полож-ия рук и ног;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позн. с гжель-ми изд-ями для форм-я эстет-го отношения к изд-ям нар-х мастеров;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развивать композиционные умения;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восп. стремление доводить начатое дело до конца</w:t>
            </w:r>
          </w:p>
        </w:tc>
        <w:tc>
          <w:tcPr>
            <w:tcW w:w="47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«Необыкновенные приключения овощей и фруктов»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        (творчество)</w:t>
            </w:r>
          </w:p>
        </w:tc>
        <w:tc>
          <w:tcPr>
            <w:tcW w:w="606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вызвать интерес к созд-ю фантаз-ых образов овощей и фруктов;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закр-ть ум. задум-ть содержание своей работы;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форм. ум. создавать из бумаги образ человека, передавая форму и пропорции частей;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прод-ать отраб-ать приёмы вырезания предметов круглой и овальной формы;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позн-ть с новым способом вырезания овала из бумаги, сложенной вдвое;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закр. ум. вырезать мелкие детали;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упр. в вырезании симметричных частей из бумаги, сложенной </w:t>
            </w:r>
            <w:r w:rsidRPr="008054A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вдвое;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поощрять самос-ое детское твор-во, инициативу, спос-сть вносить в компо-ию доп-ия, соответствующие заданной теме;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разв. чувство цвета, композиции;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форм-ать худ. вкус.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сделать подарки для малышей;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«Необыкновенные приключения овощей и фруктов»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(доработка)</w:t>
            </w:r>
          </w:p>
        </w:tc>
        <w:tc>
          <w:tcPr>
            <w:tcW w:w="595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вызвать желание изобразить сюжет, в котором отразить приключения фантазийных овощей и фруктов;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развивать умение передавать в рисунке характерные особенности цвета и формы  различных овощей, показать способы изображения части овоща;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закреплять умение создавать коллаж;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упражнять в изображении человека;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закреплять умение правильно передавать пропорции частей лица, используя в работе схему построения лица </w:t>
            </w:r>
            <w:r w:rsidRPr="008054A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человека;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формировать умение передавать конструкцию часов (циферблат, стрелки);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формировать умение задумывать содержание рисунка на основе полученных впечатлений, подбирать материалы в соответствии с содержанием изображения;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развивать фантазию, творческую активность</w:t>
            </w:r>
            <w:r w:rsidRPr="008054AD">
              <w:rPr>
                <w:rFonts w:ascii="Times New Roman" w:hAnsi="Times New Roman" w:cs="Times New Roman"/>
                <w:sz w:val="18"/>
                <w:szCs w:val="24"/>
              </w:rPr>
              <w:br/>
              <w:t>- закреплять технические умения и навыки рисования разными материалами;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воспитывать любовь и уважение к семье;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- развивать творческую активность, самостоятельность, потребность в творческой самореализации. </w:t>
            </w:r>
          </w:p>
        </w:tc>
      </w:tr>
      <w:tr w:rsidR="008054AD" w:rsidRPr="008054AD" w:rsidTr="00D07BE0">
        <w:tc>
          <w:tcPr>
            <w:tcW w:w="1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9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Волшебное лукошко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(Дары осени. Откуда хлеб пришел?)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52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«Мальчик Луковка»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(использовать свежий лук, творчество)</w:t>
            </w:r>
          </w:p>
        </w:tc>
        <w:tc>
          <w:tcPr>
            <w:tcW w:w="82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«Корзинка для овощей»</w:t>
            </w:r>
          </w:p>
        </w:tc>
        <w:tc>
          <w:tcPr>
            <w:tcW w:w="60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«Овощи в корзинке»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(передача части)</w:t>
            </w:r>
          </w:p>
        </w:tc>
        <w:tc>
          <w:tcPr>
            <w:tcW w:w="59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9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Семейный альбом</w:t>
            </w:r>
          </w:p>
        </w:tc>
        <w:tc>
          <w:tcPr>
            <w:tcW w:w="52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«Бабушка рядышком с дедушкой»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(барельеф)</w:t>
            </w:r>
          </w:p>
        </w:tc>
        <w:tc>
          <w:tcPr>
            <w:tcW w:w="82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«Посмотрите – это я!»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(портрет)</w:t>
            </w:r>
          </w:p>
        </w:tc>
        <w:tc>
          <w:tcPr>
            <w:tcW w:w="60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«Моя семья»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(графика)</w:t>
            </w:r>
          </w:p>
        </w:tc>
        <w:tc>
          <w:tcPr>
            <w:tcW w:w="59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9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 xml:space="preserve">Мы – россияне: мы разные, мы вместе </w:t>
            </w:r>
          </w:p>
        </w:tc>
        <w:tc>
          <w:tcPr>
            <w:tcW w:w="52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«Мы такие разные»</w:t>
            </w:r>
          </w:p>
        </w:tc>
        <w:tc>
          <w:tcPr>
            <w:tcW w:w="82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«Российский флаг»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(использовать деревянный стек)</w:t>
            </w:r>
          </w:p>
        </w:tc>
        <w:tc>
          <w:tcPr>
            <w:tcW w:w="60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«Кремлёвские куранты»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(коллективное)</w:t>
            </w:r>
          </w:p>
        </w:tc>
        <w:tc>
          <w:tcPr>
            <w:tcW w:w="59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9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 xml:space="preserve">С днем рождения, </w:t>
            </w: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lastRenderedPageBreak/>
              <w:t>Детский сад!</w:t>
            </w:r>
          </w:p>
        </w:tc>
        <w:tc>
          <w:tcPr>
            <w:tcW w:w="52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«Чайный сервиз»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(коллектив-ная)</w:t>
            </w:r>
          </w:p>
        </w:tc>
        <w:tc>
          <w:tcPr>
            <w:tcW w:w="82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«Подарки для малышей»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(использовать узкую тесьму)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0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«Мой любимый </w:t>
            </w: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детский сад»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(творчество)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</w:p>
        </w:tc>
        <w:tc>
          <w:tcPr>
            <w:tcW w:w="59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lastRenderedPageBreak/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НОЯБРЬ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tbl>
      <w:tblPr>
        <w:tblStyle w:val="a4"/>
        <w:tblW w:w="512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03"/>
        <w:gridCol w:w="1444"/>
        <w:gridCol w:w="1930"/>
        <w:gridCol w:w="1503"/>
        <w:gridCol w:w="1457"/>
        <w:gridCol w:w="1949"/>
        <w:gridCol w:w="1567"/>
        <w:gridCol w:w="2150"/>
        <w:gridCol w:w="1457"/>
        <w:gridCol w:w="2231"/>
      </w:tblGrid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596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464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1052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148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139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9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6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0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8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6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6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 xml:space="preserve">Коль хочешь пожелать, то культурным можешь стать </w:t>
            </w:r>
          </w:p>
        </w:tc>
        <w:tc>
          <w:tcPr>
            <w:tcW w:w="596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прод-ать знак-ть с портретом как жанром живописи;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закр.пон-ие того, что портрет это изобр-ие реального, конкретного чел-ка, вызвавшего интерес у художника;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прод-ть знак. с неко-ми средствами выраз-ти портрета: рис-ком, колоритом,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композицией;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обратить внимание на то, что рисунок передаёт характер чел-ка через изоб-ние лица, выражение глаз, положение губ, бровей и других частей лица;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расш. предс-ия об изм-и чел-ка в течение жизни;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чувства взаимосвязи настр-ий между худ-ым образом изо-ого и муз-го искусства;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обог-ть словарь эмоц-но-эстет-ми, искусствоведческими терминами, образ-ми выраж-ями, которые дети могут использ-ть в своих оценках и сужде-ях.</w:t>
            </w:r>
          </w:p>
        </w:tc>
        <w:tc>
          <w:tcPr>
            <w:tcW w:w="464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разв. акт-ый интерес к конст-ию из бумаги;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стремление проявлять изобре-сть и творч-о в процессе изг-ия кормушки для птиц;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обеспечить освоение обоб-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ых способов и приёмов конст-ия из бумаги: сгибание, надрезание по сгибам, склеивание, прокалывание;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 умение соблюдать правила безопасности в процессе деятельности;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закреплять навыки аккуратной работы с ножницами и клеем;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развивать воображение, фантазию.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 xml:space="preserve">«Праздничный торт для игрушек»                  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(использ-ть предметы декора)</w:t>
            </w:r>
          </w:p>
        </w:tc>
        <w:tc>
          <w:tcPr>
            <w:tcW w:w="602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интерес к лепке конд-их изд-ий из солёного теста для угощения игрушек;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актив-ать приёмы декорирования лепных образов;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форм.ум. анализ-ть особен-ти строения тела лося, соотносить части по величине и пропорциям;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показать возм-сть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передачи движ-ия леп-ной фигурки путём не-боль-го изм-ия полож-ия головы и ног;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интерес к экспер-ию с пластическими мат-ами и худ-ыми инстр-ами для передачи особен-ей покрытия тела животных;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иниц-ать поиск изо-но-выраз-ых средств;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соверш-ать констр-ый способ лепки;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разв.желание создавать образ солнышка по мотивам декор-но-прикладного искусства;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восп. интерес к народному искусству;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соверш-ть мелкую моторику рук. </w:t>
            </w:r>
          </w:p>
        </w:tc>
        <w:tc>
          <w:tcPr>
            <w:tcW w:w="48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«Приглаше-ние»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(дизайн открытки))</w:t>
            </w:r>
          </w:p>
        </w:tc>
        <w:tc>
          <w:tcPr>
            <w:tcW w:w="663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ум. выполнять работу способом объёмной аппликации;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закр. ум.создавать сюжетную композицию;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разв.ум. вырезать симметричные части из бумаги, сложенной вдвое;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форм.композиционные умения: размещать вырезанные элементы в соотв-ии с сюжетом;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форм. ум.создавать образ белки способом обрывания;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использ-ть нетрад-ый материал (синтепон) для создания выраз-го образа;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расширять знания о цветах;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показать приём создания цветов из нетрад-го материала – пряжи;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закр.усвоенные ранее приёмы вырезания, навыки аккуратной работы с ножницами и клеем;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восп.желание порадовать мам и поздр. их с праздником открыткой, сделанной своими руками;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форм.нрав-ые основы: внимание и любовь к близким, желание делать подарки</w:t>
            </w:r>
          </w:p>
        </w:tc>
        <w:tc>
          <w:tcPr>
            <w:tcW w:w="4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«К нам гости пришли»</w:t>
            </w:r>
          </w:p>
        </w:tc>
        <w:tc>
          <w:tcPr>
            <w:tcW w:w="689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 условия для отражения в рисунке впеч-ий о жизни детей в детском саду;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ум. рисовать цветными карандашами несложные сюжеты, передавая движения, взаимодействия и отношения детей;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вовлекать в коллек-ое обсуждение общего замысла;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разв. чувство композиции;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восп.дружелюбие, поддерживать интерес к сотр-тву и сотворчеству;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создать образ мудрой совы, передавая особенности строения тела птицы;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совершен-ть технику рис-ия щетинной кистью для изображения оперения птицы;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ум. создавать работу, раскрывая тему литер-го произ-ия, передавая характер и настроение героев;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позн.с приёмами передачи сюжета: выделять главное, изображая более крупно на переднем плане, передавать как смысловые, так и пропорци-ые соотношения между объектами;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закр.ум. создавать коллаж;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 ум. рисовать женский портрет, стараясь передать особенности внешнего вида, характер и настроение конкретного человека (мамы);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разв. интерес к поиску изо-но-выраз-ых средств, позволяющих раскрыть образ более полно;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разв.творчество.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6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Тайны птичьего двора (зимующие птицы)</w:t>
            </w:r>
          </w:p>
        </w:tc>
        <w:tc>
          <w:tcPr>
            <w:tcW w:w="59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«Кормушка для птиц»</w:t>
            </w:r>
            <w:r w:rsidRPr="008054AD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(конструирование из бумаги)</w:t>
            </w:r>
          </w:p>
        </w:tc>
        <w:tc>
          <w:tcPr>
            <w:tcW w:w="60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«Голуби»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(коллективная) </w:t>
            </w:r>
          </w:p>
        </w:tc>
        <w:tc>
          <w:tcPr>
            <w:tcW w:w="66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«Сова – мудрая голова»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(использовать кору дерева для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изготовления пня)</w:t>
            </w:r>
          </w:p>
        </w:tc>
        <w:tc>
          <w:tcPr>
            <w:tcW w:w="68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46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Ребятам о зверятах (дикие животные)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59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«Гордый лось»</w:t>
            </w:r>
            <w:r w:rsidRPr="008054A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(использ--ть ветки дерева для рогов)</w:t>
            </w:r>
          </w:p>
        </w:tc>
        <w:tc>
          <w:tcPr>
            <w:tcW w:w="60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«Озорная белка»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(использовать синтепон)</w:t>
            </w:r>
          </w:p>
        </w:tc>
        <w:tc>
          <w:tcPr>
            <w:tcW w:w="66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«Лесное приключе-ние»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(коллаж)</w:t>
            </w:r>
          </w:p>
        </w:tc>
        <w:tc>
          <w:tcPr>
            <w:tcW w:w="68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6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Однодневный проект «Поздравление для мамы»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59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«Маму солнышко согреет»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(использ-ть зубочистки)</w:t>
            </w:r>
          </w:p>
        </w:tc>
        <w:tc>
          <w:tcPr>
            <w:tcW w:w="60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«Букет хризантем»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пряжу)</w:t>
            </w:r>
          </w:p>
        </w:tc>
        <w:tc>
          <w:tcPr>
            <w:tcW w:w="66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«Мамина улыбка»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(портрет)</w:t>
            </w:r>
          </w:p>
        </w:tc>
        <w:tc>
          <w:tcPr>
            <w:tcW w:w="68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ДЕКАБРЬ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tbl>
      <w:tblPr>
        <w:tblStyle w:val="a4"/>
        <w:tblW w:w="516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07"/>
        <w:gridCol w:w="1428"/>
        <w:gridCol w:w="2378"/>
        <w:gridCol w:w="1483"/>
        <w:gridCol w:w="1483"/>
        <w:gridCol w:w="1496"/>
        <w:gridCol w:w="1486"/>
        <w:gridCol w:w="2071"/>
        <w:gridCol w:w="1486"/>
        <w:gridCol w:w="2515"/>
      </w:tblGrid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28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454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912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089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226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45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3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7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37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Зимние хлопоты</w:t>
            </w:r>
          </w:p>
        </w:tc>
        <w:tc>
          <w:tcPr>
            <w:tcW w:w="728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эмоц-ый отклик на худ-ный образ зимнего пейзажа, ассоциации с собственным опытом восприятия зимней природы;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худ-ное воспр-ие пейзажных картин, видение содержания и средств выраз-ти живописи: цветосочетания зимней природы, вызывающие соответствующие им настроения; рисунок, передающий характер образов; компози-ные построения картин;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 ум. видеть общее и отличия в работах И. Грабаря и В. Токарева;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ум. давать эстет-ие оценки, суждения, соотносить по настроению образы живописи, музыки, поэзии, худ-ой прозы;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обогащать словарь эмоц-но-оценочной лексикой, эстет-ми и искусствоведческими терминами;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восп. чувство любви к родному краю;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и углубить знания об архитектуре;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 основы дизайнерского искусства;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поиск способов изготовления предметов для украшения интерьера изостудии к новогоднему празднику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восп. худ-ый вкус.</w:t>
            </w:r>
          </w:p>
        </w:tc>
        <w:tc>
          <w:tcPr>
            <w:tcW w:w="454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продолжать развивать активный интерес к конструированию из бумаги;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стремление проявлять изобретательность и творчество в процессе изготовления зданий;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обеспечить освоение обобщённых способов и приёмов конструирования из бумаги: сгибание, надрезание по сгибам, склеивание;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соблюдать правила безопасности в процессе деятельности;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закреплять навыки аккуратной работы с ножницами и клеем;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развивать воображение, фантазию.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«Загадки зимушки-зимы»                  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(коллектив-ная)</w:t>
            </w:r>
          </w:p>
        </w:tc>
        <w:tc>
          <w:tcPr>
            <w:tcW w:w="458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 знания о знакомых профессиях;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разв. ум. самост-но выбирать сюжет для лепки в соот-ии с темой литер-го произв-ия;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 ум. изображать фигуру человека: форму, расположение и величину частей, передавать простые движения фигуры;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иниц-ать поиск изо-но-выраз-х средств;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соверш-ть конструктив-ный способ лепки;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 свойства снега;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показать способы лепки из снега;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иници-ать поиск мат-ла для декориро-вания ледяного дворца;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соверш-ать мелкую моторику рук. </w:t>
            </w:r>
          </w:p>
        </w:tc>
        <w:tc>
          <w:tcPr>
            <w:tcW w:w="4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Рассматривание картин И. Грабарь «Зимний пейзаж», .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В. Токарев «Зимушка-зима</w:t>
            </w:r>
          </w:p>
        </w:tc>
        <w:tc>
          <w:tcPr>
            <w:tcW w:w="634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 ум. создавать выраз-ый образ кукольного театра, творчески применяя разные техники аппликации (симметричная, накладная);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углубить знания детей о профессии дизайнера;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оформить изостудию к новогоднему празднику;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ум. выполнять работу способом объёмной аппл-ии;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помочь освоить способ изготовления объёмных игрушек путём соединения четырёх оди-ых форм;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 ум. пользоваться трафаретом;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форм. компози-ционные умения: размещать вырезан-ные элементы в соотв-ии с сюжетом;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закр.усвоенные ранее приёмы вырезания, навыки аккуратной работы с ножницами и клеем;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восп. эстет-ое отношение к интерьеру;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разв.воображение, фантазию;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восп.стремление доводить замысел до конца.</w:t>
            </w:r>
          </w:p>
        </w:tc>
        <w:tc>
          <w:tcPr>
            <w:tcW w:w="4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«Вальс снежинок»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(пейзаж)</w:t>
            </w:r>
          </w:p>
        </w:tc>
        <w:tc>
          <w:tcPr>
            <w:tcW w:w="771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 ум. создавать картину зимней природы по замыслу;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побуждать к поиску ориг-ых способов рисования заснеженных крон деревьев;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соверш-ть навыки подбора нужного цвета и составления оттенков;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поощрять в воплощении в худ-ой форме своих предс-ии о природе, эстет-их переживаний и чувств;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творч-ую фанта-зию для создания и изображения сказочных образов;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ум. рисовать цветными карандашами несложные сюжеты, передавая движения, взаимодействия и отношения сказочных персонажей;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чувство композиции;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созданию картины в технике фотоколлаж;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помочь освоить основные приёмы работы в технике фотоколлаж;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ум. рисовать фигуру человека в движении, показывая изменения внешнего вида (формы и пропорций) в связи с передачей несложных движений;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 ум.передавать сказочный образ Деда Мороза и Снегурочки, их наряды: длинная шуба со снежными узорами с меховой отделкой;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закр.приёмы передачи сюжета: выделять главное, изображая более крупно на переднем плане, передавать как смысловые, так и пропорциональные соотношения между объектами;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 ум. создавать коллаж;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разв.творчество.</w:t>
            </w: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7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Архитекту-ра нашего города</w:t>
            </w:r>
          </w:p>
        </w:tc>
        <w:tc>
          <w:tcPr>
            <w:tcW w:w="72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«Архитекту-рная школа папы Карло»</w:t>
            </w:r>
            <w:r w:rsidRPr="008054AD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(конструирование из бумаги)</w:t>
            </w:r>
          </w:p>
        </w:tc>
        <w:tc>
          <w:tcPr>
            <w:tcW w:w="45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«Кукольный театр Буратино»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(творчество) </w:t>
            </w:r>
          </w:p>
        </w:tc>
        <w:tc>
          <w:tcPr>
            <w:tcW w:w="63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«Кукольный театр Буратино»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(творчество, доработка)</w:t>
            </w:r>
          </w:p>
        </w:tc>
        <w:tc>
          <w:tcPr>
            <w:tcW w:w="77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7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 xml:space="preserve">Дома мама и папа, а на работе? </w:t>
            </w:r>
          </w:p>
        </w:tc>
        <w:tc>
          <w:tcPr>
            <w:tcW w:w="72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«Кем быть?»</w:t>
            </w:r>
            <w:r w:rsidRPr="008054A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                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(по стих-нию)</w:t>
            </w:r>
          </w:p>
        </w:tc>
        <w:tc>
          <w:tcPr>
            <w:tcW w:w="45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«Мы - дизайнеры»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(оформление изостудии)</w:t>
            </w:r>
          </w:p>
        </w:tc>
        <w:tc>
          <w:tcPr>
            <w:tcW w:w="63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«Моя будущая профессия»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фотографии, фотоколлаж)</w:t>
            </w:r>
          </w:p>
        </w:tc>
        <w:tc>
          <w:tcPr>
            <w:tcW w:w="77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7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В гостях у Деда Мороза. Мастерская Деда Мороза</w:t>
            </w:r>
          </w:p>
        </w:tc>
        <w:tc>
          <w:tcPr>
            <w:tcW w:w="72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«Новогодний сон»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(творчество)</w:t>
            </w:r>
          </w:p>
        </w:tc>
        <w:tc>
          <w:tcPr>
            <w:tcW w:w="45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«Мастерская деда Мороза»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(объёмная)</w:t>
            </w:r>
          </w:p>
        </w:tc>
        <w:tc>
          <w:tcPr>
            <w:tcW w:w="63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«Новогодние приключения деда Мороза и Снегурочки»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(коллаж)</w:t>
            </w:r>
          </w:p>
        </w:tc>
        <w:tc>
          <w:tcPr>
            <w:tcW w:w="77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lastRenderedPageBreak/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ЯНВАРЬ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07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92"/>
        <w:gridCol w:w="1634"/>
        <w:gridCol w:w="1955"/>
        <w:gridCol w:w="1569"/>
        <w:gridCol w:w="2542"/>
        <w:gridCol w:w="1534"/>
        <w:gridCol w:w="2436"/>
        <w:gridCol w:w="1431"/>
        <w:gridCol w:w="2455"/>
      </w:tblGrid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609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1281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237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211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9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7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5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4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6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9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 xml:space="preserve">Неделя каникул «Наш пострел везде поспел» </w:t>
            </w:r>
          </w:p>
        </w:tc>
        <w:tc>
          <w:tcPr>
            <w:tcW w:w="609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закреплять представления о книжной графике, её особенностях и средствах выразительности, о процессе и последовательности работы художника-иллюстратора над иллюстрацией;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знания о том, что книга - это произведение искусства, в создании которого принимают участие писатель, художник, редактор, печатники;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дать знания об иллюстраторах-сказочниках;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вызвать эмоциональный отклик на иллюстрации в книгах, на художественные образы, желание их рассматривать, радоваться творческим удачам художников.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использовать полученные знания в собственной творческой деятельности.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отображать в лепке впечатления от прочитанной сказки;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передавать характерные особенности внешнего вида героев сказки;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закреплять умение лепить фигуру человека: форму, расположение и величину частей;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вовлекать в коллективное обсуждение общего замысла;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вступать в игровое и речевое взаимодействие со сверстниками;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закреплять знания о животных из Красной книги;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анализировать особенности строения тела серого тюленя, соотносить части по величине и пропорциям;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передавать в лепке позу животного;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поиск изобразительно-выразительных средств;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совершенствовать комбинированный способ лепки;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упражнять в использовании разных приёмов лепки;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создать условия для самостоятельного творчества;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совершенствовать мелкую моторику рук. </w:t>
            </w:r>
          </w:p>
        </w:tc>
        <w:tc>
          <w:tcPr>
            <w:tcW w:w="47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8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создавать образ Золотого ключика в технике силуэтного вырезывания;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развивать умение передавать форму сказочного ключа, придавая ей дополнительные черты выразительности, в соответствии с творческой задачей;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вносить в работу дополнения, обогащающие её содержание;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закреплять навыки работы с нетрадиционным материалом (самоклеющаяся бумага, фольга);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экспериментированию с художественным материалом;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закреплять умение вырезать образ по нарисованному контуру;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создать образ айсберга в технике бумажной пластики;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расширить возможности применения объёмной аппликации из рваной и смятой бумаги для передачи выразительности образа;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развивать чувство формы, мелкую моторику, умение координировать работу обеих рук;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творческое воображение.</w:t>
            </w:r>
          </w:p>
        </w:tc>
        <w:tc>
          <w:tcPr>
            <w:tcW w:w="44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создавать сюжетные композиции, определённые содержанием сказки, проявляя творчество;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изображать фигуру человека в движении;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передавать форму одежды, форму и расположение частей, соотношение их по величине;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закреплять умение передавать позу, движения, эмоции человека;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изображению северного сияния пастелью на бархатной бумаге;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побуждать к самостоятельному поиску способов изображения белых медведей;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помочь освоить способ изображения животных контурной линией;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закреплять умение изображать животных в движении, передавая особенности внешнего вида и пропорции;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приёмы передачи сюжета: выделять главное, изображая более крупно на переднем плане, передавать как смысловые, так и пропорциональные соотношения между объектами;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закреплять умение создавать коллаж;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развивать интерес к поиску изобразительно-выразительных средств,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позволяющих раскрыть образ более полно;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совершенствовать технику рисования цветными карандашами, пастелью;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отображению знаний и впечатлений в изобразительном творчестве.</w:t>
            </w: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9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Поляна сказок, сказки А.С.Пушкина</w:t>
            </w:r>
          </w:p>
        </w:tc>
        <w:tc>
          <w:tcPr>
            <w:tcW w:w="60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«Буратино и его друзья»</w:t>
            </w:r>
            <w:r w:rsidRPr="008054A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                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(коллектив-ная)</w:t>
            </w:r>
          </w:p>
        </w:tc>
        <w:tc>
          <w:tcPr>
            <w:tcW w:w="79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«Тайна золотого ключика»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(использовать самоклеющуюся бумагу золотого цвета)</w:t>
            </w:r>
          </w:p>
        </w:tc>
        <w:tc>
          <w:tcPr>
            <w:tcW w:w="75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«Новые приключения Буратино»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(творчество)</w:t>
            </w:r>
          </w:p>
        </w:tc>
        <w:tc>
          <w:tcPr>
            <w:tcW w:w="76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09" w:type="pct"/>
          </w:tcPr>
          <w:p w:rsidR="008054AD" w:rsidRPr="008054AD" w:rsidRDefault="008054AD" w:rsidP="008054AD">
            <w:pPr>
              <w:tabs>
                <w:tab w:val="left" w:pos="285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Животные Красной книги</w:t>
            </w:r>
          </w:p>
        </w:tc>
        <w:tc>
          <w:tcPr>
            <w:tcW w:w="60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«Серый тюлень»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(использовать тонкую леску)</w:t>
            </w:r>
          </w:p>
        </w:tc>
        <w:tc>
          <w:tcPr>
            <w:tcW w:w="79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«Айсберги»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(объёмная)</w:t>
            </w:r>
          </w:p>
        </w:tc>
        <w:tc>
          <w:tcPr>
            <w:tcW w:w="75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«Царство белых медведей»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(коллаж)</w:t>
            </w:r>
          </w:p>
        </w:tc>
        <w:tc>
          <w:tcPr>
            <w:tcW w:w="76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lastRenderedPageBreak/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ФЕВРАЛЬ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12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79"/>
        <w:gridCol w:w="1350"/>
        <w:gridCol w:w="2108"/>
        <w:gridCol w:w="1493"/>
        <w:gridCol w:w="2752"/>
        <w:gridCol w:w="1503"/>
        <w:gridCol w:w="2604"/>
        <w:gridCol w:w="1402"/>
        <w:gridCol w:w="2500"/>
      </w:tblGrid>
      <w:tr w:rsidR="008054AD" w:rsidRPr="008054AD" w:rsidTr="00D07BE0">
        <w:tc>
          <w:tcPr>
            <w:tcW w:w="148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651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1310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268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205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6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6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0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3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7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7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Жалобная книга природы</w:t>
            </w:r>
          </w:p>
        </w:tc>
        <w:tc>
          <w:tcPr>
            <w:tcW w:w="651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прод. знакомить с творчеством художников-анималистов;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 ум.определять, при помощи каких изоб-ых материалов выполнены работы художников;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ум. передавать образы животных разными худ-и средствами, отмечая характер и повадки того или иного зверя;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 знания об архитектуре, как одном из видов изо-го искусства;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познакомить с древнерусским зодчеством – православным храмом;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показать основные конструктивные части храма;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соподчинять принципы композиции с собственным замыслом;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конструкторские и дизайнерские способности;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обратить внимание на выразительные формы формата (вертикальный формат – стремление вверх или вниз, горизонтальный формат – движение вправо или влево).</w:t>
            </w:r>
          </w:p>
        </w:tc>
        <w:tc>
          <w:tcPr>
            <w:tcW w:w="46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 xml:space="preserve">«Атланти-ческий морж»                  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тонкую леску)</w:t>
            </w:r>
          </w:p>
        </w:tc>
        <w:tc>
          <w:tcPr>
            <w:tcW w:w="850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расширить знания о животных, занесённых в Красную книгу;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анализировать особенности строения тела моржа, соотносить части по величине и пропорциям;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показать возможность передачи движения лепной фигурки путём небольшого изменения положения головы и ног;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интерес к экспериментированию с пластическими материалами и художественными инструментами;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поиск изобразительно-выразительных средств;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создавать работу, раскрывая тему литературного произведения;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совершенствовать конструктивный способ лепки;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желание создавать образ колокола по мотивам декоративно-прикладного искусства;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пользоваться эскизом;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поиск разных приёмов оформления колокола;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синхронизировать работу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обеих рук;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воспитывать интерес к народному искусству;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совершенствовать мелкую моторику рук.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 xml:space="preserve">«Бурундук»                                        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готовый фон)</w:t>
            </w:r>
          </w:p>
        </w:tc>
        <w:tc>
          <w:tcPr>
            <w:tcW w:w="804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продолжать закреплять знания о животных, занесённых в Красную книгу;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закреплять умение выполнять образ животного в технике обрывной аппликации;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закреплять умение создавать сюжетную композицию;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композиционные умения: размещать вырезанные элементы в соответствии с сюжетом;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создавать образ военного лётчика, передавая характерные особенности военной формы, позы;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использовать нетрадиционный материал (ткань) для создания выразительного образа военного лётчика;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помочь освоить способ изготовления трубочек из цветной бумаги для создания выразительного образа деревянного дома;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закреплять усвоенные ранее приёмы вырезания, навыки аккуратной работы с ножницами и клеем;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воспитывать желание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порадовать пап и поздравить их с праздником открыткой, сделанной своими руками;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формировать нравственные основы: внимание и любовь к близким, желание делать подарки.  </w:t>
            </w:r>
          </w:p>
        </w:tc>
        <w:tc>
          <w:tcPr>
            <w:tcW w:w="43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«Странички Красной книги»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(коллективное)</w:t>
            </w:r>
          </w:p>
        </w:tc>
        <w:tc>
          <w:tcPr>
            <w:tcW w:w="772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углубить и систематизировать знания о животных, занесённых в Красную книгу;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побуждать к самостоятельному поиску способов изображения животных;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вовлекать в коллективное обсуждение общего замысла;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создать условия для отражения в рисунке впечатлений о поездках и путешествиях на поезде;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композиции;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дружелюбие, поддерживать интерес к сотрудничеству и сотворчеству;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передавать конструкцию храма, форму и пропорции частей;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изображению куполов с помощью самоклеящейся бумаги золотого цвета;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совершенствовать технику рисования гуашью;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закрепить приёмы передачи сюжета: выделять главное, изображая более крупно на переднем плане, передавать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как смысловые, так и пропорциональные соотношения между объектами;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интерес к поиску изобразительно-выразительных средств, позволяющих раскрыть образ более полно;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воспитывать чувство гордости за свою Родину;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творчество.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7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Самолетом, пароходом, поездом</w:t>
            </w:r>
          </w:p>
        </w:tc>
        <w:tc>
          <w:tcPr>
            <w:tcW w:w="65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«Вертолёты в небе»</w:t>
            </w:r>
            <w:r w:rsidRPr="008054AD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для винта семена ясеня, деревянные палочки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и т. д.)</w:t>
            </w:r>
          </w:p>
        </w:tc>
        <w:tc>
          <w:tcPr>
            <w:tcW w:w="85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«Морской порт»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(творчество) </w:t>
            </w:r>
          </w:p>
        </w:tc>
        <w:tc>
          <w:tcPr>
            <w:tcW w:w="80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«Поезд дальнего следования»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(по подгруппам)</w:t>
            </w:r>
          </w:p>
        </w:tc>
        <w:tc>
          <w:tcPr>
            <w:tcW w:w="77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7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Могучи и сильны российские богатыри</w:t>
            </w:r>
          </w:p>
        </w:tc>
        <w:tc>
          <w:tcPr>
            <w:tcW w:w="65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«На страже неба»</w:t>
            </w:r>
            <w:r w:rsidRPr="008054A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                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(по стих-ию)</w:t>
            </w:r>
          </w:p>
        </w:tc>
        <w:tc>
          <w:tcPr>
            <w:tcW w:w="85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«Военные лётчики»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(использовать ткань)</w:t>
            </w:r>
          </w:p>
        </w:tc>
        <w:tc>
          <w:tcPr>
            <w:tcW w:w="80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«Праздничный салют»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(использо-вать трубочки для коктейля)</w:t>
            </w:r>
          </w:p>
        </w:tc>
        <w:tc>
          <w:tcPr>
            <w:tcW w:w="77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7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Как возникла Россия</w:t>
            </w:r>
          </w:p>
        </w:tc>
        <w:tc>
          <w:tcPr>
            <w:tcW w:w="65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«История старого колокола»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(творчество)</w:t>
            </w:r>
          </w:p>
        </w:tc>
        <w:tc>
          <w:tcPr>
            <w:tcW w:w="85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«Деревенька моя»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(по подгруппам)</w:t>
            </w:r>
          </w:p>
        </w:tc>
        <w:tc>
          <w:tcPr>
            <w:tcW w:w="80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«Дорога к храму»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(использо-вать самоклеющуюся бумагу золотого цвета)</w:t>
            </w:r>
          </w:p>
        </w:tc>
        <w:tc>
          <w:tcPr>
            <w:tcW w:w="77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lastRenderedPageBreak/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МАРТ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14"/>
          <w:szCs w:val="20"/>
          <w:lang w:val="en-US"/>
        </w:rPr>
      </w:pPr>
    </w:p>
    <w:tbl>
      <w:tblPr>
        <w:tblStyle w:val="a4"/>
        <w:tblW w:w="512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99"/>
        <w:gridCol w:w="1370"/>
        <w:gridCol w:w="1936"/>
        <w:gridCol w:w="1988"/>
        <w:gridCol w:w="1454"/>
        <w:gridCol w:w="2127"/>
        <w:gridCol w:w="1418"/>
        <w:gridCol w:w="2105"/>
        <w:gridCol w:w="1464"/>
        <w:gridCol w:w="1830"/>
      </w:tblGrid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598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614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1105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088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017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9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61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4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3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6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3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 xml:space="preserve">Самая красивая мамочка моя </w:t>
            </w:r>
          </w:p>
        </w:tc>
        <w:tc>
          <w:tcPr>
            <w:tcW w:w="598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эмоц-ый отклик на худ-ый образ весеннего пейзажа, ассоциации с собственным опытом восприятия весенней природы;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худ-ое восприятие пейзажных картин, видение содержания и средств выраз-ти живописи: цвето-сочетания весенней природы, вызыва-ющие соответствую-щие им настроения; рисунок, переда-ющий характер образов; компози-ционные построения картин;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 умение видеть общее и отличия в работах И. Левитана и К. Юон;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разв.умения давать эстет-ие оценки, суждения, соотно-сить по настроению образы живописи,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музыки, поэзии, худ-ой прозы;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обог-ть словарь эмоц-но-оценочной лексикой, эстет-ми и искусствоведческими терминами;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чувство любви к родному краю;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восп. худ-ый вкус.</w:t>
            </w:r>
          </w:p>
        </w:tc>
        <w:tc>
          <w:tcPr>
            <w:tcW w:w="614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форм.ум. изгот-ть корзинку из готовой развёртки;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разв.ум.  читать схему сложения;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побуждать выде-лять выраз-сть при-родных объектов; выбирать их для соз-дания образа Лесо-вичка, деревьев;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помочь освоить способы крепления деталей с помощью пластилина, двух-стороннего скотча;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иниц-ать поиск нетрад-го мат-ла для создания выраз-го образа;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прод-ть развивать активный интерес к констру-ию из брос-го ма-ла (бумажные коробочки);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стремление проявлять изобре-ость и творчество в процессе изгот-ия животных;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помочь освоить обобщённые способы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приёмы констру-ия из бумаги: сгибание, надрезание по сгибам, склеивание;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форм.ум.соблюдать правила без-ти в процессе деят-ти;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 навыки акк-ой работы с ножницами и клеем;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разв.воображение, фантазию. </w:t>
            </w:r>
          </w:p>
        </w:tc>
        <w:tc>
          <w:tcPr>
            <w:tcW w:w="44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 xml:space="preserve">«Девочка Весна»                  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(творчество)</w:t>
            </w:r>
          </w:p>
        </w:tc>
        <w:tc>
          <w:tcPr>
            <w:tcW w:w="657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разв. ум. само-но выбирать сюжет для лепки в соответствии с темой лите-го произведения;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 ум. изображать фигуру человека: форму, расположение и величину частей, передавать прос-тые движения фигуры;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иниц-ать поиск изобр-но-выраз-ых средств;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совер-ать конструк-тивный способ лепки;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помочь освоить ленточный способ лепки для изгот-я колокольчика;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  ум. сглаживать поверхность;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изгот-ю язычка колокольчика с помощью бусинки на нитке;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продолжать развивать умение вылепливать мелкие детали для декорирования изделия;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вызвать желание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изготовить из солёного теста фигурки для пальчикового театра;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соверш-ать мелкую моторику рук</w:t>
            </w: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 xml:space="preserve"> - расширить знания о профессии пожарного;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вызвать интерес к лепке пожарной машины;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форм. ум. анализировать особенности пожарной машины, соотносить части по величине и пропорциям;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24"/>
              </w:rPr>
              <w:t>- побуждать к самост-му поиску способов изгот-я рукава для подачи воды</w:t>
            </w:r>
          </w:p>
        </w:tc>
        <w:tc>
          <w:tcPr>
            <w:tcW w:w="43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 xml:space="preserve">«Корзинка для подснежников»                                        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(конструиро-вание из картона)</w:t>
            </w:r>
          </w:p>
        </w:tc>
        <w:tc>
          <w:tcPr>
            <w:tcW w:w="650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оформить подарок для мамы к весеннему празднику;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помочь освоить способ изготовления цветов из гофрированной бумаги;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создать образ весеннего леса,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используя нетрадиционный материал (береста);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формировать композиционные умения: размещать вырезанные элементы в соответствии с замыслом;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помочь освоить технику работы с самоклеющейся бумагой;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закрепить усвоенные ранее приёмы вырезания, навыки аккуратной работы с ножницами и клеем;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воображение, фантазию;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воспитывать стремление доводить замысел до конца.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продолжать закреплять умение выполнять работу в технике коллаж;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формировать умение создавать сюжетную композицию на тему: «Осторожно, огонь»;  </w:t>
            </w:r>
          </w:p>
        </w:tc>
        <w:tc>
          <w:tcPr>
            <w:tcW w:w="45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«Нежные подснежни-ки»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(использо-вать гофрированную бумагу)</w:t>
            </w:r>
          </w:p>
        </w:tc>
        <w:tc>
          <w:tcPr>
            <w:tcW w:w="566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 ум.создавать картину весенней природы по замыслу;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побуждать к поиску оригинальных способов рисования залитых солнцем крон деревьев;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соверш-ть навыки подбора нужного цвета и сост-ия оттенков;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поощрять в воплощении в худ-ной форме своих предс-ии о природе, эстет-ких переживаний и чувств;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творческую фантазию для создания и изображения сказочных образов природы;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развивать умение рисовать масляными карандашами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несложные сюжеты, передавая движения, взаимодействия и отношения сказочных персонажей;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композиции;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приёмы передачи сюжета: выделять главное, изображая более крупно на переднем плане, передавать как смысловые, так и пропорциональные соотношения между объектами;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творчество</w:t>
            </w: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3" w:type="pct"/>
          </w:tcPr>
          <w:p w:rsidR="008054AD" w:rsidRPr="008054AD" w:rsidRDefault="008054AD" w:rsidP="008054AD">
            <w:pPr>
              <w:tabs>
                <w:tab w:val="left" w:pos="1965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Весна пришла</w:t>
            </w:r>
          </w:p>
        </w:tc>
        <w:tc>
          <w:tcPr>
            <w:tcW w:w="59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«Звонкие колокольчики»</w:t>
            </w:r>
            <w:r w:rsidRPr="008054AD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(использо-вать бусинки)</w:t>
            </w:r>
          </w:p>
        </w:tc>
        <w:tc>
          <w:tcPr>
            <w:tcW w:w="65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Рассматри-вание картины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К. Юон «Мартов-ское солнце»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5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«Сказка весны»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(живопись)</w:t>
            </w:r>
          </w:p>
        </w:tc>
        <w:tc>
          <w:tcPr>
            <w:tcW w:w="56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3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Весна идет, весне дорогу.</w:t>
            </w:r>
          </w:p>
        </w:tc>
        <w:tc>
          <w:tcPr>
            <w:tcW w:w="59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«Чудеса природы»</w:t>
            </w:r>
            <w:r w:rsidRPr="008054A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                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(творчество, использовать природный материал)</w:t>
            </w:r>
          </w:p>
        </w:tc>
        <w:tc>
          <w:tcPr>
            <w:tcW w:w="65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«Весенний лес»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(использо-вать бересту)</w:t>
            </w:r>
          </w:p>
        </w:tc>
        <w:tc>
          <w:tcPr>
            <w:tcW w:w="65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«История, рассказанная ручейком»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(коллектив-ное)</w:t>
            </w:r>
          </w:p>
        </w:tc>
        <w:tc>
          <w:tcPr>
            <w:tcW w:w="56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3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Книжный гипермар-кет</w:t>
            </w:r>
          </w:p>
        </w:tc>
        <w:tc>
          <w:tcPr>
            <w:tcW w:w="59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«Пластили-новая сказка»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(тестопласти-ка, изготовление пальчикового театра)</w:t>
            </w:r>
          </w:p>
        </w:tc>
        <w:tc>
          <w:tcPr>
            <w:tcW w:w="65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«Волшебные превраще-ния коробочек»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(использо-вать самоклеющуюся бумагу)</w:t>
            </w:r>
          </w:p>
        </w:tc>
        <w:tc>
          <w:tcPr>
            <w:tcW w:w="65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«Волшебные превращения коробочек»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(доработка)</w:t>
            </w:r>
          </w:p>
        </w:tc>
        <w:tc>
          <w:tcPr>
            <w:tcW w:w="56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423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 xml:space="preserve">Правила безопас-ности выполняй – здоровым, крепким вырастай. 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59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«Пожарная машина»</w:t>
            </w: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>(использо-вать толстую пряжу для шланга)</w:t>
            </w:r>
          </w:p>
        </w:tc>
        <w:tc>
          <w:tcPr>
            <w:tcW w:w="65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«Осторожно, огонь!»</w:t>
            </w: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(коллаж)</w:t>
            </w:r>
          </w:p>
        </w:tc>
        <w:tc>
          <w:tcPr>
            <w:tcW w:w="65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«Осторожно, огонь!»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>(коллаж, доработка)</w:t>
            </w:r>
          </w:p>
        </w:tc>
        <w:tc>
          <w:tcPr>
            <w:tcW w:w="56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lastRenderedPageBreak/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АПРЕЛЬ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tbl>
      <w:tblPr>
        <w:tblStyle w:val="a4"/>
        <w:tblW w:w="512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87"/>
        <w:gridCol w:w="1368"/>
        <w:gridCol w:w="2465"/>
        <w:gridCol w:w="1972"/>
        <w:gridCol w:w="1269"/>
        <w:gridCol w:w="1661"/>
        <w:gridCol w:w="1519"/>
        <w:gridCol w:w="2050"/>
        <w:gridCol w:w="1428"/>
        <w:gridCol w:w="1972"/>
      </w:tblGrid>
      <w:tr w:rsidR="008054AD" w:rsidRPr="008054AD" w:rsidTr="00D07BE0">
        <w:tc>
          <w:tcPr>
            <w:tcW w:w="150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61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609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905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102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050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6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60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39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1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6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3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4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0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2" w:type="pct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 xml:space="preserve">Хочу здоровым быть» </w:t>
            </w:r>
          </w:p>
        </w:tc>
        <w:tc>
          <w:tcPr>
            <w:tcW w:w="761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 предс-ние о роли фантазии в искусстве, в работе художника, о связи фантазии и реальности;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 дать знания о косм-ом пейзаже, его особе-ях и цветовой гамме, о худож-никах-фантастах;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стиму-ть проявление интереса к народным промыслам;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 предс-ия о произв-ях русского северного народ.декор-о-прикл-го искусства: мезенская роспись;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дать предст-ия о назнач-и и особенностях этой росписи, связи особен-ей с назначением предмета, традиционности образов, узоров, их связи с приро-дой, народным бытом,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культурой, традициями и обычаями;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позн-ть с промыслом изгот-ия игрушек из соло-мы (кукла);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дать знания об искусстве ковроткачества;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искус-ству кружево-плетения (вологодские кружева);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показать красоту кружевных изделий;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расш. предс-е о содержании и особенн-ях узора (симметрии, ритме);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вызывать эмоц-й отклик, желание самому творить;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прив-ь любовь к искус-ству своего народа, желание его познавать и сохранять.</w:t>
            </w:r>
          </w:p>
        </w:tc>
        <w:tc>
          <w:tcPr>
            <w:tcW w:w="609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формировать познавательные интересы;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творческие проявления при создании поделок на основе готовых (бытовых) форм;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экспериментированию с формой;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направить на самостоятельный поиск способов создания фантастического образа космического корабля;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изготовлению куклы из соломы;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помочь освоить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 изготовления соломенной куклы с опорой на схему;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завязывать узелок для закрепления ниток;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творческие способности.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«Утренняя зарядка»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>(коллектив-ная)</w:t>
            </w:r>
          </w:p>
        </w:tc>
        <w:tc>
          <w:tcPr>
            <w:tcW w:w="513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расширить знания о пользе утренней зарядки;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вовлекать в коллективное обсуждение общего замысла;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возможность передачи движения лепной фигурки путём небольшого изменения положения головы, ног и рук;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развивать интерес к экспериментированию с пластическими материалами и художественными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инструментами;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совер. конструк-ый способ лепки;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умение вылепливать мелкие детали, сглаживать поверхность;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развивать мелкую моторику рук.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«В гостях у Айболита»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композиционные умения: размещать вырезанные элементы в соответствии с сюжетом;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расширить и углубить знания о пользе для здоровья овощей и фруктов;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умение передавать в рисунке характерные особенности формы и цвет овощей и фруктов;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показать способ изображения космического пейзажа;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побуждать к самостоятельному выбору нетрадиционного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материала (фольга, ткань, гофрированная бумага) для создания выразительного образа солнца, планет, звёзд, комет;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помочь освоить способ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создания узора ковра на бархатной бумаге с помощью пряжи разных цветов;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усвоенные ранее приёмы вырезания, навыки аккуратной работы с ножницами и клеем;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стремление доводить замысел до конца.</w:t>
            </w:r>
          </w:p>
        </w:tc>
        <w:tc>
          <w:tcPr>
            <w:tcW w:w="44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«Лекарственные травы»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>(использовать гербарий)</w:t>
            </w:r>
          </w:p>
        </w:tc>
        <w:tc>
          <w:tcPr>
            <w:tcW w:w="609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расш. зн. о пользе и прим-ии лекарственных растений;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 ум.е изображать лекар-ые растения с натуры, используя гербарий;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обратить внимание на передачу общих, типичных и харак-ых, индивид-ых призна-ков растений;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закр.послед-сть изоб-ия растения;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 ум. изоб-ть косми-ческий корабль путём анализа его функц-ных частей (крылья, солнечные батареи, антенны) и формы корпуса;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разв. чувство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композиции;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прод-ть развивать конструк-торские и дизайнерские способности;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соверш.ум. испол-ть в работе разный худ-ый мат-ал;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 ум. видеть и выделять харак-ые особ-ти мезенской росписи;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обсудить цветовую гамму росписи;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помочь освоить способы изобр-ия эле-ов росписи, объединение их в композ-ию;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дать понятие «Вологодские кружева»;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форм.умение детей рисовать узоры в стилистике кружево-плетения;- создать условия для свободного, творческого применения разных декорат-ых элементов кружево-плетения (точка, круг, завиток, волнистая линия, сетка, петля, цветок и другие);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соверш. технику рисования концом кисти;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творчество.</w:t>
            </w:r>
          </w:p>
        </w:tc>
      </w:tr>
      <w:tr w:rsidR="008054AD" w:rsidRPr="008054AD" w:rsidTr="00D07BE0">
        <w:tc>
          <w:tcPr>
            <w:tcW w:w="1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2" w:type="pct"/>
          </w:tcPr>
          <w:p w:rsidR="008054AD" w:rsidRPr="008054AD" w:rsidRDefault="008054AD" w:rsidP="008054AD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Первые полеты человека в космос</w:t>
            </w:r>
          </w:p>
        </w:tc>
        <w:tc>
          <w:tcPr>
            <w:tcW w:w="76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«Космо-дром»     </w:t>
            </w:r>
            <w:r w:rsidRPr="008054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>(творчествоиспользо-вать маленькие пластико-вые бутылки)</w:t>
            </w:r>
          </w:p>
        </w:tc>
        <w:tc>
          <w:tcPr>
            <w:tcW w:w="51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«Что такое космос?»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>(миф о Большой и Малой Медведице)</w:t>
            </w:r>
          </w:p>
        </w:tc>
        <w:tc>
          <w:tcPr>
            <w:tcW w:w="63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«Полёт на космическом корабле»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>(творчество)</w:t>
            </w:r>
          </w:p>
        </w:tc>
        <w:tc>
          <w:tcPr>
            <w:tcW w:w="60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2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 xml:space="preserve">Дружат дети всей Земли </w:t>
            </w:r>
          </w:p>
        </w:tc>
        <w:tc>
          <w:tcPr>
            <w:tcW w:w="76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«Северные умельцы»</w:t>
            </w: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 xml:space="preserve">               (мезенская роспись, музейное)</w:t>
            </w:r>
          </w:p>
        </w:tc>
        <w:tc>
          <w:tcPr>
            <w:tcW w:w="51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«Путешествие по Мезени»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>(мезенская роспись)</w:t>
            </w:r>
          </w:p>
        </w:tc>
        <w:tc>
          <w:tcPr>
            <w:tcW w:w="63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«Мезенские узоры»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>(мезенская роспись)</w:t>
            </w:r>
          </w:p>
        </w:tc>
        <w:tc>
          <w:tcPr>
            <w:tcW w:w="60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2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 xml:space="preserve">Умные руки не знают скуки </w:t>
            </w:r>
          </w:p>
        </w:tc>
        <w:tc>
          <w:tcPr>
            <w:tcW w:w="76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«Соломен-ная кукла»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>(конструи-</w:t>
            </w:r>
            <w:r w:rsidRPr="008054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рование из природного материала)</w:t>
            </w:r>
          </w:p>
        </w:tc>
        <w:tc>
          <w:tcPr>
            <w:tcW w:w="51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«Разноцветные ковры»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>(ковроткачеств</w:t>
            </w:r>
            <w:r w:rsidRPr="008054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о, использовать бархатную бумагу и пряжу)</w:t>
            </w:r>
          </w:p>
        </w:tc>
        <w:tc>
          <w:tcPr>
            <w:tcW w:w="63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«Вологодские кружева»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20"/>
                <w:szCs w:val="20"/>
              </w:rPr>
              <w:t xml:space="preserve">(использовать </w:t>
            </w:r>
            <w:r w:rsidRPr="008054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готовые изделия)</w:t>
            </w:r>
          </w:p>
        </w:tc>
        <w:tc>
          <w:tcPr>
            <w:tcW w:w="60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lastRenderedPageBreak/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МАЙ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12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09"/>
        <w:gridCol w:w="1691"/>
        <w:gridCol w:w="1821"/>
        <w:gridCol w:w="1785"/>
        <w:gridCol w:w="1771"/>
        <w:gridCol w:w="1862"/>
        <w:gridCol w:w="1583"/>
        <w:gridCol w:w="1762"/>
        <w:gridCol w:w="1493"/>
        <w:gridCol w:w="1914"/>
      </w:tblGrid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562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551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1122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033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052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55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54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7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4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6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9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Имена Победы (9 мая - День Победы)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Мониторинг</w:t>
            </w:r>
          </w:p>
        </w:tc>
        <w:tc>
          <w:tcPr>
            <w:tcW w:w="562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воспитывать патриотические чувства к Родине, к героям Великой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Отечественной войны;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познакомить с репродукциями картин, которые отражают праздник Победы;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видеть художественно-выразительные средства, которые применяют художники для раскрытия темы;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привлечь внимание к красоте весеннего пейзажа;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сравнивать картины, написанные на одну тему, но по-разному: каждый художник нашёл свой мотив, свои средства выразительности;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образное эстетическое и художественное восприятие;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побуждать высказывать своё личное мнение по поводу услышанного, увиденного</w:t>
            </w:r>
          </w:p>
        </w:tc>
        <w:tc>
          <w:tcPr>
            <w:tcW w:w="551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развивать активный интерес к конструированию из природного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побуждать выделять выразительность природных объектов;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стремление проявлять изобретательность и творчество в процессе поиска образа в природном материале;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поиск художественного материала для создания выразительного образа;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способы крепления деталей между собой;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соблюдать правила безопасности в процессе деятельности;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развивать воображение, фантазию.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углубить и расширить знания о насекомых;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развивать интерес к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экспериментированию с пластическими материалами (пластилин, солёное тесто, пластическая масса, шариковый пластилин) и художественными инструментами для передачи образа бабочки;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симметрии;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активизировать приёмы декорирования лепных образов, используя нетрадиционный материал (бусинки, бисер, пластиковый материал для декорирования, леска и др.);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поиск изобразительно-выразительных средств;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совершенствовать конструктивный способ лепки;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совершенствовать мелкую моторику рук.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систематизировать знания о жизни насекомых;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закрепить умение создавать сюжетную композицию в технике коллаж;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выполнять работу способом объёмной аппликации;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развивать умение вырезать симметричные части из бумаги, сложенной вдвое;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композиционные умения: размещать вырезанные элементы в соответствии с сюжетом;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поиск способов создания настольной игры «Знатоки природы»;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вовлекать в коллективное обсуждение общего замысла;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усвоенные ранее приёмы вырезания, навыки аккуратной работы с ножницами и клеем;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дружелюбие, поддерживать интерес к сотрудничеству и сотворчеству</w:t>
            </w:r>
          </w:p>
        </w:tc>
        <w:tc>
          <w:tcPr>
            <w:tcW w:w="46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1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формировать условия для отражения в рисунке впечатлений о жизни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насекомых;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композиции;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создавать работу, раскрывая тему литературного произведения, передавая образы насекомых;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приёмы передачи сюжета: выделять главное, изображая более крупно на переднем плане, передавать как смысловые, так и пропорциональные соотношения между объектами;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умение создавать коллаж;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умение изображать картины природы, передавая их характерные особенности;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умение располагать изображения по всему листу;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показать способы изображения цветущих деревьев (яблоня, черёмуха, вишня);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эстетическое восприятие;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совершенствовать умение использовать в работе разный художественный материал;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творчество</w:t>
            </w:r>
          </w:p>
        </w:tc>
      </w:tr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522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Растения моей комнаты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Мониторинг</w:t>
            </w:r>
          </w:p>
        </w:tc>
        <w:tc>
          <w:tcPr>
            <w:tcW w:w="56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22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Страна насекомых</w:t>
            </w:r>
          </w:p>
        </w:tc>
        <w:tc>
          <w:tcPr>
            <w:tcW w:w="56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«Город бабочек»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декоративные элементы)</w:t>
            </w:r>
          </w:p>
        </w:tc>
        <w:tc>
          <w:tcPr>
            <w:tcW w:w="57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«Страна насекомых»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(коллаж)</w:t>
            </w:r>
          </w:p>
        </w:tc>
        <w:tc>
          <w:tcPr>
            <w:tcW w:w="54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«Страна насекомых»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(коллаж, доработка)</w:t>
            </w:r>
          </w:p>
        </w:tc>
        <w:tc>
          <w:tcPr>
            <w:tcW w:w="59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Знатоки природы. Лето без опасностей.</w:t>
            </w:r>
          </w:p>
        </w:tc>
        <w:tc>
          <w:tcPr>
            <w:tcW w:w="56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«Мир природы»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(коллективная)</w:t>
            </w:r>
          </w:p>
        </w:tc>
        <w:tc>
          <w:tcPr>
            <w:tcW w:w="57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«Игротека»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(изготовление новой игры «Знатоки природы»)</w:t>
            </w:r>
          </w:p>
        </w:tc>
        <w:tc>
          <w:tcPr>
            <w:tcW w:w="54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«Прогулка в весеннем парке»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(пейзаж)</w:t>
            </w:r>
          </w:p>
        </w:tc>
        <w:tc>
          <w:tcPr>
            <w:tcW w:w="59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0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0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0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0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0"/>
        </w:rPr>
      </w:pPr>
      <w:r w:rsidRPr="008054AD">
        <w:rPr>
          <w:rFonts w:ascii="Times New Roman" w:hAnsi="Times New Roman" w:cs="Times New Roman"/>
          <w:b/>
          <w:i/>
          <w:szCs w:val="20"/>
        </w:rPr>
        <w:t>Перспективное  планирование образовательных ситуаций подготовительной  группы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lastRenderedPageBreak/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СЕНТЯБРЬ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16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00"/>
        <w:gridCol w:w="1431"/>
        <w:gridCol w:w="2084"/>
        <w:gridCol w:w="2061"/>
        <w:gridCol w:w="1624"/>
        <w:gridCol w:w="1865"/>
        <w:gridCol w:w="1594"/>
        <w:gridCol w:w="1865"/>
        <w:gridCol w:w="1490"/>
        <w:gridCol w:w="1819"/>
      </w:tblGrid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638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631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1068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059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013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63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9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7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8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7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5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Мы снова вместе.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 xml:space="preserve">Внимание – дети! </w:t>
            </w:r>
          </w:p>
        </w:tc>
        <w:tc>
          <w:tcPr>
            <w:tcW w:w="638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вызвать эмоциональный отклик на художественный образ осеннего пейзажа, ассоциации с собственным опытом восприятия осенней природы;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эстетические оценки, суждения, умение соотносить образы по настроению в живописи, музыке, поэзии, художественной прозе;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художественное восприятие картины – видение единства содержания и средств художественной выразительности живописи (рисунок, колорит, композиция);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закреплять представление о линии горизонта как средстве изображения, помогающем передать глубину пространства;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обогащать словарь эмоционально-оценочной лексикой, эстетическими и искусствоведческими терминами.</w:t>
            </w:r>
          </w:p>
        </w:tc>
        <w:tc>
          <w:tcPr>
            <w:tcW w:w="631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создать условия для экспериментирования с различным бросовым материалом;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созданию образа дерева из поролоновой губки;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поиск способов крепления ствола и кроны дерева между собой;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творческие способности.</w:t>
            </w:r>
          </w:p>
        </w:tc>
        <w:tc>
          <w:tcPr>
            <w:tcW w:w="49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составлять коллективную сюжетную композицию из вылепленных фигурок детей и взрослых, передавая взаимоотношения между ними;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самостоятельный поиск разнообразных пластических средств, для передачи динамики;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анализировать особенности фигуры человека, соотносить части по величине и пропорциям;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композиционные умения и способности;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навыки сотрудничества.</w:t>
            </w:r>
          </w:p>
        </w:tc>
        <w:tc>
          <w:tcPr>
            <w:tcW w:w="48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создавать сюжетные композиции из природного материала – засушенных лепестков цветов, листьев, семян;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планировать свою работу;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способы работы в технике фитодизайна;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интерес и бережное отношение к природе, вызвать желание сохранять её в аранжировках и флористических композициях.</w:t>
            </w: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продолжать знакомить с пейзажной живописью;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передавать в рисунке характерные особенности золотой осени;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видеть красоту осенних листьев: яркость, переходы цвета, красоту и разнообразие формы, ритм рисунка прожилок листьев;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поощрять инициативу и самостоятельность при выборе изобразительных материалов, комбинировании их между собой для создания выразительного образа осенней природы;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закреплять приёмы рисования акварельной краской («вливание», «размывание», «наложение краски на краску»);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закреплять знания о цветах тёплых и холодных тонов;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развивать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фантазию и творческий подход к изображению.</w:t>
            </w: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8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Секреты школьной жизни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 xml:space="preserve">Монито-ринг </w:t>
            </w:r>
          </w:p>
        </w:tc>
        <w:tc>
          <w:tcPr>
            <w:tcW w:w="63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8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Осенние настроения</w:t>
            </w:r>
          </w:p>
        </w:tc>
        <w:tc>
          <w:tcPr>
            <w:tcW w:w="63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«Мелодия осеннего леса»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(использовать поролоновые губки для изготовления деревьев)</w:t>
            </w:r>
          </w:p>
        </w:tc>
        <w:tc>
          <w:tcPr>
            <w:tcW w:w="57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Рассматривание картины И. Левитан «Осенний день. Сокольники»</w:t>
            </w:r>
          </w:p>
        </w:tc>
        <w:tc>
          <w:tcPr>
            <w:tcW w:w="57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«Кленовые кораблики»</w:t>
            </w:r>
          </w:p>
        </w:tc>
        <w:tc>
          <w:tcPr>
            <w:tcW w:w="55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8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Осень- это хорошо или плохо?</w:t>
            </w:r>
          </w:p>
        </w:tc>
        <w:tc>
          <w:tcPr>
            <w:tcW w:w="63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«Поход в осенний лес»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(использовать работу на тему «Мелодия осеннего леса»)</w:t>
            </w:r>
          </w:p>
        </w:tc>
        <w:tc>
          <w:tcPr>
            <w:tcW w:w="57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«Конкурс красоты»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(фитодизайн)</w:t>
            </w:r>
          </w:p>
        </w:tc>
        <w:tc>
          <w:tcPr>
            <w:tcW w:w="57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«Осенний вальс»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(пейзаж)</w:t>
            </w:r>
          </w:p>
        </w:tc>
        <w:tc>
          <w:tcPr>
            <w:tcW w:w="55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ОКТЯБРЬ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tbl>
      <w:tblPr>
        <w:tblStyle w:val="a4"/>
        <w:tblW w:w="5010" w:type="pct"/>
        <w:tblLayout w:type="fixed"/>
        <w:tblLook w:val="04A0" w:firstRow="1" w:lastRow="0" w:firstColumn="1" w:lastColumn="0" w:noHBand="0" w:noVBand="1"/>
      </w:tblPr>
      <w:tblGrid>
        <w:gridCol w:w="490"/>
        <w:gridCol w:w="1641"/>
        <w:gridCol w:w="1917"/>
        <w:gridCol w:w="1727"/>
        <w:gridCol w:w="2715"/>
        <w:gridCol w:w="1549"/>
        <w:gridCol w:w="2313"/>
        <w:gridCol w:w="1445"/>
        <w:gridCol w:w="2043"/>
      </w:tblGrid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605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1402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219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102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54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3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4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8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Дары осени: осенние угощения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605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эмоционально-нравственную отзывчивость на настроение и содержание натюрморта, умение соотносить увиденное с собственным опытом и чувствами, понимание единства содержания, смысла картины и средств выразительности;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общаться по поводу увиденного, использовать полученные знания в собственном творчестве;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эстетического вкуса;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способствовать обогащению словаря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поиск способов изготовления предметов для украшения интерьера группы ко дню рождения детского сада;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«Дары леса»</w:t>
            </w:r>
          </w:p>
        </w:tc>
        <w:tc>
          <w:tcPr>
            <w:tcW w:w="856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создавать по замыслу композицию из грибов и ягод в лукошке;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представление об особенностях внешнего вида грибов (боровик, подберёзовик, подосиновик, лисички, груздь, волнушка) и ягод (брусника, клюква, рябина);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умение лепить красивые и функциональные предметы;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познакомить с новым способом лепки – из колец;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показать возможность моделирования формы изделия (расширение или сужение в отдельных частях) за счёт изменения длины исходных деталей;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передавать свои впечатления о любимых забавах и развлечениях;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совершенствовать технику лепки;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формы и композиции;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эстетический вкус;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интерес к природе;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любовь и уважение к семье, её традициям.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вызвать желание конструировать из картона красивые и функциональные предметы в подарок гостям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детского сада;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«Грибное царство»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(коллаж)</w:t>
            </w:r>
          </w:p>
        </w:tc>
        <w:tc>
          <w:tcPr>
            <w:tcW w:w="730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созданию формы как основы будущей композиции (корзинка для натюрморта);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совершенствовать технику аппликации: резать ножницами по прямой, не доходя до края, останавливаясь на контрольной линии, переплетать бумажные полоски, имитируя фактуру корзинки;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совершенствовать технику вырезания симметричных предметов из бумаги, сложенной вдвое;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формы и композиционные умения (вырезать элементы натюрморта в соответствии с величиной корзинки, размещать силуэты в корзинке, частично размещая их друг на друга и выше – ниже);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создать условия для отражения в работе представления о своей стране;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выполнять несложные пейзажи;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воспитывать патриотические чувства, интерес к познанию своей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страны;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фантазию, воображение, творчество</w:t>
            </w: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«Грибное царство»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(доработка)</w:t>
            </w:r>
          </w:p>
        </w:tc>
        <w:tc>
          <w:tcPr>
            <w:tcW w:w="646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изобразить натюрморт;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совершенствовать технику рисования с натуры, добиваться более точной передачи строения, формы, пропорций;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обратить внимание на положение предметов относительно центра композиции, относительно друг друга;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передавать в рисунке настроение праздника, задумывать содержание своего рисунка и доводить замысел до конца;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цвета и ритма.</w:t>
            </w: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8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Путешествие в Простоквашино</w:t>
            </w:r>
          </w:p>
        </w:tc>
        <w:tc>
          <w:tcPr>
            <w:tcW w:w="60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«Фруктовый  микс»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(творчество)</w:t>
            </w:r>
          </w:p>
        </w:tc>
        <w:tc>
          <w:tcPr>
            <w:tcW w:w="85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«Ах, натюрморт!»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(с натуры)</w:t>
            </w:r>
          </w:p>
        </w:tc>
        <w:tc>
          <w:tcPr>
            <w:tcW w:w="73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«Ах, натюрморт!»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(доработка)</w:t>
            </w:r>
          </w:p>
        </w:tc>
        <w:tc>
          <w:tcPr>
            <w:tcW w:w="64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8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Традиции моей семья</w:t>
            </w:r>
          </w:p>
        </w:tc>
        <w:tc>
          <w:tcPr>
            <w:tcW w:w="60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«Вечернее чаепитие»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(в подгруппах)</w:t>
            </w:r>
          </w:p>
        </w:tc>
        <w:tc>
          <w:tcPr>
            <w:tcW w:w="85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«Подарки своими руками»</w:t>
            </w:r>
          </w:p>
        </w:tc>
        <w:tc>
          <w:tcPr>
            <w:tcW w:w="73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«День рождения»</w:t>
            </w:r>
          </w:p>
        </w:tc>
        <w:tc>
          <w:tcPr>
            <w:tcW w:w="64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Страна, в которой я живу, и другие страны (Если бы я был президентом волшебной Страны детства)</w:t>
            </w:r>
          </w:p>
        </w:tc>
        <w:tc>
          <w:tcPr>
            <w:tcW w:w="60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«Звон колоколов»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(рассказать историю колокола)</w:t>
            </w:r>
          </w:p>
        </w:tc>
        <w:tc>
          <w:tcPr>
            <w:tcW w:w="85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«Моя страна»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(коллаж)</w:t>
            </w:r>
          </w:p>
        </w:tc>
        <w:tc>
          <w:tcPr>
            <w:tcW w:w="73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«Моя страна»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(доработка)</w:t>
            </w:r>
          </w:p>
        </w:tc>
        <w:tc>
          <w:tcPr>
            <w:tcW w:w="64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18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С днем рождения, Искорка!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60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«Украшаем нашу группу»                  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(дизайн)</w:t>
            </w:r>
          </w:p>
        </w:tc>
        <w:tc>
          <w:tcPr>
            <w:tcW w:w="85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«Корзинка для цветов»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(конструирование из бумаги)</w:t>
            </w:r>
          </w:p>
        </w:tc>
        <w:tc>
          <w:tcPr>
            <w:tcW w:w="73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«Цветы в корзинке»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(квиллинг)</w:t>
            </w:r>
          </w:p>
        </w:tc>
        <w:tc>
          <w:tcPr>
            <w:tcW w:w="64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НОЯБРЬ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tbl>
      <w:tblPr>
        <w:tblStyle w:val="a4"/>
        <w:tblW w:w="514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00"/>
        <w:gridCol w:w="1393"/>
        <w:gridCol w:w="1817"/>
        <w:gridCol w:w="1781"/>
        <w:gridCol w:w="1485"/>
        <w:gridCol w:w="2110"/>
        <w:gridCol w:w="1586"/>
        <w:gridCol w:w="2452"/>
        <w:gridCol w:w="1485"/>
        <w:gridCol w:w="1670"/>
      </w:tblGrid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558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547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1104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240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968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54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8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1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8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Я и мои друзья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558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продолжать развивать активный интерес к портрету как жанру живописи;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показать женские образы в работах художников В. Серова, В. Тропинина;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изображать женский портрет, стараясь передать особенности внешнего вида, характер и настроение мамы;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поиску изобразительно – выразительных средств, позволяющих раскрыть образ более полно, точно, индивидуально;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воспитывать художественный вкус.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совершенствовать умения вырезать, сгибать развёртку, склеивать, вклеивать ручку;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выделять выразительность природных объектов, выбирать необходимый природный материал для создания образа птицы;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побуждать к использованию различных способов крепления деталей;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интерес к познанию природы и более тонкому отражению впечатлений в изобразительном творчестве.</w:t>
            </w: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«Я и мои друзья»</w:t>
            </w:r>
          </w:p>
        </w:tc>
        <w:tc>
          <w:tcPr>
            <w:tcW w:w="648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передавать разнообразные движения человека и взаимоотношения между действующими лицами сюжета;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совершенствовать умение анализировать особенности фигуры человека, соотносить по величине и пропорциям части одной фигуры и величину двух-трёх фигурок;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составлению сюжетной композиции из вылепленных животных;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совершенствовать технику скульптурной лепки;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оттягивать от всего куска пластилина такое количество материала, которое понадобится для моделирования шеи и головы животного;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свободно применять знакомые приёмы лепки: вытягивание, загибание, сглаживание пальцами;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инициировать поиск способов изготовления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усов, использовать нетрадиционный материал (леска, проволока);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формы и пропорций.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«Игротека»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(создание новых игр)</w:t>
            </w:r>
          </w:p>
        </w:tc>
        <w:tc>
          <w:tcPr>
            <w:tcW w:w="753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изготовлению цветов в технике квиллинг;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приёмы работы в технике квиллинг;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продолжать знакомить с искусством силуэта;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создавать сюжетную композицию из силуэтов птиц, вырезанных по самостоятельно нарисованному контуру или из бумаги, сложенной пополам;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композиционные умения – размещать силуэты птиц на панораме;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создавать композицию в технике бумажной пластики (айсберги);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расширить возможности применения обрывной аппликации из рваной и смятой бумаги для передачи выразительности образа;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формы, мелкую моторику, умение координировать работу обеих рук;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поощрять желание воплощать в художественной форме свои представления, переживания, чувства;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поддерживать личностное творческое начало</w:t>
            </w: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«Ты мой друг и я твой друг»</w:t>
            </w:r>
          </w:p>
        </w:tc>
        <w:tc>
          <w:tcPr>
            <w:tcW w:w="513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побуждать к самостоятельному поиску способов изображения птиц и животных по представлению или с опорой на алгоритм;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изображать птиц и животных в движении, точно передавая особенности внешнего вида и пропорции;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использовать нетрадиционный материал (пшено, семечки) для создания выразительного образа;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приёмы работы с гуашью;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формы и композиции.</w:t>
            </w: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8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1C84B5" wp14:editId="631C106F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635</wp:posOffset>
                      </wp:positionV>
                      <wp:extent cx="2162175" cy="0"/>
                      <wp:effectExtent l="13970" t="10160" r="5080" b="8890"/>
                      <wp:wrapNone/>
                      <wp:docPr id="60" name="Прямая со стрелкой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0" o:spid="_x0000_s1026" type="#_x0000_t32" style="position:absolute;margin-left:193.85pt;margin-top:.05pt;width:17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"/>
                  </w:pict>
                </mc:Fallback>
              </mc:AlternateContent>
            </w: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Зимние заботы птиц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55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«Зимующие птицы»</w:t>
            </w:r>
            <w:r w:rsidRPr="008054AD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природный материал)</w:t>
            </w:r>
          </w:p>
        </w:tc>
        <w:tc>
          <w:tcPr>
            <w:tcW w:w="64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«Птичий город»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(коллективная) </w:t>
            </w:r>
          </w:p>
        </w:tc>
        <w:tc>
          <w:tcPr>
            <w:tcW w:w="75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«У кормуш-ки»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(коллаж, использовать пшено, семечки)</w:t>
            </w:r>
          </w:p>
        </w:tc>
        <w:tc>
          <w:tcPr>
            <w:tcW w:w="51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8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По следам животных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55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«Моржи»</w:t>
            </w:r>
            <w:r w:rsidRPr="008054A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тонкую леску для усов)</w:t>
            </w:r>
          </w:p>
        </w:tc>
        <w:tc>
          <w:tcPr>
            <w:tcW w:w="64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«Царство белых медведей»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(использовать креповую бумагу, фольгу)</w:t>
            </w:r>
          </w:p>
        </w:tc>
        <w:tc>
          <w:tcPr>
            <w:tcW w:w="75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«Звериная гостиная»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(творчество)</w:t>
            </w:r>
          </w:p>
        </w:tc>
        <w:tc>
          <w:tcPr>
            <w:tcW w:w="51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8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 xml:space="preserve">Родных много, а мать роднее всего </w:t>
            </w:r>
          </w:p>
        </w:tc>
        <w:tc>
          <w:tcPr>
            <w:tcW w:w="55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«Для милых мам»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(творчество)</w:t>
            </w:r>
          </w:p>
        </w:tc>
        <w:tc>
          <w:tcPr>
            <w:tcW w:w="64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«Милая мама моя»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(портрет)</w:t>
            </w:r>
          </w:p>
        </w:tc>
        <w:tc>
          <w:tcPr>
            <w:tcW w:w="75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«Милая мама моя»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(портрет, доработка)</w:t>
            </w:r>
          </w:p>
        </w:tc>
        <w:tc>
          <w:tcPr>
            <w:tcW w:w="51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ДЕКАБРЬ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tbl>
      <w:tblPr>
        <w:tblStyle w:val="a4"/>
        <w:tblW w:w="516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07"/>
        <w:gridCol w:w="1429"/>
        <w:gridCol w:w="2378"/>
        <w:gridCol w:w="1898"/>
        <w:gridCol w:w="1516"/>
        <w:gridCol w:w="1868"/>
        <w:gridCol w:w="1405"/>
        <w:gridCol w:w="1751"/>
        <w:gridCol w:w="1490"/>
        <w:gridCol w:w="2091"/>
      </w:tblGrid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28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581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1036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966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096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58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6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7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3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3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4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7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Как приходит зима (зимние хлопоты)</w:t>
            </w:r>
          </w:p>
        </w:tc>
        <w:tc>
          <w:tcPr>
            <w:tcW w:w="728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 знакомить с пейзажной живописью, восп-ть чувство прекрас-ного, уваж-я к природе через произ-ия худож-ов;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разв.худ-ное восприятие зимнего пейзажа, умение видеть его настроение в завис-ти от содержания;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форм.ум. узнавать образы зимней природы в звуках музыки;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прод.форм. цвето-ощущение, ум. видеть и передавать в рассказе особен-ти колорита зимнего пейзажа;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прод-ть разв. интерес к профессии архитектора;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расш. зн-я об архи-тектуре родного города;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 ум.видеть особен-и зданий в зависимости от их назначения, выделять форму зданий, окон, цветовое решение;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интерес к архи-тектуре, наблюд-ть;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восп. бережное отно-шение, любовь к родному городу;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прод.форм. основы дизайнерского искусства;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инициировать поиск способов изгот-ия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предметов для украшения интерьера группы к новогоднему празднику;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способ-ть становлению и проявлению интересов, эстет-их предпочтений, желания познавать искусство;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разв. эстет.восприятие. </w:t>
            </w:r>
          </w:p>
        </w:tc>
        <w:tc>
          <w:tcPr>
            <w:tcW w:w="581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развивать умение анализировать постройку, выделять крупные и мелкие части, их пропорциональное соотношение;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создание школы искусств с опорой на фотографию;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правила создания прочных, высоких сооружений;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активизировать самостоятельный поиск декорирования постройки;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согласовывать свои действия с действиями других детей;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конструированию из бумаги карнавального костюма;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приёмы работы с гофрированной, металлизированной, фактурной бумагой);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развивать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творческие способности.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 xml:space="preserve">«Снежный городок»                  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(лепка из снега)</w:t>
            </w:r>
          </w:p>
        </w:tc>
        <w:tc>
          <w:tcPr>
            <w:tcW w:w="572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создать городок из снега;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форм.навыки сотрудничества в колл-ой деят-сти: распределять виды и формы работы, догова-ся о размерах и видовом разнообразии лепных образов;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декорированию снежного городка нетрад-ым мат-лом, инициировать самос-ый поиск мат-ла для декори-рования;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 и углубить знания о совр-ых профессиях;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 ум. самос-но выбирать содержа-ние своей работы;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 ум. анал-ать особенности фигуры человека, соотносить части по величине и пропорциям;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закреплять умение создавать рельефные изображения;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активиз-ть исполь-ие разнообразных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пласт-ких мат-ов;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развивать умение анализировать выполненную работу и оценивать её.  </w:t>
            </w:r>
          </w:p>
        </w:tc>
        <w:tc>
          <w:tcPr>
            <w:tcW w:w="43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 xml:space="preserve">Рассматри-вание картин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Г. Нисский «Над снегами»,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А. Саврасов «Зимний пейзаж. Иней» </w:t>
            </w:r>
          </w:p>
        </w:tc>
        <w:tc>
          <w:tcPr>
            <w:tcW w:w="536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закр.понятия «мечта» и «реальность»;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прод-ть форм-ть ум.изображать чел-ка в движении, передавая особен-ти его профессии;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побуждать к поиску средств образной выраз-ти;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 ум. план-ть свою работу и действовать в соот-и с замыслом;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иници-ть поиск приёмов офор-ия вырезанной фигур-ки допол-ми мат-ми (фольга, фантики, ткань, фактурная бумага, тесьма, стразы);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соверш-ть технику прорезного декора;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 умение замечать недос-татки своей работы и исправлять их;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формы и пропорций, воображение.</w:t>
            </w: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«Зимняя аллея»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(пейзаж)</w:t>
            </w:r>
          </w:p>
        </w:tc>
        <w:tc>
          <w:tcPr>
            <w:tcW w:w="640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видеть гармонию в природе;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изобразить зимнюю аллею в разное время суток;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обратить внимание на богатство цветовой гаммы в природе вечером при свете луны или фонаря;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совершенствовать умение выделять цвета зимней палитры из общей цветовой гаммы;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побуждать детей самостоятельно выбирать и использовать живописные средства выразительности;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закреплять умение рисовать здание, передавая его особенности;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понятия «фасад», «фронтон», «колонна»;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продолжать развивать умение видеть архитектурные средства выразительности;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формировать умение отражать в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изобразительном творчестве характерные особенности человеческой фигуры в движении, соблюдая пропорции частей тела;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стимулировать творческую самореализацию, комбинирование знакомых приёмов рисования;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способствовать становлению позиции художника-творца, активизировать творческие проявления.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7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Зимний город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72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«Школа искусств»</w:t>
            </w:r>
            <w:r w:rsidRPr="008054AD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(коллектив-ная, конструиро-вание из строительно-го материала)</w:t>
            </w:r>
          </w:p>
        </w:tc>
        <w:tc>
          <w:tcPr>
            <w:tcW w:w="57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«Дворец культуры»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(архитекту-ра) </w:t>
            </w:r>
          </w:p>
        </w:tc>
        <w:tc>
          <w:tcPr>
            <w:tcW w:w="53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«Дворец культуры»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(архитектура, доработка)</w:t>
            </w:r>
          </w:p>
        </w:tc>
        <w:tc>
          <w:tcPr>
            <w:tcW w:w="64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7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Все профессии нужны, все профессии важны</w:t>
            </w:r>
          </w:p>
        </w:tc>
        <w:tc>
          <w:tcPr>
            <w:tcW w:w="72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«Современ-ные профессии»</w:t>
            </w:r>
            <w:r w:rsidRPr="008054A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(творчество)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7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«Моя мечта»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(коллаж)</w:t>
            </w:r>
          </w:p>
        </w:tc>
        <w:tc>
          <w:tcPr>
            <w:tcW w:w="53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«Моя мечта»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(коллаж, доработка)</w:t>
            </w:r>
          </w:p>
        </w:tc>
        <w:tc>
          <w:tcPr>
            <w:tcW w:w="64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7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К нам приходит Новый год (Новый год в разных странах)</w:t>
            </w:r>
          </w:p>
        </w:tc>
        <w:tc>
          <w:tcPr>
            <w:tcW w:w="72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«Зимняя фантазия»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(дизайн)</w:t>
            </w:r>
          </w:p>
        </w:tc>
        <w:tc>
          <w:tcPr>
            <w:tcW w:w="57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«Сказочный бал»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(творчество)</w:t>
            </w:r>
          </w:p>
        </w:tc>
        <w:tc>
          <w:tcPr>
            <w:tcW w:w="53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«Сказочный бал»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(творчество, доработка)</w:t>
            </w:r>
          </w:p>
        </w:tc>
        <w:tc>
          <w:tcPr>
            <w:tcW w:w="64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lastRenderedPageBreak/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ЯНВАРЬ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021" w:type="pct"/>
        <w:tblLayout w:type="fixed"/>
        <w:tblLook w:val="04A0" w:firstRow="1" w:lastRow="0" w:firstColumn="1" w:lastColumn="0" w:noHBand="0" w:noVBand="1"/>
      </w:tblPr>
      <w:tblGrid>
        <w:gridCol w:w="496"/>
        <w:gridCol w:w="1651"/>
        <w:gridCol w:w="1921"/>
        <w:gridCol w:w="1730"/>
        <w:gridCol w:w="2051"/>
        <w:gridCol w:w="1552"/>
        <w:gridCol w:w="2568"/>
        <w:gridCol w:w="1454"/>
        <w:gridCol w:w="2451"/>
      </w:tblGrid>
      <w:tr w:rsidR="008054AD" w:rsidRPr="008054AD" w:rsidTr="00D07BE0">
        <w:tc>
          <w:tcPr>
            <w:tcW w:w="156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605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1191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298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231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54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4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0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7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0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Неделя каникул «Не любо, не слушай» (сказки С.Г.Писахова)</w:t>
            </w:r>
          </w:p>
        </w:tc>
        <w:tc>
          <w:tcPr>
            <w:tcW w:w="605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продолжать знакомить с искусством книжной графики;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эстетическое восприятие произведений изобразительного искусства на сказочные мотивы;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видеть различия в творческой манере разных художников по иллюстрациям к одному и тому же произведению;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развивать умение выделять и сравнивать выразительные средства, которые используют художники для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характеристики сказочных образов;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развивать эстетическое восприятие.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5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созданию скульптурной композиции из снега;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навыки сотрудничества в коллективной деятельности: распределять виды и формы работы, договариваться о размерах и видовом разнообразии лепных образов;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поиск способов декорирования снежных построек;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заинтересовать изготовлением макета «Животные жарких стран»;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продолжать формировать умение передавать в лепке сходство и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характерные особенности диких животных;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активизировать разные способы и приёмы лепки;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поощрять инициативу, сообразительность;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художественный вкус, самостоятельность;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творческие способности.</w:t>
            </w: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отражению в аппликации нового сюжета по сказке «Снежная королева»;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продолжать формировать умение создавать сюжетные композиции, самостоятельно выбирая художественные материалы, изобразительно-выразительные средства и технические способы;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способности к многоплановой композиции;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созданию коллективной композиции «Гордый павлин»;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планировать коллективную работу, анализировать аппликативный образ, из каких форм и как составлен;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развивать умение определять и разрабатывать замысел (выбирать исходную форму и адекватный способ создания образа, подбирать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цвет и размер фона;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поиск способов изображения хвоста павлина;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продолжать знакомить с явлением контраста;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расширить спектр приёмов и элементов прорезного декора;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интерес к отражению представлений о сказочных образах в продуктивной деятельности.</w:t>
            </w:r>
          </w:p>
        </w:tc>
        <w:tc>
          <w:tcPr>
            <w:tcW w:w="45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3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сюжетному рисованию по сказке «Снежная королева»;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продолжать формировать умение выбирать из текста один эпизод, придумывать новые события и передавать их графическими средствами;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продолжать развивать композиционные умения – размещать изображение по всему пространству листа;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продолжать развивать умение выделять главное в рисунке размером, расположением, цветом;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совершенствовать умение передавать в рисунке различные движения человека;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побуждать к самостоятельному поиску способов изображения птиц по представлению или с опорой на алгоритм;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формировать умение изображать птиц в движении, точно передавая особенности внешнего вида и пропорции;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использовать нетрадиционный материал (бархатная бумага) для создания выразительного образа;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приёмы работы с масляными карандашами, пастелью;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любознательность, самостоятельность, уверенность.</w:t>
            </w:r>
          </w:p>
        </w:tc>
      </w:tr>
      <w:tr w:rsidR="008054AD" w:rsidRPr="008054AD" w:rsidTr="00D07BE0">
        <w:tc>
          <w:tcPr>
            <w:tcW w:w="1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0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У Лукоморья (А.С.Пушкин – жизнь и творчество)</w:t>
            </w:r>
          </w:p>
        </w:tc>
        <w:tc>
          <w:tcPr>
            <w:tcW w:w="60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«Дворец Снежной королевы»</w:t>
            </w:r>
            <w:r w:rsidRPr="008054A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(лепка из снега)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4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«Новые приключения Кая и Герды»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(творчество)</w:t>
            </w:r>
          </w:p>
        </w:tc>
        <w:tc>
          <w:tcPr>
            <w:tcW w:w="80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«Новые приключения Кая и Герды»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(творчество, доработка)</w:t>
            </w:r>
          </w:p>
        </w:tc>
        <w:tc>
          <w:tcPr>
            <w:tcW w:w="77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0" w:type="pct"/>
          </w:tcPr>
          <w:p w:rsidR="008054AD" w:rsidRPr="008054AD" w:rsidRDefault="008054AD" w:rsidP="008054AD">
            <w:pPr>
              <w:tabs>
                <w:tab w:val="left" w:pos="285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Приключение в жарких странах</w:t>
            </w:r>
          </w:p>
          <w:p w:rsidR="008054AD" w:rsidRPr="008054AD" w:rsidRDefault="008054AD" w:rsidP="008054AD">
            <w:pPr>
              <w:tabs>
                <w:tab w:val="left" w:pos="285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60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«Животный мир жарких стран»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(создание макета)</w:t>
            </w:r>
          </w:p>
        </w:tc>
        <w:tc>
          <w:tcPr>
            <w:tcW w:w="64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«Гордый павлин»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(коллективная, использовать элементы декора)</w:t>
            </w:r>
          </w:p>
        </w:tc>
        <w:tc>
          <w:tcPr>
            <w:tcW w:w="80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«Ай да попугай»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бархатную бумагу)</w:t>
            </w:r>
          </w:p>
        </w:tc>
        <w:tc>
          <w:tcPr>
            <w:tcW w:w="77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lastRenderedPageBreak/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ФЕВРАЛЬ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tbl>
      <w:tblPr>
        <w:tblStyle w:val="a4"/>
        <w:tblW w:w="521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85"/>
        <w:gridCol w:w="1303"/>
        <w:gridCol w:w="1783"/>
        <w:gridCol w:w="1585"/>
        <w:gridCol w:w="1437"/>
        <w:gridCol w:w="2432"/>
        <w:gridCol w:w="1489"/>
        <w:gridCol w:w="2560"/>
        <w:gridCol w:w="1450"/>
        <w:gridCol w:w="1951"/>
      </w:tblGrid>
      <w:tr w:rsidR="008054AD" w:rsidRPr="008054AD" w:rsidTr="00D07BE0">
        <w:tc>
          <w:tcPr>
            <w:tcW w:w="147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541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481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1174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229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032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4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8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3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3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7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4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9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4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5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Приключение в жарких странах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541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 и углубить знания о худож-никах-анима-листах;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разв.ум.отмечать различия в твор-ой манере разных художников;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прод. знакомить с жанровой живописью;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раскрыть происхождение древнего праздника Масленица, его традиции, идею праздника;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закр.предс-ия о русской архит-ре, о нар-м костюме, народных забавах, русских народ. обычаях и обрядах;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прод.знак. с основами нар-ой эстетики,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приобщать к истор-им трад-ям;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эмоциональное отношение к произведениям искусства;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художественный вкус</w:t>
            </w:r>
          </w:p>
        </w:tc>
        <w:tc>
          <w:tcPr>
            <w:tcW w:w="481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форм.позн-ные интересы;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творч-е прояв-я при создании поделок на основе готовых (быт-ых) форм;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экспер-анию с формой;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направить на самос-ый поиск способов создания фантастического образа;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побуждать к исполь-ю различ-ных способов крепления деталей;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воображение, чувство формы;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поощрять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инициативу, сообразительность.</w:t>
            </w:r>
          </w:p>
        </w:tc>
        <w:tc>
          <w:tcPr>
            <w:tcW w:w="43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 xml:space="preserve">«Животный мир жарких стран»                       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(создание макета, доработка)</w:t>
            </w:r>
          </w:p>
        </w:tc>
        <w:tc>
          <w:tcPr>
            <w:tcW w:w="738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составлению коллективной сюжетной композиции из вылепленных животных жарких стран;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прод.разв. ум. анал-ть особенности строения разных животных, соо-ть части по величине и пропорциям, замечать харак-ые позы и движения;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соверш. технику комбинированной лепки;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 ум. оттягивать от всего куска пластилина такое кол-во мат-ла, которое понад-тся для мо-делир-ия шеи и головы животного;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прод.развивать ум. создавать разную военную технику конструктивным и комбинир-ым способами;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показать, что в лепке сложных объектов можно ориенти-ся на фотографии, чертежи, рисунки;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позн. с новым способом лепки – на каркасе из трубочек или палочек;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для создания выраз-го образа Масленицы исполь-ть не-трад-ый материал (ткань);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ум. свободно прим. знакомые приёмы лепки: вытягивание, загибание, сглаживание пальцами;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разв.чувство формы и пропорций;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восп. интерес к отражению впечатлений об окружающей жизни.</w:t>
            </w:r>
          </w:p>
        </w:tc>
        <w:tc>
          <w:tcPr>
            <w:tcW w:w="45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 xml:space="preserve">«Исследова-тели пустыни»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(силуэтная)</w:t>
            </w:r>
          </w:p>
        </w:tc>
        <w:tc>
          <w:tcPr>
            <w:tcW w:w="777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изоб-ию обит-ей пустыни в технике аппликации;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-форм. ум. опред-ть и разрабатывать замысел;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прод. знак. с искус- силуэта;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форм.ум. создавать сюжетную композицию из силуэтов животных, выре-занных по самос-но нарисованному контуру;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помочь освоить ленточный способ вырезания для получения многофигурных симмет-ых изображений;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 ум.создавать композицию в технике бумажной пластики (пирамиды, барханы);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иниц-ть самос-ый выбор раз-ных способов создания выр-ази-го образа техники буд-го;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ум. создавать сложную композицию из вырезанных элементов;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форм. ум. созд. Апплик-ативную композицию по мотивам лите-го произ-ия;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соверш. технику аппликации: вырезать солдата по самос-но нарис-му контуру из бумаги, сложенной вдвое, доп.другими элем-ми;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соверш-ь навык работы с ножницами и клеем;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разв.чувство формы, мелкую моторику, умение координ-ть работу обеих рук;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поощрять желание воплощать в худ-ой форме свои представления, переживания, чувства;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поддерживать личностное творческое начало.</w:t>
            </w:r>
          </w:p>
        </w:tc>
        <w:tc>
          <w:tcPr>
            <w:tcW w:w="44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«Покорители джунглей»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(творчество)</w:t>
            </w:r>
          </w:p>
        </w:tc>
        <w:tc>
          <w:tcPr>
            <w:tcW w:w="592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побуждать к самостоятельному поиску способов изображения животных по представлению или с опорой на алгоритм;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изображать животных в движении, точно передавая особенности внешнего вида и пропорции;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использовать нетрадиционный материал   для создания выразительного образа электромобиля будущего;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планировать работу;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закреплять умение изображать фигуру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человека, соблюдая пропорции строения тела;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умение передавать в рисунке основные детали военной формы;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умение рисовать по замыслу, проявляя творческую самостоятельность;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совершенствовать технику рисования гуашевыми и акварельными красками;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формы и композиции;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творческую фантазию;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патриотические чувства.</w:t>
            </w:r>
          </w:p>
        </w:tc>
      </w:tr>
      <w:tr w:rsidR="008054AD" w:rsidRPr="008054AD" w:rsidTr="00D07BE0">
        <w:tc>
          <w:tcPr>
            <w:tcW w:w="14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5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 xml:space="preserve">Мир техничес-ких чудес. </w:t>
            </w:r>
          </w:p>
        </w:tc>
        <w:tc>
          <w:tcPr>
            <w:tcW w:w="54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«Машина времени»</w:t>
            </w:r>
            <w:r w:rsidRPr="008054AD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(конструирование, творчество, использовать бросовый материал)</w:t>
            </w:r>
          </w:p>
        </w:tc>
        <w:tc>
          <w:tcPr>
            <w:tcW w:w="73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«По следам изобрета-телей»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(творчество) </w:t>
            </w:r>
          </w:p>
        </w:tc>
        <w:tc>
          <w:tcPr>
            <w:tcW w:w="77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«Электромобили будущего»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(творчество)</w:t>
            </w:r>
          </w:p>
        </w:tc>
        <w:tc>
          <w:tcPr>
            <w:tcW w:w="59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4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5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Россий-ская армия.</w:t>
            </w:r>
          </w:p>
        </w:tc>
        <w:tc>
          <w:tcPr>
            <w:tcW w:w="54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«Военная техника»</w:t>
            </w:r>
            <w:r w:rsidRPr="008054A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(творчество)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3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«Наши защитники»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(по рассказу, коллаж)</w:t>
            </w:r>
          </w:p>
        </w:tc>
        <w:tc>
          <w:tcPr>
            <w:tcW w:w="77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«Наши защитники»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(по рассказу, коллаж, доработка)</w:t>
            </w:r>
          </w:p>
        </w:tc>
        <w:tc>
          <w:tcPr>
            <w:tcW w:w="59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4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5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Традиции русского народа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54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«Масле-ница»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(использовать ткань)</w:t>
            </w:r>
          </w:p>
        </w:tc>
        <w:tc>
          <w:tcPr>
            <w:tcW w:w="738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«Как на масляной неделе»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(творчество)</w:t>
            </w:r>
          </w:p>
        </w:tc>
        <w:tc>
          <w:tcPr>
            <w:tcW w:w="77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«Как на масляной неделе»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(творчество, доработка)</w:t>
            </w:r>
          </w:p>
        </w:tc>
        <w:tc>
          <w:tcPr>
            <w:tcW w:w="592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lastRenderedPageBreak/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МАРТ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tbl>
      <w:tblPr>
        <w:tblStyle w:val="a4"/>
        <w:tblW w:w="512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89"/>
        <w:gridCol w:w="1396"/>
        <w:gridCol w:w="1988"/>
        <w:gridCol w:w="2150"/>
        <w:gridCol w:w="1438"/>
        <w:gridCol w:w="1454"/>
        <w:gridCol w:w="1554"/>
        <w:gridCol w:w="2030"/>
        <w:gridCol w:w="1451"/>
        <w:gridCol w:w="2241"/>
      </w:tblGrid>
      <w:tr w:rsidR="008054AD" w:rsidRPr="008054AD" w:rsidTr="00D07BE0">
        <w:tc>
          <w:tcPr>
            <w:tcW w:w="151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614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664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893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106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141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1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66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4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449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8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27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9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Красота в искусстве и в жизни</w:t>
            </w:r>
          </w:p>
        </w:tc>
        <w:tc>
          <w:tcPr>
            <w:tcW w:w="614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актив. проявление интереса к деко-о-оформи-му искус-ству;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позн-ть с искус-ством создания икебаны;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разв.эмоц-ую отзыв-сть на весен-ние прояв-я природы, вызвать ассоциации с собст-ым опытом их восприятия;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прод. форм. умение видеть худ-ый образ, единство содержания и языка пейзажной живописи (настро-ение, выраженное средст-вами коло-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рита; рисунок, пере-дающий характер предметов; компо-зиция картины);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парковой архитектуре;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 и углубить знания о худож-никах-иллюстра-торах;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прод-ть форм. ум. замечать, какие худ-ые средства используют художники для харак-ки сказочных образов;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обог.речь эмоц-но окрашенной лексикой, эстетическими, искусствоведческими терминами</w:t>
            </w:r>
          </w:p>
        </w:tc>
        <w:tc>
          <w:tcPr>
            <w:tcW w:w="664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иниц-ть изготовление образа Весны в технике бумажная пластика;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соверш. ум. закру-чивать полоски, соеди-нять полукруг в конус;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прод.форм.умение выделять выраз-сть природных объектов, выбирать их для создания образа по придуманной теме;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продолжать развивать умение придумывать необычный образ, сопоставлять его с реальным и выделять необычные черты, делающие его сказочным (форма, цвет,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характерные детали);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побуждать к использованию различных способов крепления деталей между собой (пластилин, двухсторонний скотч, мягкая проволока, нитки, клеевая масса);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поиск нетрадиционного материала для создания выразительного образа;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вступать в игровое и речевое взаимодействие со сверстниками;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цветовое восприятие, образное представление, воображение.</w:t>
            </w:r>
          </w:p>
        </w:tc>
        <w:tc>
          <w:tcPr>
            <w:tcW w:w="44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 xml:space="preserve">«Цветы для мамы»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(икебана)                           </w:t>
            </w:r>
          </w:p>
        </w:tc>
        <w:tc>
          <w:tcPr>
            <w:tcW w:w="449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вызв.желание отобразить в лепке приметы весны;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разв.умение планировать работу;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форм.умение колл-но твор-чески рабо-тать, согласо-вывать свои действия, догов-ся друг с другом;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вызвать интерес к созданию старой книги на глиняных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дощечках, листах бересты;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помочь освоить способ нанесения рисунка с помощью деревянной палочки;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фантазию.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 правила дорожного движения;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иници-ать поиск спос-обов создания настольной игры из пластилина «Перекрёсток»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 xml:space="preserve">«Светильник для бабушки»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(дизайн, использовать ткань)</w:t>
            </w:r>
          </w:p>
        </w:tc>
        <w:tc>
          <w:tcPr>
            <w:tcW w:w="627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форм.ум. создавать по предс-ию образы красивых бытовых предметов;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 особе-ти аппли-кации из ткани;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позн-ть с выкройкой как этапом плани-ия работы;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закр.и систем-ать предст-авление о геом-их фигурах;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вызвать желание «оживить» палитру весенних красок, придумать краскам образ и создать его аппликативным способом;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закрепить знания о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роли и особенностях оформления обложки для книги;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 совершенствовать стремление создавать образы маленьких фей используя определённую цветовую гамму;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использование нетрадиционного материала для создания выразительного образа;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совершенствовать технику силуэтного, симметричного, многослойного вырезания;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активизировать самостоятельный выбор способов вырезания;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прод.форм. ум. догова-риваться о распр-ии рабо-ты, композ-ом решении, послед-ти вып-ия работы;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формы, пропорций;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восп.худ-й вкус.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 - закр.ум. созд-ть компо-зицию в технике коллаж;</w:t>
            </w:r>
          </w:p>
        </w:tc>
        <w:tc>
          <w:tcPr>
            <w:tcW w:w="4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«Гордые лилии»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93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 ум. изображать букет лилий, передавая форму, цвет стебля, листьев, цветка;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соверш-ть ум.выделять цвета весенней палитры из общей цветовой гаммы;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 ум. рисовать по замыслу, отражать в рисунке свои впечатления;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 компози-ые навыки;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прод. форм.умение отражать в изо-ом творчестве характерные особенности фигуры человека  в движении, соблюдая пропорции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частей тела, передавать характер, настроение человека позой, жестом, мимикой;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закр.ум. видеть и изображать красоту парковой архитектуры (беседки, мосты, фонтаны); элементы паркового дизайна (клумбы, цветники, дорожки, газоны, деревья, кустарники);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созданию иллюстраций к сказке;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побуждать детей само-но выбирать и исполь-ть живо-писные или графические средства выразительности;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стим-ать творческую самореализацию, комби-нирование знакомых приёмов рисования;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спос-ать становлению позиции художника-творца, активизировать творческие проявления. </w:t>
            </w:r>
          </w:p>
        </w:tc>
      </w:tr>
      <w:tr w:rsidR="008054AD" w:rsidRPr="008054AD" w:rsidTr="00D07BE0">
        <w:tc>
          <w:tcPr>
            <w:tcW w:w="15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1" w:type="pct"/>
          </w:tcPr>
          <w:p w:rsidR="008054AD" w:rsidRPr="008054AD" w:rsidRDefault="008054AD" w:rsidP="008054AD">
            <w:pPr>
              <w:tabs>
                <w:tab w:val="left" w:pos="1965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Весна в окно стучится…</w:t>
            </w:r>
          </w:p>
          <w:p w:rsidR="008054AD" w:rsidRPr="008054AD" w:rsidRDefault="008054AD" w:rsidP="008054AD">
            <w:pPr>
              <w:tabs>
                <w:tab w:val="left" w:pos="1965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61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«Приметы весны»</w:t>
            </w:r>
            <w:r w:rsidRPr="008054AD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(коллектив-ная)</w:t>
            </w:r>
          </w:p>
        </w:tc>
        <w:tc>
          <w:tcPr>
            <w:tcW w:w="44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«Веснянка»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(бумагопластика)</w:t>
            </w:r>
          </w:p>
        </w:tc>
        <w:tc>
          <w:tcPr>
            <w:tcW w:w="62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«Весенняя прогулка»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(творчество)</w:t>
            </w:r>
          </w:p>
        </w:tc>
        <w:tc>
          <w:tcPr>
            <w:tcW w:w="69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1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Земля – наш общий дом</w:t>
            </w:r>
          </w:p>
        </w:tc>
        <w:tc>
          <w:tcPr>
            <w:tcW w:w="61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«Приключение старого корня»</w:t>
            </w:r>
            <w:r w:rsidRPr="008054A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(творчество, использо-вать природный материал)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4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«Бал весенних красок»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(по рассказу, коллаж)</w:t>
            </w:r>
          </w:p>
        </w:tc>
        <w:tc>
          <w:tcPr>
            <w:tcW w:w="62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«Бал весенних красок»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(доработка)</w:t>
            </w:r>
          </w:p>
        </w:tc>
        <w:tc>
          <w:tcPr>
            <w:tcW w:w="69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1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 xml:space="preserve">Книжкина </w:t>
            </w: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lastRenderedPageBreak/>
              <w:t>неделя (история книги)</w:t>
            </w:r>
          </w:p>
        </w:tc>
        <w:tc>
          <w:tcPr>
            <w:tcW w:w="61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«История </w:t>
            </w: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старой книги»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(использо-вать глину, бересту)</w:t>
            </w:r>
          </w:p>
        </w:tc>
        <w:tc>
          <w:tcPr>
            <w:tcW w:w="44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«Книжкина </w:t>
            </w: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обложка»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(коллективная использовать нетрадиционный материал)</w:t>
            </w:r>
          </w:p>
        </w:tc>
        <w:tc>
          <w:tcPr>
            <w:tcW w:w="62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«Радужная </w:t>
            </w: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книга»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(декоративно-оформительское)</w:t>
            </w:r>
          </w:p>
        </w:tc>
        <w:tc>
          <w:tcPr>
            <w:tcW w:w="69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431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Мир здорового и безопасного образа жизни</w:t>
            </w:r>
          </w:p>
        </w:tc>
        <w:tc>
          <w:tcPr>
            <w:tcW w:w="61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«Перекрёс-ток»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(создание новой игры)                           </w:t>
            </w:r>
          </w:p>
        </w:tc>
        <w:tc>
          <w:tcPr>
            <w:tcW w:w="449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«Город Счастья»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(коллективная, коллаж)</w:t>
            </w:r>
          </w:p>
        </w:tc>
        <w:tc>
          <w:tcPr>
            <w:tcW w:w="627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«Город Счастья»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(доработка)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АПРЕЛЬ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tbl>
      <w:tblPr>
        <w:tblStyle w:val="a4"/>
        <w:tblW w:w="516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03"/>
        <w:gridCol w:w="1418"/>
        <w:gridCol w:w="1941"/>
        <w:gridCol w:w="1732"/>
        <w:gridCol w:w="1604"/>
        <w:gridCol w:w="2039"/>
        <w:gridCol w:w="1480"/>
        <w:gridCol w:w="2107"/>
        <w:gridCol w:w="1470"/>
        <w:gridCol w:w="2042"/>
      </w:tblGrid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594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530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1115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098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076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9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53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9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2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4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2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4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Красота и здоровье (7 апреля – всемирный день здоровья)</w:t>
            </w:r>
          </w:p>
        </w:tc>
        <w:tc>
          <w:tcPr>
            <w:tcW w:w="594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расш.предс-ие о роли фантазии в искусстве, в работе художника, о связи фант-и и реальности;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закр. и расш.знания о косм-ом пейзаже,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его особенностях и цветовой гамме;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углу.знания о худ-ожниках-фантастах;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на основе репродукций картин косм-их кораблей, орбитальных станций, межпланет-ных спутников обратить внимание на конструкцию, необычную форму, многофункциональность космической техники;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 - углу. предс-ия о произв-ях русского северного нар-го дек-но-прик-го ис-кусства: пермогор-ская роспись;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дать предс-ия о назн-ии и осо-тях этой росписи, связи особе-ей с назн-ием предмета, трад-ти образов, узоров, их связи с  природой,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позн. с нар. Дере-вянным творч-м: щепная птица Арх-ой области;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побуждать к творч-му использованию полученных знаний, умений и навыков</w:t>
            </w:r>
          </w:p>
        </w:tc>
        <w:tc>
          <w:tcPr>
            <w:tcW w:w="530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формировать познавательные интересы;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инициировать творческие проявления при создании поделок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основе готовых (бытовых) форм;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интерес к экспериментированию с формой;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направить на самостоятельный поиск способов создания фантастического образа летающей тарелки;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творческие способности, создавая образ птицы Счастья из природного и бросового материала;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побуждать к использованию различных способов крепления деталей;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воображение, чувство формы;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поощрять инициативу, сообраз-сть.</w:t>
            </w:r>
          </w:p>
        </w:tc>
        <w:tc>
          <w:tcPr>
            <w:tcW w:w="49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«Спортивные соревнования»</w:t>
            </w:r>
            <w:r w:rsidRPr="008054AD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     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нетрадиционный материал)</w:t>
            </w:r>
          </w:p>
        </w:tc>
        <w:tc>
          <w:tcPr>
            <w:tcW w:w="623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вызв. интерес к сост-ию колл-ной сюж-етной композиции из вылепленных фигурок спортсменов;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закр. ум.передавать разнообразные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движения человека (бег, прыжки, борьба и другие) и взаимо-отношения между спортсменами;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прод.форм. ум.анал-ать особе-и фигуры человека, соот-ть по величине и пропор-циям как части одной фигуры, так и велич-ину неск-их фигурок;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соверш.технику комби-ной лепки;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 знание, что в лепке сложных объектов можно ориен-ься на фотографии, чертежи, рисунки;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вызв. желание вопл-ть в лепке образ северной деревни (дома, люди, животные);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 ум. план-ть и распр-ть работу между учас-ми творч. проекта;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ум. свободно прим. знак-ые приёмы лепки: вытягивание, загибание, сглаживание пальцами;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чувство формы и пропорций;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прод. форм. ком-ные навыки, обогащать опыт сотрудничества и сотворчества.</w:t>
            </w:r>
          </w:p>
        </w:tc>
        <w:tc>
          <w:tcPr>
            <w:tcW w:w="4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«Где прячется здоровье»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(по рассказу)</w:t>
            </w:r>
          </w:p>
        </w:tc>
        <w:tc>
          <w:tcPr>
            <w:tcW w:w="645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продолжать знакомить с искусством силуэта;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формировать умение создавать сюжетную композицию из силуэтов спортсменов, вырезанных по </w:t>
            </w: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самостоятельно нарисованному контуру;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ленточный способ вырезания для получения многофигурных симметричных изображений;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самостоятельный выбор разных способов создания выразительного образа новой планеты;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создавать сложную композицию из вырезанных элементов;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совершенствовать навык работы с ножницами и клеем;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чувство формы, мелкую моторику, умение координировать работу обеих рук;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поощрять желание воплощать в художественной форме свои представления, переживания, чувства;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подд-ть личностное творческое начало.</w:t>
            </w:r>
          </w:p>
        </w:tc>
        <w:tc>
          <w:tcPr>
            <w:tcW w:w="4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«В здоровом теле – здоровый дух»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26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выз. интерес к изо-ию людей, зан-хся спортом;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 ум. изоб-ать фигуру человека в движении, собл-я про-порции строения тела;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закр. ум. рисовать спорт-ое оборудование;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закр.пред-ия об особе-ях изоб-ия фанта-ких образов;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разв. ум.переносить знакомые способы работы в новую творческую ситуацию;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исполь-ть нетрад-ный мат-л   для создания выр-ого образа иноплане-тянина (цветной гель, контурные краски, гелиевые ручки, перлам-ые и флуоресцентные краски);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 ум. планировать работу;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стиму-ть ум. создавать работы по собс-му замы-слу, стремление создать выраз-ый ориг-й образ;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спос. стан-ию позиции художника-творца;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форм. ум. видеть и называть средства выр-сти пермогорской росписи (цвет, элементы, композицию);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позн.со способами изображения элементов росписи, объединении их в композицию;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помочь освоить способ рисования на деревянной доске;</w:t>
            </w: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 xml:space="preserve">Тайны </w:t>
            </w: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lastRenderedPageBreak/>
              <w:t>далеких планет (Загадки космоса)</w:t>
            </w:r>
          </w:p>
        </w:tc>
        <w:tc>
          <w:tcPr>
            <w:tcW w:w="59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«Приключения </w:t>
            </w: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летающих тарелок»</w:t>
            </w:r>
            <w:r w:rsidRPr="008054A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(творчество)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2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«Неоткры-</w:t>
            </w: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тая планета»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(использо-вать цветной гель)</w:t>
            </w:r>
          </w:p>
        </w:tc>
        <w:tc>
          <w:tcPr>
            <w:tcW w:w="64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«Встреча с </w:t>
            </w: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lastRenderedPageBreak/>
              <w:t>инопланетянами»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(миф о созвездии Лира)</w:t>
            </w:r>
          </w:p>
        </w:tc>
        <w:tc>
          <w:tcPr>
            <w:tcW w:w="62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34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Дружат дети всей планеты</w:t>
            </w:r>
          </w:p>
        </w:tc>
        <w:tc>
          <w:tcPr>
            <w:tcW w:w="59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«Пермогорье»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(коллективная)</w:t>
            </w:r>
          </w:p>
        </w:tc>
        <w:tc>
          <w:tcPr>
            <w:tcW w:w="62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«Пермогор-ские умельцы»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(знакомство с пермогорской росписью, музейное)</w:t>
            </w:r>
          </w:p>
        </w:tc>
        <w:tc>
          <w:tcPr>
            <w:tcW w:w="64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«Вьётся, вьётся узор»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(пермогор-ская роспись, использо-вать деревянную разделочную доску)</w:t>
            </w:r>
          </w:p>
        </w:tc>
        <w:tc>
          <w:tcPr>
            <w:tcW w:w="62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4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Дело мастера боится (игрушки детей разных стран)</w:t>
            </w:r>
          </w:p>
        </w:tc>
        <w:tc>
          <w:tcPr>
            <w:tcW w:w="594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«Птица счастья»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(конструирование из природного и бросового материала)</w:t>
            </w:r>
          </w:p>
        </w:tc>
        <w:tc>
          <w:tcPr>
            <w:tcW w:w="623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«Умелец да рукоделец»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(пермогор-ская роспись, использо-вать деревянную разделочную доску)</w:t>
            </w:r>
          </w:p>
        </w:tc>
        <w:tc>
          <w:tcPr>
            <w:tcW w:w="64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«Умелец да рукоделец»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(пермогор-ская роспись, использо-вать деревянную разделочную доску)</w:t>
            </w:r>
          </w:p>
        </w:tc>
        <w:tc>
          <w:tcPr>
            <w:tcW w:w="62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4AD">
        <w:rPr>
          <w:rFonts w:ascii="Times New Roman" w:hAnsi="Times New Roman" w:cs="Times New Roman"/>
          <w:b/>
          <w:i/>
          <w:sz w:val="20"/>
          <w:szCs w:val="20"/>
        </w:rPr>
        <w:t>Образовательная область  «Художественно – эстетическое развитие»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4AD">
        <w:rPr>
          <w:rFonts w:ascii="Times New Roman" w:hAnsi="Times New Roman" w:cs="Times New Roman"/>
          <w:b/>
          <w:sz w:val="20"/>
          <w:szCs w:val="20"/>
        </w:rPr>
        <w:t>МАЙ</w:t>
      </w:r>
    </w:p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09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83"/>
        <w:gridCol w:w="1370"/>
        <w:gridCol w:w="2014"/>
        <w:gridCol w:w="1708"/>
        <w:gridCol w:w="1702"/>
        <w:gridCol w:w="1289"/>
        <w:gridCol w:w="1528"/>
        <w:gridCol w:w="2179"/>
        <w:gridCol w:w="1425"/>
        <w:gridCol w:w="2417"/>
      </w:tblGrid>
      <w:tr w:rsidR="008054AD" w:rsidRPr="008054AD" w:rsidTr="00D07BE0">
        <w:tc>
          <w:tcPr>
            <w:tcW w:w="150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pct"/>
            <w:vMerge w:val="restar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625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изобразительному искусству</w:t>
            </w:r>
          </w:p>
        </w:tc>
        <w:tc>
          <w:tcPr>
            <w:tcW w:w="530" w:type="pct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928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150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192" w:type="pct"/>
            <w:gridSpan w:val="2"/>
          </w:tcPr>
          <w:p w:rsidR="008054AD" w:rsidRPr="008054AD" w:rsidRDefault="008054AD" w:rsidP="008054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8054AD" w:rsidRPr="008054AD" w:rsidTr="00D07BE0">
        <w:tc>
          <w:tcPr>
            <w:tcW w:w="1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25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53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52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40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7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76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4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8054AD" w:rsidRPr="008054AD" w:rsidTr="00D07BE0">
        <w:tc>
          <w:tcPr>
            <w:tcW w:w="1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9 мая – День Победы.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Монито-ринг</w:t>
            </w:r>
          </w:p>
        </w:tc>
        <w:tc>
          <w:tcPr>
            <w:tcW w:w="625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патриотические чувства к Родине, к героям Великой Отечественной войны;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познакомить с великими подвигами героев – защитников Родины на основе знакомства с батальным жанром живописи;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-формировать умение отражать в рисунке военные подвиги воинов-защитников;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расширить знания о видах графики (плакат);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дать представления об особенностях изображения плаката, средствах выразительности;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продолжать формировать основы дизайнерского искусства;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инициировать поиск способов изготовления предметов для украшения интерьера группы к выпускному балу;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 xml:space="preserve">- воспитывать художественный вкус. </w:t>
            </w:r>
          </w:p>
        </w:tc>
        <w:tc>
          <w:tcPr>
            <w:tcW w:w="530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правила поведения в природе;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показать возможности бросового материала;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конструировать из бросового материала;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умение находить сходство бросового материала с реальными объектами, выбирать необходимый художественный материал для создания выразительного образа;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побуждать к использованию различных способов крепления деталей между собой;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желание беречь природу.</w:t>
            </w:r>
          </w:p>
        </w:tc>
        <w:tc>
          <w:tcPr>
            <w:tcW w:w="52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уточнить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представления о том, из чего появляются растения;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создать условия для экспериментирования с семечком;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систематизировать знания о росте и развитии растения;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отразить свои исследования в аппликации и создать альбом «Приключения семечка»;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продолжать развивать умение определять и разрабатывать замысел (выбирать исходную форму и адекватный способ создания образа, подбирать цвет и размер фона);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поощрять желание воплощать в художественной форме свои представления;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отразить эпизод из жизни детского сада в технике коллаж;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продолжать развивать умение задумывать содержание своей работы и доводить замысел до конца;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совершенствовать технику аппликации;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развивать творческие способности.</w:t>
            </w:r>
          </w:p>
        </w:tc>
        <w:tc>
          <w:tcPr>
            <w:tcW w:w="44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pct"/>
            <w:vMerge w:val="restar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систематизировать знания о профессии эколога;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вызвать желание нарисовать экологические плакаты (на основе экологических рассказов);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создать условия для выбора сюжетов;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показать способы создания изображения на плакате;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активизировать освоение новой графической техники – техники пера;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умение рисовать графическими материалами;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условия для отражения в рисунке своих впечатлений о жизни в детском саду;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умение рисовать несложные сюжеты из жизни детского сада, передавая движения, взаимодействия и отношения детей;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закрепить умение использовать все известные приёмы рисования;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формировать потребность в достижении качественного результата;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54AD">
              <w:rPr>
                <w:rFonts w:ascii="Times New Roman" w:hAnsi="Times New Roman" w:cs="Times New Roman"/>
                <w:sz w:val="18"/>
                <w:szCs w:val="18"/>
              </w:rPr>
              <w:t>- воспитывать положительные эмоции к окружающей обстановке и людям, которые находятся рядом.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Экологи-ческая лаборато-рия.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Монито-ринг</w:t>
            </w:r>
          </w:p>
        </w:tc>
        <w:tc>
          <w:tcPr>
            <w:tcW w:w="62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Экологи-ческая лаборато-рия.</w:t>
            </w:r>
          </w:p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Лето без опасностей.</w:t>
            </w:r>
          </w:p>
        </w:tc>
        <w:tc>
          <w:tcPr>
            <w:tcW w:w="62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«Исследователи лесных троп»                       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(использовать бросовый материал)</w:t>
            </w:r>
          </w:p>
        </w:tc>
        <w:tc>
          <w:tcPr>
            <w:tcW w:w="40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«Приключение семечка»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(использовать нетрадиционный материал)</w:t>
            </w:r>
          </w:p>
        </w:tc>
        <w:tc>
          <w:tcPr>
            <w:tcW w:w="67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«Мы экологи»</w:t>
            </w:r>
          </w:p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>(изготовление плакатов)</w:t>
            </w:r>
          </w:p>
        </w:tc>
        <w:tc>
          <w:tcPr>
            <w:tcW w:w="75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4AD" w:rsidRPr="008054AD" w:rsidTr="00D07BE0">
        <w:tc>
          <w:tcPr>
            <w:tcW w:w="150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4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pct"/>
          </w:tcPr>
          <w:p w:rsidR="008054AD" w:rsidRPr="008054AD" w:rsidRDefault="008054AD" w:rsidP="008054AD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54AD">
              <w:rPr>
                <w:rFonts w:ascii="Times New Roman" w:eastAsia="Calibri" w:hAnsi="Times New Roman" w:cs="Times New Roman"/>
                <w:b/>
                <w:sz w:val="20"/>
              </w:rPr>
              <w:t>До свидания, Детский сад!</w:t>
            </w:r>
          </w:p>
        </w:tc>
        <w:tc>
          <w:tcPr>
            <w:tcW w:w="625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«Скоро выпускной бал»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               (дизайн группы)</w:t>
            </w:r>
          </w:p>
        </w:tc>
        <w:tc>
          <w:tcPr>
            <w:tcW w:w="40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«До свидания, детский сад»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        (коллаж)</w:t>
            </w:r>
          </w:p>
        </w:tc>
        <w:tc>
          <w:tcPr>
            <w:tcW w:w="676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pct"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054A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«До свидания, детский сад»</w:t>
            </w:r>
            <w:r w:rsidRPr="008054AD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        (коллаж, доработка)</w:t>
            </w:r>
          </w:p>
        </w:tc>
        <w:tc>
          <w:tcPr>
            <w:tcW w:w="750" w:type="pct"/>
            <w:vMerge/>
          </w:tcPr>
          <w:p w:rsidR="008054AD" w:rsidRPr="008054AD" w:rsidRDefault="008054AD" w:rsidP="00805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Default="008054AD">
      <w:pPr>
        <w:sectPr w:rsidR="008054AD" w:rsidSect="008054AD">
          <w:pgSz w:w="16838" w:h="11906" w:orient="landscape"/>
          <w:pgMar w:top="426" w:right="395" w:bottom="567" w:left="851" w:header="708" w:footer="708" w:gutter="0"/>
          <w:cols w:space="708"/>
          <w:docGrid w:linePitch="360"/>
        </w:sect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Перспективный план работы на 1 квартал (младшая группа)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Музыкально-ритмические движения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ходить с остановкой на половинную ноту и легко бегать на носочках, останавливаться с окончанием музыки</w:t>
      </w:r>
    </w:p>
    <w:p w:rsidR="008054AD" w:rsidRPr="008054AD" w:rsidRDefault="008054AD" w:rsidP="008054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передавать характерные движения игровых образов и выполнять игровые действия.</w:t>
      </w:r>
    </w:p>
    <w:p w:rsidR="008054AD" w:rsidRPr="008054AD" w:rsidRDefault="008054AD" w:rsidP="008054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выполнять танцевальные движения: пружинка, прыжки, притопы, топотушки, повороты кистей рук, кружение шагом на носочках по одному и в парах, прямой галоп.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чувства ритма, музицирование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музыкальный слух (звуковысотный, ритмический, тембровый, динамический).</w:t>
      </w:r>
    </w:p>
    <w:p w:rsidR="008054AD" w:rsidRPr="008054AD" w:rsidRDefault="008054AD" w:rsidP="008054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подпевать и петь звуки разной высоты, различным ритмом, темпом подражания интонациям музыкально-игровым образов.</w:t>
      </w:r>
    </w:p>
    <w:p w:rsidR="008054AD" w:rsidRPr="008054AD" w:rsidRDefault="008054AD" w:rsidP="008054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 малышей петь и двигаться, передавая ритм мелодии.</w:t>
      </w:r>
    </w:p>
    <w:p w:rsidR="008054AD" w:rsidRPr="008054AD" w:rsidRDefault="008054AD" w:rsidP="008054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воспроизводить ритмы попевок и песен на музыкальной лесенке, различать высоту звуков и ритм упражнений.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гимнастика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8054AD" w:rsidRPr="008054AD" w:rsidRDefault="008054AD" w:rsidP="008054AD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  и укрепление мелких мышц руки.</w:t>
      </w:r>
    </w:p>
    <w:p w:rsidR="008054AD" w:rsidRPr="008054AD" w:rsidRDefault="008054AD" w:rsidP="008054AD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ритма.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детей к музыкальной культуре, обогащать музыкальными впечатлениями, развивать интерес к музыке и эмоциональную отзывчивость.</w:t>
      </w:r>
    </w:p>
    <w:p w:rsidR="008054AD" w:rsidRPr="008054AD" w:rsidRDefault="008054AD" w:rsidP="008054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первоначальное представление о жанрах в музыке: марш, колыбельная, танец.</w:t>
      </w:r>
    </w:p>
    <w:p w:rsidR="008054AD" w:rsidRPr="008054AD" w:rsidRDefault="008054AD" w:rsidP="008054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различать на слух контрастное звучание инструментов (дудочка-барабан, треугольник-барабан, металлофон-триола)</w:t>
      </w:r>
    </w:p>
    <w:p w:rsidR="008054AD" w:rsidRPr="008054AD" w:rsidRDefault="008054AD" w:rsidP="008054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 высоких, средних, низких, долгих, коротких звуках и учить различать их.</w:t>
      </w:r>
    </w:p>
    <w:p w:rsidR="008054AD" w:rsidRPr="008054AD" w:rsidRDefault="008054AD" w:rsidP="008054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распознавать и определять высоту звука как в широком регистровом диапазоне, так и в узком (в пределах октавы).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Распевание, пение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певческие навыки детей.</w:t>
      </w:r>
    </w:p>
    <w:p w:rsidR="008054AD" w:rsidRPr="008054AD" w:rsidRDefault="008054AD" w:rsidP="008054A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подпевать конец  музыкальных фраз, </w:t>
      </w:r>
    </w:p>
    <w:p w:rsidR="008054AD" w:rsidRPr="008054AD" w:rsidRDefault="008054AD" w:rsidP="008054A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Пропевать повторяющиеся слова песен, с инструментом и без него, со взрослым и самостоятельно.</w:t>
      </w:r>
    </w:p>
    <w:p w:rsidR="008054AD" w:rsidRPr="008054AD" w:rsidRDefault="008054AD" w:rsidP="008054A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постепенному расширению певческого голоса детей.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Танцевальное, танцевально-игровое творчество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танцевальному творчеству.</w:t>
      </w:r>
    </w:p>
    <w:p w:rsidR="008054AD" w:rsidRPr="008054AD" w:rsidRDefault="008054AD" w:rsidP="008054A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детей самостоятельно импровизировать движения под танцевальную музыку.</w:t>
      </w:r>
    </w:p>
    <w:p w:rsidR="008054AD" w:rsidRPr="008054AD" w:rsidRDefault="008054AD" w:rsidP="008054A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 творческую активность, самостоятельность</w:t>
      </w:r>
      <w:r w:rsidRPr="008054A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Игры, хороводы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инсценирования совместно с воспитателем песен, выразительно передавать образы (гордый петушок, хитрая лиса, косолапый мишка и др.).</w:t>
      </w:r>
    </w:p>
    <w:p w:rsidR="008054AD" w:rsidRPr="008054AD" w:rsidRDefault="008054AD" w:rsidP="008054A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жестикуляцию рук с помощью простейших этюдов на выразительность жеста.</w:t>
      </w:r>
    </w:p>
    <w:p w:rsidR="008054AD" w:rsidRPr="008054AD" w:rsidRDefault="008054AD" w:rsidP="008054A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желание использовать игры , хороводы в самостоятельной деятельности.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музыкального репертуара на 1 квартал (младшая группа)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Музыкально-ритмические движения</w:t>
      </w:r>
    </w:p>
    <w:tbl>
      <w:tblPr>
        <w:tblW w:w="9816" w:type="dxa"/>
        <w:tblLook w:val="04A0" w:firstRow="1" w:lastRow="0" w:firstColumn="1" w:lastColumn="0" w:noHBand="0" w:noVBand="1"/>
      </w:tblPr>
      <w:tblGrid>
        <w:gridCol w:w="3085"/>
        <w:gridCol w:w="3260"/>
        <w:gridCol w:w="3471"/>
      </w:tblGrid>
      <w:tr w:rsidR="008054AD" w:rsidRPr="008054AD" w:rsidTr="00D07BE0">
        <w:trPr>
          <w:trHeight w:val="2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rPr>
          <w:trHeight w:val="34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«Ножками затопали» муз. М. Раухвергера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«Ай-да!» муз. и сл. Г. Ильиной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«Фонарики»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хочет побегать?» (литовская народная мелодия)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«Погуляем» муз. Т.Ломовой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хочет побегать?» муз. Л. Вишкарева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«Птички летают» муз. А. Серова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с лентами (болгарская народная мелодия)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«Пружинка» («Из-под дуба» русская народная мелодия)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«Зайчики»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«Марш» муз. А. Парлова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«Кружение на шаге» муз. Е. Аарне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«Стуколка» (украинская народная мелодия)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«Ножками затопали» М. Раухвергера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«Большие и маленькие ноги» муз. В. Агафонникова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«Большие и маленькие птички» муз. И. Козловского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Развитие чувства ритма, музицирование</w:t>
      </w:r>
    </w:p>
    <w:tbl>
      <w:tblPr>
        <w:tblW w:w="9822" w:type="dxa"/>
        <w:tblLook w:val="04A0" w:firstRow="1" w:lastRow="0" w:firstColumn="1" w:lastColumn="0" w:noHBand="0" w:noVBand="1"/>
      </w:tblPr>
      <w:tblGrid>
        <w:gridCol w:w="3085"/>
        <w:gridCol w:w="3260"/>
        <w:gridCol w:w="3477"/>
      </w:tblGrid>
      <w:tr w:rsidR="008054AD" w:rsidRPr="008054AD" w:rsidTr="00D07BE0">
        <w:trPr>
          <w:trHeight w:val="28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rPr>
          <w:trHeight w:val="140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ладошки»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«Птички летают»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«Зайчики»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плясовая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бубном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«Фонарики» с бубном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треугольником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узнай инструмент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«Тихо - громко»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Пальчиковая гимнастика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21"/>
        <w:gridCol w:w="3520"/>
        <w:gridCol w:w="3521"/>
      </w:tblGrid>
      <w:tr w:rsidR="008054AD" w:rsidRPr="008054AD" w:rsidTr="00D07BE0"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2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«Прилетели гули»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«Шаловливые пальчики»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«Ножками затопали»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«Прилетели гули»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«Шаловливые пальчики»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«Тики-так»</w:t>
            </w:r>
          </w:p>
        </w:tc>
        <w:tc>
          <w:tcPr>
            <w:tcW w:w="352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платочки постираем»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«Тики-так»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«Бабушка очки надела»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«Шаловливые пальчики»</w:t>
            </w: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Слушание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490"/>
        <w:gridCol w:w="2855"/>
        <w:gridCol w:w="3261"/>
      </w:tblGrid>
      <w:tr w:rsidR="008054AD" w:rsidRPr="008054AD" w:rsidTr="00D07BE0">
        <w:trPr>
          <w:trHeight w:val="28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rPr>
          <w:trHeight w:val="1845"/>
        </w:trPr>
        <w:tc>
          <w:tcPr>
            <w:tcW w:w="3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«Прогулка» муз. В.Волкова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«Колыбельная» муз. Т.Назаровой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«Осенний ветерок» муз. А.Гречанинова 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плясовая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«Марш» Э. Парлова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«Колыбельная»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«Колыбельная песня»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«Прогулка» муз. В.Волкова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«Дождик»  муз. Н.Любарского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«Марш»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Распевание</w:t>
      </w: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</w:t>
      </w: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495"/>
        <w:gridCol w:w="2850"/>
        <w:gridCol w:w="3261"/>
      </w:tblGrid>
      <w:tr w:rsidR="008054AD" w:rsidRPr="008054AD" w:rsidTr="00D07BE0">
        <w:trPr>
          <w:trHeight w:val="208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rPr>
          <w:trHeight w:val="197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«Петушок» русская народная прибаутка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«Ладушки» русская народная песня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же наши ручки?» муз. Т.Ломовой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«Птичка» муз. М. Раухвергера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«Собачка» муз. М. Раухвергера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«Осень» муз. И.Кишко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«Кошка» муз. Ан.Александрова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«Собачка» муз. М. Раухвергера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«Осень» муз. И.Кишко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«Ладушки» русская народная песня</w:t>
            </w:r>
          </w:p>
          <w:p w:rsidR="008054AD" w:rsidRPr="008054AD" w:rsidRDefault="008054AD" w:rsidP="0080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«Зайка» русская народная песня</w:t>
            </w: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Танцевальное, танцевально-игровое творчество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00"/>
        <w:gridCol w:w="2845"/>
        <w:gridCol w:w="3261"/>
      </w:tblGrid>
      <w:tr w:rsidR="008054AD" w:rsidRPr="008054AD" w:rsidTr="00D07BE0">
        <w:trPr>
          <w:trHeight w:val="313"/>
        </w:trPr>
        <w:tc>
          <w:tcPr>
            <w:tcW w:w="350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4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rPr>
          <w:trHeight w:val="297"/>
        </w:trPr>
        <w:tc>
          <w:tcPr>
            <w:tcW w:w="350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«Гуляем и пляшем» муз. М. </w:t>
            </w: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Раухвергера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«Гопак» муз. М.Мусоргского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4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Пляска с листочками»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«Гопак» муз. М.Мусоргского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«Осьминожки»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«Пальчики и ручки» русская </w:t>
            </w: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народная мелодия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«Пляска с погремушкой» муз. и сл. В.Антоновой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«Плюшевый мишка»</w:t>
            </w: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Игры, хороводы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05"/>
        <w:gridCol w:w="2840"/>
        <w:gridCol w:w="3261"/>
      </w:tblGrid>
      <w:tr w:rsidR="008054AD" w:rsidRPr="008054AD" w:rsidTr="00D07BE0">
        <w:trPr>
          <w:trHeight w:val="282"/>
        </w:trPr>
        <w:tc>
          <w:tcPr>
            <w:tcW w:w="350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4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rPr>
          <w:trHeight w:val="1621"/>
        </w:trPr>
        <w:tc>
          <w:tcPr>
            <w:tcW w:w="350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«Кошки и мышки»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4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«Хитрый кот»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«Петушок»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«Пойду ль я, выйду ль»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погремушками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«Прятки с собачкой» украинская народная мелодия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«Птички и кошка»</w:t>
            </w: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работы на 2 квартал (младшая группа)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Музыкально-ритмические движения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танцу, желание заниматься музыкально-ритмической деятельностью;</w:t>
      </w:r>
    </w:p>
    <w:p w:rsidR="008054AD" w:rsidRPr="008054AD" w:rsidRDefault="008054AD" w:rsidP="008054A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выполнять под музыку основные движения, танцевальные: пружинка, прыжки, топотушки, поворот кистей рук, кружение шагом на носочках по одному и в парах; и другие движения, соответствующие музыкально-образному содержанию знакомых попевок, песен;</w:t>
      </w:r>
    </w:p>
    <w:p w:rsidR="008054AD" w:rsidRPr="008054AD" w:rsidRDefault="008054AD" w:rsidP="008054A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ритмично ходить под музыку в быстром, умеренном, медленном темпе, с ускорением и замедлением.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чувства ритма, музицирование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детскими музыкальными инструментами: дудочкой, барабаном, ксилофоном, колокольчиком</w:t>
      </w:r>
    </w:p>
    <w:p w:rsidR="008054AD" w:rsidRPr="008054AD" w:rsidRDefault="008054AD" w:rsidP="008054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музыкально-сенсорные способности, ладовое чувство, чувство ритма, обучая детей игре на музыкальных инструментах и игрушках;</w:t>
      </w:r>
    </w:p>
    <w:p w:rsidR="008054AD" w:rsidRPr="008054AD" w:rsidRDefault="008054AD" w:rsidP="008054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определять высоту и длительность звуков путем их сравнения (какой звук выше, ниже, короче, длиннее) с помощью музыкально-дидактических игр;</w:t>
      </w:r>
    </w:p>
    <w:p w:rsidR="008054AD" w:rsidRPr="008054AD" w:rsidRDefault="008054AD" w:rsidP="008054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положительные эмоции от игры на детских музыкальных инструментах, желание играть на них в свободное время.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гимнастика: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8054AD" w:rsidRPr="008054AD" w:rsidRDefault="008054AD" w:rsidP="008054AD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понятия звуковысотного слуха и голоса.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Радовать детей музыкой, вызывать и поддерживать интерес к ней, к разным видам музыкальной деятельности (слушание);</w:t>
      </w:r>
    </w:p>
    <w:p w:rsidR="008054AD" w:rsidRPr="008054AD" w:rsidRDefault="008054AD" w:rsidP="008054A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развитию в процессе музыкальной деятельности складывающейся личности ребенка, его воображения, чувства самоценности, гуманных взаимоотношений;</w:t>
      </w:r>
    </w:p>
    <w:p w:rsidR="008054AD" w:rsidRPr="008054AD" w:rsidRDefault="008054AD" w:rsidP="008054A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Углублять представления о вокальном жанре; определять характер, понимать взаимосвязь между текстом и музыкой;</w:t>
      </w:r>
    </w:p>
    <w:p w:rsidR="008054AD" w:rsidRPr="008054AD" w:rsidRDefault="008054AD" w:rsidP="008054A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и понимать тексты вокальных произведений. 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Распевание, пение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песне, желание исполнять её;</w:t>
      </w:r>
    </w:p>
    <w:p w:rsidR="008054AD" w:rsidRPr="008054AD" w:rsidRDefault="008054AD" w:rsidP="008054A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певческие умения и навыки: петь естественным голосом, без напряжения, не форсировать звук, вместе начинать и заканчивать пение, слушать вступление и заключение и т.д.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Танцевальное, танцевально-игровое творчество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Побуждать детей самостоятельно и с помощью педагога придумывать движения под танцевальную музыку;</w:t>
      </w:r>
    </w:p>
    <w:p w:rsidR="008054AD" w:rsidRPr="008054AD" w:rsidRDefault="008054AD" w:rsidP="008054A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передавать характерные движения игровых образов;</w:t>
      </w:r>
    </w:p>
    <w:p w:rsidR="008054AD" w:rsidRPr="008054AD" w:rsidRDefault="008054AD" w:rsidP="008054A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положительные эмоции от самостоятельного танцевального и танцевально-игрового творчества.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Игры, хороводы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развитию интереса к песенному, песенно-игровому и песенно-инструментальному творчеству, стимулировать первые самостоятельные попытки детей в этой сфере; </w:t>
      </w:r>
    </w:p>
    <w:p w:rsidR="008054AD" w:rsidRPr="008054AD" w:rsidRDefault="008054AD" w:rsidP="008054A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Накапливать опыт детей в передаче музыкально-игровых образов в пении, движении, игре на муз инструментах;</w:t>
      </w:r>
    </w:p>
    <w:p w:rsidR="008054AD" w:rsidRPr="008054AD" w:rsidRDefault="008054AD" w:rsidP="008054A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передавать взаимоотношения персонажей, их настроение (грустно, весело).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музыкального репертуара на 2 квартал (младшая группа)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Музыкально-ритмические движения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9827" w:type="dxa"/>
        <w:tblLook w:val="04A0" w:firstRow="1" w:lastRow="0" w:firstColumn="1" w:lastColumn="0" w:noHBand="0" w:noVBand="1"/>
      </w:tblPr>
      <w:tblGrid>
        <w:gridCol w:w="3227"/>
        <w:gridCol w:w="3118"/>
        <w:gridCol w:w="3482"/>
      </w:tblGrid>
      <w:tr w:rsidR="008054AD" w:rsidRPr="008054AD" w:rsidTr="00D07BE0">
        <w:trPr>
          <w:trHeight w:val="287"/>
        </w:trPr>
        <w:tc>
          <w:tcPr>
            <w:tcW w:w="322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8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8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rPr>
          <w:trHeight w:val="4105"/>
        </w:trPr>
        <w:tc>
          <w:tcPr>
            <w:tcW w:w="322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«Зимняя пляска» муз. С.Старокадамского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 и бег» муз. Е.Тиличеевой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«Сапожки» русская народная мелодия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для рук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«Бег и махи рук» муз. А.Жилина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8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«Гуляем и пляшем» муз. М. Раухвергера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Спокойная ходьба и кружение (русская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«Автомобиль»  муз. М. Раухвергера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«Пружинка» («Ах, вы сени»)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«Галоп» («Мой конек» чешская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«Топающий шаг» (топотушки)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«Кружение на шаге» муз. Е.Аарне</w:t>
            </w:r>
          </w:p>
        </w:tc>
        <w:tc>
          <w:tcPr>
            <w:tcW w:w="348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«Пляска зайчиков» муз. А.Филиппенко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«Притопы»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«Медведи» муз. Е.Тиличеевой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«Пружинка»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«Кружение на шаге» муз. Е.Аарне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Развитие чувства ритма, музицирование</w:t>
      </w:r>
    </w:p>
    <w:tbl>
      <w:tblPr>
        <w:tblStyle w:val="a4"/>
        <w:tblW w:w="9827" w:type="dxa"/>
        <w:tblLook w:val="04A0" w:firstRow="1" w:lastRow="0" w:firstColumn="1" w:lastColumn="0" w:noHBand="0" w:noVBand="1"/>
      </w:tblPr>
      <w:tblGrid>
        <w:gridCol w:w="3480"/>
        <w:gridCol w:w="2865"/>
        <w:gridCol w:w="3482"/>
      </w:tblGrid>
      <w:tr w:rsidR="008054AD" w:rsidRPr="008054AD" w:rsidTr="00D07BE0">
        <w:trPr>
          <w:trHeight w:val="290"/>
        </w:trPr>
        <w:tc>
          <w:tcPr>
            <w:tcW w:w="34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6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8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rPr>
          <w:trHeight w:val="1837"/>
        </w:trPr>
        <w:tc>
          <w:tcPr>
            <w:tcW w:w="34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имена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с бубном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«Паровоз»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«Узнай инструмент»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«Веселые ручки»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Пляска персонажей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«Лошадка танцует»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«Звучащий клубок»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8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«Песенка про мишку»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 мишку танцевать»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 куклу танцевать»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«Играем и поем песню о мишке»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Пальчиковая гимнастика.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21"/>
        <w:gridCol w:w="3520"/>
        <w:gridCol w:w="3521"/>
      </w:tblGrid>
      <w:tr w:rsidR="008054AD" w:rsidRPr="008054AD" w:rsidTr="00D07BE0"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2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Наша бабушка идет»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платочки постираем»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«Шаловливые пальчики»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«Бабушка очки надела»</w:t>
            </w:r>
          </w:p>
        </w:tc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 Мурлыка»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«Бабушка очки надела»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«Тики-так»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«Ножки»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«Сорока»</w:t>
            </w:r>
          </w:p>
        </w:tc>
        <w:tc>
          <w:tcPr>
            <w:tcW w:w="352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 Мурлыка»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«Сорока»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«Бабушка очки надела»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Слушание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480"/>
        <w:gridCol w:w="2865"/>
        <w:gridCol w:w="3261"/>
      </w:tblGrid>
      <w:tr w:rsidR="008054AD" w:rsidRPr="008054AD" w:rsidTr="00D07BE0">
        <w:trPr>
          <w:trHeight w:val="286"/>
        </w:trPr>
        <w:tc>
          <w:tcPr>
            <w:tcW w:w="34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86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rPr>
          <w:trHeight w:val="286"/>
        </w:trPr>
        <w:tc>
          <w:tcPr>
            <w:tcW w:w="34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«Медведь» муз. В.Ребикова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«Вальс Лисы» Ж.Калодуба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«Полька» муз. Г.Штальбаум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Колыбельная» муз. С.Разоренова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«Марш» муз. Э.парлова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«Лошадка» муз. М.Симанского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«Полянка» русская плясовая музыка</w:t>
            </w:r>
          </w:p>
        </w:tc>
        <w:tc>
          <w:tcPr>
            <w:tcW w:w="326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«Полька» муз. З.Бетмана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«Шалун» муз. О.Бера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«Плясовая»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Распевание</w:t>
      </w: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</w:t>
      </w: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пение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05"/>
        <w:gridCol w:w="2840"/>
        <w:gridCol w:w="3261"/>
      </w:tblGrid>
      <w:tr w:rsidR="008054AD" w:rsidRPr="008054AD" w:rsidTr="00D07BE0">
        <w:trPr>
          <w:trHeight w:val="300"/>
        </w:trPr>
        <w:tc>
          <w:tcPr>
            <w:tcW w:w="350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4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rPr>
          <w:trHeight w:val="2304"/>
        </w:trPr>
        <w:tc>
          <w:tcPr>
            <w:tcW w:w="350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«Елочка» муз. Н.Бахутовой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«Елочка» муз. М.Красева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«Дед Мороз» муз. А.Филиппенко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4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«Машенька-Маша»муз. и сл. С.Невельштейн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«Топ, топ, топоток» муз. В.Журбинской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«Баю-баю» муз. М.Красева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«Самолет» муз. Е.Тиличеевой</w:t>
            </w:r>
          </w:p>
        </w:tc>
        <w:tc>
          <w:tcPr>
            <w:tcW w:w="326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«Заинька» муз. М.Красева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«Маша и каша» муз. и сл. Т.Назаровой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«Машенька-Маша»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«Маме песенку пою» муз. Т.Попатенко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Танцевальное, танцевально-игровое творчество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190"/>
        <w:gridCol w:w="3014"/>
        <w:gridCol w:w="3402"/>
      </w:tblGrid>
      <w:tr w:rsidR="008054AD" w:rsidRPr="008054AD" w:rsidTr="00D07BE0">
        <w:tc>
          <w:tcPr>
            <w:tcW w:w="319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14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0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c>
          <w:tcPr>
            <w:tcW w:w="319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«Поссорились – помирились» муз. Т.Вилкорейской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«Пальчики – ручки»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танец» муз. М.Сатулиной</w:t>
            </w:r>
          </w:p>
        </w:tc>
        <w:tc>
          <w:tcPr>
            <w:tcW w:w="3014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«Пляска с султанчиками» хорватская народная мелодия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«Сапожки» русская народная мелодия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«Пляска зайчиков»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«Маленький танец» муз. Н.Александровой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Игры, хороводы</w:t>
      </w:r>
    </w:p>
    <w:tbl>
      <w:tblPr>
        <w:tblStyle w:val="a4"/>
        <w:tblW w:w="10442" w:type="dxa"/>
        <w:tblLook w:val="04A0" w:firstRow="1" w:lastRow="0" w:firstColumn="1" w:lastColumn="0" w:noHBand="0" w:noVBand="1"/>
      </w:tblPr>
      <w:tblGrid>
        <w:gridCol w:w="3480"/>
        <w:gridCol w:w="3480"/>
        <w:gridCol w:w="3482"/>
      </w:tblGrid>
      <w:tr w:rsidR="008054AD" w:rsidRPr="008054AD" w:rsidTr="00D07BE0">
        <w:trPr>
          <w:trHeight w:val="291"/>
        </w:trPr>
        <w:tc>
          <w:tcPr>
            <w:tcW w:w="34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8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rPr>
          <w:trHeight w:val="1294"/>
        </w:trPr>
        <w:tc>
          <w:tcPr>
            <w:tcW w:w="34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«Зайчики и лисичка» муз. Г.Финаровского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 с мишкой» муз. Г.Финаровского</w:t>
            </w:r>
          </w:p>
        </w:tc>
        <w:tc>
          <w:tcPr>
            <w:tcW w:w="34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«Саночки»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«Ловишки» муз. И.Гайдана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лошадки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«Самолет»</w:t>
            </w:r>
          </w:p>
        </w:tc>
        <w:tc>
          <w:tcPr>
            <w:tcW w:w="348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 с мишкой»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«Саночки»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работы на 3 квартал (младшая группа)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Музыкально-ритмические движения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танцу, желание заниматься музыкально-ритмической деятельностью;</w:t>
      </w:r>
    </w:p>
    <w:p w:rsidR="008054AD" w:rsidRPr="008054AD" w:rsidRDefault="008054AD" w:rsidP="008054A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движения: поочередное выставление ноги на пятку, носок, топающий шаг на месте, на ходу, кружение на носочках, подскоки;</w:t>
      </w:r>
    </w:p>
    <w:p w:rsidR="008054AD" w:rsidRPr="008054AD" w:rsidRDefault="008054AD" w:rsidP="008054A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и совершенствовать разученные ранее движения;</w:t>
      </w:r>
    </w:p>
    <w:p w:rsidR="008054AD" w:rsidRPr="008054AD" w:rsidRDefault="008054AD" w:rsidP="008054A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умение ритмично ходить под музыку в быстром, умеренном, медленном темпе, с ускорением и замедлением.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чувства ритма, музицирование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музыкальный слух (звуковысотный, ритмический, тембровый, динамический).</w:t>
      </w:r>
    </w:p>
    <w:p w:rsidR="008054AD" w:rsidRPr="008054AD" w:rsidRDefault="008054AD" w:rsidP="008054A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подпевать и петь звуки разной высоты, различным ритмом, темпом подражания интонациям музыкально-игровым образов.</w:t>
      </w:r>
    </w:p>
    <w:p w:rsidR="008054AD" w:rsidRPr="008054AD" w:rsidRDefault="008054AD" w:rsidP="008054A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 малышей петь и двигаться, передавая ритм мелодии.</w:t>
      </w:r>
    </w:p>
    <w:p w:rsidR="008054AD" w:rsidRPr="008054AD" w:rsidRDefault="008054AD" w:rsidP="008054A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Учить воспроизводить ритмы попевок и песен на музыкальной лесенке, различать высоту звуков и ритм упражнений.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гимнастика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8054AD" w:rsidRPr="008054AD" w:rsidRDefault="008054AD" w:rsidP="008054AD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 и укрепление мышц руки.</w:t>
      </w:r>
    </w:p>
    <w:p w:rsidR="008054AD" w:rsidRPr="008054AD" w:rsidRDefault="008054AD" w:rsidP="008054AD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памяти и интонационной выразительности.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передавать свои эмоции и впечатления от музыки, соотносить их с характером музыкального произведения, используя различные виды уподоблений характеру музыки (вокальное, интонационное, мимическое, тактильное, моторно-двигательное и др.);</w:t>
      </w:r>
    </w:p>
    <w:p w:rsidR="008054AD" w:rsidRPr="008054AD" w:rsidRDefault="008054AD" w:rsidP="008054A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различению на слух контрастного звучания музыкальных инструментов (оркестровое исполнение и соло, вокальное произведение и инструментальное);</w:t>
      </w:r>
    </w:p>
    <w:p w:rsidR="008054AD" w:rsidRPr="008054AD" w:rsidRDefault="008054AD" w:rsidP="008054A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Углублять представления детей о танцевальном жанре; учить слушать и слышать вальс и польку.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Распевание, пение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песне, желание исполнять её;</w:t>
      </w:r>
    </w:p>
    <w:p w:rsidR="008054AD" w:rsidRPr="008054AD" w:rsidRDefault="008054AD" w:rsidP="008054A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певческие умения и навыки: петь естественным голосом, без напряжения, не форсировать звук, вместе начинать и заканчивать пение, слушать вступление и заключение и т.д.;</w:t>
      </w:r>
    </w:p>
    <w:p w:rsidR="008054AD" w:rsidRPr="008054AD" w:rsidRDefault="008054AD" w:rsidP="008054A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детей петь и одновременно двигаться, передавая ритм мелодии.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Танцевальное, танцевально-игровое творчество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детей самостоятельно и с помощью педагога придумывать движения под танцевальную музыку;</w:t>
      </w:r>
    </w:p>
    <w:p w:rsidR="008054AD" w:rsidRPr="008054AD" w:rsidRDefault="008054AD" w:rsidP="008054A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творческую активность и способности детей;</w:t>
      </w:r>
    </w:p>
    <w:p w:rsidR="008054AD" w:rsidRPr="008054AD" w:rsidRDefault="008054AD" w:rsidP="008054A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выразительности движений детей в передаче характерных особенностей музыкальных образов инструментальной музыки, песенок, попевок;</w:t>
      </w:r>
    </w:p>
    <w:p w:rsidR="008054AD" w:rsidRPr="008054AD" w:rsidRDefault="008054AD" w:rsidP="008054A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детей в поиске разнообразных движений в свободном танце;</w:t>
      </w:r>
    </w:p>
    <w:p w:rsidR="008054AD" w:rsidRPr="008054AD" w:rsidRDefault="008054AD" w:rsidP="008054A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выразительность движений в передаче игровых образов в играх;</w:t>
      </w:r>
    </w:p>
    <w:p w:rsidR="008054AD" w:rsidRPr="008054AD" w:rsidRDefault="008054AD" w:rsidP="008054A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положительные эмоции от самостоятельного танцевального и танцевально-игрового творчества.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Игры, хороводы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развитию интереса к песенному, песенно-игровому и песенно-инструментальному творчеству, стимулировать первые самостоятельные попытки детей в этой сфере; </w:t>
      </w:r>
    </w:p>
    <w:p w:rsidR="008054AD" w:rsidRPr="008054AD" w:rsidRDefault="008054AD" w:rsidP="008054A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Накапливать опыт детей в передаче музыкально-игровых образов в пении, движении, игре на муз инструментах;</w:t>
      </w:r>
    </w:p>
    <w:p w:rsidR="008054AD" w:rsidRPr="008054AD" w:rsidRDefault="008054AD" w:rsidP="008054A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передавать взаимоотношения персонажей, их настроение (грустно, весело);</w:t>
      </w:r>
    </w:p>
    <w:p w:rsidR="008054AD" w:rsidRPr="008054AD" w:rsidRDefault="008054AD" w:rsidP="008054A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музыкальное мышление, воображение, побуждая к творчеству в придумывании песен и инструментальных импровизаций;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музыкального репертуара на 3 квартал (младшая группа)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Музыкально-ритмические движения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450"/>
        <w:gridCol w:w="3037"/>
        <w:gridCol w:w="3119"/>
      </w:tblGrid>
      <w:tr w:rsidR="008054AD" w:rsidRPr="008054AD" w:rsidTr="00D07BE0">
        <w:trPr>
          <w:trHeight w:val="287"/>
        </w:trPr>
        <w:tc>
          <w:tcPr>
            <w:tcW w:w="345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3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rPr>
          <w:trHeight w:val="4438"/>
        </w:trPr>
        <w:tc>
          <w:tcPr>
            <w:tcW w:w="345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Упражнение бег с платочками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Да-да-да!» муз. Е.Тиличеевой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«Птички летают и клюют зернышки» швейцарская народная мелодия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«Воротики» «Бег» муз. Т.Ломовой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«Кошечка» муз. Т.Ломовой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«Бег и подпрыгивание» муз. Т.Ломовой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3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с лентами (болгарская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«Воробушки» венгерская народная мелодия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«Ножками затопали» муз. М. Раухвергера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 и бег» муз. Е.Тиличеевой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топающий шаг («Ах, вы сени» русская народная песня)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«Пружинка», русская народная мелодия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«Побегали – потопали» муз. Л.Бетховена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«Выставление ноги на пятку», русская народная мелодия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«Бег с платочками» (украинская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Развитие чувства ритма, музицирование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455"/>
        <w:gridCol w:w="3032"/>
        <w:gridCol w:w="3119"/>
      </w:tblGrid>
      <w:tr w:rsidR="008054AD" w:rsidRPr="008054AD" w:rsidTr="00D07BE0">
        <w:trPr>
          <w:trHeight w:val="288"/>
        </w:trPr>
        <w:tc>
          <w:tcPr>
            <w:tcW w:w="345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3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rPr>
          <w:trHeight w:val="2667"/>
        </w:trPr>
        <w:tc>
          <w:tcPr>
            <w:tcW w:w="345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в стихах «Тигренок»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«Песенка про Бобика»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 Бобика танцевать»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 с пуговицами»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в стихах «Барабан»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цепочка из больших и маленьких солнышек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3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в стихах «Тигренок»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«Песенка про Бобика»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 Бобика танцевать»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 с пуговицами»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в стихах «Барабан»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цепочка из больших и маленьких солнышек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цепочки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 лошадку танцевать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«Пляска собачки»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Пальчиковая гимнастика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21"/>
        <w:gridCol w:w="3520"/>
        <w:gridCol w:w="3521"/>
      </w:tblGrid>
      <w:tr w:rsidR="008054AD" w:rsidRPr="008054AD" w:rsidTr="00D07BE0"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2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«Две тетери»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«Сорока-белобока»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«Тики-так»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«Прилетели гули»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«Бабушка очки надела»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 Мурлыка»</w:t>
            </w:r>
          </w:p>
        </w:tc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«Коза»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«Две тетери»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«Бабушка очки надела»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 Мурлыка»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«Тики-так»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«Овечка»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«Коза»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«Сорока-белобока»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«Бабушка очки надела»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Слушание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460"/>
        <w:gridCol w:w="2885"/>
        <w:gridCol w:w="3261"/>
      </w:tblGrid>
      <w:tr w:rsidR="008054AD" w:rsidRPr="008054AD" w:rsidTr="00D07BE0">
        <w:trPr>
          <w:trHeight w:val="289"/>
        </w:trPr>
        <w:tc>
          <w:tcPr>
            <w:tcW w:w="34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rPr>
          <w:trHeight w:val="289"/>
        </w:trPr>
        <w:tc>
          <w:tcPr>
            <w:tcW w:w="34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цепочки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 лошадку танцевать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«Пляска собачки»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«Резвушка» муз. В.Волкова» 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«Воробей» муз. А.Руббаха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«Марш» муз. Э.Парлова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«Мишка» муз. М. Раухвергера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«Курочка» муз. Н.Любарского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Колыбельная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«Лошадка» муз. М.Симанского</w:t>
            </w: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Распевание</w:t>
      </w: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</w:t>
      </w: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пение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470"/>
        <w:gridCol w:w="2875"/>
        <w:gridCol w:w="3261"/>
      </w:tblGrid>
      <w:tr w:rsidR="008054AD" w:rsidRPr="008054AD" w:rsidTr="00D07BE0">
        <w:trPr>
          <w:trHeight w:val="289"/>
        </w:trPr>
        <w:tc>
          <w:tcPr>
            <w:tcW w:w="347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7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rPr>
          <w:trHeight w:val="2004"/>
        </w:trPr>
        <w:tc>
          <w:tcPr>
            <w:tcW w:w="347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«Мишка» муз. М. Раухвергера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«Курочка» муз. Н.Любарского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Колыбельная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«Лошадка» муз. М.Симанского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«Есть у солнышка друзья» муз. Е.Тиличеевой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«Петушок» русская народная прибаутка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«Кап-кап!» муз. А.Филиппенко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«Самолет» муз. Е.Тиличеевой</w:t>
            </w:r>
          </w:p>
        </w:tc>
        <w:tc>
          <w:tcPr>
            <w:tcW w:w="326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«Машина» муз. Т.Попатенко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«Цыплята» муз. А.Филиппенко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«Поезд» муз. Н.Метлова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«Воробушки и автомобиль» муз. М. Раухвергера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Танцевальное, танцевально-игровое творчество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465"/>
        <w:gridCol w:w="2880"/>
        <w:gridCol w:w="3261"/>
      </w:tblGrid>
      <w:tr w:rsidR="008054AD" w:rsidRPr="008054AD" w:rsidTr="00D07BE0">
        <w:trPr>
          <w:trHeight w:val="287"/>
        </w:trPr>
        <w:tc>
          <w:tcPr>
            <w:tcW w:w="346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rPr>
          <w:trHeight w:val="2212"/>
        </w:trPr>
        <w:tc>
          <w:tcPr>
            <w:tcW w:w="346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«Пляска с платочками»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«Поссорились – помирились»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«Приседай» (эстонская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«Пляска с султанчиками» муз. Р.Рустамова</w:t>
            </w:r>
          </w:p>
        </w:tc>
        <w:tc>
          <w:tcPr>
            <w:tcW w:w="28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«Пляска с платочками»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«Поссорились – помирились»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«Приседай» (эстонская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«Пляска с султанчиками» муз. Р.Рустамова</w:t>
            </w:r>
          </w:p>
        </w:tc>
        <w:tc>
          <w:tcPr>
            <w:tcW w:w="326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«Приседай» (эстонская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«Пляска с платочками»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«Пальчики – ручки»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Игры, хороводы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460"/>
        <w:gridCol w:w="2885"/>
        <w:gridCol w:w="3261"/>
      </w:tblGrid>
      <w:tr w:rsidR="008054AD" w:rsidRPr="008054AD" w:rsidTr="00D07BE0">
        <w:trPr>
          <w:trHeight w:val="287"/>
        </w:trPr>
        <w:tc>
          <w:tcPr>
            <w:tcW w:w="34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rPr>
          <w:trHeight w:val="1671"/>
        </w:trPr>
        <w:tc>
          <w:tcPr>
            <w:tcW w:w="34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«Кошка и котята»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«Серенькая кошечка» муз. В.Витлина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«Самолет» муз. Л.Банниковой 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 и дождик»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«Воробушки и автомобиль» муз. М. Раухвергера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«Черная курица» (чешская народная игра с пением)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«Табунщик и лошадки»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работы на 1 квартал (средняя группа)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Музыкально-ритмические движения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 и способности к музыкально-ритмической деятельности.</w:t>
      </w:r>
    </w:p>
    <w:p w:rsidR="008054AD" w:rsidRPr="008054AD" w:rsidRDefault="008054AD" w:rsidP="008054A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ходьбу, бег, прыжки под музыку.</w:t>
      </w:r>
    </w:p>
    <w:p w:rsidR="008054AD" w:rsidRPr="008054AD" w:rsidRDefault="008054AD" w:rsidP="008054A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ходьбе различного характера, со сменой динамики.</w:t>
      </w:r>
    </w:p>
    <w:p w:rsidR="008054AD" w:rsidRPr="008054AD" w:rsidRDefault="008054AD" w:rsidP="008054A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 легко бегать врассыпную, ритмично подпрыгивать на двух ногах из положения стоя и в присесте.</w:t>
      </w:r>
    </w:p>
    <w:p w:rsidR="008054AD" w:rsidRPr="008054AD" w:rsidRDefault="008054AD" w:rsidP="008054A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самостоятельно менять движения со сменой характера музыки: марш, колыбельная и др.</w:t>
      </w:r>
    </w:p>
    <w:p w:rsidR="008054AD" w:rsidRPr="008054AD" w:rsidRDefault="008054AD" w:rsidP="008054A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передавать в движении контрастность игровых образов.</w:t>
      </w:r>
    </w:p>
    <w:p w:rsidR="008054AD" w:rsidRPr="008054AD" w:rsidRDefault="008054AD" w:rsidP="008054A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движения: поочерёдное выставление ноги на  пятку, носок, топающий шаг на месте, на ходу, кружение на всей ступне, на носочках, подскоком.</w:t>
      </w:r>
    </w:p>
    <w:p w:rsidR="008054AD" w:rsidRPr="008054AD" w:rsidRDefault="008054AD" w:rsidP="008054A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выполнять два шага и три притопа на месте, боковой галоп, топающий шаг и перетоп.</w:t>
      </w:r>
    </w:p>
    <w:p w:rsidR="008054AD" w:rsidRPr="008054AD" w:rsidRDefault="008054AD" w:rsidP="008054A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передавать в движениях настроение музыки.</w:t>
      </w:r>
    </w:p>
    <w:p w:rsidR="008054AD" w:rsidRPr="008054AD" w:rsidRDefault="008054AD" w:rsidP="008054A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двигаться бегом в паре на носочках и ритмично выполнять топотушки на носочках на месте.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чувства ритма, музицирование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точность речевой и песенной интонации, чувство ритма, используя различные музыкально-игровые образы.</w:t>
      </w:r>
    </w:p>
    <w:p w:rsidR="008054AD" w:rsidRPr="008054AD" w:rsidRDefault="008054AD" w:rsidP="008054A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воспроизводить ритм мелодии в движении (прохлопывать, притопывать, проигрывать на музыкальной лесенке, музыкальных инструментах).</w:t>
      </w:r>
    </w:p>
    <w:p w:rsidR="008054AD" w:rsidRPr="008054AD" w:rsidRDefault="008054AD" w:rsidP="008054A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Формировать умение и навыки петь бодро, напевно, ласково, правильно выговаривая слова и пропевая мелодию  </w:t>
      </w:r>
      <w:r w:rsidRPr="008054A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 разных темпах.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гимнастика.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8054AD" w:rsidRPr="008054AD" w:rsidRDefault="008054AD" w:rsidP="008054AD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мышц пальцев руки.</w:t>
      </w:r>
    </w:p>
    <w:p w:rsidR="008054AD" w:rsidRPr="008054AD" w:rsidRDefault="008054AD" w:rsidP="008054AD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ритма.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музыке, эмоциональную отзывчивость, сопереживание в процессе ознакомления с вокальными и инструментальными музыкальными произведениями.</w:t>
      </w:r>
    </w:p>
    <w:p w:rsidR="008054AD" w:rsidRPr="008054AD" w:rsidRDefault="008054AD" w:rsidP="008054A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сравнивать и анализировать произведения.</w:t>
      </w:r>
    </w:p>
    <w:p w:rsidR="008054AD" w:rsidRPr="008054AD" w:rsidRDefault="008054AD" w:rsidP="008054A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представления о различных жанрах и разном характере музыки: спокойный, напевный; весёлый, радостный; бодрый, слаженный; грустный.</w:t>
      </w:r>
    </w:p>
    <w:p w:rsidR="008054AD" w:rsidRPr="008054AD" w:rsidRDefault="008054AD" w:rsidP="008054A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дифференцированно, воспринимать контрастное настроение песен и инструментальной музыки</w:t>
      </w:r>
    </w:p>
    <w:p w:rsidR="008054AD" w:rsidRPr="008054AD" w:rsidRDefault="008054AD" w:rsidP="008054A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самостоятельно, оценивать и высказываться о содержании и характере музыки.</w:t>
      </w:r>
    </w:p>
    <w:p w:rsidR="008054AD" w:rsidRPr="008054AD" w:rsidRDefault="008054AD" w:rsidP="008054A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различать тембр музыкальных инструментов, моделируя тембровые отношения в основных движениях (бег, шаг, прыжки) и в музыкально-ритмических движениях.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Распевание, пение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певческий репертуар, работать над развитием певческих способностей.</w:t>
      </w:r>
    </w:p>
    <w:p w:rsidR="008054AD" w:rsidRPr="008054AD" w:rsidRDefault="008054AD" w:rsidP="008054A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Расширять </w:t>
      </w: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певческий </w:t>
      </w:r>
      <w:r w:rsidRPr="008054A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диапазон.</w:t>
      </w:r>
    </w:p>
    <w:p w:rsidR="008054AD" w:rsidRPr="008054AD" w:rsidRDefault="008054AD" w:rsidP="008054A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петь звукоподражания в разных регистрах.</w:t>
      </w:r>
    </w:p>
    <w:p w:rsidR="008054AD" w:rsidRPr="008054AD" w:rsidRDefault="008054AD" w:rsidP="008054A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координацию слуха и голоса.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Танцевальное, танцевально-игровое творчество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танцевальному творчеству.</w:t>
      </w:r>
    </w:p>
    <w:p w:rsidR="008054AD" w:rsidRPr="008054AD" w:rsidRDefault="008054AD" w:rsidP="008054A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к придумыванию движений в свободной пляске.</w:t>
      </w:r>
    </w:p>
    <w:p w:rsidR="008054AD" w:rsidRPr="008054AD" w:rsidRDefault="008054AD" w:rsidP="008054A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Развивать творческую активность, самостоятельность.</w:t>
      </w:r>
    </w:p>
    <w:p w:rsidR="008054AD" w:rsidRPr="008054AD" w:rsidRDefault="008054AD" w:rsidP="008054A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Поддерживать стремление к самовыражению.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Игры, хороводы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Накапливать опыт детей в передаче музыкально-игровых образов в пении, движениях, игре на музыкальных инструментах.</w:t>
      </w:r>
    </w:p>
    <w:p w:rsidR="008054AD" w:rsidRPr="008054AD" w:rsidRDefault="008054AD" w:rsidP="008054AD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передавать взаимоотношения персонажей, их настроение (грустно, весело, жалобно, возмущённо, ласково, удивленно).</w:t>
      </w:r>
    </w:p>
    <w:p w:rsidR="008054AD" w:rsidRPr="008054AD" w:rsidRDefault="008054AD" w:rsidP="008054AD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 внимание на мимику, жесты, характерные движения, речевую и песенную интонации.</w:t>
      </w:r>
    </w:p>
    <w:p w:rsidR="008054AD" w:rsidRPr="008054AD" w:rsidRDefault="008054AD" w:rsidP="008054AD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инсценировать под пение взрослых и детей попевки и песни.</w:t>
      </w:r>
    </w:p>
    <w:p w:rsidR="008054AD" w:rsidRPr="008054AD" w:rsidRDefault="008054AD" w:rsidP="008054AD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творческой деятельности и сочинительству.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музыкального репертуара на 1 квартал (средняя группа)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Музыкально-ритмические движения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460"/>
        <w:gridCol w:w="3027"/>
        <w:gridCol w:w="3119"/>
      </w:tblGrid>
      <w:tr w:rsidR="008054AD" w:rsidRPr="008054AD" w:rsidTr="00D07BE0">
        <w:trPr>
          <w:trHeight w:val="304"/>
        </w:trPr>
        <w:tc>
          <w:tcPr>
            <w:tcW w:w="34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2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rPr>
          <w:trHeight w:val="4157"/>
        </w:trPr>
        <w:tc>
          <w:tcPr>
            <w:tcW w:w="34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«Марш» муз. Е.Тиличеевой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«Барабанщик» муз. Д.Кабалевского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«Качание рук с лентами», муз. А.Жилина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«Пружинка» («Ах, вы сени» русская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качание рук с лентами и легкий бег», муз. А.Жилина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«Прыжки» («Полечка» муз. Д.Кабалевского)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2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«Лошадка» муз. Л.Банниковой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для рук с лентами, муз. А.Жилина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«Марш» муз. Ф.Шуберта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«Мячики» муз. М.Сатулиной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«Хлопки в ладоши» («Полли» английская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«Притопы с топотушками», русская народная мелодия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«Ходьба и бег» (латвийская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«Кружение парами» (латвийская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Развитие чувства ритма, музицирование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465"/>
        <w:gridCol w:w="3022"/>
        <w:gridCol w:w="3119"/>
      </w:tblGrid>
      <w:tr w:rsidR="008054AD" w:rsidRPr="008054AD" w:rsidTr="00D07BE0">
        <w:trPr>
          <w:trHeight w:val="288"/>
        </w:trPr>
        <w:tc>
          <w:tcPr>
            <w:tcW w:w="346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2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rPr>
          <w:trHeight w:val="3250"/>
        </w:trPr>
        <w:tc>
          <w:tcPr>
            <w:tcW w:w="346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«Андрей-воробей» русская народная песня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«Петушок» русская народная прибаутка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«Котя»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«Плясовая для кота»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«Зайчик, ты зайчик» русская народная песня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2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«Плясовая для лошадки» муз. В.Витлина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«Божьи коровки» 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наши ручки?» муз. Е.Тиличеевой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«Узнай песенку»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оркестр» («Ой, лопнул обруч», украинская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«Концерт для куклы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«Летчик» муз. Е.Тиличеевой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«Андрей-воробей» русская народная песня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люблю свою лошадку»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«Летчик» муз. Е.Тиличеевой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Пальчиковая гимнастика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21"/>
        <w:gridCol w:w="3520"/>
        <w:gridCol w:w="3521"/>
      </w:tblGrid>
      <w:tr w:rsidR="008054AD" w:rsidRPr="008054AD" w:rsidTr="00D07BE0"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2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«Побежали вдоль реки»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«Ножками затопали»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«КотМурлыка»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«Бабушка очки надела»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«Две тетери»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«Коза»</w:t>
            </w:r>
          </w:p>
        </w:tc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 Мурлыка»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«Тики-так»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Мл. группы.</w:t>
            </w:r>
          </w:p>
        </w:tc>
        <w:tc>
          <w:tcPr>
            <w:tcW w:w="352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«Капуста»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«Тики-так»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«Две тетери»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«Коза»</w:t>
            </w: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Слушание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490"/>
        <w:gridCol w:w="2997"/>
        <w:gridCol w:w="2977"/>
      </w:tblGrid>
      <w:tr w:rsidR="008054AD" w:rsidRPr="008054AD" w:rsidTr="00D07BE0">
        <w:trPr>
          <w:trHeight w:val="287"/>
        </w:trPr>
        <w:tc>
          <w:tcPr>
            <w:tcW w:w="349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9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rPr>
          <w:trHeight w:val="1544"/>
        </w:trPr>
        <w:tc>
          <w:tcPr>
            <w:tcW w:w="349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«Марш» муз. И.Дунаевский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«Полянка» русская народная плясовая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«Колыбельная» муз. С.Левидова</w:t>
            </w:r>
          </w:p>
        </w:tc>
        <w:tc>
          <w:tcPr>
            <w:tcW w:w="299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«Полька» муз. М.Глинки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«Грустное настроение» муз. А.Штейнвиля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«Вальс» муз. Ф.Шуберта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 и мышь» муз. Ф.Рыбицкого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Распевание</w:t>
      </w: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</w:t>
      </w: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пение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475"/>
        <w:gridCol w:w="3012"/>
        <w:gridCol w:w="3119"/>
      </w:tblGrid>
      <w:tr w:rsidR="008054AD" w:rsidRPr="008054AD" w:rsidTr="00D07BE0">
        <w:trPr>
          <w:trHeight w:val="284"/>
        </w:trPr>
        <w:tc>
          <w:tcPr>
            <w:tcW w:w="347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1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rPr>
          <w:trHeight w:val="2669"/>
        </w:trPr>
        <w:tc>
          <w:tcPr>
            <w:tcW w:w="347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«Чики-чки-чикалочка» русская народная прибаутка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«Барабанщик» муз. М.Красева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проснулся рано?» муз. М.Гриневича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«Котик» муз. И.Кишко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Распевка «Мяу, мяу»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«Колыбельная зайчонка» муз. В.Карасева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1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«Лошадка Зорька» муз. Т.Ломовой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«Осень» муз. А.Филиппенко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«Осенние распевки» муз. М.Сидоровой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«Простая песенка» муз. Е.Шаламоновой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«Варись, варись, каша» муз. Е.Туманян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«Первый снег» муз. А.Филиппенко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«Елочка-красавица» муз. М.Еремеевой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Танцевальное, танцевально-игровое творчество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465"/>
        <w:gridCol w:w="3022"/>
        <w:gridCol w:w="3119"/>
      </w:tblGrid>
      <w:tr w:rsidR="008054AD" w:rsidRPr="008054AD" w:rsidTr="00D07BE0">
        <w:trPr>
          <w:trHeight w:val="289"/>
        </w:trPr>
        <w:tc>
          <w:tcPr>
            <w:tcW w:w="346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2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rPr>
          <w:trHeight w:val="1870"/>
        </w:trPr>
        <w:tc>
          <w:tcPr>
            <w:tcW w:w="346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«Нам весело» («Ой, лопнул обруч», украинская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«Полька»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2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«Танец осенних листочков» муз. А.Филиппенко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«Пляска парами», литовская народная мелодия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путешественники» муз. М.Старокадамского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пляска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«Танец утят»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Игры, хороводы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475"/>
        <w:gridCol w:w="3012"/>
        <w:gridCol w:w="2977"/>
      </w:tblGrid>
      <w:tr w:rsidR="008054AD" w:rsidRPr="008054AD" w:rsidTr="00D07BE0">
        <w:trPr>
          <w:trHeight w:val="285"/>
        </w:trPr>
        <w:tc>
          <w:tcPr>
            <w:tcW w:w="347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1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rPr>
          <w:trHeight w:val="2055"/>
        </w:trPr>
        <w:tc>
          <w:tcPr>
            <w:tcW w:w="347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«Петушок»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 Васька» муз. Г.Лобачева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«Заинька» русская народная песня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1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«Огородная - хороводная» муз. Б.Можжевелова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«Ловишки с лошадкой»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«Хитрый кот»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«Колпачок» (русская народная песня)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«Ищи игрушку» (русская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«Заинька»</w:t>
            </w: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работы на 2 квартал (средняя группа)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Музыкально-ритмические движения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выполнять под музыку основные движения (ходьба, бег), танцевальные и другие движения;</w:t>
      </w:r>
    </w:p>
    <w:p w:rsidR="008054AD" w:rsidRPr="008054AD" w:rsidRDefault="008054AD" w:rsidP="008054A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танцевальным движениям: выставление поочередно ног на носок, на пятку; топающему шагу на месте, по кругу, врассыпную; притопам; пружинке с поворотом вправо, влево, прямо; вращению кистями рук с пружинкой;</w:t>
      </w:r>
    </w:p>
    <w:p w:rsidR="008054AD" w:rsidRPr="008054AD" w:rsidRDefault="008054AD" w:rsidP="008054A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выразительность движений в передаче танцевального образа;</w:t>
      </w:r>
    </w:p>
    <w:p w:rsidR="008054AD" w:rsidRPr="008054AD" w:rsidRDefault="008054AD" w:rsidP="008054A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умение слаженно двигаться в паре, согласовывать движения друг с другом;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чувства ритма, музицирование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интерес к музыкальным инструментам, желание на них играть;</w:t>
      </w:r>
    </w:p>
    <w:p w:rsidR="008054AD" w:rsidRPr="008054AD" w:rsidRDefault="008054AD" w:rsidP="008054A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воспроизведению метрической основы песен и танцевальной музыки, как в индивидуальном, так и в коллективном исполнении в ритмическом оркестре;</w:t>
      </w:r>
    </w:p>
    <w:p w:rsidR="008054AD" w:rsidRPr="008054AD" w:rsidRDefault="008054AD" w:rsidP="008054A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воспроизводить равномерный ритм попевок и песенок на музыкальном инструменте;</w:t>
      </w:r>
    </w:p>
    <w:p w:rsidR="008054AD" w:rsidRPr="008054AD" w:rsidRDefault="008054AD" w:rsidP="008054A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моделировать высоту звука путем показа рукой;</w:t>
      </w:r>
    </w:p>
    <w:p w:rsidR="008054AD" w:rsidRPr="008054AD" w:rsidRDefault="008054AD" w:rsidP="008054A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«музыкальным языком» - ритм, динамика, темп (используя музыкально-дидактические игры).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гимнастика.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</w:t>
      </w:r>
      <w:r w:rsidRPr="00805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1 Формирование  понятия звуковысотного слуха и голоса.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артикуляционного аппарата.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Радовать детей музыкой, вызывать и поддерживать интерес к ней, </w:t>
      </w:r>
    </w:p>
    <w:p w:rsidR="008054AD" w:rsidRPr="008054AD" w:rsidRDefault="008054AD" w:rsidP="008054A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разным видам музыкальной деятельности;</w:t>
      </w:r>
    </w:p>
    <w:p w:rsidR="008054AD" w:rsidRPr="008054AD" w:rsidRDefault="008054AD" w:rsidP="008054A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развитию в процессе музыкальной деятельности </w:t>
      </w:r>
    </w:p>
    <w:p w:rsidR="008054AD" w:rsidRPr="008054AD" w:rsidRDefault="008054AD" w:rsidP="008054A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складывающейся личности ребенка, его воображения, чувства самоценности, гуманных взаимоотношений;</w:t>
      </w:r>
    </w:p>
    <w:p w:rsidR="008054AD" w:rsidRPr="008054AD" w:rsidRDefault="008054AD" w:rsidP="008054A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передавать свои эмоции и впечатления от музыки, соотносить их с характером музыкального произведения, используя различные виды уподоблений характеру музыки (вокальное, интонационное, мимическое, тактильное, моторно-двигательное и др.);</w:t>
      </w:r>
    </w:p>
    <w:p w:rsidR="008054AD" w:rsidRPr="008054AD" w:rsidRDefault="008054AD" w:rsidP="008054A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простейшими эмоционально-образными характеристиками музыки, формировать представления о музыкальных жанрах;</w:t>
      </w:r>
    </w:p>
    <w:p w:rsidR="008054AD" w:rsidRPr="008054AD" w:rsidRDefault="008054AD" w:rsidP="008054A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различению на слух контрастного звучания музыкальных инструментов: дудочка-барабан, треугольник-барабан, и т.д.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Распевание, пение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песне, желание исполнять её;</w:t>
      </w:r>
    </w:p>
    <w:p w:rsidR="008054AD" w:rsidRPr="008054AD" w:rsidRDefault="008054AD" w:rsidP="008054AD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Побуждать, в игровых ситуациях подпевать и пропевать звуки разной высоты в различном ритме, темпе;</w:t>
      </w:r>
    </w:p>
    <w:p w:rsidR="008054AD" w:rsidRPr="008054AD" w:rsidRDefault="008054AD" w:rsidP="008054AD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певческие умения и навыки у детей; петь без напряжения, естественным голосом, не форсировать звук, вместе начинать и заканчивать пение, слушать вступление, заключение, проигрыш.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Танцевальное, танцевально-игровое творчество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выразительности движений детей в передаче характерных особенностей музыкальных образов инструментальной музыки, песенок, попевок;</w:t>
      </w:r>
    </w:p>
    <w:p w:rsidR="008054AD" w:rsidRPr="008054AD" w:rsidRDefault="008054AD" w:rsidP="008054A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детей в поиске разнообразных движений в свободном танце;</w:t>
      </w:r>
    </w:p>
    <w:p w:rsidR="008054AD" w:rsidRPr="008054AD" w:rsidRDefault="008054AD" w:rsidP="008054A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выразительность движений в передаче игровых образов в играх.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Игры, хороводы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богатые возможности музыки и детской музыкальной деятельности для познания внутреннего мира воспитанников, их интересов, музыкальных способностей;</w:t>
      </w:r>
    </w:p>
    <w:p w:rsidR="008054AD" w:rsidRPr="008054AD" w:rsidRDefault="008054AD" w:rsidP="008054A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детей самостоятельно передавать музыкально-игровые образы, их действия путем инсценирования  попевок, потешек, песен.</w:t>
      </w:r>
    </w:p>
    <w:p w:rsidR="008054AD" w:rsidRPr="008054AD" w:rsidRDefault="008054AD" w:rsidP="008054A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Накапливать опыт детей в передаче музыкально-игровых образов в пении, движении, игре на муз инструментах.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музыкального репертуара на 2 квартал (средняя группа)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Музыкально-ритмические движения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490"/>
        <w:gridCol w:w="2714"/>
        <w:gridCol w:w="3260"/>
      </w:tblGrid>
      <w:tr w:rsidR="008054AD" w:rsidRPr="008054AD" w:rsidTr="00D07BE0">
        <w:trPr>
          <w:trHeight w:val="286"/>
        </w:trPr>
        <w:tc>
          <w:tcPr>
            <w:tcW w:w="349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14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rPr>
          <w:trHeight w:val="4070"/>
        </w:trPr>
        <w:tc>
          <w:tcPr>
            <w:tcW w:w="349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«Шагаем, как медведи» муз. Е.Каменоградского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«Упражнение качание рук» (со снежинками) муз. А.Жилина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«Елочка-елка» муз. Т.Попатенко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«Хороводный шаг» («Как пошли наши подружки», русская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«Всадники» муз. В.Витлина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«Танец в кругу» (финская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погремушками («Экосез» муз. А.Жилина)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14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«Марш» муз. Ф.Шуберта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«Выставление ноги на носочек»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«Мячики» муз. М.Сатулиной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«Выставление ноги на пятку»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«Хлоп-хлоп!» («Полька» муз. И.Штрауса)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«Пузырь»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«Ходьба и бег» (литовская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Развитие чувства ритма, музицирование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480"/>
        <w:gridCol w:w="2724"/>
        <w:gridCol w:w="3260"/>
      </w:tblGrid>
      <w:tr w:rsidR="008054AD" w:rsidRPr="008054AD" w:rsidTr="00D07BE0">
        <w:trPr>
          <w:trHeight w:val="286"/>
        </w:trPr>
        <w:tc>
          <w:tcPr>
            <w:tcW w:w="34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24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rPr>
          <w:trHeight w:val="2397"/>
        </w:trPr>
        <w:tc>
          <w:tcPr>
            <w:tcW w:w="34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«Летчик» муз. Е.Тиличеевой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«Андрей-воробей» русская народная песня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люблю свою лошадку»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24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«Сорока»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«Всадники»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Пляска Мишки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«Узнай инструмент»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«Барашеньки» русская народная прибаутка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«Андрей-воробей» русская народная песня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«Всадники» муз. В.Витлина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«Веселый оркестр»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и песня «Паровоз» муз Г. Эрнесакса</w:t>
            </w: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Пальчиковая гимнастика.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5"/>
        <w:gridCol w:w="3009"/>
        <w:gridCol w:w="3181"/>
      </w:tblGrid>
      <w:tr w:rsidR="008054AD" w:rsidRPr="008054AD" w:rsidTr="00D07BE0">
        <w:tc>
          <w:tcPr>
            <w:tcW w:w="319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0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8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c>
          <w:tcPr>
            <w:tcW w:w="319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«Снежок»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«Капуста»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 Мурлыка»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«Коза»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«Тики-так»</w:t>
            </w:r>
          </w:p>
        </w:tc>
        <w:tc>
          <w:tcPr>
            <w:tcW w:w="300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«Овечка»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 Мурлыка»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«Капуста»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«Шарик»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«Овечка»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«Тики-так»</w:t>
            </w: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Слушание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475"/>
        <w:gridCol w:w="2729"/>
        <w:gridCol w:w="3260"/>
      </w:tblGrid>
      <w:tr w:rsidR="008054AD" w:rsidRPr="008054AD" w:rsidTr="00D07BE0">
        <w:trPr>
          <w:trHeight w:val="288"/>
        </w:trPr>
        <w:tc>
          <w:tcPr>
            <w:tcW w:w="347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2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rPr>
          <w:trHeight w:val="288"/>
        </w:trPr>
        <w:tc>
          <w:tcPr>
            <w:tcW w:w="3475" w:type="dxa"/>
            <w:tcBorders>
              <w:top w:val="nil"/>
            </w:tcBorders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«Бегемотик танцует»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«Вальс-шутка» муз. Д.Шостаковича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bottom w:val="single" w:sz="4" w:space="0" w:color="auto"/>
            </w:tcBorders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«Немецкий танец» муз. Л.Бетховена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петуха» муз. С.Разоренова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«Вальс-шутка» муз. Д.Шостаковича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«Смелый наездник» муз. Р.Шумана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«Маша спит» муз. Г.Фрида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«Немецкий танец» муз. Л.Бетховена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Распевание</w:t>
      </w: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</w:t>
      </w: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пение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485"/>
        <w:gridCol w:w="2860"/>
        <w:gridCol w:w="2977"/>
      </w:tblGrid>
      <w:tr w:rsidR="008054AD" w:rsidRPr="008054AD" w:rsidTr="00D07BE0">
        <w:trPr>
          <w:trHeight w:val="289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rPr>
          <w:trHeight w:val="2384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«Веселый новый год» муз. Е.Жарковского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«Дед Мороз» муз. В.Герчик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 идет» муз. М.Еремеевой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«Песенка о елочке» муз. Е.Шаламоновой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елка!» муз. Ю.Михайленко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«Песенка про хомячка» муз. Л.Абелян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«Саночки» муз. А.Филиппенко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запели песенку» муз. Р.Рустамова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папа» муз. Л.Семеновой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на луг ходили» русская народная песня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Танцевальное, танцевально-игровое творчество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485"/>
        <w:gridCol w:w="2860"/>
        <w:gridCol w:w="2977"/>
      </w:tblGrid>
      <w:tr w:rsidR="008054AD" w:rsidRPr="008054AD" w:rsidTr="00D07BE0">
        <w:trPr>
          <w:trHeight w:val="287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rPr>
          <w:trHeight w:val="3437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и медведь» муз. В.Верховенца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Новый год» муз. Е.Жарновского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«Вальс» муз. Ф.Шуберта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«Полька» муз. И.Штрауса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«Пляска с султанчиками» (хорватская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«Вальс снежинок»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«Танец клоунов» («Полька» муз. И.Штрауса)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«Вокруг елки» песня-танец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«Пляска парами» (литовская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«Разноцветная игра»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Пляска с султанчиками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«Полька» муз. И.Штрауса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«Кузнечик» муз. В.Шаинского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Игры, хороводы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485"/>
        <w:gridCol w:w="2860"/>
        <w:gridCol w:w="2977"/>
      </w:tblGrid>
      <w:tr w:rsidR="008054AD" w:rsidRPr="008054AD" w:rsidTr="00D07BE0">
        <w:trPr>
          <w:trHeight w:val="283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rPr>
          <w:trHeight w:val="2098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«Зайцы и лиса»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и медведь» муз. В.Верховенца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«Паровоз» муз. Г.Эрпесакса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«Покажи ладошки» (латвийская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«Колпачок»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«Заинька» русская народная песня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погремушками («Экосез» муз. А.Жилина)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«Ловишки»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«Хитрый кот»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и медведь»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работы на 3 квартал (средняя группа)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Музыкально-ритмические движения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танцу, желание заниматься музыкально-ритмической деятельностью;</w:t>
      </w:r>
    </w:p>
    <w:p w:rsidR="008054AD" w:rsidRPr="008054AD" w:rsidRDefault="008054AD" w:rsidP="008054A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движения: поочередное выставление ноги на пятку, носок, топающий шаг на месте, на ходу, кружение на носочках, подскоки;</w:t>
      </w:r>
    </w:p>
    <w:p w:rsidR="008054AD" w:rsidRPr="008054AD" w:rsidRDefault="008054AD" w:rsidP="008054A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и совершенствовать разученные ранее движения;</w:t>
      </w:r>
    </w:p>
    <w:p w:rsidR="008054AD" w:rsidRPr="008054AD" w:rsidRDefault="008054AD" w:rsidP="008054A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умение ритмично ходить под музыку в быстром, умеренном, медленном темпе, с ускорением и замедлением.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чувства ритма, музицирование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детскими музыкальными инструментами: дудочкой, барабаном, ксилофоном, колокольчиком; приемам игры на них;</w:t>
      </w:r>
    </w:p>
    <w:p w:rsidR="008054AD" w:rsidRPr="008054AD" w:rsidRDefault="008054AD" w:rsidP="008054A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в игре на муз инструментах передавать ритм, динамические оттенки;</w:t>
      </w:r>
    </w:p>
    <w:p w:rsidR="008054AD" w:rsidRPr="008054AD" w:rsidRDefault="008054AD" w:rsidP="008054A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положительные эмоции от игры на детских музыкальных инструментах, желание играть на них в свободное время.</w:t>
      </w:r>
    </w:p>
    <w:p w:rsidR="008054AD" w:rsidRPr="008054AD" w:rsidRDefault="008054AD" w:rsidP="008054A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Учить определять высоту и длительность звуков путем их сравнения (какой звук выше, ниже, короче, длиннее) с помощью музыкально-дидактических игр.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гимнастика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8054AD" w:rsidRPr="008054AD" w:rsidRDefault="008054AD" w:rsidP="008054AD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памяти и интонационной выразительности.</w:t>
      </w:r>
    </w:p>
    <w:p w:rsidR="008054AD" w:rsidRPr="008054AD" w:rsidRDefault="008054AD" w:rsidP="008054AD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движения рук с текстом.</w:t>
      </w:r>
    </w:p>
    <w:p w:rsidR="008054AD" w:rsidRPr="008054AD" w:rsidRDefault="008054AD" w:rsidP="008054AD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чувство ритма.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передавать свои эмоции и впечатления от музыки, соотносить их с характером музыкального произведения, используя различные виды уподоблений характеру музыки (вокальное, интонационное, мимическое, тактильное, моторно-двигательное, и др.);</w:t>
      </w:r>
    </w:p>
    <w:p w:rsidR="008054AD" w:rsidRPr="008054AD" w:rsidRDefault="008054AD" w:rsidP="008054A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различению на слух контрастного звучания музыкальных инструментов (оркестровое исполнение и соло, вокальное произведение и инструментальное);</w:t>
      </w:r>
    </w:p>
    <w:p w:rsidR="008054AD" w:rsidRPr="008054AD" w:rsidRDefault="008054AD" w:rsidP="008054A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Углублять представления детей о танцевальном жанре; учить слушать и слышать вальс и польку.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Распевание, пение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песне, желание исполнять её;</w:t>
      </w:r>
    </w:p>
    <w:p w:rsidR="008054AD" w:rsidRPr="008054AD" w:rsidRDefault="008054AD" w:rsidP="008054AD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певческие умения и навыки: петь естественным голосом, без напряжения, не форсировать звук, вместе начинать и заканчивать пение, слушать вступление и заключение и т.д.;</w:t>
      </w:r>
    </w:p>
    <w:p w:rsidR="008054AD" w:rsidRPr="008054AD" w:rsidRDefault="008054AD" w:rsidP="008054AD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детей петь и одновременно двигаться, передавая ритм мелодии.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Танцевальное, танцевально-игровое творчество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детей самостоятельно и с помощью педагога придумывать движения под танцевальную музыку;</w:t>
      </w:r>
    </w:p>
    <w:p w:rsidR="008054AD" w:rsidRPr="008054AD" w:rsidRDefault="008054AD" w:rsidP="008054A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творческую активность и способности детей;</w:t>
      </w:r>
    </w:p>
    <w:p w:rsidR="008054AD" w:rsidRPr="008054AD" w:rsidRDefault="008054AD" w:rsidP="008054A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выразительности движений детей в передаче характерных особенностей музыкальных образов инструментальной музыки, песенок, попевок;</w:t>
      </w:r>
    </w:p>
    <w:p w:rsidR="008054AD" w:rsidRPr="008054AD" w:rsidRDefault="008054AD" w:rsidP="008054A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детей в поиске разнообразных движений в свободном танце;</w:t>
      </w:r>
    </w:p>
    <w:p w:rsidR="008054AD" w:rsidRPr="008054AD" w:rsidRDefault="008054AD" w:rsidP="008054A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выразительность движений в передаче игровых образов в играх.</w:t>
      </w:r>
    </w:p>
    <w:p w:rsidR="008054AD" w:rsidRPr="008054AD" w:rsidRDefault="008054AD" w:rsidP="008054A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положительные эмоции от самостоятельного танцевального и танцевально-игрового творчества.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Игры, хороводы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развитию интереса к песенному, песенно-игровому и песенно-инструментальному творчеству, стимулировать первые самостоятельные попытки детей в этой сфере; </w:t>
      </w:r>
    </w:p>
    <w:p w:rsidR="008054AD" w:rsidRPr="008054AD" w:rsidRDefault="008054AD" w:rsidP="008054AD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Накапливать опыт детей в передаче музыкально-игровых образов в пении, движении, игре на муз инструментах;</w:t>
      </w:r>
    </w:p>
    <w:p w:rsidR="008054AD" w:rsidRPr="008054AD" w:rsidRDefault="008054AD" w:rsidP="008054AD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передавать взаимоотношения персонажей, их настроение (грустно, весело);</w:t>
      </w:r>
    </w:p>
    <w:p w:rsidR="008054AD" w:rsidRPr="008054AD" w:rsidRDefault="008054AD" w:rsidP="008054AD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музыкальное мышление, воображение, побуждая к творчеству в придумывании песен и инструментальных импровизаций.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музыкального репертуара на 3 квартал (средняя группа)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Музыкально-ритмические движения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475"/>
        <w:gridCol w:w="2870"/>
        <w:gridCol w:w="3119"/>
      </w:tblGrid>
      <w:tr w:rsidR="008054AD" w:rsidRPr="008054AD" w:rsidTr="00D07BE0">
        <w:trPr>
          <w:trHeight w:val="285"/>
        </w:trPr>
        <w:tc>
          <w:tcPr>
            <w:tcW w:w="347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7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rPr>
          <w:trHeight w:val="4110"/>
        </w:trPr>
        <w:tc>
          <w:tcPr>
            <w:tcW w:w="347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«Скачут по дорожке» муз. А.Филиппенко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для рук, муз. А.Жилина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«Зайчики» («Полечка» муз. Д.Кабалевского)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«Выставление ноги» («Полянка» русская народная плясовая)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7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«Дудочка» муз. Т.Ломовой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«Мячики» муз. М.Сатулиной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«Марш» муз. Ф.Шуберта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«Скачут по дорожке» муз. А.Филиппенко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«Упражнение с флажками» муз. В.Козырева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«Лошадки» муз. Л.Банниковой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«Выставление ноги на пятку» муз. Ф.Лещинской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«Подскоки» (французская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 под барабан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Хороводный шаг («Как пошли наши подружки» русская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«Скачут лошадки» («Всадники» муз. В.Витлиной)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Развитие чувства ритма, музицирование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470"/>
        <w:gridCol w:w="2875"/>
        <w:gridCol w:w="3119"/>
      </w:tblGrid>
      <w:tr w:rsidR="008054AD" w:rsidRPr="008054AD" w:rsidTr="00D07BE0">
        <w:trPr>
          <w:trHeight w:val="287"/>
        </w:trPr>
        <w:tc>
          <w:tcPr>
            <w:tcW w:w="347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7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rPr>
          <w:trHeight w:val="1990"/>
        </w:trPr>
        <w:tc>
          <w:tcPr>
            <w:tcW w:w="347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Спой и сыграй свое имя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«Ежик»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«Узнай инструмент»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«Зайчик, ты зайчик»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«Лошадка»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«Паровоз»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«Божья коровка»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«Веселый оркестр»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«Самолет» муз. М.Мажденко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«Петушок»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«Паровоз»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«Марш» муз. Ф.Шуберта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кота» (польская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«Полька для зайчика»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«Андрей-воробей» (русская народная песня)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Пальчиковая гимнастика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21"/>
        <w:gridCol w:w="3520"/>
        <w:gridCol w:w="3521"/>
      </w:tblGrid>
      <w:tr w:rsidR="008054AD" w:rsidRPr="008054AD" w:rsidTr="00D07BE0"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2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ежа»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«Тик-так»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«Шарик»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«Овечка»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бабушка идет»</w:t>
            </w:r>
          </w:p>
        </w:tc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«Замок»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«Шарик»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«Коза»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«Две татари»</w:t>
            </w:r>
          </w:p>
        </w:tc>
        <w:tc>
          <w:tcPr>
            <w:tcW w:w="352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«Пекарь»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«Шарик»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 Мурлыка»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ежа»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1,2,3,4,5.</w:t>
            </w: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Слушание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480"/>
        <w:gridCol w:w="3007"/>
        <w:gridCol w:w="3119"/>
      </w:tblGrid>
      <w:tr w:rsidR="008054AD" w:rsidRPr="008054AD" w:rsidTr="00D07BE0">
        <w:trPr>
          <w:trHeight w:val="287"/>
        </w:trPr>
        <w:tc>
          <w:tcPr>
            <w:tcW w:w="34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0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rPr>
          <w:trHeight w:val="562"/>
        </w:trPr>
        <w:tc>
          <w:tcPr>
            <w:tcW w:w="34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«Вальс» муз. А.Грибоедова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«Ежик» муз. Д.Кабалевского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«Смелый наездник» муз. Р.Шумана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«Полечка» муз. Д.Кабалевского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 солдатиков» муз. Е.Юцевич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«Вальс» муз. А.Грибоедова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«Ежик» муз. Д.Кабалевского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«Колыбельная» муз. В.А.Моцарта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«Шуточка» муз. В.Селиванова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«Полька» муз. И.Штрауса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Распевание</w:t>
      </w: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</w:t>
      </w: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пение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480"/>
        <w:gridCol w:w="2865"/>
        <w:gridCol w:w="3261"/>
      </w:tblGrid>
      <w:tr w:rsidR="008054AD" w:rsidRPr="008054AD" w:rsidTr="00D07BE0">
        <w:trPr>
          <w:trHeight w:val="303"/>
        </w:trPr>
        <w:tc>
          <w:tcPr>
            <w:tcW w:w="34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6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rPr>
          <w:trHeight w:val="2370"/>
        </w:trPr>
        <w:tc>
          <w:tcPr>
            <w:tcW w:w="34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«Воробей» муз. В.Герчик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«Ежик»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дом» муз. Р.Бойко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«Весенняя полька» муз. Е.Тиличеевой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«Воробей» муз. В.Герчик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синички» русская народная песня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«Барабанщик» муз. М.Красева</w:t>
            </w:r>
          </w:p>
        </w:tc>
        <w:tc>
          <w:tcPr>
            <w:tcW w:w="326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«Зайчик» муз. С.Старокадамского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«Хохлатка» муз. А.Филиппенко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Танцевальное, танцевально-игровое творчество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470"/>
        <w:gridCol w:w="3017"/>
        <w:gridCol w:w="3119"/>
      </w:tblGrid>
      <w:tr w:rsidR="008054AD" w:rsidRPr="008054AD" w:rsidTr="00D07BE0">
        <w:trPr>
          <w:trHeight w:val="288"/>
        </w:trPr>
        <w:tc>
          <w:tcPr>
            <w:tcW w:w="347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1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rPr>
          <w:trHeight w:val="2388"/>
        </w:trPr>
        <w:tc>
          <w:tcPr>
            <w:tcW w:w="347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«Пляска с платочками» (хорватская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«Покажи ладошки» (латвийская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«Танец в кругу» (финская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«Колпачок» (русская народная мелодия)</w:t>
            </w:r>
          </w:p>
        </w:tc>
        <w:tc>
          <w:tcPr>
            <w:tcW w:w="301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танец» (литовская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«Рыбак»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«Белочка»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так вот» (белорусская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на нашем на лугу»  муз. Л.Бирнова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«Пляска с платочками» (народная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Игры, хороводы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485"/>
        <w:gridCol w:w="3002"/>
        <w:gridCol w:w="3119"/>
      </w:tblGrid>
      <w:tr w:rsidR="008054AD" w:rsidRPr="008054AD" w:rsidTr="00D07BE0">
        <w:trPr>
          <w:trHeight w:val="286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0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rPr>
          <w:trHeight w:val="286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 с ежиком» муз. М.Сидоровой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у нас хороший» (русская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0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«Жмурки» муз. Ф.Флотова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«Ловишки с собачкой» муз. Й.Гайдана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«Летчики на аэродром» муз. М. Раухвергера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«Паровоз»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«Ловишки с зайчиком» муз. Й.Гайдана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«Кот Васька»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«Ежик» муз. Д.Кабалевского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работы на 1 квартал (старшая группа)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Музыкально-ритмические движения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 и способности к музыкально-ритмической деятельности.</w:t>
      </w:r>
    </w:p>
    <w:p w:rsidR="008054AD" w:rsidRPr="008054AD" w:rsidRDefault="008054AD" w:rsidP="008054A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двигаться в соответствии с контрастным характером музыки, динамикой (громко-тихо), в умеренном и быстром темпе.</w:t>
      </w:r>
    </w:p>
    <w:p w:rsidR="008054AD" w:rsidRPr="008054AD" w:rsidRDefault="008054AD" w:rsidP="008054A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танцевальные движения, ранее разученные: боковой галоп, кружение на подскоке вправо, влево, подскоки, сужение и расширение круга с выполнением хороводного, мелкого, приставного шага.</w:t>
      </w:r>
    </w:p>
    <w:p w:rsidR="008054AD" w:rsidRPr="008054AD" w:rsidRDefault="008054AD" w:rsidP="008054A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легко бегать по кругу парами, со сменой динамики.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чувства ритма, музицирование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музыкальную деятельность детей, технику игры на музыкальных инструментах, вызывать желание играть на них самостоятельно.</w:t>
      </w:r>
    </w:p>
    <w:p w:rsidR="008054AD" w:rsidRPr="008054AD" w:rsidRDefault="008054AD" w:rsidP="008054A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звуковысотный, тембровый, динамический слух.</w:t>
      </w:r>
    </w:p>
    <w:p w:rsidR="008054AD" w:rsidRPr="008054AD" w:rsidRDefault="008054AD" w:rsidP="008054A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передавать характер музыкального произведения определённым тембром инструмента.</w:t>
      </w:r>
    </w:p>
    <w:p w:rsidR="008054AD" w:rsidRPr="008054AD" w:rsidRDefault="008054AD" w:rsidP="008054A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представление о длительности звуков:  долгий, короткий звук.</w:t>
      </w:r>
    </w:p>
    <w:p w:rsidR="008054AD" w:rsidRPr="008054AD" w:rsidRDefault="008054AD" w:rsidP="008054A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петь звукоподражания в разных регистрах, с различным   темпом.</w:t>
      </w:r>
    </w:p>
    <w:p w:rsidR="008054AD" w:rsidRPr="008054AD" w:rsidRDefault="008054AD" w:rsidP="008054A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петь в движении, воспроизводить ритм мелодии в движении, прохлопывать,  протопывать ритм мелодии.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гимнастика.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</w:t>
      </w: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  Развивать речь , артикуляционный аппарат.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  Развивать чувства ритма.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эмоциональную отзывчивость, сопереживание в процессе восприятия музыки.</w:t>
      </w:r>
    </w:p>
    <w:p w:rsidR="008054AD" w:rsidRPr="008054AD" w:rsidRDefault="008054AD" w:rsidP="008054AD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основы музыкально-эстетического вкуса.</w:t>
      </w:r>
    </w:p>
    <w:p w:rsidR="008054AD" w:rsidRPr="008054AD" w:rsidRDefault="008054AD" w:rsidP="008054AD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думать, размышлять о музыке, оценивать музыкальные произведения.</w:t>
      </w:r>
    </w:p>
    <w:p w:rsidR="008054AD" w:rsidRPr="008054AD" w:rsidRDefault="008054AD" w:rsidP="008054AD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различать содержание, характер, настроение музыки.</w:t>
      </w:r>
    </w:p>
    <w:p w:rsidR="008054AD" w:rsidRPr="008054AD" w:rsidRDefault="008054AD" w:rsidP="008054AD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представление о жанре вальса.</w:t>
      </w:r>
    </w:p>
    <w:p w:rsidR="008054AD" w:rsidRPr="008054AD" w:rsidRDefault="008054AD" w:rsidP="008054AD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Учить различать части произведения.</w:t>
      </w:r>
    </w:p>
    <w:p w:rsidR="008054AD" w:rsidRPr="008054AD" w:rsidRDefault="008054AD" w:rsidP="008054AD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передавать характер и настроение музыки в движении.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Распевание, пение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Углублять, расширять представление о характере, настроении музыки, выразительных средствах в музыкальных произведениях.</w:t>
      </w:r>
    </w:p>
    <w:p w:rsidR="008054AD" w:rsidRPr="008054AD" w:rsidRDefault="008054AD" w:rsidP="008054AD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передавать в пении разное эмоциональное состояние.</w:t>
      </w:r>
    </w:p>
    <w:p w:rsidR="008054AD" w:rsidRPr="008054AD" w:rsidRDefault="008054AD" w:rsidP="008054AD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чистоту интонирования, четкую дикцию, правильное певческое дыхание, артикуляцию.</w:t>
      </w:r>
    </w:p>
    <w:p w:rsidR="008054AD" w:rsidRPr="008054AD" w:rsidRDefault="008054AD" w:rsidP="008054AD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координацию слуха и голоса.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Танцевальное, танцевально-игровое творчество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танцевальному творчеству.</w:t>
      </w:r>
    </w:p>
    <w:p w:rsidR="008054AD" w:rsidRPr="008054AD" w:rsidRDefault="008054AD" w:rsidP="008054AD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к придумыванию движений в свободной пляске.</w:t>
      </w:r>
    </w:p>
    <w:p w:rsidR="008054AD" w:rsidRPr="008054AD" w:rsidRDefault="008054AD" w:rsidP="008054AD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придумывать танцы из 4-х движений.</w:t>
      </w:r>
    </w:p>
    <w:p w:rsidR="008054AD" w:rsidRPr="008054AD" w:rsidRDefault="008054AD" w:rsidP="008054AD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творческую активность, воображение, артистические способности путём придумывания детьми танцев различных игровых и сказочных персонажей.</w:t>
      </w:r>
    </w:p>
    <w:p w:rsidR="008054AD" w:rsidRPr="008054AD" w:rsidRDefault="008054AD" w:rsidP="008054AD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передавать разное эмоциональное состояние в танце, в движении с пением в хороводе.</w:t>
      </w:r>
    </w:p>
    <w:p w:rsidR="008054AD" w:rsidRPr="008054AD" w:rsidRDefault="008054AD" w:rsidP="008054AD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быстроту и ловкость в играх.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Игры, хороводы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способности детей отражать характер и особенность музыкального образа в речевых, песенных интонациях, мимике, пантомиме. </w:t>
      </w:r>
    </w:p>
    <w:p w:rsidR="008054AD" w:rsidRPr="008054AD" w:rsidRDefault="008054AD" w:rsidP="008054AD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самостоятельно инсценировать попевки, песни.</w:t>
      </w:r>
    </w:p>
    <w:p w:rsidR="008054AD" w:rsidRPr="008054AD" w:rsidRDefault="008054AD" w:rsidP="008054AD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оригинальность, выразительность в инсценировании песен.</w:t>
      </w:r>
    </w:p>
    <w:p w:rsidR="008054AD" w:rsidRPr="008054AD" w:rsidRDefault="008054AD" w:rsidP="008054AD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передавать настроение, состояние персонажей (грусть, радость, удивление и т.д.</w:t>
      </w:r>
    </w:p>
    <w:p w:rsidR="008054AD" w:rsidRPr="008054AD" w:rsidRDefault="008054AD" w:rsidP="008054AD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творческое мышление и воображение детей, побуждать к придумыванию песенных, инструментальных импровизаций на заданный текст и по сказкам.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музыкального репертуара на 1 квартал (старшая группа)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Музыкально-ритмические движения</w:t>
      </w:r>
    </w:p>
    <w:tbl>
      <w:tblPr>
        <w:tblStyle w:val="a4"/>
        <w:tblW w:w="9432" w:type="dxa"/>
        <w:tblLook w:val="04A0" w:firstRow="1" w:lastRow="0" w:firstColumn="1" w:lastColumn="0" w:noHBand="0" w:noVBand="1"/>
      </w:tblPr>
      <w:tblGrid>
        <w:gridCol w:w="3085"/>
        <w:gridCol w:w="2870"/>
        <w:gridCol w:w="3477"/>
      </w:tblGrid>
      <w:tr w:rsidR="008054AD" w:rsidRPr="008054AD" w:rsidTr="00D07BE0">
        <w:trPr>
          <w:trHeight w:val="287"/>
        </w:trPr>
        <w:tc>
          <w:tcPr>
            <w:tcW w:w="30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7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7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rPr>
          <w:trHeight w:val="4247"/>
        </w:trPr>
        <w:tc>
          <w:tcPr>
            <w:tcW w:w="30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«Марш» муз. Ф.Надененко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для рук (польская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«Великаны и гномы» муз. Д.Львова-Компанейца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«Попрыгунчики» («Экосез» муз. Ф.Шуберта)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«Хороводный шаг» («Белолица - круглолица» русская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для рук с ленточками (польская народная мелодия)</w:t>
            </w:r>
          </w:p>
        </w:tc>
        <w:tc>
          <w:tcPr>
            <w:tcW w:w="287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«Марш» муз. В.Золоторева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(«Полли» английская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«Поскоки» («Поскачем» муз. Т.Ломовой)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«Гусеница» («Большие и маленькие ноги» муз. В.Агафонниковой)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«Ковырялочка» (ливийская полька)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7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«Марш» муз. М.Робера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«Всадники» муз. В.Витлина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«Топотушки» (русская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«Аист»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движение «Кружение» (украинская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«Топотушки» (русская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Развитие чувства ритма, музицирование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485"/>
        <w:gridCol w:w="2860"/>
        <w:gridCol w:w="3119"/>
      </w:tblGrid>
      <w:tr w:rsidR="008054AD" w:rsidRPr="008054AD" w:rsidTr="00D07BE0">
        <w:trPr>
          <w:trHeight w:val="291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rPr>
          <w:trHeight w:val="1669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«Тук, тук молотком»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«Белочка»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«Кружочки»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«М»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«Кап-кап»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«Гусеница»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«Картинки»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«Тик-тик-так»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ритмическими карточками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«Рыбки»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«Солнышки» и карточки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Пальчиковая гимнастика</w:t>
      </w: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084"/>
      </w:tblGrid>
      <w:tr w:rsidR="008054AD" w:rsidRPr="008054AD" w:rsidTr="00D07BE0">
        <w:tc>
          <w:tcPr>
            <w:tcW w:w="319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84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c>
          <w:tcPr>
            <w:tcW w:w="319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«Поросята»</w:t>
            </w:r>
          </w:p>
        </w:tc>
        <w:tc>
          <w:tcPr>
            <w:tcW w:w="319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«Дружат в нашей группе»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«Поросята»</w:t>
            </w:r>
          </w:p>
        </w:tc>
        <w:tc>
          <w:tcPr>
            <w:tcW w:w="3084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«Поросята»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«Шарик»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«Капуста»</w:t>
            </w: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Слушание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485"/>
        <w:gridCol w:w="2860"/>
        <w:gridCol w:w="3119"/>
      </w:tblGrid>
      <w:tr w:rsidR="008054AD" w:rsidRPr="008054AD" w:rsidTr="00D07BE0">
        <w:trPr>
          <w:trHeight w:val="274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rPr>
          <w:trHeight w:val="2144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творчеством П.И.Чайковского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 деревянных солдатиков» муз. П.Чайковского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«Голодная кошка и сытый кот» муз. В.Саламонова</w:t>
            </w:r>
          </w:p>
        </w:tc>
        <w:tc>
          <w:tcPr>
            <w:tcW w:w="28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«Полька» муз. П.Чайковского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слонах в Индии» муз. А.Гедике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«Сладкая греза» муз. П.Чайковского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«Мышки» маз. А.Жилинского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Распевание</w:t>
      </w: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</w:t>
      </w: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пение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227"/>
        <w:gridCol w:w="3118"/>
        <w:gridCol w:w="3119"/>
      </w:tblGrid>
      <w:tr w:rsidR="008054AD" w:rsidRPr="008054AD" w:rsidTr="00D07BE0">
        <w:trPr>
          <w:trHeight w:val="271"/>
        </w:trPr>
        <w:tc>
          <w:tcPr>
            <w:tcW w:w="322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8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rPr>
          <w:trHeight w:val="2830"/>
        </w:trPr>
        <w:tc>
          <w:tcPr>
            <w:tcW w:w="322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«Жил-был у бабушки серенький козлик» русская народная песня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«Урожай собирай» муз. А.Филиппенко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«Бай-качи, качи»  русская народная прибаутка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8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«Осенние распевки»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«Падают листья» муз. М.Красева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нам в гости пришли» муз. Ан.Александрова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«Шли по лесу» муз. И.Осокиной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«Желтенькие листики» муз. О.Девочкиной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«От носика до хвостика» муз. М.Парцхаладзе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«Снежная песенка» муз. Д.Львова-Компанейца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«Дед Мороз» муз. В.Витлина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«Едут, едут наши санки» муз. М.Еремеевой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«Новогодняя песенка» муз. Г.Гладкова</w:t>
            </w: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Танцевальное, танцевально-игровое творчество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485"/>
        <w:gridCol w:w="2860"/>
        <w:gridCol w:w="3119"/>
      </w:tblGrid>
      <w:tr w:rsidR="008054AD" w:rsidRPr="008054AD" w:rsidTr="00D07BE0">
        <w:trPr>
          <w:trHeight w:val="276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rPr>
          <w:trHeight w:val="1991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«Приглашение» украинская народная мелодия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«Красный сарафан» муз. А.Варламовой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«Шел козел по лесу» танец-игра</w:t>
            </w:r>
          </w:p>
        </w:tc>
        <w:tc>
          <w:tcPr>
            <w:tcW w:w="28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«Пляска с притопами» («Галоп» украинская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танец» (Еврейская народная мелодия)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«Отвернись-повернись» (карельская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«Кошачий танец» рок-н-ролл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Игры, хороводы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485"/>
        <w:gridCol w:w="2860"/>
        <w:gridCol w:w="2977"/>
      </w:tblGrid>
      <w:tr w:rsidR="008054AD" w:rsidRPr="008054AD" w:rsidTr="00D07BE0">
        <w:trPr>
          <w:trHeight w:val="271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rPr>
          <w:trHeight w:val="2400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«Воротики» («Полянка» русская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«Плетень» муз. В.Калинникова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«Попрыгунчики»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«Чей кружок скорее соберется?» («Когда под яблонькой» русская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«Ловишки» муз. И.Гайдна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«Ворон» русская народная прибаутка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«Займи место» русская народная мелодия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 и мыши» муз. Т.Ломовой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«Догони меня»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«Плетень» муз. В.Калинникова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работы на 2 квартал (старшая группа)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Музыкально-ритмические движения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музыкально-ритмическое чувство; совершенствовать умение ритмично выполнять основные движения / бег, ходьба, прыжки/ под музыку.</w:t>
      </w:r>
    </w:p>
    <w:p w:rsidR="008054AD" w:rsidRPr="008054AD" w:rsidRDefault="008054AD" w:rsidP="008054AD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двигаться в соответствии с контрастным характером музыки, динамикой (громко-тихо), в умеренном и быстром темпе.</w:t>
      </w:r>
    </w:p>
    <w:p w:rsidR="008054AD" w:rsidRPr="008054AD" w:rsidRDefault="008054AD" w:rsidP="008054AD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овладению новыми музыкально-ритмическими движениями: притопами, тремя притопами вправо, влево, на месте; боковым галопом; ковырялочкой прямо, вправо, влево.   </w:t>
      </w:r>
    </w:p>
    <w:p w:rsidR="008054AD" w:rsidRPr="008054AD" w:rsidRDefault="008054AD" w:rsidP="008054AD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слаженно двигаться в паре, согласовывать движения друг с другом.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чувства ритма, музицирование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Стимулировать интерес к игре на музыкальных инструментах, желание научиться, самим играть на них.  </w:t>
      </w:r>
    </w:p>
    <w:p w:rsidR="008054AD" w:rsidRPr="008054AD" w:rsidRDefault="008054AD" w:rsidP="008054AD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звуковысотный, тембровый, динамический слух.</w:t>
      </w:r>
    </w:p>
    <w:p w:rsidR="008054AD" w:rsidRPr="008054AD" w:rsidRDefault="008054AD" w:rsidP="008054AD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слаженно играть в детском оркестре.</w:t>
      </w:r>
    </w:p>
    <w:p w:rsidR="008054AD" w:rsidRPr="008054AD" w:rsidRDefault="008054AD" w:rsidP="008054AD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передавать характер музыкального произведения определённым тембром инструмента.</w:t>
      </w:r>
    </w:p>
    <w:p w:rsidR="008054AD" w:rsidRPr="008054AD" w:rsidRDefault="008054AD" w:rsidP="008054AD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представление о длительности звуков:  долгий, короткий звук.</w:t>
      </w:r>
    </w:p>
    <w:p w:rsidR="008054AD" w:rsidRPr="008054AD" w:rsidRDefault="008054AD" w:rsidP="008054AD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петь звукоподражания в разных регистрах, с различным   темпом.</w:t>
      </w:r>
    </w:p>
    <w:p w:rsidR="008054AD" w:rsidRPr="008054AD" w:rsidRDefault="008054AD" w:rsidP="008054AD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петь в движении, воспроизводить ритм мелодии в движении, прохлопывать,  протопывать ритм мелодии.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гимнастика.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8054AD" w:rsidRPr="008054AD" w:rsidRDefault="008054AD" w:rsidP="008054AD">
      <w:pPr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понятия звуковысотности.</w:t>
      </w:r>
    </w:p>
    <w:p w:rsidR="008054AD" w:rsidRPr="008054AD" w:rsidRDefault="008054AD" w:rsidP="008054AD">
      <w:pPr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память , внимание, интонационную выразительность.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Слушание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у детей интерес к музыке, музыкальным произведениям разных жанров, желание их слушать.</w:t>
      </w:r>
    </w:p>
    <w:p w:rsidR="008054AD" w:rsidRPr="008054AD" w:rsidRDefault="008054AD" w:rsidP="008054AD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и обогащать представления об основных жанрах музыки: песне, танце, марше; сравнивать произведения одного жанра.</w:t>
      </w:r>
    </w:p>
    <w:p w:rsidR="008054AD" w:rsidRPr="008054AD" w:rsidRDefault="008054AD" w:rsidP="008054AD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народной музыкой / вокальной и инструментальной: белоруской, русской и др./.</w:t>
      </w:r>
    </w:p>
    <w:p w:rsidR="008054AD" w:rsidRPr="008054AD" w:rsidRDefault="008054AD" w:rsidP="008054AD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различать содержание, характер, настроение музыки.</w:t>
      </w:r>
    </w:p>
    <w:p w:rsidR="008054AD" w:rsidRPr="008054AD" w:rsidRDefault="008054AD" w:rsidP="008054AD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к оценке музыки, развивать музыкальное и эмоциональное мышление.</w:t>
      </w:r>
    </w:p>
    <w:p w:rsidR="008054AD" w:rsidRPr="008054AD" w:rsidRDefault="008054AD" w:rsidP="008054AD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передавать характер и настроение музыки в движении.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Распевание, пение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интерес к вокальному искусству, любовь к пению.</w:t>
      </w:r>
    </w:p>
    <w:p w:rsidR="008054AD" w:rsidRPr="008054AD" w:rsidRDefault="008054AD" w:rsidP="008054AD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песенный репертуар детей, их кругозор.</w:t>
      </w:r>
    </w:p>
    <w:p w:rsidR="008054AD" w:rsidRPr="008054AD" w:rsidRDefault="008054AD" w:rsidP="008054AD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чистоту интонирования, четкую дикцию, правильное певческое дыхание, артикуляцию.</w:t>
      </w:r>
    </w:p>
    <w:p w:rsidR="008054AD" w:rsidRPr="008054AD" w:rsidRDefault="008054AD" w:rsidP="008054AD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петь выразительно, эмоционально, передавать в песенных интонациях настроение, характер музыки.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Танцевальное, танцевально-игровое творчество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интерес к танцевальному творчеству.</w:t>
      </w:r>
    </w:p>
    <w:p w:rsidR="008054AD" w:rsidRPr="008054AD" w:rsidRDefault="008054AD" w:rsidP="008054AD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обогащению опыта в этом виде музыкально-ритмической деятельности.</w:t>
      </w:r>
    </w:p>
    <w:p w:rsidR="008054AD" w:rsidRPr="008054AD" w:rsidRDefault="008054AD" w:rsidP="008054AD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придумывать танцы из 4-х движений.</w:t>
      </w:r>
    </w:p>
    <w:p w:rsidR="008054AD" w:rsidRPr="008054AD" w:rsidRDefault="008054AD" w:rsidP="008054AD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творческую активность, воображение, артистические способности путём придумывания детьми танцев различных игровых и сказочных персонажей.</w:t>
      </w:r>
    </w:p>
    <w:p w:rsidR="008054AD" w:rsidRPr="008054AD" w:rsidRDefault="008054AD" w:rsidP="008054AD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быстроту и ловкость в играх.  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Игры, хороводы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самостоятельно инсценировать попевки, песни.</w:t>
      </w:r>
    </w:p>
    <w:p w:rsidR="008054AD" w:rsidRPr="008054AD" w:rsidRDefault="008054AD" w:rsidP="008054AD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передавать настроение, состояние персонажей (грусть, радость, удивление и т.д.)</w:t>
      </w:r>
    </w:p>
    <w:p w:rsidR="008054AD" w:rsidRPr="008054AD" w:rsidRDefault="008054AD" w:rsidP="008054AD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творческую активность детей в продуктивной музыкальной деятельности. </w:t>
      </w:r>
    </w:p>
    <w:p w:rsidR="008054AD" w:rsidRPr="008054AD" w:rsidRDefault="008054AD" w:rsidP="008054AD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способности детей отражать характер и особенность музыкального образа в речевых, песенных интонациях, мимике, пантомиме. 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музыкального репертуара на 2 квартал (старшая группа)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Музыкально-ритмические движения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085"/>
        <w:gridCol w:w="3119"/>
        <w:gridCol w:w="3118"/>
      </w:tblGrid>
      <w:tr w:rsidR="008054AD" w:rsidRPr="008054AD" w:rsidTr="00D07BE0">
        <w:trPr>
          <w:trHeight w:val="270"/>
        </w:trPr>
        <w:tc>
          <w:tcPr>
            <w:tcW w:w="30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8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rPr>
          <w:trHeight w:val="3538"/>
        </w:trPr>
        <w:tc>
          <w:tcPr>
            <w:tcW w:w="30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«Приставной шаг» (немецкая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«Побегаем и попрыгаем» муз. С.Соснина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«Ветерок и ветер» муз. Л.Бетховена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«Притопы» (финская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«Приставной шаг в сторону» (немецкая народная мелодия)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«Марш» муз. И.Кишко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«Мячики» муз. П.Чайковского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«Шаг и поскок» муз. Т.Ломовой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«Веселые ножки» (латвийская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«Ковырялочка» (ливенская полька)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8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«Марш» муз. Н.Богословского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лучше скачет?» муз Т.Ломовой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«Побегаем» муз. К.Вебера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«Спокойный шаг» муз. Т.Ломовой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«Полуприседание с выставлением ноги» (русская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«Марш» муз. Н.Богословского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Развитие чувства ритма, музицирование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485"/>
        <w:gridCol w:w="2719"/>
        <w:gridCol w:w="3118"/>
      </w:tblGrid>
      <w:tr w:rsidR="008054AD" w:rsidRPr="008054AD" w:rsidTr="00D07BE0">
        <w:trPr>
          <w:trHeight w:val="289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8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rPr>
          <w:trHeight w:val="1333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«Колокольчик»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картинки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«Гусеница»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«Сел комарик под кустарник»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ритмическими карточками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8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деревьям скок-скок»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«Гусеница»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«Ритмический паровоз»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Пальчиковая гимнастика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76"/>
        <w:gridCol w:w="3197"/>
        <w:gridCol w:w="2949"/>
      </w:tblGrid>
      <w:tr w:rsidR="008054AD" w:rsidRPr="008054AD" w:rsidTr="00D07BE0">
        <w:tc>
          <w:tcPr>
            <w:tcW w:w="3176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9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4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c>
          <w:tcPr>
            <w:tcW w:w="3176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Мы делили апельсин»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«Дружат в нашей группе»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«Шарик»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«Капуста»</w:t>
            </w:r>
          </w:p>
        </w:tc>
        <w:tc>
          <w:tcPr>
            <w:tcW w:w="319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«Коза и козленок»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Мы делили апельсин»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«Шарик»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«Поросята»</w:t>
            </w:r>
          </w:p>
        </w:tc>
        <w:tc>
          <w:tcPr>
            <w:tcW w:w="294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«Кулачки»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«Поросята»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Слушание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480"/>
        <w:gridCol w:w="3007"/>
        <w:gridCol w:w="2835"/>
      </w:tblGrid>
      <w:tr w:rsidR="008054AD" w:rsidRPr="008054AD" w:rsidTr="00D07BE0">
        <w:trPr>
          <w:trHeight w:val="275"/>
        </w:trPr>
        <w:tc>
          <w:tcPr>
            <w:tcW w:w="34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0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rPr>
          <w:trHeight w:val="1822"/>
        </w:trPr>
        <w:tc>
          <w:tcPr>
            <w:tcW w:w="34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«Болезнь куклы» муз. П.Чайковского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«Клоуны» муз. Д.Кабалевского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«Новая кукла» муз. П.Чайковского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«Страшилище» муз. В.Витлина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«Клоуны» муз. Д.Кабалевского</w:t>
            </w:r>
          </w:p>
        </w:tc>
        <w:tc>
          <w:tcPr>
            <w:tcW w:w="283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«Утренняя молитва» муз. П.Чайковского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полька» муз. А.Жилинского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Распевание</w:t>
      </w: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</w:t>
      </w: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пение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480"/>
        <w:gridCol w:w="3007"/>
        <w:gridCol w:w="2835"/>
      </w:tblGrid>
      <w:tr w:rsidR="008054AD" w:rsidRPr="008054AD" w:rsidTr="00D07BE0">
        <w:trPr>
          <w:trHeight w:val="271"/>
        </w:trPr>
        <w:tc>
          <w:tcPr>
            <w:tcW w:w="34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0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rPr>
          <w:trHeight w:val="2551"/>
        </w:trPr>
        <w:tc>
          <w:tcPr>
            <w:tcW w:w="34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елка» муз. А.Островского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«Дед Мороз» муз. В.Витлина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«Елочка» муз. Л.Бекмана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«Елочка-красавица» муз. М.Еремеевой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декабре, в декабре!»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0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«Песня друзей»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«Считалочка» муз. Е.Шаламоновой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 козлика» муз. Г.Струве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«Мамин праздник» муз. Ю.Гурьева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«Кончается зима» муз. Т.Попатенко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мама»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«Бабушка-лапушка» муз. А.Султановой</w:t>
            </w: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Танцевальное, танцевально-игровое творчество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485"/>
        <w:gridCol w:w="3002"/>
        <w:gridCol w:w="2835"/>
      </w:tblGrid>
      <w:tr w:rsidR="008054AD" w:rsidRPr="008054AD" w:rsidTr="00D07BE0">
        <w:trPr>
          <w:trHeight w:val="272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0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rPr>
          <w:trHeight w:val="2540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«Потанцуй со мной дружок» (английская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танец» (еврейская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«Маленький танец»  муз. Ф.Кулау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0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«Озорная полька» муз. Н.Вересокиной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«Кошачий танец» рок-н-ролл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«Дружные тройки» муз. М.Штрауса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«Кошки-мышки» муз. Г.Гладкова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 «Светит месяц» русская народная песня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«Шел козел по лесу» русская народная песня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Игры, хороводы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485"/>
        <w:gridCol w:w="3002"/>
        <w:gridCol w:w="2835"/>
      </w:tblGrid>
      <w:tr w:rsidR="008054AD" w:rsidRPr="008054AD" w:rsidTr="00D07BE0">
        <w:trPr>
          <w:trHeight w:val="273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0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rPr>
          <w:trHeight w:val="2232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«Чей кружок скорее соберется?» (русская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 выпустим!» 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«Догони меня!»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«Ловишки» муз. Й.Гайдна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0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 и мыши» муз. Т.Ломовой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«Займи место» (русская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нам нравится зимой?»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«Холодно - жарко»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со снежинками</w:t>
            </w:r>
          </w:p>
        </w:tc>
        <w:tc>
          <w:tcPr>
            <w:tcW w:w="283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«Догони меня!»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 внимательным» (датская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«Займи место» (русская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работы на 3 квартал(старшая группа)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Музыкально-ритмические движения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чувство ритма, двигательную активность детей, учить свободной и естественной пластике.</w:t>
      </w:r>
    </w:p>
    <w:p w:rsidR="008054AD" w:rsidRPr="008054AD" w:rsidRDefault="008054AD" w:rsidP="008054AD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ранее разученные и овладевать новыми музыкально-ритмическими движениями: покачивание корпуса с пружинкой; приставной шаг с пружинкой; ковырялочка влево, вправо, прямо; качалочка вперёд, назад; хороводный шаг и др. </w:t>
      </w:r>
    </w:p>
    <w:p w:rsidR="008054AD" w:rsidRPr="008054AD" w:rsidRDefault="008054AD" w:rsidP="008054AD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выполнять танцевальные движения с предметами и игрушками.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чувства ритма, музицирование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накапливать опыт детей в инсценировании песен, попевок, стихотворений.</w:t>
      </w:r>
    </w:p>
    <w:p w:rsidR="008054AD" w:rsidRPr="008054AD" w:rsidRDefault="008054AD" w:rsidP="008054AD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к сочинению песенных импровизаций в жанре марша, польки, вальса, мелодий с разным настроением.</w:t>
      </w:r>
    </w:p>
    <w:p w:rsidR="008054AD" w:rsidRPr="008054AD" w:rsidRDefault="008054AD" w:rsidP="008054AD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способности детей к перевоплощению, умению передать в движениях, мимике, интонациях музыкально-игровые образы. </w:t>
      </w:r>
    </w:p>
    <w:p w:rsidR="008054AD" w:rsidRPr="008054AD" w:rsidRDefault="008054AD" w:rsidP="008054AD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передавать настроение, состояние персонажей    (грусть, радость, удивление и т.д.)</w:t>
      </w:r>
    </w:p>
    <w:p w:rsidR="008054AD" w:rsidRPr="008054AD" w:rsidRDefault="008054AD" w:rsidP="008054AD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творческое мышление и воображение детей, побуждать   к придумыванию песенных, инструментальных импровизаций на  заданный текст и по сказкам.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гимнастика.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8054AD" w:rsidRPr="008054AD" w:rsidRDefault="008054AD" w:rsidP="008054AD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внимание, дикцию.</w:t>
      </w:r>
    </w:p>
    <w:p w:rsidR="008054AD" w:rsidRPr="008054AD" w:rsidRDefault="008054AD" w:rsidP="008054AD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о звуковысотности.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представления детей о том, что музыка выражает чувства, настроения, переживания человека. </w:t>
      </w:r>
    </w:p>
    <w:p w:rsidR="008054AD" w:rsidRPr="008054AD" w:rsidRDefault="008054AD" w:rsidP="008054AD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эмоциональную отзывчивость на музыку.</w:t>
      </w:r>
    </w:p>
    <w:p w:rsidR="008054AD" w:rsidRPr="008054AD" w:rsidRDefault="008054AD" w:rsidP="008054AD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воспринимать и анализировать средства музыкальной выразительности.</w:t>
      </w:r>
    </w:p>
    <w:p w:rsidR="008054AD" w:rsidRPr="008054AD" w:rsidRDefault="008054AD" w:rsidP="008054AD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сравнивать произведения  одного жанра, пьесы с одинаковым названием.</w:t>
      </w:r>
    </w:p>
    <w:p w:rsidR="008054AD" w:rsidRPr="008054AD" w:rsidRDefault="008054AD" w:rsidP="008054AD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высказать  свои суждения  о музыкальном произведении, используя музыкальные термины.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Распевание, пение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чистоту интонирования, чёткую дикцию, певческое дыхание, артикуляцию.</w:t>
      </w:r>
    </w:p>
    <w:p w:rsidR="008054AD" w:rsidRPr="008054AD" w:rsidRDefault="008054AD" w:rsidP="008054AD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петь выразительно, эмоционально, передавать в песенных интонациях настроение, характер музыки.</w:t>
      </w:r>
    </w:p>
    <w:p w:rsidR="008054AD" w:rsidRPr="008054AD" w:rsidRDefault="008054AD" w:rsidP="008054AD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самостоятельно транспонировать звукоподражания, попевки, песенки в другую тональность.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Танцевальное, танцевально-игровое творчество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Задачи: </w:t>
      </w:r>
    </w:p>
    <w:p w:rsidR="008054AD" w:rsidRPr="008054AD" w:rsidRDefault="008054AD" w:rsidP="008054AD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творческую активность, стимулировать и поддерживать проявления оригинальности в создании танцевальных движений в свободной пляске.</w:t>
      </w:r>
    </w:p>
    <w:p w:rsidR="008054AD" w:rsidRPr="008054AD" w:rsidRDefault="008054AD" w:rsidP="008054AD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ребёнка передавать игровой образ с помощью естественных движений, соответствующих характеру музыки.</w:t>
      </w:r>
    </w:p>
    <w:p w:rsidR="008054AD" w:rsidRPr="008054AD" w:rsidRDefault="008054AD" w:rsidP="008054AD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быстроту и ловкость в играх.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Игры, хороводы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накапливать опыт детей в инсценировании песен, попевок, стихотворений.</w:t>
      </w:r>
    </w:p>
    <w:p w:rsidR="008054AD" w:rsidRPr="008054AD" w:rsidRDefault="008054AD" w:rsidP="008054AD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способности детей к перевоплощению, умению передать в движениях, мимике, интонациях музыкально-игровые</w:t>
      </w:r>
    </w:p>
    <w:p w:rsidR="008054AD" w:rsidRPr="008054AD" w:rsidRDefault="008054AD" w:rsidP="008054AD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образы. </w:t>
      </w:r>
    </w:p>
    <w:p w:rsidR="008054AD" w:rsidRPr="008054AD" w:rsidRDefault="008054AD" w:rsidP="008054AD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передавать настроение, состояние персонажей    (грусть, радость, удивление и т.д.)</w:t>
      </w:r>
    </w:p>
    <w:p w:rsidR="008054AD" w:rsidRPr="008054AD" w:rsidRDefault="008054AD" w:rsidP="008054AD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творческое мышление и воображение детей, побуждать   к придумыванию песенных, инструментальных импровизаций на  заданный текст и по сказкам.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музыкального репертуара на 3 квартал (старшая группа)</w:t>
      </w: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Музыкально-ритмические движения</w:t>
      </w:r>
    </w:p>
    <w:tbl>
      <w:tblPr>
        <w:tblStyle w:val="a4"/>
        <w:tblW w:w="9748" w:type="dxa"/>
        <w:tblLook w:val="04A0" w:firstRow="1" w:lastRow="0" w:firstColumn="1" w:lastColumn="0" w:noHBand="0" w:noVBand="1"/>
      </w:tblPr>
      <w:tblGrid>
        <w:gridCol w:w="2943"/>
        <w:gridCol w:w="3828"/>
        <w:gridCol w:w="2977"/>
      </w:tblGrid>
      <w:tr w:rsidR="008054AD" w:rsidRPr="008054AD" w:rsidTr="00D07BE0">
        <w:trPr>
          <w:trHeight w:val="288"/>
        </w:trPr>
        <w:tc>
          <w:tcPr>
            <w:tcW w:w="2943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28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rPr>
          <w:trHeight w:val="278"/>
        </w:trPr>
        <w:tc>
          <w:tcPr>
            <w:tcW w:w="2943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«Пружинящий шаг» муз. Е.Тиличеевой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«Передача платка» муз. Т.ломовой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«Отойди – подойди» (чешская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рук (шведская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«Разрешите пригласить» («Ах, ты береза» русская народная мелодия)</w:t>
            </w:r>
          </w:p>
        </w:tc>
        <w:tc>
          <w:tcPr>
            <w:tcW w:w="3828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«После дождя» (венгерская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«Зеркало» («Ой, хмель, мой хмель» русская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притопа»  муз. А.Александрова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«Смелый наездник» муз. Р. Шумана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«Пружинящий шаг и бег» муз. Е.Тиличеевой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«Галоп» («Смелый наездник» муз. Р.Шумана)</w:t>
            </w: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«Спортивный марш» муз. В.Золоторевой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с обручем (английская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«Петушок» русская народная прибаутка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Развитие чувства ритма, музицирование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495"/>
        <w:gridCol w:w="2992"/>
        <w:gridCol w:w="3260"/>
      </w:tblGrid>
      <w:tr w:rsidR="008054AD" w:rsidRPr="008054AD" w:rsidTr="00D07BE0">
        <w:trPr>
          <w:trHeight w:val="294"/>
        </w:trPr>
        <w:tc>
          <w:tcPr>
            <w:tcW w:w="349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9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rPr>
          <w:trHeight w:val="2094"/>
        </w:trPr>
        <w:tc>
          <w:tcPr>
            <w:tcW w:w="349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«Жучок»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«Жуки»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«Сел комарик под кусточек»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ритмическими карточками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деревьям скок-скок»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карточки и «солнышки»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«Гусеница»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«Ритмический паровоз»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«Сел комарик под кусточек»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«Маленькая Юлька»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ритмическими картинками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«Федосья»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Пальчиковая гимнастика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21"/>
        <w:gridCol w:w="3520"/>
        <w:gridCol w:w="3521"/>
      </w:tblGrid>
      <w:tr w:rsidR="008054AD" w:rsidRPr="008054AD" w:rsidTr="00D07BE0"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2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«Птички прилетели»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делили апельсин»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«Поросята»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«Кулачки»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«Шарик»</w:t>
            </w:r>
          </w:p>
        </w:tc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«Вышла кошечка»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«Кулачки»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«Шарик»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делили апельсин»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«Цветок»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«Коза и козленок»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«Поросята»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«Кулачки»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Слушание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505"/>
        <w:gridCol w:w="2982"/>
        <w:gridCol w:w="3260"/>
      </w:tblGrid>
      <w:tr w:rsidR="008054AD" w:rsidRPr="008054AD" w:rsidTr="00D07BE0">
        <w:trPr>
          <w:trHeight w:val="290"/>
        </w:trPr>
        <w:tc>
          <w:tcPr>
            <w:tcW w:w="350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8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rPr>
          <w:trHeight w:val="290"/>
        </w:trPr>
        <w:tc>
          <w:tcPr>
            <w:tcW w:w="350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«Баба-Яга» муз. П.Чайковского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«Вальс» муз. С.Майкапара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«Утренняя молитва» муз. П.Чайковского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 в лошадки» муз. П.Чайковского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«Две гусеницы разговаривают» муз. Д.Жученко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«Вальс» муз. П.Чайковского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«Утки идут на речку» муз. Д.Львова-Компанейца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«Неаполитанская песенка» муз. П.Чайковского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«Лисичка поранила лапу» муз. В.Гаврилина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Распевание, пение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465"/>
        <w:gridCol w:w="3022"/>
        <w:gridCol w:w="3260"/>
      </w:tblGrid>
      <w:tr w:rsidR="008054AD" w:rsidRPr="008054AD" w:rsidTr="00D07BE0">
        <w:trPr>
          <w:trHeight w:val="286"/>
        </w:trPr>
        <w:tc>
          <w:tcPr>
            <w:tcW w:w="346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2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rPr>
          <w:trHeight w:val="2483"/>
        </w:trPr>
        <w:tc>
          <w:tcPr>
            <w:tcW w:w="346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«Перед сном» муз</w:t>
            </w: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Н.Разуваевой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дождик» муз. В.Витлина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«Динь-динь-динь» немецкая народная мелодия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матушки было четверо детей» (немецкая народная песня)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2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«Скворушка» муз. Ю.Слонова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 не прячься»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«Вовин барабан» муз. В.Герчик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умею рисовать» муз. Л.Абелян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«Землюшко - чернозем» (русская народная песня)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«Вышли дети в сад зеленый» 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«Май – кудрявый мальчуган» муз. С.Юдиной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Танцевальное, танцевально-игровое творчество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485"/>
        <w:gridCol w:w="3002"/>
        <w:gridCol w:w="3260"/>
      </w:tblGrid>
      <w:tr w:rsidR="008054AD" w:rsidRPr="008054AD" w:rsidTr="00D07BE0">
        <w:trPr>
          <w:trHeight w:val="286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0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rPr>
          <w:trHeight w:val="2121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«Дружные тройки» муз. И.Штрауса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 («Светит месяц» русская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 козел по лесу» русская народная песня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0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«Ну, и до свидания!» («Полька» муз. И.Штрауса)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Полька («Добрый жук» муз. М.Спадавеккиа)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Пластический этюд с обручами (муз. П.Мориа)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дети» (венгерская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«Землюшка - чернозем» (хоровод)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Полька (финская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Игры, хороводы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490"/>
        <w:gridCol w:w="2997"/>
        <w:gridCol w:w="3260"/>
      </w:tblGrid>
      <w:tr w:rsidR="008054AD" w:rsidRPr="008054AD" w:rsidTr="00D07BE0">
        <w:trPr>
          <w:trHeight w:val="292"/>
        </w:trPr>
        <w:tc>
          <w:tcPr>
            <w:tcW w:w="349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9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rPr>
          <w:trHeight w:val="2260"/>
        </w:trPr>
        <w:tc>
          <w:tcPr>
            <w:tcW w:w="349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себе пару» (латвийская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«Сапожник» польская народная песня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«Ловишки»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«Займи место»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себе пару» (латвийская народная песня)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 и мыши» муз. Т.Ломовой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«Сапожник» польская народная песня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 с бубном» муз. М.Красева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«Горошина» муз. В.Карасевой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«Перепелка» чешская народная мелодия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работы на 1 квартал (подготовительная группа)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Музыкально-ритмические движения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двигаться в соответствии с разной динамикой, регистрами, переходить от умеренного темпа к быстрому или медленному, отмечать в движении сильную долю.</w:t>
      </w:r>
    </w:p>
    <w:p w:rsidR="008054AD" w:rsidRPr="008054AD" w:rsidRDefault="008054AD" w:rsidP="008054AD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передавать характер музыки в движении, развивать легкость, грациозность.</w:t>
      </w:r>
    </w:p>
    <w:p w:rsidR="008054AD" w:rsidRPr="008054AD" w:rsidRDefault="008054AD" w:rsidP="008054AD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танцевальные движения, исполнительское мастерство в движении по одному и в парах: притопы и подскок, боковой галоп и кружение с подскоком, выставление на подскоке ноги на носок (пятку), ковырялочка, на подскоке притоп, прыжки вправо-влево, топотушки  с кружением, кружение с подскоком, приседание с  выставлением ног по </w:t>
      </w: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очереди на пятку с разведением рук в стороны, шаг с припаданием, кружение с припаданием по одному, в парах, качалочка боковая, вперёд-назад, переменный шаг по кругу, кружение с переменным шагом.</w:t>
      </w:r>
    </w:p>
    <w:p w:rsidR="008054AD" w:rsidRPr="008054AD" w:rsidRDefault="008054AD" w:rsidP="008054AD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Учить выразительно исполнять танцы.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чувства ритма, музицирование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звуковысотный ритмический слух, музыкальную память и мышление.</w:t>
      </w:r>
    </w:p>
    <w:p w:rsidR="008054AD" w:rsidRPr="008054AD" w:rsidRDefault="008054AD" w:rsidP="008054AD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Формировать певческие навыки.</w:t>
      </w:r>
    </w:p>
    <w:p w:rsidR="008054AD" w:rsidRPr="008054AD" w:rsidRDefault="008054AD" w:rsidP="008054AD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петь выразительно, без напряжения, плавно, брать дыхание между музыкальными фразами.</w:t>
      </w:r>
    </w:p>
    <w:p w:rsidR="008054AD" w:rsidRPr="008054AD" w:rsidRDefault="008054AD" w:rsidP="008054AD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правильно передавать мелодию, петь умеренно, тихо, в разных темпах, без сопровождения инструмента и самостоятельно в сопровождении инструмента.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гимнастика.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8054AD" w:rsidRPr="008054AD" w:rsidRDefault="008054AD" w:rsidP="008054AD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 укреплять мелкую моторику.</w:t>
      </w:r>
    </w:p>
    <w:p w:rsidR="008054AD" w:rsidRPr="008054AD" w:rsidRDefault="008054AD" w:rsidP="008054AD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 закреплять звуковысотный слух и голос.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эмоциональное отношение к музыкальному искусству. </w:t>
      </w:r>
    </w:p>
    <w:p w:rsidR="008054AD" w:rsidRPr="008054AD" w:rsidRDefault="008054AD" w:rsidP="008054AD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различать ритмичную, энергичную музыку, радостную, весёлую, грустную, нежную, задушевную.</w:t>
      </w:r>
    </w:p>
    <w:p w:rsidR="008054AD" w:rsidRPr="008054AD" w:rsidRDefault="008054AD" w:rsidP="008054AD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высказывать словами отношение к музыке, давать оценку.</w:t>
      </w:r>
    </w:p>
    <w:p w:rsidR="008054AD" w:rsidRPr="008054AD" w:rsidRDefault="008054AD" w:rsidP="008054AD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овладению музыкальными терминами: вокальная, инструментальная музыка, солист, аккомпанемент, дирижёр, композитор, исполнитель.</w:t>
      </w:r>
    </w:p>
    <w:p w:rsidR="008054AD" w:rsidRPr="008054AD" w:rsidRDefault="008054AD" w:rsidP="008054AD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передавать характер, настроение музыки в музыкально-ритмических движениях и двигаться в соответствии с формой рондо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Распевание, пение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Углублять представление о высоте, долготе звуков (показывать движением руки и игрушками на фланелеграфе направление мелодии попевок, прихлопывание, притопывание ритма попевок.</w:t>
      </w:r>
    </w:p>
    <w:p w:rsidR="008054AD" w:rsidRPr="008054AD" w:rsidRDefault="008054AD" w:rsidP="008054AD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передавать в пении характер музыки: ласково, напевно; шутливо; задумчиво; весело.</w:t>
      </w:r>
    </w:p>
    <w:p w:rsidR="008054AD" w:rsidRPr="008054AD" w:rsidRDefault="008054AD" w:rsidP="008054AD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правильно интонировать мелодии песен.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Танцевальное, танцевально-игровое творчество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Активизировать танцевальное творчество.</w:t>
      </w:r>
    </w:p>
    <w:p w:rsidR="008054AD" w:rsidRPr="008054AD" w:rsidRDefault="008054AD" w:rsidP="008054AD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придумывать движения в свободном танце, на четверостишья.</w:t>
      </w:r>
    </w:p>
    <w:p w:rsidR="008054AD" w:rsidRPr="008054AD" w:rsidRDefault="008054AD" w:rsidP="008054AD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придумывать танцы из 4-х – 6-ти движений.</w:t>
      </w:r>
    </w:p>
    <w:p w:rsidR="008054AD" w:rsidRPr="008054AD" w:rsidRDefault="008054AD" w:rsidP="008054AD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способность малышей к перевоплощению в игровые образы, развивать умения и навыки передавать в движениях их характерные особенности.</w:t>
      </w:r>
    </w:p>
    <w:p w:rsidR="008054AD" w:rsidRPr="008054AD" w:rsidRDefault="008054AD" w:rsidP="008054AD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придумывать ритмические танцевальные движения на тексты диалогов.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Игры, хороводы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музыкальные способности, фантазию, артистизм.</w:t>
      </w:r>
    </w:p>
    <w:p w:rsidR="008054AD" w:rsidRPr="008054AD" w:rsidRDefault="008054AD" w:rsidP="008054AD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двигаться в соответствии с характером музыки, темпом, динамическими оттенками.</w:t>
      </w:r>
    </w:p>
    <w:p w:rsidR="008054AD" w:rsidRPr="008054AD" w:rsidRDefault="008054AD" w:rsidP="008054AD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выразительно передавать музыкально-игровой образ в развитии и взаимоотношении с другими персонажами.</w:t>
      </w:r>
    </w:p>
    <w:p w:rsidR="008054AD" w:rsidRPr="008054AD" w:rsidRDefault="008054AD" w:rsidP="008054AD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Придумывать мелодии вопроса и ответа.</w:t>
      </w:r>
    </w:p>
    <w:p w:rsidR="008054AD" w:rsidRPr="008054AD" w:rsidRDefault="008054AD" w:rsidP="008054AD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 и сыграть на музыкальных инструментах музыкальную картинку.</w:t>
      </w:r>
    </w:p>
    <w:p w:rsidR="008054AD" w:rsidRPr="008054AD" w:rsidRDefault="008054AD" w:rsidP="008054AD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Развивать</w:t>
      </w: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4A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активность, смелость, работоспособность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музыкального репертуара на 1 квартал 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(подготовительная группа)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Музыкально-ритмические движения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490"/>
        <w:gridCol w:w="2997"/>
        <w:gridCol w:w="3119"/>
      </w:tblGrid>
      <w:tr w:rsidR="008054AD" w:rsidRPr="008054AD" w:rsidTr="00D07BE0">
        <w:trPr>
          <w:trHeight w:val="273"/>
        </w:trPr>
        <w:tc>
          <w:tcPr>
            <w:tcW w:w="349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9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rPr>
          <w:trHeight w:val="4080"/>
        </w:trPr>
        <w:tc>
          <w:tcPr>
            <w:tcW w:w="349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«Физкультура» Ю.Чичкова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«Прыжки» («Этюд» муз. Л.Шитте)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«Хороводный и топающий шаг» («Я на горку шла» русская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«Марш» муз. Н.Леви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рук («Большие крылья» армянская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«Приставной шаг» муж. А.Жилинского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«Высокий и тихий шаг» («Марш» муз. Ж.Б.Люлли)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«Боковой галоп» («Контрданс» муз. Ф.Шуберта)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«Приставной шаг» муз. Е.Макарова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«Бег с лентами» («Экосез» муз. А.Жилина)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«Прыжки» («Этюд» муз. Л.Шитте)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«Поскоки и сильный шаг» («Галоп» муз. М.Глинки)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«Упражнение для рук» муз. Г.Вилькорейского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«Прыжки через воображаемые препятствия» (венгерская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«Спокойная ходьба с изменением направления» (английская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«Хороводный шаг» (русская народная мелодия)</w:t>
            </w: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Развитие чувства ритма, музицирование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500"/>
        <w:gridCol w:w="2987"/>
        <w:gridCol w:w="2977"/>
      </w:tblGrid>
      <w:tr w:rsidR="008054AD" w:rsidRPr="008054AD" w:rsidTr="00D07BE0">
        <w:trPr>
          <w:trHeight w:val="271"/>
        </w:trPr>
        <w:tc>
          <w:tcPr>
            <w:tcW w:w="350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8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rPr>
          <w:trHeight w:val="2125"/>
        </w:trPr>
        <w:tc>
          <w:tcPr>
            <w:tcW w:w="350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рисунки из «солнышек»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«Комната наша» муз. Г.Бэхли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цепочки «гусеница»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«Горы»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«Хвостатый - хитроватый»</w:t>
            </w:r>
          </w:p>
        </w:tc>
        <w:tc>
          <w:tcPr>
            <w:tcW w:w="298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«Веселые палочки» 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«Пауза»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«Аты-баты»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«Ручеек»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«Хвостатый – хитроватый»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«Паузы»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Пальчиковая гимнастика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21"/>
        <w:gridCol w:w="3520"/>
        <w:gridCol w:w="3521"/>
      </w:tblGrid>
      <w:tr w:rsidR="008054AD" w:rsidRPr="008054AD" w:rsidTr="00D07BE0"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2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Мама»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делили апельсин»</w:t>
            </w:r>
          </w:p>
        </w:tc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«Замок-чудак»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Мама»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Мама»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Слушание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485"/>
        <w:gridCol w:w="3002"/>
        <w:gridCol w:w="2977"/>
      </w:tblGrid>
      <w:tr w:rsidR="008054AD" w:rsidRPr="008054AD" w:rsidTr="00D07BE0">
        <w:trPr>
          <w:trHeight w:val="276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0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rPr>
          <w:trHeight w:val="1407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«Танец дикарей» муз. Есинао Нака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«Вальс игрушек» муз. Ю.Ефимова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 гусей» муз. Бина Канэда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«Осенняя песнь» муз. П.Чайковского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«Две плаксы» муз. Е.Гнесиной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наигрыш» (народная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Распевание, пение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500"/>
        <w:gridCol w:w="2987"/>
        <w:gridCol w:w="2977"/>
      </w:tblGrid>
      <w:tr w:rsidR="008054AD" w:rsidRPr="008054AD" w:rsidTr="00D07BE0">
        <w:trPr>
          <w:trHeight w:val="272"/>
        </w:trPr>
        <w:tc>
          <w:tcPr>
            <w:tcW w:w="350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8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rPr>
          <w:trHeight w:val="3378"/>
        </w:trPr>
        <w:tc>
          <w:tcPr>
            <w:tcW w:w="350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«Ежик и бычок»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«Динь-динь, письмо тебе!» (немецкая народная песня)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«Осень» муз. А.Арутюнова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«Падают листья» муз. М.Красева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«Лиса по лесу ходила» (русская народная песня)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горе-то калина» (русская народная песня)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«Рябинушка» (народная песня)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8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 с дождем»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«Ехали медведи» муз. М.Андреевой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«Скворушка прощается» муз. Т.Попатенко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 у нас в саду» муз. В.Герчик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пошли наши подружки» (русская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«Ручеек»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Россия» муз. Г.Струве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«Дождик обиделся» муз. Д.Львова-Компанейца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«Горошина» муз. В.Красева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«Пестрый колпачок» 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«Российский Дед Мороз»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«Зимушка-зима» муз. А.Вахрушевой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Танцевальное, танцевально-игровое творчество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500"/>
        <w:gridCol w:w="2987"/>
        <w:gridCol w:w="2977"/>
      </w:tblGrid>
      <w:tr w:rsidR="008054AD" w:rsidRPr="008054AD" w:rsidTr="00D07BE0">
        <w:trPr>
          <w:trHeight w:val="271"/>
        </w:trPr>
        <w:tc>
          <w:tcPr>
            <w:tcW w:w="350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8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rPr>
          <w:trHeight w:val="3059"/>
        </w:trPr>
        <w:tc>
          <w:tcPr>
            <w:tcW w:w="350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«Антошка» муз. В.Шаинского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«Отвернись – повернись» (карельская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«Светит месяц» (русская народная песня)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8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«Хороводный топающий шаг» (русская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«Полька» муз. Ю.Чичикова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«Парный танец» (хорватская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«Танец утят» (французская народная песня)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«Птичка польку танцевала» муз. А.Рыбникова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«Вокруг елки» песня-танец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Игры, хороводы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485"/>
        <w:gridCol w:w="3002"/>
        <w:gridCol w:w="2977"/>
      </w:tblGrid>
      <w:tr w:rsidR="008054AD" w:rsidRPr="008054AD" w:rsidTr="00D07BE0">
        <w:trPr>
          <w:trHeight w:val="279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0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054AD" w:rsidRPr="008054AD" w:rsidTr="00D07BE0">
        <w:trPr>
          <w:trHeight w:val="2000"/>
        </w:trPr>
        <w:tc>
          <w:tcPr>
            <w:tcW w:w="34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скачки» муз. Б.Млжжевелова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«Алый платочек» (чешская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«Почтальон»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«Машина и шофер»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0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«зеркало»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скорее?» муз. Л.Шварца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«Зеркало» («Пьеса» муз. Б.Бартока)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«Ищи!» муз. Т.Ломовой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«Роботы и звездочки» («Контрасты» музыка неизвестного автора)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«Почтальон»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работы на 2 квартал (подготовительная группа)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Музыкально-ритмические движения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 обогащению  танцевального  репертуара детей, появлению  в  нём  особо  любимых  танцев.</w:t>
      </w:r>
    </w:p>
    <w:p w:rsidR="008054AD" w:rsidRPr="008054AD" w:rsidRDefault="008054AD" w:rsidP="008054AD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 лёгкость,  пластичность,  выразительность, артистизм в  музыкально-ритмической  деятельности.</w:t>
      </w:r>
    </w:p>
    <w:p w:rsidR="008054AD" w:rsidRPr="008054AD" w:rsidRDefault="008054AD" w:rsidP="008054AD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танцевальные движения, исполнительское мастерство в движении по одному и в парах.</w:t>
      </w:r>
    </w:p>
    <w:p w:rsidR="008054AD" w:rsidRPr="008054AD" w:rsidRDefault="008054AD" w:rsidP="008054AD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 технику  исполнения разученных  ранее танцевальных  движений: ковырялочка  на  подскоке, качалочка, боковой  галоп в паре, три  притопа и подскок и др.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чувства ритма, музицирование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Задачи: </w:t>
      </w:r>
    </w:p>
    <w:p w:rsidR="008054AD" w:rsidRPr="008054AD" w:rsidRDefault="008054AD" w:rsidP="008054AD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музыкальную деятельность детей, технику игры на музыкальных инструментах, вызывать желание играть на них самостоятельно.</w:t>
      </w:r>
    </w:p>
    <w:p w:rsidR="008054AD" w:rsidRPr="008054AD" w:rsidRDefault="008054AD" w:rsidP="008054AD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звуковысотный, тембровый, динамический слух.</w:t>
      </w:r>
    </w:p>
    <w:p w:rsidR="008054AD" w:rsidRPr="008054AD" w:rsidRDefault="008054AD" w:rsidP="008054AD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передавать характер музыкального произведения определённым тембром инструмента.</w:t>
      </w:r>
    </w:p>
    <w:p w:rsidR="008054AD" w:rsidRPr="008054AD" w:rsidRDefault="008054AD" w:rsidP="008054AD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представление о длительности звуков:  долгий, короткий звук.</w:t>
      </w:r>
    </w:p>
    <w:p w:rsidR="008054AD" w:rsidRPr="008054AD" w:rsidRDefault="008054AD" w:rsidP="008054AD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петь звукоподражания в разных регистрах, с различным   темпом.</w:t>
      </w:r>
    </w:p>
    <w:p w:rsidR="008054AD" w:rsidRPr="008054AD" w:rsidRDefault="008054AD" w:rsidP="008054AD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петь в движении, воспроизводить ритм мелодии в движении, прохлопывать,  протопывать ритм мелодии.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гимнастика.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8054AD" w:rsidRPr="008054AD" w:rsidRDefault="008054AD" w:rsidP="008054AD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узнавать знакомые стихи и потешки по показу без сопровождения текста, слогами  в разном сочетании.</w:t>
      </w:r>
    </w:p>
    <w:p w:rsidR="008054AD" w:rsidRPr="008054AD" w:rsidRDefault="008054AD" w:rsidP="008054AD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 чувство ритма.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 любовь  к  музыке,  устойчивый  интерес  к  ней.</w:t>
      </w:r>
    </w:p>
    <w:p w:rsidR="008054AD" w:rsidRPr="008054AD" w:rsidRDefault="008054AD" w:rsidP="008054AD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Углублять  представления  о  первичных  жанрах  музыки / песня,  танец,  марш /,  их  характерных  особенностях.</w:t>
      </w:r>
    </w:p>
    <w:p w:rsidR="008054AD" w:rsidRPr="008054AD" w:rsidRDefault="008054AD" w:rsidP="008054AD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 дальнейшему  обогащению  музыкального опыта  детей  в  процессе  слушания  музыки  разных  стилей.</w:t>
      </w:r>
    </w:p>
    <w:p w:rsidR="008054AD" w:rsidRPr="008054AD" w:rsidRDefault="008054AD" w:rsidP="008054AD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овладению музыкальными терминами: вокальная инструментальная музыка, солист, аккомпанемент, дирижёр, композитор, исполнитель.</w:t>
      </w:r>
    </w:p>
    <w:p w:rsidR="008054AD" w:rsidRPr="008054AD" w:rsidRDefault="008054AD" w:rsidP="008054AD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инструментами симфонического оркестра, их звучанием.</w:t>
      </w:r>
    </w:p>
    <w:p w:rsidR="008054AD" w:rsidRPr="008054AD" w:rsidRDefault="008054AD" w:rsidP="008054AD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 и  углублять  представления  детей  о выразительных  возможностях  музыки /  способности  выражать чувства,  настроения  человека/.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Распевание, пение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 дальнейшему  развитию  интереса  к  пению, желания  петь  самим.</w:t>
      </w:r>
    </w:p>
    <w:p w:rsidR="008054AD" w:rsidRPr="008054AD" w:rsidRDefault="008054AD" w:rsidP="008054AD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 и  содействовать  дальнейшему  развитию  представлений  о  высоте,  тембре,  длительности  звуков,  опираясь  на игровые  мотивы  детей,  используя  моделирование  разного вида.</w:t>
      </w:r>
    </w:p>
    <w:p w:rsidR="008054AD" w:rsidRPr="008054AD" w:rsidRDefault="008054AD" w:rsidP="008054AD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Оберегать  детский  певческий  голос,  постепенно  расширяя диапазон.</w:t>
      </w:r>
    </w:p>
    <w:p w:rsidR="008054AD" w:rsidRPr="008054AD" w:rsidRDefault="008054AD" w:rsidP="008054AD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Побуждать  петь  выразительно,  в  соответствии  с  характером музыки. 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Танцевальное, танцевально-игровое творчество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 потребность  в  занятиях музыкально-    ритмическим, танцевальным  творчеством.</w:t>
      </w:r>
    </w:p>
    <w:p w:rsidR="008054AD" w:rsidRPr="008054AD" w:rsidRDefault="008054AD" w:rsidP="008054AD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танцевальное творчество.</w:t>
      </w:r>
    </w:p>
    <w:p w:rsidR="008054AD" w:rsidRPr="008054AD" w:rsidRDefault="008054AD" w:rsidP="008054AD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придумывать движения в свободном танце, на четверостишья.</w:t>
      </w:r>
    </w:p>
    <w:p w:rsidR="008054AD" w:rsidRPr="008054AD" w:rsidRDefault="008054AD" w:rsidP="008054AD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придумывать танцы из 4-х – 6-ти движений.</w:t>
      </w:r>
    </w:p>
    <w:p w:rsidR="008054AD" w:rsidRPr="008054AD" w:rsidRDefault="008054AD" w:rsidP="008054AD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 активность,  творческое  воображение в создании танцевальных импровизаций на  тексты стихов, в сочинении танцев  персонажей  сказок,  игровых  образов / гномов, снежинок/    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Игры, хороводы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 интерес  к  песенному  творчеству.  Побуждать  к нему,  применяя  систему  творческих  заданий.</w:t>
      </w:r>
    </w:p>
    <w:p w:rsidR="008054AD" w:rsidRPr="008054AD" w:rsidRDefault="008054AD" w:rsidP="008054AD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Продолжать  развивать  творческую  активность,  фантазию, артистизм  в  инсценировании  попевок,  песен,  стихотворений.</w:t>
      </w:r>
    </w:p>
    <w:p w:rsidR="008054AD" w:rsidRPr="008054AD" w:rsidRDefault="008054AD" w:rsidP="008054AD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 умения  и  навыки  сотрудничества,  сотворчества; содействовать  формированию  интереса  к  такой  деятельности.</w:t>
      </w:r>
    </w:p>
    <w:p w:rsidR="008054AD" w:rsidRPr="008054AD" w:rsidRDefault="008054AD" w:rsidP="008054AD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 к  коллективным  песенным  импровизациям.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музыкального репертуара на 2 квартал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(подготовительная группа)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Музыкально-ритмические движения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480"/>
        <w:gridCol w:w="2865"/>
        <w:gridCol w:w="3119"/>
      </w:tblGrid>
      <w:tr w:rsidR="008054AD" w:rsidRPr="008054AD" w:rsidTr="00D07BE0">
        <w:trPr>
          <w:trHeight w:val="287"/>
        </w:trPr>
        <w:tc>
          <w:tcPr>
            <w:tcW w:w="34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6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rPr>
          <w:trHeight w:val="4063"/>
        </w:trPr>
        <w:tc>
          <w:tcPr>
            <w:tcW w:w="34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«Шаг с акцентом и легкий бег» (венгерская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рук («Мельница» муз. Т.Ломовой)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«Марш» муз. Ц.Пуни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«Боковой галоп» («Экосез» муз. А.Жилина)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«Спокойная ходьба с изменением направления» (английская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«Упражнения с лентой на палочке» муз. И.Кишко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«Поскоки и энергичная ходьба» («Галоп» муз. Ф.Шуберта)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«Ходьба змейкой» («Куранты» муз. В.Щербачева)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«Поскоки с остановками» («Юмореска» муз. В.Дворжака)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рук «Мельница» муз. Т.ломовой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«Прыжки и ходьба» муз. Е.Тиличеевой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«Нежные руки» («Адажио» муз.  Д.Штейбельта)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«Марш-парад» муз. В.Сорокина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«Бег и подпрыгивание» («Экосез» муз. И.Гуммеля)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«Ходьба змейкой» муз. В.Щербачева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Развитие чувства ритма, музицирование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480"/>
        <w:gridCol w:w="2865"/>
        <w:gridCol w:w="3119"/>
      </w:tblGrid>
      <w:tr w:rsidR="008054AD" w:rsidRPr="008054AD" w:rsidTr="00D07BE0">
        <w:trPr>
          <w:trHeight w:val="283"/>
        </w:trPr>
        <w:tc>
          <w:tcPr>
            <w:tcW w:w="34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6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rPr>
          <w:trHeight w:val="1458"/>
        </w:trPr>
        <w:tc>
          <w:tcPr>
            <w:tcW w:w="34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барабаном ходит ежик»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«Гусеница с паузами»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«Аты-баты»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«Загадка»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«Эхо»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«Ручеек»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барабаном ходит ежик»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«Две гусеницы»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 длительности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ритмическими рисунками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Пальчиковая гимнастика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21"/>
        <w:gridCol w:w="3520"/>
        <w:gridCol w:w="3521"/>
      </w:tblGrid>
      <w:tr w:rsidR="008054AD" w:rsidRPr="008054AD" w:rsidTr="00D07BE0"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2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«Гномы»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«Замок-чудак»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«Мама»</w:t>
            </w:r>
          </w:p>
        </w:tc>
        <w:tc>
          <w:tcPr>
            <w:tcW w:w="352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«Утро настало»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«Гномы»</w:t>
            </w:r>
          </w:p>
        </w:tc>
        <w:tc>
          <w:tcPr>
            <w:tcW w:w="3522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«Мостик»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«Утро настало»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«Гномы»</w:t>
            </w: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Слушание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460"/>
        <w:gridCol w:w="2885"/>
        <w:gridCol w:w="3261"/>
      </w:tblGrid>
      <w:tr w:rsidR="008054AD" w:rsidRPr="008054AD" w:rsidTr="00D07BE0">
        <w:trPr>
          <w:trHeight w:val="286"/>
        </w:trPr>
        <w:tc>
          <w:tcPr>
            <w:tcW w:w="34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rPr>
          <w:trHeight w:val="1793"/>
        </w:trPr>
        <w:tc>
          <w:tcPr>
            <w:tcW w:w="34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пещере гонного короля» муз. Э.Грига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«Снежинки» муз. А.Стоянова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«Две плаксы» муз. Е.Гнесиной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наигрыш» (русская народная мелодия)</w:t>
            </w:r>
          </w:p>
        </w:tc>
        <w:tc>
          <w:tcPr>
            <w:tcW w:w="288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камелька» муз. П.Чайковского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«Пудель и птичка» муз. Ф.Лемарка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«Снежинки» муз. А.Стоянова</w:t>
            </w:r>
          </w:p>
        </w:tc>
        <w:tc>
          <w:tcPr>
            <w:tcW w:w="3261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«Флейта и контрабас» муз. Г.Фрида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«Болтунья» муз. В.Волкова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«Пудель и птичка» муз. Ф.Лемарка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Распевание, пение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480"/>
        <w:gridCol w:w="2865"/>
        <w:gridCol w:w="3119"/>
      </w:tblGrid>
      <w:tr w:rsidR="008054AD" w:rsidRPr="008054AD" w:rsidTr="00D07BE0">
        <w:trPr>
          <w:trHeight w:val="300"/>
        </w:trPr>
        <w:tc>
          <w:tcPr>
            <w:tcW w:w="34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6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rPr>
          <w:trHeight w:val="4369"/>
        </w:trPr>
        <w:tc>
          <w:tcPr>
            <w:tcW w:w="34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«Верблюд» муз. М.Андреева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просторном светлом зале» муз. А.Штерна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«Новогодняя» муз. А.Филиппенко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«Горячая пора» муз. А.Журбина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«Лиса по лесу ходила» (русская народная песня)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год!»  (на мелодию американской песни)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 кота» (польская народная песня)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«Зимняя пляска)муз. М.Красева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«Сапожник» (французская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«Солдатик» муз. Г.Куриной (дополнительный материал)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Родина сильна» муз. А.Филиппенко (дополнительный материал)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«Блины» (русская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«Будем моряками» муз. Ю.Слонова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«Мамина песенка» муз. М.Парцхаладзе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«Лесная песенка» муз. В.Витлина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«Самая счастливая» муз. Ю.Чичикова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 рядом с мамой» муз. А.Филиппенко</w:t>
            </w: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Танцевальное, танцевально-игровое творчество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480"/>
        <w:gridCol w:w="2865"/>
        <w:gridCol w:w="3119"/>
      </w:tblGrid>
      <w:tr w:rsidR="008054AD" w:rsidRPr="008054AD" w:rsidTr="00D07BE0">
        <w:trPr>
          <w:trHeight w:val="302"/>
        </w:trPr>
        <w:tc>
          <w:tcPr>
            <w:tcW w:w="34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6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rPr>
          <w:trHeight w:val="2653"/>
        </w:trPr>
        <w:tc>
          <w:tcPr>
            <w:tcW w:w="34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«Танец вокруг елки» (чешская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«Воробьиная дискотека»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«Танец в парах» (латышская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«Сапожники и клиенты» (польская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Полька «Кремена» муз. А.Арскос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«Пляска с поворотами» муз. Ю.Чичикова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цветок» муз. Ю.Чичикова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Игры, хороводы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475"/>
        <w:gridCol w:w="2870"/>
        <w:gridCol w:w="3119"/>
      </w:tblGrid>
      <w:tr w:rsidR="008054AD" w:rsidRPr="008054AD" w:rsidTr="00D07BE0">
        <w:trPr>
          <w:trHeight w:val="285"/>
        </w:trPr>
        <w:tc>
          <w:tcPr>
            <w:tcW w:w="347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7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8054AD" w:rsidRPr="008054AD" w:rsidTr="00D07BE0">
        <w:trPr>
          <w:trHeight w:val="2115"/>
        </w:trPr>
        <w:tc>
          <w:tcPr>
            <w:tcW w:w="347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«Жмурки» (русская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«Дед Мороз и дети» муз. И.Кишко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скорее!»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7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нам нравится зимой?» муз. Е.Тиличеевой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«Жмурки» (русская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«Ищи!» муз. Т.Ломовой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«Скрипучая дверь» («Хей-ко» муз. Ф.Черчиля)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на тоненький ледок» (русская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Авиньоне на мосту» (французская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работы на 3 квартал (подготовительная группа)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Музыкально-ритмические движения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дальнейшему развитию интереса к музыкально-ритмической деятельности, танцевальному искусству.</w:t>
      </w:r>
    </w:p>
    <w:p w:rsidR="008054AD" w:rsidRPr="008054AD" w:rsidRDefault="008054AD" w:rsidP="008054AD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новыми представлениями о видах танца, белорусских, русских, украинских народных танцах.</w:t>
      </w:r>
    </w:p>
    <w:p w:rsidR="008054AD" w:rsidRPr="008054AD" w:rsidRDefault="008054AD" w:rsidP="008054AD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технику ранее разученных танцевальных движений и вводить новые: ковырялочка на подскоке; боковой галоп в паре; три притопа и подскок, подскок и три притопа; переменный шаг; кружение переменным шагом и др.</w:t>
      </w:r>
    </w:p>
    <w:p w:rsidR="008054AD" w:rsidRPr="008054AD" w:rsidRDefault="008054AD" w:rsidP="008054AD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передавать музыкальный образ в танце, музыкальной игре с помощью естественных движений.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чувства ритма, музицирование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Задачи: </w:t>
      </w:r>
    </w:p>
    <w:p w:rsidR="008054AD" w:rsidRPr="008054AD" w:rsidRDefault="008054AD" w:rsidP="008054AD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музыкальную деятельность детей, технику игры на музыкальных инструментах, вызывать желание играть на них самостоятельно.</w:t>
      </w:r>
    </w:p>
    <w:p w:rsidR="008054AD" w:rsidRPr="008054AD" w:rsidRDefault="008054AD" w:rsidP="008054AD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звуковысотный, тембровый, динамический слух.</w:t>
      </w:r>
    </w:p>
    <w:p w:rsidR="008054AD" w:rsidRPr="008054AD" w:rsidRDefault="008054AD" w:rsidP="008054AD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передавать характер музыкального произведения определённым тембром инструмента.</w:t>
      </w:r>
    </w:p>
    <w:p w:rsidR="008054AD" w:rsidRPr="008054AD" w:rsidRDefault="008054AD" w:rsidP="008054AD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представление о длительности звуков:  долгий, короткий звук.</w:t>
      </w:r>
    </w:p>
    <w:p w:rsidR="008054AD" w:rsidRPr="008054AD" w:rsidRDefault="008054AD" w:rsidP="008054AD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петь звукоподражания в разных регистрах, с различным   темпом.</w:t>
      </w:r>
    </w:p>
    <w:p w:rsidR="008054AD" w:rsidRPr="008054AD" w:rsidRDefault="008054AD" w:rsidP="008054AD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петь в движении, воспроизводить ритм мелодии в движении, прохлопывать,  протопывать ритм мелодии.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гимнастика.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Задачи:</w:t>
      </w:r>
    </w:p>
    <w:p w:rsidR="008054AD" w:rsidRPr="008054AD" w:rsidRDefault="008054AD" w:rsidP="008054AD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память , интонационную выразительность, творческое воображение.</w:t>
      </w:r>
    </w:p>
    <w:p w:rsidR="008054AD" w:rsidRPr="008054AD" w:rsidRDefault="008054AD" w:rsidP="008054AD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 укреплять мелкую моторику рук.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воспитывать любовь к музыке, устойчивый интерес к ней.</w:t>
      </w:r>
    </w:p>
    <w:p w:rsidR="008054AD" w:rsidRPr="008054AD" w:rsidRDefault="008054AD" w:rsidP="008054AD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осмысленное восприятие музыки, учить думать, размышлять о музыке, оценивать музыкальное произведение.</w:t>
      </w:r>
    </w:p>
    <w:p w:rsidR="008054AD" w:rsidRPr="008054AD" w:rsidRDefault="008054AD" w:rsidP="008054AD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овладению музыкальными терминами: вокальная, инструментальная музыка; солист, аккомпанемент, дирижёр, композитор, исполнитель.</w:t>
      </w:r>
    </w:p>
    <w:p w:rsidR="008054AD" w:rsidRPr="008054AD" w:rsidRDefault="008054AD" w:rsidP="008054AD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передавать характер, настроение музыки в музыкально-ритмических движениях и двигаться в соответствии с формой рондо.</w:t>
      </w:r>
    </w:p>
    <w:p w:rsidR="008054AD" w:rsidRPr="008054AD" w:rsidRDefault="008054AD" w:rsidP="008054AD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представления детей о жанрах музыки / этюд, соната, симфония, опера, балет и др./; о формах музыкальных произведений / одночастная, двухчастная, рондо.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Распевание, пение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детей новыми, яркими впечатлениями и представлениями о вокальном искусстве, формировать интерес к пению.</w:t>
      </w:r>
    </w:p>
    <w:p w:rsidR="008054AD" w:rsidRPr="008054AD" w:rsidRDefault="008054AD" w:rsidP="008054AD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основы певческой культуры, совершенствовать вокально-хоровые навыки, развивать исполнительское мастерство.</w:t>
      </w:r>
    </w:p>
    <w:p w:rsidR="008054AD" w:rsidRPr="008054AD" w:rsidRDefault="008054AD" w:rsidP="008054AD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правильно, интонировать мелодии песен.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Танцевальное, танцевально-игровое творчество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танцевальное творчество</w:t>
      </w:r>
      <w:r w:rsidRPr="008054A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</w:p>
    <w:p w:rsidR="008054AD" w:rsidRPr="008054AD" w:rsidRDefault="008054AD" w:rsidP="008054AD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творческое музыкальное воображение в создании танцевальных импровизаций на тексты стихов, для игровых образов.</w:t>
      </w:r>
    </w:p>
    <w:p w:rsidR="008054AD" w:rsidRPr="008054AD" w:rsidRDefault="008054AD" w:rsidP="008054AD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придумывать танцы из 4-х – 6-ти движений.</w:t>
      </w:r>
    </w:p>
    <w:p w:rsidR="008054AD" w:rsidRPr="008054AD" w:rsidRDefault="008054AD" w:rsidP="008054AD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потребность в занятиях музыкально-ритмическим, танцевальным творчеством.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Игры, хороводы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8054AD" w:rsidRPr="008054AD" w:rsidRDefault="008054AD" w:rsidP="008054AD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 интерес  к  песенному  творчеству.  Побуждать  к нему,  применяя  систему  творческих  заданий.</w:t>
      </w:r>
    </w:p>
    <w:p w:rsidR="008054AD" w:rsidRPr="008054AD" w:rsidRDefault="008054AD" w:rsidP="008054AD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 развивать  творческую  активность,  фантазию, артистизм  в  инсценировании  попевок,  песен,  стихотворений.</w:t>
      </w:r>
    </w:p>
    <w:p w:rsidR="008054AD" w:rsidRPr="008054AD" w:rsidRDefault="008054AD" w:rsidP="008054AD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 умения  и  навыки  сотрудничества,  сотворчества; содействовать  формированию  интереса  к  такой  деятельности.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 к  коллективным  песенным  импровизациям.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музыкального репертуара на 3 квартал 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(подготовительная группа)</w:t>
      </w: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Музыкально-ритмические движения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465"/>
        <w:gridCol w:w="2880"/>
        <w:gridCol w:w="3119"/>
      </w:tblGrid>
      <w:tr w:rsidR="008054AD" w:rsidRPr="008054AD" w:rsidTr="00D07BE0">
        <w:trPr>
          <w:trHeight w:val="288"/>
        </w:trPr>
        <w:tc>
          <w:tcPr>
            <w:tcW w:w="346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rPr>
          <w:trHeight w:val="3923"/>
        </w:trPr>
        <w:tc>
          <w:tcPr>
            <w:tcW w:w="3465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с притопом, бег, осторожная ходьба («Веселая прогулка» муз. М.Чулаки)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«Бабочки» муз. П.Чайковского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«Ходьба с остановкой на шаге» (венгерская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«Бег и прыжки» («Пиццикато» муз. Л.Делиба)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«Нежные руки» («Адажио» муз.  Д.Штейбельта)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8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«Осторожный шаг и прыжки» муз. Е.Тиличеевой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для рук «Дождик» муз. Н.Любарского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«Тройной шаг» («Петушок» латвийская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«Поскоки и прыжки» муз. И.Саца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«Цирковые лошадки» муз. М.Красева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«Спокойная ходьба» муз. В.А.Моцарта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«Шаг с поскоком и бег» муз. С.Шнайдер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«Шагают аисты» («Марш» муз. Т.Шутенко)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Развитие чувства ритма, музицирование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470"/>
        <w:gridCol w:w="2734"/>
        <w:gridCol w:w="3260"/>
      </w:tblGrid>
      <w:tr w:rsidR="008054AD" w:rsidRPr="008054AD" w:rsidTr="00D07BE0">
        <w:trPr>
          <w:trHeight w:val="289"/>
        </w:trPr>
        <w:tc>
          <w:tcPr>
            <w:tcW w:w="347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34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</w:t>
            </w:r>
          </w:p>
        </w:tc>
        <w:tc>
          <w:tcPr>
            <w:tcW w:w="32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rPr>
          <w:trHeight w:val="1796"/>
        </w:trPr>
        <w:tc>
          <w:tcPr>
            <w:tcW w:w="347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«Комар»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игра с палочками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«Сделай так!»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34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«Ворота»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«Загадки»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барабаном ходит ежик»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«Дирижер»</w:t>
            </w:r>
          </w:p>
        </w:tc>
        <w:tc>
          <w:tcPr>
            <w:tcW w:w="32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у кого внутри?»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«Дирижер»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«Аты-баты»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Пальчиковая гимнастика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8"/>
        <w:gridCol w:w="3066"/>
        <w:gridCol w:w="3189"/>
      </w:tblGrid>
      <w:tr w:rsidR="008054AD" w:rsidRPr="008054AD" w:rsidTr="00D07BE0">
        <w:tc>
          <w:tcPr>
            <w:tcW w:w="3138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66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8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c>
          <w:tcPr>
            <w:tcW w:w="3138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«Паук»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«Мостик»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«Замок-чудак»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«Гномы»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гости»</w:t>
            </w:r>
          </w:p>
        </w:tc>
        <w:tc>
          <w:tcPr>
            <w:tcW w:w="3066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«Сороконожки»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«Паук»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«Мостик»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«Пять поросят»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знакомых упражнений.</w:t>
            </w: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Слушание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470"/>
        <w:gridCol w:w="2734"/>
        <w:gridCol w:w="3260"/>
      </w:tblGrid>
      <w:tr w:rsidR="008054AD" w:rsidRPr="008054AD" w:rsidTr="00D07BE0">
        <w:trPr>
          <w:trHeight w:val="303"/>
        </w:trPr>
        <w:tc>
          <w:tcPr>
            <w:tcW w:w="347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34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rPr>
          <w:trHeight w:val="1595"/>
        </w:trPr>
        <w:tc>
          <w:tcPr>
            <w:tcW w:w="347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«Песнь жаворонка» муз. П.Чайковского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 Черномора» муз. М.Глинки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подружки» муз. Д.Кабалевского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«Гром и дождь» муз. Т.Чудовой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«Королевский марш львов» муз. К.Сен-Санса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«Лягушки» муз. Ю.Слонова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«Гром и дождь» муз. Т.Чудовой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Распевание, пение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450"/>
        <w:gridCol w:w="2754"/>
        <w:gridCol w:w="3260"/>
      </w:tblGrid>
      <w:tr w:rsidR="008054AD" w:rsidRPr="008054AD" w:rsidTr="00D07BE0">
        <w:trPr>
          <w:trHeight w:val="301"/>
        </w:trPr>
        <w:tc>
          <w:tcPr>
            <w:tcW w:w="345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54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rPr>
          <w:trHeight w:val="3318"/>
        </w:trPr>
        <w:tc>
          <w:tcPr>
            <w:tcW w:w="345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«Мышка»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«Идет весна» муз. В.Герчик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«Солнечная капель» муз. С.Соснина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«Долговязый журавль» (русская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«Динь-динь, детский сад!»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54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«Чемодан»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«Песенка о светофоре» муз. Н.Петровой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«Солнечный зайчик» муз. В.Голикова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«Песенка дошкольника» 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«Идем в школу» муз. Ю.Слонова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теперь ученики!» муз. Г.Струве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«Зайчик»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свиданья, детский сад» муз. Г.Левкодимова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«Песенка будущего школьника» 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«Детсадовская кадриль»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Танцевальное, танцевально-игровое творчество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460"/>
        <w:gridCol w:w="2744"/>
        <w:gridCol w:w="3260"/>
      </w:tblGrid>
      <w:tr w:rsidR="008054AD" w:rsidRPr="008054AD" w:rsidTr="00D07BE0">
        <w:trPr>
          <w:trHeight w:val="302"/>
        </w:trPr>
        <w:tc>
          <w:tcPr>
            <w:tcW w:w="34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44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rPr>
          <w:trHeight w:val="2074"/>
        </w:trPr>
        <w:tc>
          <w:tcPr>
            <w:tcW w:w="34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«Танец» муз. В.Чичикова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«Вологодские кружева» муз. В.Лаптева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«Танец мотыльков» муз. Рахманинова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«Парный танец» (финская полька)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44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«Полька с хлопками» муз. И.Дунаевского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«Полька с поворотами»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«Барбарики» 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«Вальс»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«Тропинка»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Полька «Чебурашка» муз. В.Шаинского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«Вальс»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Игры, хороводы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470"/>
        <w:gridCol w:w="2734"/>
        <w:gridCol w:w="3260"/>
      </w:tblGrid>
      <w:tr w:rsidR="008054AD" w:rsidRPr="008054AD" w:rsidTr="00D07BE0">
        <w:trPr>
          <w:trHeight w:val="292"/>
        </w:trPr>
        <w:tc>
          <w:tcPr>
            <w:tcW w:w="347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34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054AD" w:rsidRPr="008054AD" w:rsidTr="00D07BE0">
        <w:trPr>
          <w:trHeight w:val="2107"/>
        </w:trPr>
        <w:tc>
          <w:tcPr>
            <w:tcW w:w="347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 ловким!» муз. Н.Ладухина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«Заря-зарница»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«Бездомный заяц»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быстрее прибежит в галошах?»</w:t>
            </w:r>
          </w:p>
        </w:tc>
        <w:tc>
          <w:tcPr>
            <w:tcW w:w="2734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«Звероловы и звери» муз. Е.Тиличеевой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«Замри» (английская народная мелодия)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«Заря-зарница»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«Зоркие глаза» муз. М.Глинки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«Лягушки и аисты» муз. В.Витлина</w:t>
            </w: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4AD" w:rsidRPr="008054AD" w:rsidRDefault="008054AD" w:rsidP="00805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AD" w:rsidRPr="008054AD" w:rsidRDefault="008054AD" w:rsidP="0080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F1D" w:rsidRDefault="00835F1D"/>
    <w:sectPr w:rsidR="00835F1D" w:rsidSect="008054AD">
      <w:pgSz w:w="11906" w:h="16838"/>
      <w:pgMar w:top="395" w:right="56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EAE"/>
    <w:multiLevelType w:val="hybridMultilevel"/>
    <w:tmpl w:val="3ADA2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18FC"/>
    <w:multiLevelType w:val="hybridMultilevel"/>
    <w:tmpl w:val="74EAB668"/>
    <w:lvl w:ilvl="0" w:tplc="5394B1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752E9"/>
    <w:multiLevelType w:val="hybridMultilevel"/>
    <w:tmpl w:val="FD706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B1DF7"/>
    <w:multiLevelType w:val="hybridMultilevel"/>
    <w:tmpl w:val="A3708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90080"/>
    <w:multiLevelType w:val="hybridMultilevel"/>
    <w:tmpl w:val="C2DAD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0451E"/>
    <w:multiLevelType w:val="hybridMultilevel"/>
    <w:tmpl w:val="8B48E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A7BC5"/>
    <w:multiLevelType w:val="hybridMultilevel"/>
    <w:tmpl w:val="80E2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25D24"/>
    <w:multiLevelType w:val="hybridMultilevel"/>
    <w:tmpl w:val="E102A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A3B4D"/>
    <w:multiLevelType w:val="hybridMultilevel"/>
    <w:tmpl w:val="4DE0E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55DCD"/>
    <w:multiLevelType w:val="hybridMultilevel"/>
    <w:tmpl w:val="B1963326"/>
    <w:lvl w:ilvl="0" w:tplc="5394B1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C7683"/>
    <w:multiLevelType w:val="hybridMultilevel"/>
    <w:tmpl w:val="8ED024DC"/>
    <w:lvl w:ilvl="0" w:tplc="5394B1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321F5"/>
    <w:multiLevelType w:val="hybridMultilevel"/>
    <w:tmpl w:val="1F9AA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312B9"/>
    <w:multiLevelType w:val="hybridMultilevel"/>
    <w:tmpl w:val="007CE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8F50B6"/>
    <w:multiLevelType w:val="hybridMultilevel"/>
    <w:tmpl w:val="4E266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D67BF"/>
    <w:multiLevelType w:val="hybridMultilevel"/>
    <w:tmpl w:val="B5A4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897BC7"/>
    <w:multiLevelType w:val="hybridMultilevel"/>
    <w:tmpl w:val="9FF28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0A629B"/>
    <w:multiLevelType w:val="hybridMultilevel"/>
    <w:tmpl w:val="3F168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7A0812"/>
    <w:multiLevelType w:val="hybridMultilevel"/>
    <w:tmpl w:val="9C003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5020C3"/>
    <w:multiLevelType w:val="hybridMultilevel"/>
    <w:tmpl w:val="228EF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C03215"/>
    <w:multiLevelType w:val="hybridMultilevel"/>
    <w:tmpl w:val="17AE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35384E"/>
    <w:multiLevelType w:val="hybridMultilevel"/>
    <w:tmpl w:val="84146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1E777A"/>
    <w:multiLevelType w:val="hybridMultilevel"/>
    <w:tmpl w:val="6DB2BC8C"/>
    <w:lvl w:ilvl="0" w:tplc="D91EEF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27A7645A"/>
    <w:multiLevelType w:val="hybridMultilevel"/>
    <w:tmpl w:val="1736D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29573B"/>
    <w:multiLevelType w:val="hybridMultilevel"/>
    <w:tmpl w:val="D8D05304"/>
    <w:lvl w:ilvl="0" w:tplc="5394B1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5E66DE"/>
    <w:multiLevelType w:val="hybridMultilevel"/>
    <w:tmpl w:val="9600E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79726D"/>
    <w:multiLevelType w:val="hybridMultilevel"/>
    <w:tmpl w:val="239C8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9A56B4"/>
    <w:multiLevelType w:val="hybridMultilevel"/>
    <w:tmpl w:val="80E2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AA2D90"/>
    <w:multiLevelType w:val="hybridMultilevel"/>
    <w:tmpl w:val="38A0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176183"/>
    <w:multiLevelType w:val="hybridMultilevel"/>
    <w:tmpl w:val="D8D05304"/>
    <w:lvl w:ilvl="0" w:tplc="5394B1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257326"/>
    <w:multiLevelType w:val="singleLevel"/>
    <w:tmpl w:val="6DDAB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2EFA626D"/>
    <w:multiLevelType w:val="hybridMultilevel"/>
    <w:tmpl w:val="70F2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661FF0"/>
    <w:multiLevelType w:val="hybridMultilevel"/>
    <w:tmpl w:val="F620E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B47A9E"/>
    <w:multiLevelType w:val="hybridMultilevel"/>
    <w:tmpl w:val="8F506C4A"/>
    <w:lvl w:ilvl="0" w:tplc="5394B1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297062"/>
    <w:multiLevelType w:val="hybridMultilevel"/>
    <w:tmpl w:val="A5622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BE2ED2"/>
    <w:multiLevelType w:val="hybridMultilevel"/>
    <w:tmpl w:val="0AB05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F15B50"/>
    <w:multiLevelType w:val="hybridMultilevel"/>
    <w:tmpl w:val="BF2C8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CB1938"/>
    <w:multiLevelType w:val="hybridMultilevel"/>
    <w:tmpl w:val="43382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28091D"/>
    <w:multiLevelType w:val="hybridMultilevel"/>
    <w:tmpl w:val="828817CA"/>
    <w:lvl w:ilvl="0" w:tplc="5394B1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CC5611"/>
    <w:multiLevelType w:val="hybridMultilevel"/>
    <w:tmpl w:val="24C2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1A7CB8"/>
    <w:multiLevelType w:val="hybridMultilevel"/>
    <w:tmpl w:val="CF7C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C14580"/>
    <w:multiLevelType w:val="hybridMultilevel"/>
    <w:tmpl w:val="285C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E517D5"/>
    <w:multiLevelType w:val="hybridMultilevel"/>
    <w:tmpl w:val="130CF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F77DBD"/>
    <w:multiLevelType w:val="hybridMultilevel"/>
    <w:tmpl w:val="309E6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5140BC"/>
    <w:multiLevelType w:val="hybridMultilevel"/>
    <w:tmpl w:val="44CCB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6C5D2D"/>
    <w:multiLevelType w:val="hybridMultilevel"/>
    <w:tmpl w:val="C36C9982"/>
    <w:lvl w:ilvl="0" w:tplc="5394B1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10304C"/>
    <w:multiLevelType w:val="hybridMultilevel"/>
    <w:tmpl w:val="3262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627B29"/>
    <w:multiLevelType w:val="hybridMultilevel"/>
    <w:tmpl w:val="5686C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90545C"/>
    <w:multiLevelType w:val="hybridMultilevel"/>
    <w:tmpl w:val="1E36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FB772C"/>
    <w:multiLevelType w:val="hybridMultilevel"/>
    <w:tmpl w:val="31063EC2"/>
    <w:lvl w:ilvl="0" w:tplc="5394B1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F70FF8"/>
    <w:multiLevelType w:val="hybridMultilevel"/>
    <w:tmpl w:val="7A208A82"/>
    <w:lvl w:ilvl="0" w:tplc="5394B1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181705"/>
    <w:multiLevelType w:val="hybridMultilevel"/>
    <w:tmpl w:val="9A040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FC4855"/>
    <w:multiLevelType w:val="hybridMultilevel"/>
    <w:tmpl w:val="63B0C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2304B8"/>
    <w:multiLevelType w:val="hybridMultilevel"/>
    <w:tmpl w:val="7BC0F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800A45"/>
    <w:multiLevelType w:val="hybridMultilevel"/>
    <w:tmpl w:val="7884CB3C"/>
    <w:lvl w:ilvl="0" w:tplc="5394B1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2500EBB"/>
    <w:multiLevelType w:val="hybridMultilevel"/>
    <w:tmpl w:val="C0028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897F2C"/>
    <w:multiLevelType w:val="hybridMultilevel"/>
    <w:tmpl w:val="03A67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902BD3"/>
    <w:multiLevelType w:val="hybridMultilevel"/>
    <w:tmpl w:val="F858D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68D2D2C"/>
    <w:multiLevelType w:val="hybridMultilevel"/>
    <w:tmpl w:val="75A4B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64700C"/>
    <w:multiLevelType w:val="hybridMultilevel"/>
    <w:tmpl w:val="89560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8577AC"/>
    <w:multiLevelType w:val="hybridMultilevel"/>
    <w:tmpl w:val="C32E6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AD01FE2"/>
    <w:multiLevelType w:val="hybridMultilevel"/>
    <w:tmpl w:val="A350A0F8"/>
    <w:lvl w:ilvl="0" w:tplc="5394B1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DA6CBC"/>
    <w:multiLevelType w:val="hybridMultilevel"/>
    <w:tmpl w:val="4A0E5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FB3AF0"/>
    <w:multiLevelType w:val="hybridMultilevel"/>
    <w:tmpl w:val="83C4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1503CC"/>
    <w:multiLevelType w:val="hybridMultilevel"/>
    <w:tmpl w:val="CF70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1F72B4"/>
    <w:multiLevelType w:val="hybridMultilevel"/>
    <w:tmpl w:val="83BAE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0E5860"/>
    <w:multiLevelType w:val="hybridMultilevel"/>
    <w:tmpl w:val="5DF8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9B0D9E"/>
    <w:multiLevelType w:val="hybridMultilevel"/>
    <w:tmpl w:val="5748D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AF46A0D"/>
    <w:multiLevelType w:val="hybridMultilevel"/>
    <w:tmpl w:val="AF6AF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D5D4982"/>
    <w:multiLevelType w:val="hybridMultilevel"/>
    <w:tmpl w:val="76FAB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F7F3154"/>
    <w:multiLevelType w:val="hybridMultilevel"/>
    <w:tmpl w:val="65F62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F10D75"/>
    <w:multiLevelType w:val="hybridMultilevel"/>
    <w:tmpl w:val="03D42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30D7FBB"/>
    <w:multiLevelType w:val="hybridMultilevel"/>
    <w:tmpl w:val="DF6CBEA8"/>
    <w:lvl w:ilvl="0" w:tplc="5394B1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40956C1"/>
    <w:multiLevelType w:val="hybridMultilevel"/>
    <w:tmpl w:val="C69A8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54A6D24"/>
    <w:multiLevelType w:val="hybridMultilevel"/>
    <w:tmpl w:val="83562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6765A7A"/>
    <w:multiLevelType w:val="hybridMultilevel"/>
    <w:tmpl w:val="AB209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7222177"/>
    <w:multiLevelType w:val="hybridMultilevel"/>
    <w:tmpl w:val="0C02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87A279D"/>
    <w:multiLevelType w:val="hybridMultilevel"/>
    <w:tmpl w:val="EFFE9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AD5C44"/>
    <w:multiLevelType w:val="hybridMultilevel"/>
    <w:tmpl w:val="AE269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91142E2"/>
    <w:multiLevelType w:val="hybridMultilevel"/>
    <w:tmpl w:val="4CC81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A8A5710"/>
    <w:multiLevelType w:val="hybridMultilevel"/>
    <w:tmpl w:val="80E2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FC3EA9"/>
    <w:multiLevelType w:val="hybridMultilevel"/>
    <w:tmpl w:val="FAB22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23"/>
  </w:num>
  <w:num w:numId="3">
    <w:abstractNumId w:val="48"/>
  </w:num>
  <w:num w:numId="4">
    <w:abstractNumId w:val="1"/>
  </w:num>
  <w:num w:numId="5">
    <w:abstractNumId w:val="32"/>
  </w:num>
  <w:num w:numId="6">
    <w:abstractNumId w:val="60"/>
  </w:num>
  <w:num w:numId="7">
    <w:abstractNumId w:val="53"/>
  </w:num>
  <w:num w:numId="8">
    <w:abstractNumId w:val="37"/>
  </w:num>
  <w:num w:numId="9">
    <w:abstractNumId w:val="10"/>
  </w:num>
  <w:num w:numId="10">
    <w:abstractNumId w:val="71"/>
  </w:num>
  <w:num w:numId="11">
    <w:abstractNumId w:val="49"/>
  </w:num>
  <w:num w:numId="12">
    <w:abstractNumId w:val="44"/>
  </w:num>
  <w:num w:numId="13">
    <w:abstractNumId w:val="9"/>
  </w:num>
  <w:num w:numId="14">
    <w:abstractNumId w:val="28"/>
  </w:num>
  <w:num w:numId="15">
    <w:abstractNumId w:val="4"/>
  </w:num>
  <w:num w:numId="16">
    <w:abstractNumId w:val="39"/>
  </w:num>
  <w:num w:numId="17">
    <w:abstractNumId w:val="59"/>
  </w:num>
  <w:num w:numId="18">
    <w:abstractNumId w:val="46"/>
  </w:num>
  <w:num w:numId="19">
    <w:abstractNumId w:val="16"/>
  </w:num>
  <w:num w:numId="20">
    <w:abstractNumId w:val="75"/>
  </w:num>
  <w:num w:numId="21">
    <w:abstractNumId w:val="31"/>
  </w:num>
  <w:num w:numId="22">
    <w:abstractNumId w:val="35"/>
  </w:num>
  <w:num w:numId="23">
    <w:abstractNumId w:val="52"/>
  </w:num>
  <w:num w:numId="24">
    <w:abstractNumId w:val="63"/>
  </w:num>
  <w:num w:numId="25">
    <w:abstractNumId w:val="3"/>
  </w:num>
  <w:num w:numId="26">
    <w:abstractNumId w:val="38"/>
  </w:num>
  <w:num w:numId="27">
    <w:abstractNumId w:val="20"/>
  </w:num>
  <w:num w:numId="28">
    <w:abstractNumId w:val="54"/>
  </w:num>
  <w:num w:numId="29">
    <w:abstractNumId w:val="50"/>
  </w:num>
  <w:num w:numId="30">
    <w:abstractNumId w:val="66"/>
  </w:num>
  <w:num w:numId="31">
    <w:abstractNumId w:val="25"/>
  </w:num>
  <w:num w:numId="32">
    <w:abstractNumId w:val="73"/>
  </w:num>
  <w:num w:numId="33">
    <w:abstractNumId w:val="74"/>
  </w:num>
  <w:num w:numId="34">
    <w:abstractNumId w:val="56"/>
  </w:num>
  <w:num w:numId="35">
    <w:abstractNumId w:val="19"/>
  </w:num>
  <w:num w:numId="36">
    <w:abstractNumId w:val="2"/>
  </w:num>
  <w:num w:numId="37">
    <w:abstractNumId w:val="51"/>
  </w:num>
  <w:num w:numId="38">
    <w:abstractNumId w:val="79"/>
  </w:num>
  <w:num w:numId="39">
    <w:abstractNumId w:val="68"/>
  </w:num>
  <w:num w:numId="40">
    <w:abstractNumId w:val="45"/>
  </w:num>
  <w:num w:numId="41">
    <w:abstractNumId w:val="14"/>
  </w:num>
  <w:num w:numId="42">
    <w:abstractNumId w:val="12"/>
  </w:num>
  <w:num w:numId="43">
    <w:abstractNumId w:val="27"/>
  </w:num>
  <w:num w:numId="44">
    <w:abstractNumId w:val="65"/>
  </w:num>
  <w:num w:numId="45">
    <w:abstractNumId w:val="64"/>
  </w:num>
  <w:num w:numId="46">
    <w:abstractNumId w:val="61"/>
  </w:num>
  <w:num w:numId="47">
    <w:abstractNumId w:val="62"/>
  </w:num>
  <w:num w:numId="48">
    <w:abstractNumId w:val="36"/>
  </w:num>
  <w:num w:numId="49">
    <w:abstractNumId w:val="69"/>
  </w:num>
  <w:num w:numId="50">
    <w:abstractNumId w:val="0"/>
  </w:num>
  <w:num w:numId="51">
    <w:abstractNumId w:val="8"/>
  </w:num>
  <w:num w:numId="52">
    <w:abstractNumId w:val="43"/>
  </w:num>
  <w:num w:numId="53">
    <w:abstractNumId w:val="70"/>
  </w:num>
  <w:num w:numId="54">
    <w:abstractNumId w:val="30"/>
  </w:num>
  <w:num w:numId="55">
    <w:abstractNumId w:val="76"/>
  </w:num>
  <w:num w:numId="56">
    <w:abstractNumId w:val="42"/>
  </w:num>
  <w:num w:numId="57">
    <w:abstractNumId w:val="18"/>
  </w:num>
  <w:num w:numId="58">
    <w:abstractNumId w:val="57"/>
  </w:num>
  <w:num w:numId="59">
    <w:abstractNumId w:val="72"/>
  </w:num>
  <w:num w:numId="60">
    <w:abstractNumId w:val="40"/>
  </w:num>
  <w:num w:numId="61">
    <w:abstractNumId w:val="55"/>
  </w:num>
  <w:num w:numId="62">
    <w:abstractNumId w:val="26"/>
  </w:num>
  <w:num w:numId="63">
    <w:abstractNumId w:val="7"/>
  </w:num>
  <w:num w:numId="64">
    <w:abstractNumId w:val="77"/>
  </w:num>
  <w:num w:numId="65">
    <w:abstractNumId w:val="13"/>
  </w:num>
  <w:num w:numId="66">
    <w:abstractNumId w:val="29"/>
  </w:num>
  <w:num w:numId="67">
    <w:abstractNumId w:val="5"/>
  </w:num>
  <w:num w:numId="68">
    <w:abstractNumId w:val="6"/>
  </w:num>
  <w:num w:numId="69">
    <w:abstractNumId w:val="15"/>
  </w:num>
  <w:num w:numId="70">
    <w:abstractNumId w:val="41"/>
  </w:num>
  <w:num w:numId="71">
    <w:abstractNumId w:val="22"/>
  </w:num>
  <w:num w:numId="72">
    <w:abstractNumId w:val="47"/>
  </w:num>
  <w:num w:numId="73">
    <w:abstractNumId w:val="17"/>
  </w:num>
  <w:num w:numId="74">
    <w:abstractNumId w:val="24"/>
  </w:num>
  <w:num w:numId="75">
    <w:abstractNumId w:val="67"/>
  </w:num>
  <w:num w:numId="76">
    <w:abstractNumId w:val="21"/>
  </w:num>
  <w:num w:numId="77">
    <w:abstractNumId w:val="11"/>
  </w:num>
  <w:num w:numId="78">
    <w:abstractNumId w:val="34"/>
  </w:num>
  <w:num w:numId="79">
    <w:abstractNumId w:val="80"/>
  </w:num>
  <w:num w:numId="80">
    <w:abstractNumId w:val="33"/>
  </w:num>
  <w:num w:numId="81">
    <w:abstractNumId w:val="7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16"/>
    <w:rsid w:val="008054AD"/>
    <w:rsid w:val="00813016"/>
    <w:rsid w:val="0083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5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0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4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54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4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54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54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4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54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80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54AD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8054AD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054AD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054AD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054AD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054AD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054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8054AD"/>
  </w:style>
  <w:style w:type="paragraph" w:styleId="a3">
    <w:name w:val="No Spacing"/>
    <w:uiPriority w:val="1"/>
    <w:qFormat/>
    <w:rsid w:val="008054A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05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54A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54A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054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4"/>
    <w:rsid w:val="00805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8054AD"/>
  </w:style>
  <w:style w:type="table" w:customStyle="1" w:styleId="21">
    <w:name w:val="Сетка таблицы2"/>
    <w:basedOn w:val="a1"/>
    <w:next w:val="a4"/>
    <w:uiPriority w:val="59"/>
    <w:rsid w:val="008054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8054AD"/>
  </w:style>
  <w:style w:type="numbering" w:customStyle="1" w:styleId="31">
    <w:name w:val="Нет списка3"/>
    <w:next w:val="a2"/>
    <w:uiPriority w:val="99"/>
    <w:semiHidden/>
    <w:unhideWhenUsed/>
    <w:rsid w:val="008054AD"/>
  </w:style>
  <w:style w:type="paragraph" w:styleId="a8">
    <w:name w:val="Title"/>
    <w:basedOn w:val="a"/>
    <w:next w:val="a"/>
    <w:link w:val="a9"/>
    <w:uiPriority w:val="10"/>
    <w:qFormat/>
    <w:rsid w:val="008054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9">
    <w:name w:val="Название Знак"/>
    <w:basedOn w:val="a0"/>
    <w:link w:val="a8"/>
    <w:uiPriority w:val="10"/>
    <w:rsid w:val="008054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a">
    <w:name w:val="Subtitle"/>
    <w:basedOn w:val="a"/>
    <w:next w:val="a"/>
    <w:link w:val="ab"/>
    <w:uiPriority w:val="11"/>
    <w:qFormat/>
    <w:rsid w:val="008054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b">
    <w:name w:val="Подзаголовок Знак"/>
    <w:basedOn w:val="a0"/>
    <w:link w:val="aa"/>
    <w:uiPriority w:val="11"/>
    <w:rsid w:val="008054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c">
    <w:name w:val="Strong"/>
    <w:basedOn w:val="a0"/>
    <w:uiPriority w:val="22"/>
    <w:qFormat/>
    <w:rsid w:val="008054AD"/>
    <w:rPr>
      <w:b/>
      <w:bCs/>
    </w:rPr>
  </w:style>
  <w:style w:type="character" w:styleId="ad">
    <w:name w:val="Emphasis"/>
    <w:basedOn w:val="a0"/>
    <w:uiPriority w:val="20"/>
    <w:qFormat/>
    <w:rsid w:val="008054AD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8054AD"/>
    <w:rPr>
      <w:rFonts w:eastAsiaTheme="minorEastAsia"/>
      <w:i/>
      <w:iCs/>
      <w:color w:val="000000" w:themeColor="text1"/>
      <w:lang w:val="en-US" w:bidi="en-US"/>
    </w:rPr>
  </w:style>
  <w:style w:type="character" w:customStyle="1" w:styleId="24">
    <w:name w:val="Цитата 2 Знак"/>
    <w:basedOn w:val="a0"/>
    <w:link w:val="23"/>
    <w:uiPriority w:val="29"/>
    <w:rsid w:val="008054AD"/>
    <w:rPr>
      <w:rFonts w:eastAsiaTheme="minorEastAsia"/>
      <w:i/>
      <w:iCs/>
      <w:color w:val="000000" w:themeColor="text1"/>
      <w:lang w:val="en-US" w:bidi="en-US"/>
    </w:rPr>
  </w:style>
  <w:style w:type="paragraph" w:styleId="ae">
    <w:name w:val="Intense Quote"/>
    <w:basedOn w:val="a"/>
    <w:next w:val="a"/>
    <w:link w:val="af"/>
    <w:uiPriority w:val="30"/>
    <w:qFormat/>
    <w:rsid w:val="008054A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8054AD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0">
    <w:name w:val="Subtle Emphasis"/>
    <w:basedOn w:val="a0"/>
    <w:uiPriority w:val="19"/>
    <w:qFormat/>
    <w:rsid w:val="008054AD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8054AD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8054AD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8054AD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8054AD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8054AD"/>
    <w:pPr>
      <w:outlineLvl w:val="9"/>
    </w:pPr>
  </w:style>
  <w:style w:type="paragraph" w:styleId="af6">
    <w:name w:val="header"/>
    <w:basedOn w:val="a"/>
    <w:link w:val="af7"/>
    <w:uiPriority w:val="99"/>
    <w:unhideWhenUsed/>
    <w:rsid w:val="008054A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 w:bidi="en-US"/>
    </w:rPr>
  </w:style>
  <w:style w:type="character" w:customStyle="1" w:styleId="af7">
    <w:name w:val="Верхний колонтитул Знак"/>
    <w:basedOn w:val="a0"/>
    <w:link w:val="af6"/>
    <w:uiPriority w:val="99"/>
    <w:rsid w:val="008054AD"/>
    <w:rPr>
      <w:rFonts w:eastAsiaTheme="minorEastAsia"/>
      <w:lang w:val="en-US" w:bidi="en-US"/>
    </w:rPr>
  </w:style>
  <w:style w:type="paragraph" w:styleId="af8">
    <w:name w:val="footer"/>
    <w:basedOn w:val="a"/>
    <w:link w:val="af9"/>
    <w:uiPriority w:val="99"/>
    <w:unhideWhenUsed/>
    <w:rsid w:val="008054A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 w:bidi="en-US"/>
    </w:rPr>
  </w:style>
  <w:style w:type="character" w:customStyle="1" w:styleId="af9">
    <w:name w:val="Нижний колонтитул Знак"/>
    <w:basedOn w:val="a0"/>
    <w:link w:val="af8"/>
    <w:uiPriority w:val="99"/>
    <w:rsid w:val="008054AD"/>
    <w:rPr>
      <w:rFonts w:eastAsiaTheme="minorEastAsia"/>
      <w:lang w:val="en-US" w:bidi="en-US"/>
    </w:rPr>
  </w:style>
  <w:style w:type="numbering" w:customStyle="1" w:styleId="41">
    <w:name w:val="Нет списка4"/>
    <w:next w:val="a2"/>
    <w:uiPriority w:val="99"/>
    <w:semiHidden/>
    <w:unhideWhenUsed/>
    <w:rsid w:val="008054AD"/>
  </w:style>
  <w:style w:type="numbering" w:customStyle="1" w:styleId="51">
    <w:name w:val="Нет списка5"/>
    <w:next w:val="a2"/>
    <w:uiPriority w:val="99"/>
    <w:semiHidden/>
    <w:unhideWhenUsed/>
    <w:rsid w:val="008054AD"/>
  </w:style>
  <w:style w:type="table" w:customStyle="1" w:styleId="32">
    <w:name w:val="Сетка таблицы3"/>
    <w:basedOn w:val="a1"/>
    <w:next w:val="a4"/>
    <w:uiPriority w:val="59"/>
    <w:rsid w:val="008054A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8054AD"/>
  </w:style>
  <w:style w:type="character" w:styleId="afa">
    <w:name w:val="Hyperlink"/>
    <w:basedOn w:val="a0"/>
    <w:uiPriority w:val="99"/>
    <w:unhideWhenUsed/>
    <w:rsid w:val="008054AD"/>
    <w:rPr>
      <w:color w:val="0000FF" w:themeColor="hyperlink"/>
      <w:u w:val="single"/>
    </w:rPr>
  </w:style>
  <w:style w:type="table" w:customStyle="1" w:styleId="42">
    <w:name w:val="Сетка таблицы4"/>
    <w:basedOn w:val="a1"/>
    <w:next w:val="a4"/>
    <w:uiPriority w:val="59"/>
    <w:rsid w:val="00805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8054AD"/>
  </w:style>
  <w:style w:type="table" w:customStyle="1" w:styleId="52">
    <w:name w:val="Сетка таблицы5"/>
    <w:basedOn w:val="a1"/>
    <w:next w:val="a4"/>
    <w:rsid w:val="00805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rsid w:val="008054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character" w:customStyle="1" w:styleId="26">
    <w:name w:val="Основной текст 2 Знак"/>
    <w:basedOn w:val="a0"/>
    <w:link w:val="25"/>
    <w:rsid w:val="008054AD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numbering" w:customStyle="1" w:styleId="111">
    <w:name w:val="Нет списка111"/>
    <w:next w:val="a2"/>
    <w:uiPriority w:val="99"/>
    <w:semiHidden/>
    <w:unhideWhenUsed/>
    <w:rsid w:val="008054AD"/>
  </w:style>
  <w:style w:type="numbering" w:customStyle="1" w:styleId="81">
    <w:name w:val="Нет списка8"/>
    <w:next w:val="a2"/>
    <w:uiPriority w:val="99"/>
    <w:semiHidden/>
    <w:unhideWhenUsed/>
    <w:rsid w:val="008054AD"/>
  </w:style>
  <w:style w:type="table" w:customStyle="1" w:styleId="62">
    <w:name w:val="Сетка таблицы6"/>
    <w:basedOn w:val="a1"/>
    <w:next w:val="a4"/>
    <w:uiPriority w:val="59"/>
    <w:rsid w:val="00805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rsid w:val="00805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8054A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8054AD"/>
  </w:style>
  <w:style w:type="numbering" w:customStyle="1" w:styleId="120">
    <w:name w:val="Нет списка12"/>
    <w:next w:val="a2"/>
    <w:uiPriority w:val="99"/>
    <w:semiHidden/>
    <w:unhideWhenUsed/>
    <w:rsid w:val="008054AD"/>
  </w:style>
  <w:style w:type="numbering" w:customStyle="1" w:styleId="211">
    <w:name w:val="Нет списка21"/>
    <w:next w:val="a2"/>
    <w:uiPriority w:val="99"/>
    <w:semiHidden/>
    <w:unhideWhenUsed/>
    <w:rsid w:val="008054AD"/>
  </w:style>
  <w:style w:type="numbering" w:customStyle="1" w:styleId="310">
    <w:name w:val="Нет списка31"/>
    <w:next w:val="a2"/>
    <w:uiPriority w:val="99"/>
    <w:semiHidden/>
    <w:unhideWhenUsed/>
    <w:rsid w:val="008054AD"/>
  </w:style>
  <w:style w:type="numbering" w:customStyle="1" w:styleId="410">
    <w:name w:val="Нет списка41"/>
    <w:next w:val="a2"/>
    <w:uiPriority w:val="99"/>
    <w:semiHidden/>
    <w:unhideWhenUsed/>
    <w:rsid w:val="008054AD"/>
  </w:style>
  <w:style w:type="numbering" w:customStyle="1" w:styleId="510">
    <w:name w:val="Нет списка51"/>
    <w:next w:val="a2"/>
    <w:uiPriority w:val="99"/>
    <w:semiHidden/>
    <w:unhideWhenUsed/>
    <w:rsid w:val="008054AD"/>
  </w:style>
  <w:style w:type="numbering" w:customStyle="1" w:styleId="610">
    <w:name w:val="Нет списка61"/>
    <w:next w:val="a2"/>
    <w:uiPriority w:val="99"/>
    <w:semiHidden/>
    <w:unhideWhenUsed/>
    <w:rsid w:val="008054AD"/>
  </w:style>
  <w:style w:type="numbering" w:customStyle="1" w:styleId="710">
    <w:name w:val="Нет списка71"/>
    <w:next w:val="a2"/>
    <w:semiHidden/>
    <w:rsid w:val="008054AD"/>
  </w:style>
  <w:style w:type="numbering" w:customStyle="1" w:styleId="1120">
    <w:name w:val="Нет списка112"/>
    <w:next w:val="a2"/>
    <w:uiPriority w:val="99"/>
    <w:semiHidden/>
    <w:unhideWhenUsed/>
    <w:rsid w:val="008054AD"/>
  </w:style>
  <w:style w:type="numbering" w:customStyle="1" w:styleId="810">
    <w:name w:val="Нет списка81"/>
    <w:next w:val="a2"/>
    <w:uiPriority w:val="99"/>
    <w:semiHidden/>
    <w:unhideWhenUsed/>
    <w:rsid w:val="00805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5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0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4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54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4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54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54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4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54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80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54AD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8054AD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054AD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054AD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054AD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054AD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054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8054AD"/>
  </w:style>
  <w:style w:type="paragraph" w:styleId="a3">
    <w:name w:val="No Spacing"/>
    <w:uiPriority w:val="1"/>
    <w:qFormat/>
    <w:rsid w:val="008054A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05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54A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54A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054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4"/>
    <w:rsid w:val="00805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8054AD"/>
  </w:style>
  <w:style w:type="table" w:customStyle="1" w:styleId="21">
    <w:name w:val="Сетка таблицы2"/>
    <w:basedOn w:val="a1"/>
    <w:next w:val="a4"/>
    <w:uiPriority w:val="59"/>
    <w:rsid w:val="008054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8054AD"/>
  </w:style>
  <w:style w:type="numbering" w:customStyle="1" w:styleId="31">
    <w:name w:val="Нет списка3"/>
    <w:next w:val="a2"/>
    <w:uiPriority w:val="99"/>
    <w:semiHidden/>
    <w:unhideWhenUsed/>
    <w:rsid w:val="008054AD"/>
  </w:style>
  <w:style w:type="paragraph" w:styleId="a8">
    <w:name w:val="Title"/>
    <w:basedOn w:val="a"/>
    <w:next w:val="a"/>
    <w:link w:val="a9"/>
    <w:uiPriority w:val="10"/>
    <w:qFormat/>
    <w:rsid w:val="008054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9">
    <w:name w:val="Название Знак"/>
    <w:basedOn w:val="a0"/>
    <w:link w:val="a8"/>
    <w:uiPriority w:val="10"/>
    <w:rsid w:val="008054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a">
    <w:name w:val="Subtitle"/>
    <w:basedOn w:val="a"/>
    <w:next w:val="a"/>
    <w:link w:val="ab"/>
    <w:uiPriority w:val="11"/>
    <w:qFormat/>
    <w:rsid w:val="008054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b">
    <w:name w:val="Подзаголовок Знак"/>
    <w:basedOn w:val="a0"/>
    <w:link w:val="aa"/>
    <w:uiPriority w:val="11"/>
    <w:rsid w:val="008054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c">
    <w:name w:val="Strong"/>
    <w:basedOn w:val="a0"/>
    <w:uiPriority w:val="22"/>
    <w:qFormat/>
    <w:rsid w:val="008054AD"/>
    <w:rPr>
      <w:b/>
      <w:bCs/>
    </w:rPr>
  </w:style>
  <w:style w:type="character" w:styleId="ad">
    <w:name w:val="Emphasis"/>
    <w:basedOn w:val="a0"/>
    <w:uiPriority w:val="20"/>
    <w:qFormat/>
    <w:rsid w:val="008054AD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8054AD"/>
    <w:rPr>
      <w:rFonts w:eastAsiaTheme="minorEastAsia"/>
      <w:i/>
      <w:iCs/>
      <w:color w:val="000000" w:themeColor="text1"/>
      <w:lang w:val="en-US" w:bidi="en-US"/>
    </w:rPr>
  </w:style>
  <w:style w:type="character" w:customStyle="1" w:styleId="24">
    <w:name w:val="Цитата 2 Знак"/>
    <w:basedOn w:val="a0"/>
    <w:link w:val="23"/>
    <w:uiPriority w:val="29"/>
    <w:rsid w:val="008054AD"/>
    <w:rPr>
      <w:rFonts w:eastAsiaTheme="minorEastAsia"/>
      <w:i/>
      <w:iCs/>
      <w:color w:val="000000" w:themeColor="text1"/>
      <w:lang w:val="en-US" w:bidi="en-US"/>
    </w:rPr>
  </w:style>
  <w:style w:type="paragraph" w:styleId="ae">
    <w:name w:val="Intense Quote"/>
    <w:basedOn w:val="a"/>
    <w:next w:val="a"/>
    <w:link w:val="af"/>
    <w:uiPriority w:val="30"/>
    <w:qFormat/>
    <w:rsid w:val="008054A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8054AD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0">
    <w:name w:val="Subtle Emphasis"/>
    <w:basedOn w:val="a0"/>
    <w:uiPriority w:val="19"/>
    <w:qFormat/>
    <w:rsid w:val="008054AD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8054AD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8054AD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8054AD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8054AD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8054AD"/>
    <w:pPr>
      <w:outlineLvl w:val="9"/>
    </w:pPr>
  </w:style>
  <w:style w:type="paragraph" w:styleId="af6">
    <w:name w:val="header"/>
    <w:basedOn w:val="a"/>
    <w:link w:val="af7"/>
    <w:uiPriority w:val="99"/>
    <w:unhideWhenUsed/>
    <w:rsid w:val="008054A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 w:bidi="en-US"/>
    </w:rPr>
  </w:style>
  <w:style w:type="character" w:customStyle="1" w:styleId="af7">
    <w:name w:val="Верхний колонтитул Знак"/>
    <w:basedOn w:val="a0"/>
    <w:link w:val="af6"/>
    <w:uiPriority w:val="99"/>
    <w:rsid w:val="008054AD"/>
    <w:rPr>
      <w:rFonts w:eastAsiaTheme="minorEastAsia"/>
      <w:lang w:val="en-US" w:bidi="en-US"/>
    </w:rPr>
  </w:style>
  <w:style w:type="paragraph" w:styleId="af8">
    <w:name w:val="footer"/>
    <w:basedOn w:val="a"/>
    <w:link w:val="af9"/>
    <w:uiPriority w:val="99"/>
    <w:unhideWhenUsed/>
    <w:rsid w:val="008054A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 w:bidi="en-US"/>
    </w:rPr>
  </w:style>
  <w:style w:type="character" w:customStyle="1" w:styleId="af9">
    <w:name w:val="Нижний колонтитул Знак"/>
    <w:basedOn w:val="a0"/>
    <w:link w:val="af8"/>
    <w:uiPriority w:val="99"/>
    <w:rsid w:val="008054AD"/>
    <w:rPr>
      <w:rFonts w:eastAsiaTheme="minorEastAsia"/>
      <w:lang w:val="en-US" w:bidi="en-US"/>
    </w:rPr>
  </w:style>
  <w:style w:type="numbering" w:customStyle="1" w:styleId="41">
    <w:name w:val="Нет списка4"/>
    <w:next w:val="a2"/>
    <w:uiPriority w:val="99"/>
    <w:semiHidden/>
    <w:unhideWhenUsed/>
    <w:rsid w:val="008054AD"/>
  </w:style>
  <w:style w:type="numbering" w:customStyle="1" w:styleId="51">
    <w:name w:val="Нет списка5"/>
    <w:next w:val="a2"/>
    <w:uiPriority w:val="99"/>
    <w:semiHidden/>
    <w:unhideWhenUsed/>
    <w:rsid w:val="008054AD"/>
  </w:style>
  <w:style w:type="table" w:customStyle="1" w:styleId="32">
    <w:name w:val="Сетка таблицы3"/>
    <w:basedOn w:val="a1"/>
    <w:next w:val="a4"/>
    <w:uiPriority w:val="59"/>
    <w:rsid w:val="008054A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8054AD"/>
  </w:style>
  <w:style w:type="character" w:styleId="afa">
    <w:name w:val="Hyperlink"/>
    <w:basedOn w:val="a0"/>
    <w:uiPriority w:val="99"/>
    <w:unhideWhenUsed/>
    <w:rsid w:val="008054AD"/>
    <w:rPr>
      <w:color w:val="0000FF" w:themeColor="hyperlink"/>
      <w:u w:val="single"/>
    </w:rPr>
  </w:style>
  <w:style w:type="table" w:customStyle="1" w:styleId="42">
    <w:name w:val="Сетка таблицы4"/>
    <w:basedOn w:val="a1"/>
    <w:next w:val="a4"/>
    <w:uiPriority w:val="59"/>
    <w:rsid w:val="00805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8054AD"/>
  </w:style>
  <w:style w:type="table" w:customStyle="1" w:styleId="52">
    <w:name w:val="Сетка таблицы5"/>
    <w:basedOn w:val="a1"/>
    <w:next w:val="a4"/>
    <w:rsid w:val="00805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rsid w:val="008054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character" w:customStyle="1" w:styleId="26">
    <w:name w:val="Основной текст 2 Знак"/>
    <w:basedOn w:val="a0"/>
    <w:link w:val="25"/>
    <w:rsid w:val="008054AD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numbering" w:customStyle="1" w:styleId="111">
    <w:name w:val="Нет списка111"/>
    <w:next w:val="a2"/>
    <w:uiPriority w:val="99"/>
    <w:semiHidden/>
    <w:unhideWhenUsed/>
    <w:rsid w:val="008054AD"/>
  </w:style>
  <w:style w:type="numbering" w:customStyle="1" w:styleId="81">
    <w:name w:val="Нет списка8"/>
    <w:next w:val="a2"/>
    <w:uiPriority w:val="99"/>
    <w:semiHidden/>
    <w:unhideWhenUsed/>
    <w:rsid w:val="008054AD"/>
  </w:style>
  <w:style w:type="table" w:customStyle="1" w:styleId="62">
    <w:name w:val="Сетка таблицы6"/>
    <w:basedOn w:val="a1"/>
    <w:next w:val="a4"/>
    <w:uiPriority w:val="59"/>
    <w:rsid w:val="00805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rsid w:val="00805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8054A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8054AD"/>
  </w:style>
  <w:style w:type="numbering" w:customStyle="1" w:styleId="120">
    <w:name w:val="Нет списка12"/>
    <w:next w:val="a2"/>
    <w:uiPriority w:val="99"/>
    <w:semiHidden/>
    <w:unhideWhenUsed/>
    <w:rsid w:val="008054AD"/>
  </w:style>
  <w:style w:type="numbering" w:customStyle="1" w:styleId="211">
    <w:name w:val="Нет списка21"/>
    <w:next w:val="a2"/>
    <w:uiPriority w:val="99"/>
    <w:semiHidden/>
    <w:unhideWhenUsed/>
    <w:rsid w:val="008054AD"/>
  </w:style>
  <w:style w:type="numbering" w:customStyle="1" w:styleId="310">
    <w:name w:val="Нет списка31"/>
    <w:next w:val="a2"/>
    <w:uiPriority w:val="99"/>
    <w:semiHidden/>
    <w:unhideWhenUsed/>
    <w:rsid w:val="008054AD"/>
  </w:style>
  <w:style w:type="numbering" w:customStyle="1" w:styleId="410">
    <w:name w:val="Нет списка41"/>
    <w:next w:val="a2"/>
    <w:uiPriority w:val="99"/>
    <w:semiHidden/>
    <w:unhideWhenUsed/>
    <w:rsid w:val="008054AD"/>
  </w:style>
  <w:style w:type="numbering" w:customStyle="1" w:styleId="510">
    <w:name w:val="Нет списка51"/>
    <w:next w:val="a2"/>
    <w:uiPriority w:val="99"/>
    <w:semiHidden/>
    <w:unhideWhenUsed/>
    <w:rsid w:val="008054AD"/>
  </w:style>
  <w:style w:type="numbering" w:customStyle="1" w:styleId="610">
    <w:name w:val="Нет списка61"/>
    <w:next w:val="a2"/>
    <w:uiPriority w:val="99"/>
    <w:semiHidden/>
    <w:unhideWhenUsed/>
    <w:rsid w:val="008054AD"/>
  </w:style>
  <w:style w:type="numbering" w:customStyle="1" w:styleId="710">
    <w:name w:val="Нет списка71"/>
    <w:next w:val="a2"/>
    <w:semiHidden/>
    <w:rsid w:val="008054AD"/>
  </w:style>
  <w:style w:type="numbering" w:customStyle="1" w:styleId="1120">
    <w:name w:val="Нет списка112"/>
    <w:next w:val="a2"/>
    <w:uiPriority w:val="99"/>
    <w:semiHidden/>
    <w:unhideWhenUsed/>
    <w:rsid w:val="008054AD"/>
  </w:style>
  <w:style w:type="numbering" w:customStyle="1" w:styleId="810">
    <w:name w:val="Нет списка81"/>
    <w:next w:val="a2"/>
    <w:uiPriority w:val="99"/>
    <w:semiHidden/>
    <w:unhideWhenUsed/>
    <w:rsid w:val="00805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117</Pages>
  <Words>56415</Words>
  <Characters>321570</Characters>
  <Application>Microsoft Office Word</Application>
  <DocSecurity>0</DocSecurity>
  <Lines>2679</Lines>
  <Paragraphs>754</Paragraphs>
  <ScaleCrop>false</ScaleCrop>
  <Company>SPecialiST RePack</Company>
  <LinksUpToDate>false</LinksUpToDate>
  <CharactersWithSpaces>377231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2020-02-14T04:00:00Z</dcterms:created>
  <dcterms:modified xsi:type="dcterms:W3CDTF">2020-02-14T04:06:00Z</dcterms:modified>
</cp:coreProperties>
</file>