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AD" w:rsidRPr="008054AD" w:rsidRDefault="008054AD" w:rsidP="00805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 №6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и перспективное планирование непосредственно - образовательной деятельности каждой возрастной группы представлены в  рабочей программе педагогов.</w:t>
      </w:r>
    </w:p>
    <w:p w:rsidR="00DE7901" w:rsidRDefault="00DE7901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7A" w:rsidRDefault="00806F7A" w:rsidP="00806F7A">
      <w:pPr>
        <w:pStyle w:val="a3"/>
        <w:jc w:val="center"/>
        <w:rPr>
          <w:rFonts w:ascii="Times New Roman" w:hAnsi="Times New Roman"/>
          <w:b/>
          <w:sz w:val="20"/>
        </w:rPr>
      </w:pPr>
      <w:r w:rsidRPr="004C5A1B">
        <w:rPr>
          <w:rFonts w:ascii="Times New Roman" w:hAnsi="Times New Roman"/>
          <w:b/>
          <w:sz w:val="20"/>
        </w:rPr>
        <w:t>РАСПИСАНИЕ ПЕРИОДОВ НЕПОСРЕДСТВЕННО ОБРАЗОВАТЕЛЬНОЙ ДЕЯТЕЛЬНОСТИ НА 20</w:t>
      </w:r>
      <w:r>
        <w:rPr>
          <w:rFonts w:ascii="Times New Roman" w:hAnsi="Times New Roman"/>
          <w:b/>
          <w:sz w:val="20"/>
        </w:rPr>
        <w:t>20</w:t>
      </w:r>
      <w:r w:rsidRPr="004C5A1B"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>21</w:t>
      </w:r>
      <w:r w:rsidRPr="004C5A1B">
        <w:rPr>
          <w:rFonts w:ascii="Times New Roman" w:hAnsi="Times New Roman"/>
          <w:b/>
          <w:sz w:val="20"/>
        </w:rPr>
        <w:t xml:space="preserve"> уч.г</w:t>
      </w:r>
      <w:r>
        <w:rPr>
          <w:rFonts w:ascii="Times New Roman" w:hAnsi="Times New Roman"/>
          <w:b/>
          <w:sz w:val="20"/>
        </w:rPr>
        <w:t xml:space="preserve">. </w:t>
      </w:r>
    </w:p>
    <w:p w:rsidR="00806F7A" w:rsidRPr="002C22FE" w:rsidRDefault="00806F7A" w:rsidP="00806F7A">
      <w:pPr>
        <w:pStyle w:val="a3"/>
        <w:jc w:val="center"/>
        <w:rPr>
          <w:rFonts w:ascii="Times New Roman" w:hAnsi="Times New Roman"/>
          <w:b/>
          <w:sz w:val="12"/>
        </w:rPr>
      </w:pPr>
    </w:p>
    <w:tbl>
      <w:tblPr>
        <w:tblStyle w:val="a4"/>
        <w:tblW w:w="15911" w:type="dxa"/>
        <w:tblInd w:w="-176" w:type="dxa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3011"/>
        <w:gridCol w:w="3118"/>
        <w:gridCol w:w="2978"/>
      </w:tblGrid>
      <w:tr w:rsidR="00806F7A" w:rsidTr="00A66DB7">
        <w:tc>
          <w:tcPr>
            <w:tcW w:w="851" w:type="dxa"/>
          </w:tcPr>
          <w:p w:rsidR="00806F7A" w:rsidRPr="004F515B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гр.</w:t>
            </w:r>
          </w:p>
        </w:tc>
        <w:tc>
          <w:tcPr>
            <w:tcW w:w="2977" w:type="dxa"/>
          </w:tcPr>
          <w:p w:rsidR="00806F7A" w:rsidRPr="004F515B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Понедельник</w:t>
            </w:r>
          </w:p>
        </w:tc>
        <w:tc>
          <w:tcPr>
            <w:tcW w:w="2976" w:type="dxa"/>
          </w:tcPr>
          <w:p w:rsidR="00806F7A" w:rsidRPr="004F515B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Вторник </w:t>
            </w:r>
          </w:p>
        </w:tc>
        <w:tc>
          <w:tcPr>
            <w:tcW w:w="3011" w:type="dxa"/>
          </w:tcPr>
          <w:p w:rsidR="00806F7A" w:rsidRPr="004F515B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Среда </w:t>
            </w:r>
          </w:p>
        </w:tc>
        <w:tc>
          <w:tcPr>
            <w:tcW w:w="3118" w:type="dxa"/>
          </w:tcPr>
          <w:p w:rsidR="00806F7A" w:rsidRPr="004F515B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Четверг </w:t>
            </w:r>
          </w:p>
        </w:tc>
        <w:tc>
          <w:tcPr>
            <w:tcW w:w="2978" w:type="dxa"/>
          </w:tcPr>
          <w:p w:rsidR="00806F7A" w:rsidRPr="004F515B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Пятница </w:t>
            </w:r>
          </w:p>
        </w:tc>
      </w:tr>
      <w:tr w:rsidR="00806F7A" w:rsidRPr="000E600C" w:rsidTr="00A66DB7">
        <w:tc>
          <w:tcPr>
            <w:tcW w:w="851" w:type="dxa"/>
          </w:tcPr>
          <w:p w:rsidR="00806F7A" w:rsidRPr="000E600C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</w:rPr>
              <w:t>1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0E600C"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о-11.20</w:t>
            </w:r>
          </w:p>
          <w:p w:rsidR="00806F7A" w:rsidRPr="00424162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у-16.20</w:t>
            </w:r>
          </w:p>
        </w:tc>
        <w:tc>
          <w:tcPr>
            <w:tcW w:w="2977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06F7A" w:rsidRPr="00633687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Pr="0063368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15.30-15.40 (1 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15.45-15.55 (2 гр.) </w:t>
            </w:r>
          </w:p>
          <w:p w:rsidR="00806F7A" w:rsidRPr="002C22FE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EA545A">
              <w:rPr>
                <w:rFonts w:ascii="Times New Roman" w:hAnsi="Times New Roman"/>
                <w:sz w:val="18"/>
                <w:szCs w:val="16"/>
              </w:rPr>
              <w:t>«Познавательное развитие» познание объектов живой и неж.природы (1/3)/ математическое и сенсорное развитие(2/4)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«Музыка»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(группа)</w:t>
            </w:r>
          </w:p>
          <w:p w:rsidR="00806F7A" w:rsidRPr="00055580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15.30-15.40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</w:p>
        </w:tc>
        <w:tc>
          <w:tcPr>
            <w:tcW w:w="3011" w:type="dxa"/>
          </w:tcPr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«Социально-коммуникативное развитие» 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806F7A" w:rsidRPr="00097A63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15.45-15.55 (2 гр.)</w:t>
            </w:r>
          </w:p>
        </w:tc>
        <w:tc>
          <w:tcPr>
            <w:tcW w:w="311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«Музыка» 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8.50-9.00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»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(конструирование)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15.30-15.40 (1 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15.45-15.55 (2 гр.) 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(рисов.)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</w:t>
            </w:r>
            <w:r>
              <w:rPr>
                <w:rFonts w:ascii="Times New Roman" w:hAnsi="Times New Roman"/>
                <w:sz w:val="18"/>
                <w:szCs w:val="16"/>
              </w:rPr>
              <w:t>(гр.)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806F7A" w:rsidRPr="00055580" w:rsidRDefault="00806F7A" w:rsidP="00A66DB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15.45-15.55 (2 гр.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</w:tc>
      </w:tr>
      <w:tr w:rsidR="00806F7A" w:rsidRPr="000E600C" w:rsidTr="00A66DB7">
        <w:tc>
          <w:tcPr>
            <w:tcW w:w="851" w:type="dxa"/>
          </w:tcPr>
          <w:p w:rsidR="00806F7A" w:rsidRPr="000E600C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0E600C">
              <w:rPr>
                <w:rFonts w:ascii="Times New Roman" w:hAnsi="Times New Roman"/>
                <w:b/>
                <w:sz w:val="20"/>
              </w:rPr>
              <w:t>2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0E600C"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о-11.20</w:t>
            </w:r>
          </w:p>
          <w:p w:rsidR="00806F7A" w:rsidRPr="000E600C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у-16.20</w:t>
            </w:r>
          </w:p>
        </w:tc>
        <w:tc>
          <w:tcPr>
            <w:tcW w:w="2977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«Музыка»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(группа)</w:t>
            </w:r>
          </w:p>
          <w:p w:rsidR="00806F7A" w:rsidRPr="00DA34B0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Pr="0063368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15.30-15.40 (1 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15.45-15.55 (2 гр.)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D40C10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06F7A" w:rsidRPr="00633687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06F7A" w:rsidRPr="00097A63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97A63">
              <w:rPr>
                <w:rFonts w:ascii="Times New Roman" w:hAnsi="Times New Roman"/>
                <w:sz w:val="18"/>
                <w:szCs w:val="16"/>
              </w:rPr>
              <w:t xml:space="preserve">                15.30-15.40 (1 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97A63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97A63">
              <w:rPr>
                <w:rFonts w:ascii="Times New Roman" w:hAnsi="Times New Roman"/>
                <w:sz w:val="18"/>
                <w:szCs w:val="16"/>
              </w:rPr>
              <w:t xml:space="preserve"> 15.45-15.55 (2 гр.)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</w:p>
        </w:tc>
        <w:tc>
          <w:tcPr>
            <w:tcW w:w="3011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познание объектов живой и неж.природы (1/3)/ математическое и сенсорное развитие(2/4)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«Физическая культура»</w:t>
            </w:r>
            <w:r w:rsidRPr="0063368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15.30-15.40 (1 гр.)</w:t>
            </w:r>
          </w:p>
          <w:p w:rsidR="00806F7A" w:rsidRPr="001A1CA4" w:rsidRDefault="00806F7A" w:rsidP="00A66D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15.45-15.55 (2 гр.) </w:t>
            </w:r>
          </w:p>
        </w:tc>
        <w:tc>
          <w:tcPr>
            <w:tcW w:w="311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«Музыка» 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9.10-9.20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(рисов.)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15.30-15.40 (1 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15.45-15.55 (2 гр.) </w:t>
            </w:r>
          </w:p>
          <w:p w:rsidR="00806F7A" w:rsidRPr="007E6704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»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(конструирование)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06F7A" w:rsidRPr="002C22FE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</w:tc>
      </w:tr>
      <w:tr w:rsidR="00806F7A" w:rsidRPr="000E600C" w:rsidTr="00A66DB7">
        <w:tc>
          <w:tcPr>
            <w:tcW w:w="851" w:type="dxa"/>
          </w:tcPr>
          <w:p w:rsidR="00806F7A" w:rsidRPr="000E600C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0E600C"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о-11.20</w:t>
            </w:r>
          </w:p>
          <w:p w:rsidR="00806F7A" w:rsidRPr="000E600C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у-16.20</w:t>
            </w:r>
          </w:p>
        </w:tc>
        <w:tc>
          <w:tcPr>
            <w:tcW w:w="2977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06F7A" w:rsidRPr="00633687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15.50-16.00 (2 гр.)</w:t>
            </w:r>
            <w:r w:rsidRPr="00095633">
              <w:rPr>
                <w:rFonts w:ascii="Times New Roman" w:hAnsi="Times New Roman"/>
                <w:i/>
                <w:sz w:val="18"/>
                <w:szCs w:val="16"/>
              </w:rPr>
              <w:t xml:space="preserve">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«Музыка»  </w:t>
            </w:r>
            <w:r>
              <w:rPr>
                <w:rFonts w:ascii="Times New Roman" w:hAnsi="Times New Roman"/>
                <w:sz w:val="18"/>
                <w:szCs w:val="16"/>
              </w:rPr>
              <w:t>(гр)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9.00-9.10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(рисов.)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15.30-15.40 (1 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15.45-15.55 (2 гр.)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познание объектов живой и неж.природы (1/3)/ математическое и сенсорное развитие(2/4)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»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(конструирование)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15.30-15.40 (1 гр.)</w:t>
            </w:r>
          </w:p>
          <w:p w:rsidR="00806F7A" w:rsidRPr="00097A63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15.45-15.55 (2 гр.) </w:t>
            </w:r>
          </w:p>
        </w:tc>
        <w:tc>
          <w:tcPr>
            <w:tcW w:w="3118" w:type="dxa"/>
          </w:tcPr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Pr="0063368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15.30-15.40 (1 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15.45-15.55 (2 гр.)</w:t>
            </w:r>
          </w:p>
        </w:tc>
        <w:tc>
          <w:tcPr>
            <w:tcW w:w="297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«Музыка» 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9.00-9.10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Pr="0063368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15.30-15.40 (1 гр.)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15.45-15.55 (2 гр.) 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6F7A" w:rsidTr="00A66DB7">
        <w:tc>
          <w:tcPr>
            <w:tcW w:w="851" w:type="dxa"/>
          </w:tcPr>
          <w:p w:rsidR="00806F7A" w:rsidRPr="009A79D9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о-11.30</w:t>
            </w:r>
          </w:p>
          <w:p w:rsidR="00806F7A" w:rsidRPr="004F515B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>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9.00-9.15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7B3B7F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806F7A" w:rsidRPr="001749CC" w:rsidRDefault="00806F7A" w:rsidP="00A66DB7">
            <w:pPr>
              <w:pStyle w:val="a3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2976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9.15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«Речевое развитие»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9.40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(математическое и сенсорное развитие)  </w:t>
            </w: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9.00-9.15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(гр)   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9.40-9.55</w:t>
            </w:r>
          </w:p>
        </w:tc>
        <w:tc>
          <w:tcPr>
            <w:tcW w:w="311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163E79">
              <w:rPr>
                <w:rFonts w:ascii="Times New Roman" w:hAnsi="Times New Roman"/>
                <w:sz w:val="18"/>
                <w:szCs w:val="16"/>
              </w:rPr>
              <w:t>«Познавательное развитие» познание объектов живой и неж.природы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9.00-9.15</w:t>
            </w:r>
          </w:p>
          <w:p w:rsidR="00806F7A" w:rsidRPr="007B3B7F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9.40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9.55</w:t>
            </w:r>
          </w:p>
        </w:tc>
        <w:tc>
          <w:tcPr>
            <w:tcW w:w="2978" w:type="dxa"/>
          </w:tcPr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7B3B7F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6F7A" w:rsidTr="00A66DB7">
        <w:tc>
          <w:tcPr>
            <w:tcW w:w="851" w:type="dxa"/>
          </w:tcPr>
          <w:p w:rsidR="00806F7A" w:rsidRPr="00AC301D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о-11.30</w:t>
            </w:r>
          </w:p>
          <w:p w:rsidR="00806F7A" w:rsidRPr="004F515B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2/4/аппликация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06F7A" w:rsidRDefault="00806F7A" w:rsidP="00A66DB7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9.00-9.15</w:t>
            </w:r>
          </w:p>
          <w:p w:rsidR="00806F7A" w:rsidRDefault="00806F7A" w:rsidP="00A66DB7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9.40-9.55</w:t>
            </w:r>
          </w:p>
          <w:p w:rsidR="00806F7A" w:rsidRPr="00097A63" w:rsidRDefault="00806F7A" w:rsidP="00A66DB7">
            <w:pPr>
              <w:pStyle w:val="a3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2976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(математическое и сенсорное развитие)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9.00-9.15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(гр)   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9.25-9.40</w:t>
            </w:r>
          </w:p>
        </w:tc>
        <w:tc>
          <w:tcPr>
            <w:tcW w:w="3011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10.30-10.45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7B3B7F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«Музыка» 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10.55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10.45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7B3B7F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11.10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297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163E79">
              <w:rPr>
                <w:rFonts w:ascii="Times New Roman" w:hAnsi="Times New Roman"/>
                <w:sz w:val="18"/>
                <w:szCs w:val="16"/>
              </w:rPr>
              <w:t>«Познавательное развитие» познание объектов живой и неж.природы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(2/4)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9.40-9.55</w:t>
            </w:r>
          </w:p>
        </w:tc>
      </w:tr>
      <w:tr w:rsidR="00806F7A" w:rsidTr="00A66DB7">
        <w:tc>
          <w:tcPr>
            <w:tcW w:w="851" w:type="dxa"/>
          </w:tcPr>
          <w:p w:rsidR="00806F7A" w:rsidRPr="00AC301D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8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о-11.45</w:t>
            </w:r>
          </w:p>
          <w:p w:rsidR="00806F7A" w:rsidRPr="007B3B7F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806F7A" w:rsidRPr="004617D5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4617D5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(математическое и сенсорное развитие)  </w:t>
            </w:r>
          </w:p>
          <w:p w:rsidR="00806F7A" w:rsidRPr="004617D5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4617D5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4617D5">
              <w:rPr>
                <w:rFonts w:ascii="Times New Roman" w:hAnsi="Times New Roman"/>
                <w:sz w:val="18"/>
                <w:szCs w:val="16"/>
              </w:rPr>
              <w:t xml:space="preserve">    9.00-9.20</w:t>
            </w:r>
          </w:p>
          <w:p w:rsidR="00806F7A" w:rsidRPr="004617D5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(гр)</w:t>
            </w:r>
          </w:p>
          <w:p w:rsidR="00806F7A" w:rsidRPr="00391068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4617D5">
              <w:rPr>
                <w:rFonts w:ascii="Times New Roman" w:hAnsi="Times New Roman"/>
                <w:sz w:val="18"/>
                <w:szCs w:val="16"/>
              </w:rPr>
              <w:t xml:space="preserve">                   9.40-10.00</w:t>
            </w:r>
          </w:p>
        </w:tc>
        <w:tc>
          <w:tcPr>
            <w:tcW w:w="2976" w:type="dxa"/>
          </w:tcPr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9.00-9.20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4617D5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4617D5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(гр)  </w:t>
            </w:r>
          </w:p>
          <w:p w:rsidR="00806F7A" w:rsidRPr="00055580" w:rsidRDefault="00806F7A" w:rsidP="00A66DB7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 w:rsidRPr="004617D5">
              <w:rPr>
                <w:rFonts w:ascii="Times New Roman" w:hAnsi="Times New Roman"/>
                <w:sz w:val="18"/>
                <w:szCs w:val="16"/>
              </w:rPr>
              <w:t xml:space="preserve">                   9.40-10.00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3011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Default="00806F7A" w:rsidP="00A66DB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9.00-9.20 </w:t>
            </w:r>
          </w:p>
          <w:p w:rsidR="00806F7A" w:rsidRDefault="00806F7A" w:rsidP="00A66DB7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9.40-10.00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163E79">
              <w:rPr>
                <w:rFonts w:ascii="Times New Roman" w:hAnsi="Times New Roman"/>
                <w:sz w:val="18"/>
                <w:szCs w:val="16"/>
              </w:rPr>
              <w:t>«Познавательное развитие» познание объектов живой и неж.природы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10.40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11.00</w:t>
            </w:r>
            <w:r w:rsidRPr="004617D5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11.10-11.30</w:t>
            </w:r>
          </w:p>
        </w:tc>
        <w:tc>
          <w:tcPr>
            <w:tcW w:w="2978" w:type="dxa"/>
          </w:tcPr>
          <w:p w:rsidR="00806F7A" w:rsidRDefault="00806F7A" w:rsidP="00A66DB7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9.20-9.40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4617D5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(гр)  </w:t>
            </w:r>
          </w:p>
          <w:p w:rsidR="00806F7A" w:rsidRDefault="00806F7A" w:rsidP="00A66DB7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 w:rsidRPr="004617D5">
              <w:rPr>
                <w:rFonts w:ascii="Times New Roman" w:hAnsi="Times New Roman"/>
                <w:sz w:val="18"/>
                <w:szCs w:val="16"/>
              </w:rPr>
              <w:t xml:space="preserve">                   9.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4617D5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  <w:r w:rsidRPr="004617D5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4617D5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806F7A" w:rsidRDefault="00806F7A" w:rsidP="00A66DB7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6F7A" w:rsidTr="00A66DB7">
        <w:tc>
          <w:tcPr>
            <w:tcW w:w="851" w:type="dxa"/>
          </w:tcPr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о-11.45</w:t>
            </w:r>
          </w:p>
          <w:p w:rsidR="00806F7A" w:rsidRPr="004F515B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Default="00806F7A" w:rsidP="00A66DB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9.00-9.20 </w:t>
            </w:r>
          </w:p>
          <w:p w:rsidR="00806F7A" w:rsidRDefault="00806F7A" w:rsidP="00A66DB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9.40-10.00</w:t>
            </w:r>
          </w:p>
        </w:tc>
        <w:tc>
          <w:tcPr>
            <w:tcW w:w="2976" w:type="dxa"/>
          </w:tcPr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2/4/аппликация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06F7A" w:rsidRDefault="00806F7A" w:rsidP="00A66DB7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9.00-9.20</w:t>
            </w:r>
          </w:p>
          <w:p w:rsidR="00806F7A" w:rsidRDefault="00806F7A" w:rsidP="00A66DB7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(гр) </w:t>
            </w:r>
          </w:p>
          <w:p w:rsidR="00806F7A" w:rsidRDefault="00806F7A" w:rsidP="00A66DB7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Pr="004617D5">
              <w:rPr>
                <w:rFonts w:ascii="Times New Roman" w:hAnsi="Times New Roman"/>
                <w:sz w:val="18"/>
                <w:szCs w:val="16"/>
              </w:rPr>
              <w:t>9.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4617D5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  <w:r w:rsidRPr="004617D5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4617D5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4617D5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(математическое и сенсорное развитие)  </w:t>
            </w:r>
          </w:p>
          <w:p w:rsidR="00806F7A" w:rsidRPr="004617D5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834296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11.20-11.40</w:t>
            </w:r>
          </w:p>
          <w:p w:rsidR="00806F7A" w:rsidRPr="00D40C10" w:rsidRDefault="00806F7A" w:rsidP="00A66DB7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75A5A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 (1/3)/ «Познавательное развитие» познание объектов живой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675A5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75A5A">
              <w:rPr>
                <w:rFonts w:ascii="Times New Roman" w:hAnsi="Times New Roman"/>
                <w:sz w:val="18"/>
                <w:szCs w:val="16"/>
              </w:rPr>
              <w:t xml:space="preserve"> и неж.природы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</w:t>
            </w:r>
            <w:r w:rsidRPr="00E7481E">
              <w:rPr>
                <w:rFonts w:ascii="Times New Roman" w:hAnsi="Times New Roman"/>
                <w:sz w:val="18"/>
                <w:szCs w:val="16"/>
              </w:rPr>
              <w:t>00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Pr="00E7481E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.20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«Физическая культура» (гр)  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9.40-10.00</w:t>
            </w:r>
          </w:p>
        </w:tc>
        <w:tc>
          <w:tcPr>
            <w:tcW w:w="2978" w:type="dxa"/>
          </w:tcPr>
          <w:p w:rsidR="00806F7A" w:rsidRPr="00EB505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</w:p>
          <w:p w:rsidR="00806F7A" w:rsidRPr="00391068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9.0</w:t>
            </w:r>
            <w:r w:rsidRPr="008B64EE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-9.20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9.40-10.00</w:t>
            </w:r>
          </w:p>
        </w:tc>
      </w:tr>
      <w:tr w:rsidR="00806F7A" w:rsidTr="00A66DB7">
        <w:tc>
          <w:tcPr>
            <w:tcW w:w="851" w:type="dxa"/>
          </w:tcPr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ст.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о-12.00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9.00-9.20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9.30-9.55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Pr="00EB505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Pr="006A5928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15.55-16.20</w:t>
            </w:r>
          </w:p>
        </w:tc>
        <w:tc>
          <w:tcPr>
            <w:tcW w:w="2976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 (обучение грамоте)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9.00-9.20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CF3777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>Кр. «Танцевальная мозаика» (зал.)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</w:p>
        </w:tc>
        <w:tc>
          <w:tcPr>
            <w:tcW w:w="3011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r w:rsidRPr="00294CAF">
              <w:rPr>
                <w:rFonts w:ascii="Times New Roman" w:hAnsi="Times New Roman"/>
                <w:sz w:val="18"/>
                <w:szCs w:val="16"/>
              </w:rPr>
              <w:t xml:space="preserve">математическое и сенсорное развитие)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9.00-9.25 (1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9.30-9.55 (2 гр.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(улица)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10.45-11.10</w:t>
            </w:r>
          </w:p>
          <w:p w:rsidR="00806F7A" w:rsidRPr="00CF3777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>Кр. «Танцевальная мозаика» (зал.)</w:t>
            </w:r>
          </w:p>
          <w:p w:rsidR="00806F7A" w:rsidRPr="00DF54B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</w:p>
        </w:tc>
        <w:tc>
          <w:tcPr>
            <w:tcW w:w="311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163E79">
              <w:rPr>
                <w:rFonts w:ascii="Times New Roman" w:hAnsi="Times New Roman"/>
                <w:sz w:val="18"/>
                <w:szCs w:val="16"/>
              </w:rPr>
              <w:t>«Познавательное развитие» познание объектов живой и неж.природы</w:t>
            </w:r>
            <w:r>
              <w:rPr>
                <w:rFonts w:ascii="Times New Roman" w:hAnsi="Times New Roman"/>
                <w:sz w:val="18"/>
                <w:szCs w:val="16"/>
              </w:rPr>
              <w:t>, овладение экологиче.культурой, экспериментирование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9.00-9.20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</w:t>
            </w:r>
            <w:r>
              <w:rPr>
                <w:rFonts w:ascii="Times New Roman" w:hAnsi="Times New Roman"/>
                <w:sz w:val="18"/>
                <w:szCs w:val="16"/>
              </w:rPr>
              <w:t>иально-коммуникативное развитие    9.40-10.05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(гр)</w:t>
            </w:r>
          </w:p>
          <w:p w:rsidR="00806F7A" w:rsidRPr="000C1203" w:rsidRDefault="00806F7A" w:rsidP="00A66DB7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16.00-16.25</w:t>
            </w:r>
          </w:p>
        </w:tc>
        <w:tc>
          <w:tcPr>
            <w:tcW w:w="297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9.50-10.15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11.15-11.40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7B3B7F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15.55-16.20</w:t>
            </w:r>
          </w:p>
        </w:tc>
      </w:tr>
      <w:tr w:rsidR="00806F7A" w:rsidTr="00A66DB7">
        <w:tc>
          <w:tcPr>
            <w:tcW w:w="851" w:type="dxa"/>
          </w:tcPr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ст.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о-12.00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806F7A" w:rsidRPr="00CF3777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>Кр. «Танцевальная мозаика» (зал.)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10.40-11.05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11.40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163E79">
              <w:rPr>
                <w:rFonts w:ascii="Times New Roman" w:hAnsi="Times New Roman"/>
                <w:sz w:val="18"/>
                <w:szCs w:val="16"/>
              </w:rPr>
              <w:t>«Познавательное развитие» познание объектов живой и неж.природы</w:t>
            </w:r>
            <w:r>
              <w:rPr>
                <w:rFonts w:ascii="Times New Roman" w:hAnsi="Times New Roman"/>
                <w:sz w:val="18"/>
                <w:szCs w:val="16"/>
              </w:rPr>
              <w:t>, овладение экологиче.культурой, экспериментирование</w:t>
            </w:r>
          </w:p>
          <w:p w:rsidR="00806F7A" w:rsidRPr="008B5AF8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15.30-15.55</w:t>
            </w:r>
          </w:p>
        </w:tc>
        <w:tc>
          <w:tcPr>
            <w:tcW w:w="2976" w:type="dxa"/>
          </w:tcPr>
          <w:p w:rsidR="00806F7A" w:rsidRPr="00A048C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A048CD">
              <w:rPr>
                <w:rFonts w:ascii="Times New Roman" w:hAnsi="Times New Roman"/>
                <w:sz w:val="18"/>
                <w:szCs w:val="16"/>
              </w:rPr>
              <w:t>«Физическая культура»(зал)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A048CD"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  <w:r w:rsidRPr="00A048CD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55</w:t>
            </w:r>
            <w:r w:rsidRPr="00A048CD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A048CD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 (обучение грамоте)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11.30-11.55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0E600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Pr="00EB505C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15.30-15.55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r w:rsidRPr="00294CAF">
              <w:rPr>
                <w:rFonts w:ascii="Times New Roman" w:hAnsi="Times New Roman"/>
                <w:sz w:val="18"/>
                <w:szCs w:val="16"/>
              </w:rPr>
              <w:t xml:space="preserve">математическое и сенсорное развитие)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9.00-9.25 (1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9.30-9.55 (2 гр.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(улица)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11.20-11.45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(гр)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15.30-15.55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9.35-10.00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10.10-10.35</w:t>
            </w:r>
          </w:p>
          <w:p w:rsidR="00806F7A" w:rsidRDefault="00806F7A" w:rsidP="00A66DB7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18"/>
                <w:szCs w:val="16"/>
              </w:rPr>
            </w:pPr>
            <w:r w:rsidRPr="0070130D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Default="00806F7A" w:rsidP="00A66DB7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15.30-15.55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BE1154" w:rsidRDefault="00806F7A" w:rsidP="00A66DB7">
            <w:pPr>
              <w:pStyle w:val="a3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2978" w:type="dxa"/>
          </w:tcPr>
          <w:p w:rsidR="00806F7A" w:rsidRPr="00CF3777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>Кр. «Танцевальная мозаика» (зал.)</w:t>
            </w:r>
          </w:p>
          <w:p w:rsidR="00806F7A" w:rsidRDefault="00806F7A" w:rsidP="00A66DB7">
            <w:pPr>
              <w:pStyle w:val="a3"/>
              <w:tabs>
                <w:tab w:val="left" w:pos="964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10.55-11.20</w:t>
            </w:r>
          </w:p>
          <w:p w:rsidR="00806F7A" w:rsidRDefault="00806F7A" w:rsidP="00A66DB7">
            <w:pPr>
              <w:pStyle w:val="a3"/>
              <w:tabs>
                <w:tab w:val="left" w:pos="964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11.30-11.55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7B3B7F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15.20-15.45</w:t>
            </w:r>
          </w:p>
          <w:p w:rsidR="00806F7A" w:rsidRPr="00375AD4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6F7A" w:rsidTr="00A66DB7">
        <w:tc>
          <w:tcPr>
            <w:tcW w:w="851" w:type="dxa"/>
          </w:tcPr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подг.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у-16.40</w:t>
            </w:r>
          </w:p>
        </w:tc>
        <w:tc>
          <w:tcPr>
            <w:tcW w:w="2977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r w:rsidRPr="00294CAF">
              <w:rPr>
                <w:rFonts w:ascii="Times New Roman" w:hAnsi="Times New Roman"/>
                <w:sz w:val="18"/>
                <w:szCs w:val="16"/>
              </w:rPr>
              <w:t xml:space="preserve">математическое и сенсорное развитие)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9.00-9.25 (1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9.30-9.50 (2 гр.)  </w:t>
            </w:r>
          </w:p>
          <w:p w:rsidR="00806F7A" w:rsidRPr="00BC7BDE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BC7BDE">
              <w:rPr>
                <w:rFonts w:ascii="Times New Roman" w:hAnsi="Times New Roman"/>
                <w:sz w:val="18"/>
                <w:szCs w:val="16"/>
              </w:rPr>
              <w:t>Кр. «Танцевальная мозаика» (зал.)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BC7BDE"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  <w:r w:rsidRPr="00BC7BDE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05</w:t>
            </w:r>
            <w:r w:rsidRPr="00BC7BDE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BC7BDE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BC7BDE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15.20-15.45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10.40-11.10</w:t>
            </w: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(зал)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11.30-12.00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16.00-16.30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«Речевое развитие» (обучение грамоте)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9.00-9.25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163E79">
              <w:rPr>
                <w:rFonts w:ascii="Times New Roman" w:hAnsi="Times New Roman"/>
                <w:sz w:val="18"/>
                <w:szCs w:val="16"/>
              </w:rPr>
              <w:t>«Познавательное развитие» познание объектов живой и неж.природы</w:t>
            </w:r>
            <w:r>
              <w:rPr>
                <w:rFonts w:ascii="Times New Roman" w:hAnsi="Times New Roman"/>
                <w:sz w:val="18"/>
                <w:szCs w:val="16"/>
              </w:rPr>
              <w:t>, овладение экологиче.культурой, экспериментирование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9.40-10.10</w:t>
            </w: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Художественно-эстет.развитие» </w:t>
            </w: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 (лепка) </w:t>
            </w:r>
          </w:p>
          <w:p w:rsidR="00806F7A" w:rsidRPr="00392642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                 15.30-1</w:t>
            </w:r>
            <w:r>
              <w:rPr>
                <w:rFonts w:ascii="Times New Roman" w:hAnsi="Times New Roman"/>
                <w:sz w:val="18"/>
                <w:szCs w:val="16"/>
              </w:rPr>
              <w:t>6.00</w:t>
            </w:r>
          </w:p>
        </w:tc>
        <w:tc>
          <w:tcPr>
            <w:tcW w:w="311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9.00-9.25</w:t>
            </w: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(зал)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6"/>
              </w:rPr>
              <w:t>11.30-12.00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>Кр. «Танцевальная мозаика» (зал.)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                       15.20-15.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9.00-9.25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>«Физическая культура» (улица)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                     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2D2BED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2D2BED">
              <w:rPr>
                <w:rFonts w:ascii="Times New Roman" w:hAnsi="Times New Roman"/>
                <w:sz w:val="18"/>
                <w:szCs w:val="16"/>
              </w:rPr>
              <w:t>0-11.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18"/>
                <w:szCs w:val="16"/>
              </w:rPr>
            </w:pPr>
            <w:r w:rsidRPr="0070130D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15.30-16.00</w:t>
            </w:r>
          </w:p>
          <w:p w:rsidR="00806F7A" w:rsidRPr="00AC301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6F7A" w:rsidTr="00A66DB7">
        <w:tc>
          <w:tcPr>
            <w:tcW w:w="851" w:type="dxa"/>
          </w:tcPr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у-16.40</w:t>
            </w:r>
          </w:p>
        </w:tc>
        <w:tc>
          <w:tcPr>
            <w:tcW w:w="2977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r w:rsidRPr="00294CAF">
              <w:rPr>
                <w:rFonts w:ascii="Times New Roman" w:hAnsi="Times New Roman"/>
                <w:sz w:val="18"/>
                <w:szCs w:val="16"/>
              </w:rPr>
              <w:t xml:space="preserve">математическое и сенсорное развитие)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9.00-9.25 (1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9.30-9.50 (2 гр.)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                  11.25-11.55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16.00-16.30</w:t>
            </w:r>
          </w:p>
        </w:tc>
        <w:tc>
          <w:tcPr>
            <w:tcW w:w="2976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lastRenderedPageBreak/>
              <w:t>«Речевое развитие»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10.45-11.10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11.20-11.50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CF3777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lastRenderedPageBreak/>
              <w:t>Кр. «Танцевальная мозаика» (зал.)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16.00-16.30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lastRenderedPageBreak/>
              <w:t>«Речевое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2D2BED">
              <w:rPr>
                <w:rFonts w:ascii="Times New Roman" w:hAnsi="Times New Roman"/>
                <w:sz w:val="18"/>
                <w:szCs w:val="16"/>
              </w:rPr>
              <w:t>(обучение грамоте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9.00-9.25</w:t>
            </w: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>(рисов</w:t>
            </w:r>
            <w:r>
              <w:rPr>
                <w:rFonts w:ascii="Times New Roman" w:hAnsi="Times New Roman"/>
                <w:sz w:val="18"/>
                <w:szCs w:val="16"/>
              </w:rPr>
              <w:t>.)    9</w:t>
            </w:r>
            <w:r w:rsidRPr="002D2BED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40</w:t>
            </w:r>
            <w:r w:rsidRPr="002D2BED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  <w:r w:rsidRPr="002D2BED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CF3777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lastRenderedPageBreak/>
              <w:t>Кр. «Танцевальная мозаика» (зал.)</w:t>
            </w:r>
          </w:p>
          <w:p w:rsidR="00806F7A" w:rsidRPr="005155B7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16.00-16.30</w:t>
            </w:r>
          </w:p>
        </w:tc>
        <w:tc>
          <w:tcPr>
            <w:tcW w:w="311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163E79">
              <w:rPr>
                <w:rFonts w:ascii="Times New Roman" w:hAnsi="Times New Roman"/>
                <w:sz w:val="18"/>
                <w:szCs w:val="16"/>
              </w:rPr>
              <w:lastRenderedPageBreak/>
              <w:t>«Познавательное развитие» познание объектов живой и неж.природы</w:t>
            </w:r>
            <w:r>
              <w:rPr>
                <w:rFonts w:ascii="Times New Roman" w:hAnsi="Times New Roman"/>
                <w:sz w:val="18"/>
                <w:szCs w:val="16"/>
              </w:rPr>
              <w:t>, овладение экологиче.культурой, экспериментирование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8.50-9.20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                  9.30-10.00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(гр)</w:t>
            </w:r>
          </w:p>
          <w:p w:rsidR="00806F7A" w:rsidRPr="005155B7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15.20-15.45</w:t>
            </w:r>
          </w:p>
        </w:tc>
        <w:tc>
          <w:tcPr>
            <w:tcW w:w="2978" w:type="dxa"/>
          </w:tcPr>
          <w:p w:rsidR="00806F7A" w:rsidRDefault="00806F7A" w:rsidP="00A66DB7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18"/>
                <w:szCs w:val="16"/>
              </w:rPr>
            </w:pPr>
            <w:r w:rsidRPr="0070130D">
              <w:rPr>
                <w:rFonts w:ascii="Times New Roman" w:hAnsi="Times New Roman"/>
                <w:sz w:val="18"/>
                <w:szCs w:val="16"/>
              </w:rPr>
              <w:lastRenderedPageBreak/>
              <w:t>«Социально-коммуникативное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9.00-9.25</w:t>
            </w: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>«Физическая культура» (улица)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                     11.</w:t>
            </w:r>
            <w:r>
              <w:rPr>
                <w:rFonts w:ascii="Times New Roman" w:hAnsi="Times New Roman"/>
                <w:sz w:val="18"/>
                <w:szCs w:val="16"/>
              </w:rPr>
              <w:t>10-11.40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Художественно-эстет.развитие» </w:t>
            </w: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 (лепка)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                 15.30-1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2D2BED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6F7A" w:rsidTr="00A66DB7">
        <w:tc>
          <w:tcPr>
            <w:tcW w:w="851" w:type="dxa"/>
          </w:tcPr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10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у-16.40</w:t>
            </w:r>
          </w:p>
        </w:tc>
        <w:tc>
          <w:tcPr>
            <w:tcW w:w="2977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развитие»9.00-9.25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-эстет.развитие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(аппликация) </w:t>
            </w:r>
            <w:r w:rsidRPr="00B30B1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9.40-10.10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163E79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познание объектов живой и неж.природы</w:t>
            </w:r>
            <w:r>
              <w:rPr>
                <w:rFonts w:ascii="Times New Roman" w:hAnsi="Times New Roman"/>
                <w:sz w:val="18"/>
                <w:szCs w:val="16"/>
              </w:rPr>
              <w:t>, овладение экологиче.культурой, экспериментирование</w:t>
            </w:r>
          </w:p>
          <w:p w:rsidR="00806F7A" w:rsidRPr="006A5928" w:rsidRDefault="00806F7A" w:rsidP="00A66DB7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15.30-16.00</w:t>
            </w:r>
          </w:p>
        </w:tc>
        <w:tc>
          <w:tcPr>
            <w:tcW w:w="2976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9.25-9.55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10.10-10.40</w:t>
            </w: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(рисов.)        15.20-15.45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 (обучение грамоте)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8.50-9.20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9.30-10.00 </w:t>
            </w: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Художественно-эстет.развитие» </w:t>
            </w:r>
          </w:p>
          <w:p w:rsidR="00806F7A" w:rsidRPr="002D2BED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 (лепка) </w:t>
            </w:r>
          </w:p>
          <w:p w:rsidR="00806F7A" w:rsidRPr="000A5CEE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2D2BED"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6"/>
              </w:rPr>
              <w:t>16.15-16.40</w:t>
            </w:r>
          </w:p>
        </w:tc>
        <w:tc>
          <w:tcPr>
            <w:tcW w:w="311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r w:rsidRPr="00294CAF">
              <w:rPr>
                <w:rFonts w:ascii="Times New Roman" w:hAnsi="Times New Roman"/>
                <w:sz w:val="18"/>
                <w:szCs w:val="16"/>
              </w:rPr>
              <w:t xml:space="preserve">математическое и сенсорное развитие)  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9.00-9.25 (1 гр.)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9.30-9.50 (2 гр.)  </w:t>
            </w:r>
          </w:p>
          <w:p w:rsidR="00806F7A" w:rsidRDefault="00806F7A" w:rsidP="00A66DB7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(улица)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10.30-11.00</w:t>
            </w:r>
          </w:p>
          <w:p w:rsidR="00806F7A" w:rsidRPr="00BC7BDE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BC7BDE">
              <w:rPr>
                <w:rFonts w:ascii="Times New Roman" w:hAnsi="Times New Roman"/>
                <w:sz w:val="18"/>
                <w:szCs w:val="16"/>
              </w:rPr>
              <w:t>Кр. «Танцевальная мозаика» (зал.)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BC7BDE">
              <w:rPr>
                <w:rFonts w:ascii="Times New Roman" w:hAnsi="Times New Roman"/>
                <w:sz w:val="18"/>
                <w:szCs w:val="16"/>
              </w:rPr>
              <w:t xml:space="preserve">                      16.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BC7BDE">
              <w:rPr>
                <w:rFonts w:ascii="Times New Roman" w:hAnsi="Times New Roman"/>
                <w:sz w:val="18"/>
                <w:szCs w:val="16"/>
              </w:rPr>
              <w:t>-16.</w:t>
            </w:r>
            <w:r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2978" w:type="dxa"/>
          </w:tcPr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(гр)</w:t>
            </w:r>
          </w:p>
          <w:p w:rsidR="00806F7A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10.45-11.15</w:t>
            </w:r>
          </w:p>
          <w:p w:rsidR="00806F7A" w:rsidRDefault="00806F7A" w:rsidP="00A66DB7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806F7A" w:rsidRPr="00CF3777" w:rsidRDefault="00806F7A" w:rsidP="00A66DB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>Кр. «Танцевальная мозаика» (зал.)</w:t>
            </w:r>
          </w:p>
          <w:p w:rsidR="00806F7A" w:rsidRDefault="00806F7A" w:rsidP="00A66DB7">
            <w:pPr>
              <w:pStyle w:val="a3"/>
              <w:tabs>
                <w:tab w:val="left" w:pos="964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11.30-12.00</w:t>
            </w:r>
          </w:p>
          <w:p w:rsidR="00806F7A" w:rsidRDefault="00806F7A" w:rsidP="00A66DB7">
            <w:pPr>
              <w:pStyle w:val="a3"/>
              <w:tabs>
                <w:tab w:val="left" w:pos="964"/>
              </w:tabs>
              <w:rPr>
                <w:rFonts w:ascii="Times New Roman" w:hAnsi="Times New Roman"/>
                <w:sz w:val="18"/>
                <w:szCs w:val="16"/>
              </w:rPr>
            </w:pPr>
          </w:p>
          <w:p w:rsidR="00806F7A" w:rsidRDefault="00806F7A" w:rsidP="00A66DB7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18"/>
                <w:szCs w:val="16"/>
              </w:rPr>
            </w:pPr>
            <w:r w:rsidRPr="0070130D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15.30-16.00</w:t>
            </w:r>
          </w:p>
        </w:tc>
      </w:tr>
    </w:tbl>
    <w:p w:rsidR="00CA14EA" w:rsidRDefault="00CA14EA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14EA" w:rsidRDefault="00CA14EA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01" w:rsidRPr="00DE7901" w:rsidRDefault="00DE7901" w:rsidP="00DE79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  <w:r w:rsidRPr="00DE7901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Перспективное  планирование образовательных ситуаций </w:t>
      </w:r>
      <w:r w:rsidRPr="00DE7901">
        <w:rPr>
          <w:rFonts w:ascii="Times New Roman" w:eastAsia="Calibri" w:hAnsi="Times New Roman" w:cs="Times New Roman"/>
          <w:b/>
          <w:i/>
          <w:sz w:val="24"/>
          <w:szCs w:val="18"/>
          <w:lang w:val="en-US"/>
        </w:rPr>
        <w:t>II</w:t>
      </w:r>
      <w:r w:rsidRPr="00DE7901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мл. группы</w:t>
      </w:r>
    </w:p>
    <w:tbl>
      <w:tblPr>
        <w:tblStyle w:val="72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"/>
        <w:gridCol w:w="2354"/>
        <w:gridCol w:w="2127"/>
        <w:gridCol w:w="2267"/>
        <w:gridCol w:w="2126"/>
        <w:gridCol w:w="2268"/>
        <w:gridCol w:w="2268"/>
        <w:gridCol w:w="2268"/>
      </w:tblGrid>
      <w:tr w:rsidR="00DE7901" w:rsidRPr="00DE7901" w:rsidTr="006C06D4">
        <w:trPr>
          <w:cantSplit/>
          <w:trHeight w:val="852"/>
        </w:trPr>
        <w:tc>
          <w:tcPr>
            <w:tcW w:w="482" w:type="dxa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4481" w:type="dxa"/>
            <w:gridSpan w:val="2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«Речевое развитие»</w:t>
            </w:r>
          </w:p>
        </w:tc>
        <w:tc>
          <w:tcPr>
            <w:tcW w:w="4393" w:type="dxa"/>
            <w:gridSpan w:val="2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«Социально- коммуникативное развитие»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(1/3 неделя)</w:t>
            </w:r>
          </w:p>
        </w:tc>
        <w:tc>
          <w:tcPr>
            <w:tcW w:w="4536" w:type="dxa"/>
            <w:gridSpan w:val="2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 познание объектов живой и неживой природы (2/4 неделя)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 (математическое и сенсорное развитие)</w:t>
            </w:r>
          </w:p>
        </w:tc>
      </w:tr>
      <w:tr w:rsidR="00DE7901" w:rsidRPr="00DE7901" w:rsidTr="006C06D4">
        <w:tc>
          <w:tcPr>
            <w:tcW w:w="482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</w:tr>
      <w:tr w:rsidR="00DE7901" w:rsidRPr="00DE7901" w:rsidTr="006C06D4">
        <w:tc>
          <w:tcPr>
            <w:tcW w:w="482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 «Здравствуйте, это Я!»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Внимание – дети! (безопасность дорожного движения)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«Безопасность в нашей группе» (18-13)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«Страна Детсадия: наши игрушки!»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«Игрушки, которые живут в нашей группе» (18-24)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«Разные игрушки, в которые мы любим играть»- групповой коллаж (18-31)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«Осеннее настроение!»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«У солнышка в гостях» (5 -59)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знание стихов, потешек, расширить представление о живой и неживой природе, закрепить знания о значимости солнца для всего живого, развивать речевую активность и коммуникативную деятельность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Потешка «Солнышко-ведрышко»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Пальчиковая  игра «Дождик, дождик»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 «Выложи солнышко из палочек»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«Не шали с огнем»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(19 - 17)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знания об источниках опасности в квартире, разъяснять правило «Нельзя»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воспитателя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«Маше подарили котенка»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об опасных местах в квартире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«Опсано-неопасно»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«Цвет»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( 7 -8)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предст.о 4 цветах, и их названия, форм. умение опред-ть и называть цвет предметов, распр-ть предметы в группы по цвету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«Яркие осенние листья».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«Осень золотая» (16 - 144)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детей составлять небольшой описательный рассказ о природе,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активизировать в речи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детей прилагательные и глаголы, закрепить произношение звуков 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Беседа о осени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Дует, дует ветер»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Стих. «Листопад» (В.Мирович, с.151,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Горошилова)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«Чудесные листья»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(18-63)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детей замечать красоту природных явлений, различать,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узнавать, называть растения, пльз-ся сенсорными эталонами, эмоц-но отклик-ся, переживать радость от природы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Моделирование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«Найди самый красивый листок»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Беседа о свойствах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листьев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«Найди друга листику»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«Цвет»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( 7 -11)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уточнить предст.о 4 цветах, и их названия, форм. умение опред-ть и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называть цвет предметов, распр-ть предметы в группы по цвету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7901" w:rsidRPr="00DE7901" w:rsidTr="006C06D4">
        <w:tc>
          <w:tcPr>
            <w:tcW w:w="482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«Вкусные дары осени (овощи, фрукты)»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«Описание овощей и фруктов» (6-23)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описание предмета, упражнять в согласовании сущ., прил., местоим. роде, числе, закрепить произношение звуков [в,в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Встреча зайчонка.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«Что в мешке у зайца»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«Отгадай по описанию»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Чистоговорка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Загадка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«Светофор»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(24 - 48)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познакомить с работой светофора, с назначением его сигналов, закр. знание цветов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 «Ласковушка»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Сюрпризный момент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«Зажги свой огонек»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«Цвет»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(7  -13)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предст.о 4 цветах, и их названия, форм. умение опред-ть и называть цвет предметов, распр-ть предметы в группы по цвету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«Вкусные дары осени (овощи, фрукты)»</w:t>
            </w:r>
          </w:p>
        </w:tc>
      </w:tr>
      <w:tr w:rsidR="00DE7901" w:rsidRPr="00DE7901" w:rsidTr="006C06D4">
        <w:trPr>
          <w:trHeight w:val="2055"/>
        </w:trPr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«Фрукты» (5- 93)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побуждать вступать в диалог и аргументировать свое мнение, обогащать словарь сущ. и глаголами, тренировать память на запоминание коротких потешек и стихов.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Артикуляционная гимнастика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«Узнай песенку»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Иллюстрация «Лиса» (Е.Рачева)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«Стрекоза»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Чистоговорка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«Чудо-фрукты, овощи»</w:t>
            </w:r>
          </w:p>
          <w:p w:rsidR="00DE7901" w:rsidRPr="00DE7901" w:rsidRDefault="00DE7901" w:rsidP="00DE7901">
            <w:pPr>
              <w:rPr>
                <w:rFonts w:ascii="Calibri" w:eastAsia="Calibri" w:hAnsi="Calibri" w:cs="Times New Roman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(18-72, 81)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плодами фруктовых деревьев, овощных культур, закр-ть знания, что фрукты растут в саду, овощи в огороде, выделять характерные признаки, уметь описывать овощи и фрукты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«Где осень спрятала подарки»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«Опиши по схеме»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«Где растут овощи и фрукты»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с картинками «Посади овощи и фрукты на свое место»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«Подбери овощи и фрукты по цвету»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«Цвет, размер»</w:t>
            </w:r>
          </w:p>
          <w:p w:rsidR="00DE7901" w:rsidRPr="00DE7901" w:rsidRDefault="00DE7901" w:rsidP="00DE7901">
            <w:pPr>
              <w:rPr>
                <w:rFonts w:ascii="Calibri" w:eastAsia="Calibri" w:hAnsi="Calibri" w:cs="Times New Roman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7-14) – закр-ть умение различать и называть размеры предметов – большой, маленький, закр-ть ум. различать и называть цвета, сравнивать предметы по цвету и размеру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«А вот и Я! (я и моя семья)»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«Описание внешнего вида Оли» (6-25)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рассматривать предметы, составлять короткие описательные рассказы, использовать антонимы, закрепить звук [о]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кукол Оли и Поли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Сравнение кукол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«Отгадай по описанию»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с игрушкой «Ослик»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Создание игровой ситуации с Доктором Айболитом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«Моя семья»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(20-17)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пред-ие о семье как о людях, которые живут вместе, любят друг друга, восп-ть желание заботиться о близких, учить сост-ть короткий рассказ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 «Семья»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«Наоборот»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«Кто кем приходится?»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с мячом «Кто как трудится в вашей семье?»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Пальчиковая гимнастика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Упр. «Назови ласково»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«Цвет, размер»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( 7 -17) – закр-ть умение сравнивать предметы по цвету и размеру, расширять спектр цветов, известных детям</w:t>
            </w:r>
          </w:p>
          <w:p w:rsidR="00DE7901" w:rsidRPr="00DE7901" w:rsidRDefault="00DE7901" w:rsidP="00DE7901">
            <w:pPr>
              <w:rPr>
                <w:rFonts w:ascii="Calibri" w:eastAsia="Calibri" w:hAnsi="Calibri" w:cs="Times New Roman"/>
              </w:rPr>
            </w:pP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«Дом, в котором мы живем (детский сад)»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Рассматривание картины «Мы строим дом»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(Н.Нищева «Наш детский сад»)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рассматривать картину, развивать диалогическую речь,  повышать речевую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активность, составлять совместно с воспитателем короткий рассказ.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Стих «Строим дом»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Постройка дома из кубиков.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картины и беседа по ней.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4.Упр. «Вот какой красивый дом»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 Составление рассказа педагога с детьми.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 какие игры можно играть в группе» (18-26)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закрепить знания о местонахождении каждой игрушки, запомнить правило «Каждой игрушке-свое место», осваи-ть элемен-ые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ролевые и сюжетные игры, вызывать гуманное отношение к игрушкам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Беседа «В какие игры можно играть в группе»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«Игры с куклами»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«Как играть с машинками?»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«Опиши что можно построить?»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«Прибери»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«Цвет, размер»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( 7 -19) – закр-ть представление о цвете и размере как о признаке, умение сравнивать предметы по цвету и размеру, выражать результаты сравнения в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речи</w:t>
            </w:r>
          </w:p>
          <w:p w:rsidR="00DE7901" w:rsidRPr="00DE7901" w:rsidRDefault="00DE7901" w:rsidP="00DE7901">
            <w:pPr>
              <w:rPr>
                <w:rFonts w:ascii="Calibri" w:eastAsia="Calibri" w:hAnsi="Calibri" w:cs="Times New Roman"/>
              </w:rPr>
            </w:pP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 «С Днем рождения, Детский сад!»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(детский сад-дом, в котором мы живем)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Игра «У Кати день рождения» (6-63)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с помощью взрослого описательный рассказ об игрушках, пользоваться словами- признаками, закрепить звуки [к, к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г,г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х,х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ситуации «Магазин»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описательного рассказа об игрушке (диалог)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«Куклы рисуют и гуляют»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Работа с картинками на обработку звуков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«Знакомство со взрослыми в детском саду»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(18-55)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навыки знакомства с людьми, учить бращаться к людям на «ты», «вы», помочь адаптироваться в помещении д/сада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д/саде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 Экскурсия в прачечную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Знакомство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Экскурсия в физ.зал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5.Рассказы об увиденном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( 7 -22) – закр-ть умение различать и называть размеры предметов-большой, поменьше, маленький;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закр-ть умение различать и называть цвета, сравнивать предметы по цвету и размеру.</w:t>
            </w:r>
          </w:p>
          <w:p w:rsidR="00DE7901" w:rsidRPr="00DE7901" w:rsidRDefault="00DE7901" w:rsidP="00DE7901">
            <w:pPr>
              <w:rPr>
                <w:rFonts w:ascii="Calibri" w:eastAsia="Calibri" w:hAnsi="Calibri" w:cs="Times New Roman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7901" w:rsidRPr="00DE7901" w:rsidTr="006C06D4">
        <w:tc>
          <w:tcPr>
            <w:tcW w:w="482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«Коля и Катя в гостях у детей (одежда мальчика и девочки)»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«Описание предметов одежды куклы Оли»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(6-40)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с помощью взрослого рассказ, учить называть предметы одежды, действия, прилаг., закрепить звуки [п, п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и рассказывание про куклу.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с Петрушкой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Определить звуки в словах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«Готовимся встречать гостей»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(12-20)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восп-ть вежливость, учить в различных ситуациях договариваться, избегать конфликтов со сверстниами, прод-ть учить наводить порядок в группе, прав-но сервировать стол к празднику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«Наведи порядок»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работа подгруппами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(Упр. «Идем за продуктами», Упр. «Накрой на стол»)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С.р.и. «Встреча гостей»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«Цвет, размер»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( 7 -24) </w:t>
            </w:r>
          </w:p>
          <w:p w:rsidR="00DE7901" w:rsidRPr="00DE7901" w:rsidRDefault="00DE7901" w:rsidP="00DE7901">
            <w:pPr>
              <w:rPr>
                <w:rFonts w:ascii="Calibri" w:eastAsia="Calibri" w:hAnsi="Calibri" w:cs="Times New Roman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предст.о форме предметов и сравнении предметов по форме (одинаковая, разная), трен-ть ум. находить предметы одинаковые и  различные по форме; закр.ум. опред-ть и называть цвет предметов, разв.простран.отношения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«Большие и маленькие (на птичьем дворе)»</w:t>
            </w:r>
          </w:p>
        </w:tc>
      </w:tr>
      <w:tr w:rsidR="00DE7901" w:rsidRPr="00DE7901" w:rsidTr="006C06D4">
        <w:tc>
          <w:tcPr>
            <w:tcW w:w="482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картине «Куры» (6-87)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с помощью взрослого рассказ по картине,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обогащать речь прилаг. и глаголами,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закрепить звуки [з, з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Игры с куклой Зиной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«Расскажи о прогулке»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«Домашние птицы» (18-121)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предс-ие о домашних птицах, о характерных отличительных особенн-ях птиц, закрепить понятие, что дом-ие птицы живут рядом с человеком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Д/игра «Найди маму»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«Потерявшиеся дети»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Моделирование сюжета (дом, курятник)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«Где, чей ребенок»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- имитация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( 7 -25)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предст.о форме предметов и сравнении предметов по форме (одинаковая, разная), форм-ть ум. группировать предметы по форме и цвету, закр.ум. опред-ть и называть цвет предметов, разв.простран.отношения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«Ребятам о зверятах (лесные жители)»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«Помощь лесным жителям» (5 -63)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расширить представление детей о лесе и лесных жителях, учить составлять описательный рассказ о животных, упражнять в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словообразовании.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Телеграмма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игровой ситуации (выбор транспорта)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Составление описательного рассказа о животных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4. Создание проблемной ситуации 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«Дикие животные» (18-100, 101)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обог-ть предст-я о животных, отмечатьхаракт-ые признаки диких животных, уточнять , что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каждому животному необх-мо жилище, пища, тепло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Загадки (лиса, волк, медведь, заяц, белка)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Рассматривают животных, игра «Чем похожи»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«Опиши, мы отгадаем»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 Игра «Отличия»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«Кто, где живет?»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  «Как животные готовятся к зиме?»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«Цвет, форма, размер»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(7 -28)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предст.о форме предметов и сравнении предметов по форме (одинаковая, разная), тренир-ть ум. находить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предметы одинаковые и различные по форме,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закр.ум. опред-ть и называть цвет предметов, разв.простран.отношения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«Материнская ласка не знает конца»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«Придумываем потешки» (5 - 91)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побуждать строить короткие тексты смешанного типа, закрепить слышать их в словах, вовлекать в речевое и игровое взаимодействие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Обыгрывание рассказа педагогом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Составление коротких описательных рассказов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Обыгрывание потешек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«Едем, едем»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«Где живут звуки»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«Улицы города»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(21-20)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улицей, ее основными частями и правилами поведения на улице, разв-ть стремление запомнить и выполнять правила безопасного перемещения по улице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картинок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«Не ходи со двора»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Моделирование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«Где можно ходить?»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форма, размер»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( 7 -30)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предст.о форме предметов и сравнении предметов по форме (одинаковая, разная), тренир-ть ум. группи-ть предметы по форме, закр. ум. опред-ть и называть цвет предметов, разв. простран.отношения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«Зимушка-зима в гости к нам пришла».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Составление рассказа по картине «Катаемся на санках» (6-47)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составлять короткий рассказ с воспитателем, закрепить название предметов одежды, качеств, слова с противоположным значением,  закрепить произношение звуки [т, т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],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по картине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воспитателя по картине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Самостоятельное составление рассказа детьми.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«Как звучит барабан»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«Настроение бывает разным» (12-23)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понимать себя черие своих чувств, способ-ть развитию умения угадывать чувства и настроения другого человека, учить управлять своими чувствами и эмоциями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Упр. «Настроение»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«Когда тебе весело? Когда тебе грустно?»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Хороводная игра «Доброе животное»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«Изобрази»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форма, размер»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( 7 -30)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предст.о форме предметов и сравнении предметов по форме (одинаковая, разная), тренир-ть ум. группи-ть предметы по форме, закр. ум. опред-ть и называть цвет предметов, разв. простран.отношения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«Заюшкина избушка»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(название предметов мебели, оформление комнат)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«Зайка серый умывается»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(16- 146)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понимать содержание поэтических текстов, закрепить знание о диких животных,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Обыгрывание стих. «Мишка косолапый» А.Барто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стих. «Ежик» В.Орлова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Заучивание стих. «Зайка»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«Квартира, в которой мы живем» (мебель)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(18-288, 289)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обобщ-е понятие «мебель», рассказывать о назначении каждого предмета, восп-ть желание помогать по мере возмож-ти, аккур-ое отношение к предметам быта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с Хрюшей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Хрюше о нашей группе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«Мебельный магазин»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Чтение книги «Домоводство»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форма, размер»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( 7 -33)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предст.о форме предметов и сравнении предметов по форме (одинаковая, разная), тренир-ть ум. групп-ть предметы по форме, закр. ум. опред-ть и называть цвет предметов, разв. простран.отношения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«Кто работает в детском саду»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(профессии)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игры «Что в мешке у Буратино»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(6-52)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употреблять название качеств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предметов, составлять рассказ, упражнять в образования форм родит.падежа мн.числа сущ., произношение звуки,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Сюрпризный момент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«Что в мешке у Буратино»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Диалог ребенок- воспитатель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 Составление рассказов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«Лошадки»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«Наш детский сад»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(12-25)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познакомить с некоторыми помещениями д/с, расш-ть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знания о профессиях людей, работ-их в д/с, восп-ть уважение к старшим, ценить их труд и заботу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Беседа о д/с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Экскурсия по д/с.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Кухня.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Мед.кабинет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Рассказы об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увиденном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форма, размер»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(7  -33)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предст.о форме предметов и сравнении предметов по форме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(одинаковая, разная), тренир-ть ум. групп-ть предметы по форме, закр. ум. опред-ть и называть цвет предметов, разв. простран.отношения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«Елка у нас в гостях!»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«Вырастала ёлка»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(18 - 162)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описательный рассказ, согласовывать сущ., прил, мест. В роде, числе, падеже, звук [у]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стих.Трутневой «Вырастала елка в лесу на горе»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на звукоподражание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«Похвали елочку»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Этюд «Радость»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 лесу родилась елочка» (18-160)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различать харак-ые признаки предметов различными анализаторами, разв-ть тактильную память, закр-ть сравн-ие предметов, умение вычленить части из целого, анализ-ть, делать выводы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«Чудесный мешочек»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репродукций картин разных худ-ов, где изображены пейзажи в разное время года.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Песенка «В лесу родилась елочка»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Игры с шишками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«Повторение»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( 7  -22-30)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предст.о форме предметов и сравнении предметов по форме, тренир-ть ум. группи-ть предметы по форме, закр. ум. опред-ть и называть цвет предметов, разв. простран.отношения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 декабря и 2 неделя января «Неделя новогодних каникул»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«Сказки бабушки Ульяны» (региональный компонент) – лепка из глины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каргопольской игрушки – медведко, утушка; сказки и песни бабушки Ульяны.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Сказки и песенки бабушки Ульяны, лепка из глины каргопольской игрушки – медведко, утушка.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(Книга Г.П.Дурасова «Каргопольская глиняная игрушка)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гостях у Кота Котофеевича (рнс)»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«Пожалейте лисичку» (5 - 98)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вступать в диалог со взрослыми, аргументировать свое мнение, развивать умение воспроизводить по иллюстрации отрывок из сказки, устанавливать причинно-следственные связи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«Добавь словечко»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«Петух»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«Светофор. Движение по сигналу» (21-10)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способ-ть  форм-ию представлений о движении в разных направлениях, дать первые представления о светофоре и его предназначении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 «О заветных огоньках»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Стих Л.Яхнина «У полоски перехода…»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«Светофор»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«Один, много»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( 7  -35)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предст-ия детей о понятиях «один,много», умение опред-ть, где много предметов, а где один предмет, закр-ть ум.детей опред-ть и называть цвет предметов, сравн-ть предметы по цвету, форме, размеру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«Покормите птиц зимой»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«Курочка Ряба» (6-16)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пересказу знакомых произведений, составлению рассказов с помощью взрослого, развивать умение ориентироваться на признаки, закрепить звук [а] 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Рассказ сказки «Курочка Ряба» используя настольный театр.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детьми вместе с воспитателем.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«Угадай по описанию»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Игры на звукоподражание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«Дикие птицы»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(18-123, 9-37)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дикими птицами, закр-ть знания об отличительных особен-ях птиц, дать предст-ие о том, что дикие птицы живут на воле, закр-ть предс-ие об особ-ях поведения снегиря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вороне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Моделирование сюжета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«Посели птицу в дом»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«Воробушки и автомобиль»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Рассматривание картины снегиря- беседа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«Внешний вид птицы»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«Один, много»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( 7  -37)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предст-ия детей о понятиях «один,много», умение опред-ть, где много предметов, а где один предмет, закр-ть ум.детей опред-ть и называть цвет предметов, сравн-ть предметы по цвету, форме, размеру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ФЕВРАЛЬ</w:t>
            </w: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неделя «Мой домашний любимец» 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(домашние животные)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«Домашние животные»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(5-83) (картина)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сост. описат. рассказы о животных, соотносить детеныша к матери, использ. фразовой речи в форме прост. предложения или  высказ-я из 2-3 простых фраз,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предложений (собака, кошка, корова)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Детеныши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«Идет коза рогатая»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«От шалости до беды один шаг»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(12-11)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предст. о возможных негативных последствиях неправ-х действий, восп-ть чувство ответ-ти за свои поступки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«Расскажи о котенке»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«Во что можно играть в группе?»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Пальч.гимн-ка «Котенок»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Игры с котенком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«Столько же, больше, меньше»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( 7  - 38)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предст-ия об устан-ии равночислен-ности групп предметов с помощью составления пар, расш.словар.запас, учить сравнивать группы предметов по количеству с помощью составления пар, закр-ть ум.детей опред-ть и называть цвет предметов, форм-ть опыт составления простейших закономерности изменения цвета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неделя «Грузовик привез игрушки» 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(транспорт: машина, автобус, поезд, самолет, пароход)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 нам транспорт помогает» (18-143)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строить предложения, выражающие просьбу, пополнять словарный запас о разновид. транспорта и грузов, закрепит использование предлогов В,НА, ОКОЛО, ПЕРЕД,ЗА,ОТ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«Кто как добирался до дет.сада»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«Кпи для машины нужную деталь»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Д/игра «Скажи правильно»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Д/Словесная игра «По дороге прямо…»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Словесная игра «Изобрази сигнал своей машины»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«Грузовая машина» (24-42)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 транспортным средством, дать предст.об основных ее частях, форм-ть пред-я о работе водителя, разв-ть речевую активность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 «Назови себя»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Сюрпризный момент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Пальч.гимн-ка «Птичка»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«Воробышки и автомобиль»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стих. А Барто «Грузовик»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«Столько же, больше, меньше» ( 7  - 41, 43)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ум.детей опред-ть и называть цвет предметов, сравнивать предметы по форме и размеру, ум.исполь-ть понятия «один, много», сравнивать группы предметов по количеству с помощью составления пар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«Папин праздник»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 моем любимом папе» (18-240)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учить рассказывать небольшие истории из личного опыта, подбирать характерные определения, активизация звуков [з], [ч], [п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], [у]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Расскажи о себе (признаки).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Словесная игра «Какой ваш папа?»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– имитация со звукоподражанием.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рассказов из личного опыта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«Я и мой папа»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(18-238, 239)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воспт-ть доброе отношение к своему папе, вызывать чувство гордости и радости за благородные поступки, закр-ть умение работать по схеме, сост-ть описат-ый рассказ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Упр. «Назови имя папы»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Сост-ие описат-х рассказов об отцах по схеме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«Что любит делать мама, что любит делать папа?»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– имитация «Мы помогаем папе»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«День и ночь»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«Столько же, больше, меньше» ( 7  - 43- 45)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ум.детей опред-ть и называть цвет предметов, сравнивать предметы по форме и размеру, ум.исполь-ть понятия «один, много», сравнивать группы предметов по количеству с помощью составления пар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«Маленькая страна»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(наша группа: игровая, спальня, умывальная комната, раздевалка)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«Знакомим куклу Дашу с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нашей группой» (18-56)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короткий рассказ вместе с воспитателем, согласовывать сущ.и прил. в роде и числе, звук [д] [д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Описание куклы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Даши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Знакомство Даши с раздевалкой, умывальной, игрушками.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на музыкальных инструментах (звук [д] [д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])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«Правила поведения в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группе» (5-107)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-формировать посредством речи навыки взаимодействия и умения налаживать контакты друг с другом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Игра «Давайте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поздороваемся»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«Кто быстрее»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о правилах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«Моя любимая игра»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сказки «Колобок»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«Столько же, больше,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меньше»  (  7 - 46)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 ум. сравнивать группы предметов по количеству с помощью составления пар и уравнивать численность групп предметов, закр-ть ум.детей опред-ть и называть цвет предметов, сравнивать предметы по форме и размеру,. исполь-ть понятия «один, много»,</w:t>
            </w:r>
          </w:p>
        </w:tc>
      </w:tr>
      <w:tr w:rsidR="00DE7901" w:rsidRPr="00DE7901" w:rsidTr="006C06D4">
        <w:tc>
          <w:tcPr>
            <w:tcW w:w="482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«Наши мамочки»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«Моя любимая мама» (18-257)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короткий рассказ вместе с воспитателем, подбирать прил. и глаголы, звук [м] [ч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«Волшебный сундучок»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с пиктограммами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с иллюстрациями «Какая мама бывает у зверей»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Динамическая пауза «Чему нас научили мамы»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 я мамочку люблю»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восп-ть уважение к членам своей семьи, учить проявлять заботу о близких, учить сост-ть короткий рассказ о маме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(«Мамы есть у всех», 18-256)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«У кого какая мама?»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Пальч-ая  гимн-ка «Семья»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«Назови ласково»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«Как я маме помогу»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«Столько же, больше, меньше» (  7 - 48)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 ум. сравнивать группы предметов по количеству с помощью составления пар и уравнивать численность групп предметов,. исполь-ть понятия «один, много»,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«Весенние ручейки»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 нам пришла весна»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(18-346)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отвечать на вопросы, подбирать слова определения, звук [к] [ч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«Признаки весны»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«День-ночь»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Каких насекомых ты видел?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«Настроение»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«Какие краски у Весны?»(18-343)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предст-ие о времени года «весна», учить сравнивать времена года, отмечать характерные признаки, разв-ть цветовое восприятие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Сказка «Краски весны»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сказке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Рисование пятнами «Любимые краски весны»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«Счет до двух» ( 7  - 50)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предс-ие о числе 2, ум. считать до 2-х, форм-ть опыт преодоления затруднения способом «спросить у того, кто знает», закр. предст.о числе 1, умение исполь-ть слова «одна, одно, один», сравнивать предметы по свойствам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rPr>
          <w:trHeight w:val="189"/>
        </w:trPr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«Земля – волшебница»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Чтение произведений А.Крылова «История с ежом», «Заболел петух ангиной»,М.Пришвина «Еж»(10-53)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воспринимать содержание сказки, представлять образы персонажей, умение отличить рассказ от стих.,обогащать речь сказочной лексикой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рассказа М.Пришвина «Еж»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стих. А Крылова «История с ежом»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(сравнение)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Сказка «Заболел петух ангиной»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«Я человек» (12-9)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обогащать пред-я о себе и своих сверстниках, учить различать людей по полу, возрасту, индивид-ым особенностям, расш-ть активный словарь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картинок с изображением людей.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«Определи»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«Сравни»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Рисование человека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и цифра 1 и 2»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 7 - 54-57)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цифрами 1 и 2, форм-ть ум.соотносить цифры 1 и 2 с количеством, закр-ть ум. считать до 2-х, ум.сравнивать группы предметов по количеству, используя числа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«Наши любимые книжки»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(День книги и театра)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«Репка» (6-38)или (Горошилава -142)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пересказу, правильно по смыслу называть качества предметов, закрепить название детенышей животных, звук [м]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Рассказ сказки «Репка» воспитателем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сказки «Репка» вместе с детьми.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на звукоподражание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Мишка и мышка (загадки)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Энциклопедия «Все о бумаге» (пед кабинет)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-дать элемент. представление о производстве бумаги, различных ее формах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«Круг» ( 7  -58)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предс-ие о круге как общей форме некот.предметов, ум. распозн.круг в предметах окр. обстановки, , закр-ть ум. считать до 2-х, умение сравнивать предметы по свойствам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 «Я твой друг и ты мой друг»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«Мишка» (16 -139)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описание игрушки, сравнивать животных, выделяя противоположные признаки, умение употр.прил. качества и свойств предметов, звук [м]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игрушки «Мишка»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Сравнение внешнего вида мишки с лисенком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«Догони»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описат. рассказа вместе с детьми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Д/игра «Сравни зверят»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на звукоподражание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«Секрет «Волшебных слов» (5 – 104)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обогащать словарь детей волшебными словами, форм. представление о смысловом значении вежливых слов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том, что говорят утром.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Винни – Пухе и Кролике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«Не опаздывай»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стих. «Кто кого» В.Орлова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«Круг» ( 7  -61)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 предс-ие о шаре , форм-ть предст-ие о его свойствах, ум. распознавать шар в предметах окр. обстановки,  закр-ть предс. о круге, умение сравнивать предметы по свойствам</w:t>
            </w:r>
          </w:p>
        </w:tc>
      </w:tr>
      <w:tr w:rsidR="00DE7901" w:rsidRPr="00DE7901" w:rsidTr="006C06D4">
        <w:tc>
          <w:tcPr>
            <w:tcW w:w="482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«Мойдодыр у нас в гостях»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(7 апреля – Всемирный День здоровья)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Чтение сказки в стихах К.И.Чуковского «Мойдодыр» (10-29)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воспринимать поэтич.произведение, отвечать на вопросы, отчетливо и четко произносить фразы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Потешка «Ручки мыли?»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 с показом иллюстраций.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содержанию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«Какой был, каким стал»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«Таблетки растут на грядке» (12-12)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понятием «витамины», выработать заботливое отношение к близким и желание им помочь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«Полезные продукты»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«Витамины»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«Чудесный мешочек»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«На, над, под»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7 -64)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-уточнить предс-ия о пространств. отношений «на, над, под», употр-ть их  в речи, закр-ть ум. считать до 2-х, ум. выделять, называть и сравнивать свойства предметов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«Мир за окном: весна пришла»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(приключение горошинки, семечка)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«Котятки и перчатки» (5 115)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познакомить с англ.потешкой, вспомнить русские потешки, название пальчиков, находить сходства и различия между вещами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Знакомые потешки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потешки «Перчатки»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Д/упр «Скажи так, чтобы понять настроение»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«Кошка и котята»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Пальч.гимн. «Котята»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«Посадка лука»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(9-36)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закр-ить знания о потребности растения в земле, закр-ить пред-ие о послед-ти труд-го процесса, восп-ть интерес к труду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«Процесс посадки лука»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Сажание лука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«Длиннее, короче»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7 -67)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предст-ие о сравнении предметов по длине путем наложения и приложения, закр-ть ум. считать до 2-х, сравнивать предметы по  свойствам , сравнивать группы предметов по количеству, используя числа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«Маленькие пешеходы»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«Мы строим дом»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(Нищева «Наш детский сад»)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обучение целостному восприятию картины, форм-ие ум. Отвечать на вопросы по картине , развитие коммуник-х навыков, навыков сотрудничества, расширение словаря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Песенка «Строим дом»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с кубиками на ковре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Рассатривание картины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картине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«Вот какой красивый дом»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педагога по картине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«Безопасность на дороге» (18-152)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прав. дорож.движ-я, закр-ть знания светофора на дороге, прав-ла регулир-ия движ-я транспорта и пешеходов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 по дорож. движ.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«Водитель»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Сюжетно-ролевая игра «Светофор»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Правила дорож. движ.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«Слева, справа»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7 -70)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пространств. отношения  «слева-справа», форм-ть предст-ие детей о положении предмета справа и слева от них, закр-ть  умение выделять и называть свойства предметов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«Игрушки из бабушкиного сундучка»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(дымковская, филимоновская игрушка, матрешка)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малыми фольклорными формами (10-34)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продолжать знакомить с потешками, учить отгадывать описат. загадки, находить соответ.картинки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( когда применяли потешки)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Заучивание потешки «Расти, коса, до пояса»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«У медведя во бору»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«Встреча с божьей коровкой» (учитель ср.гр)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расш-ть предст о природе, разв.-ть ум. анализировать,  сравнивать, расш. знания о насекомых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Сюрпризный момент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Прослушивание песенки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о божьей коровке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«Кузнечик»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«Счет до 3х»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( 7  73)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форми-ть предст-ие о числе 3, ум. считать до3х, закр-ть предс-ие о числаз 1 и 2, ум. исполь. их  в речи, сравнивать и уравнивать численность групп предметов, сравнивать предметы по свойствам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«День Победы»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«Рассказывание по предметным картинкам» (6-55)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«Что растет и кто живет в нашей группе»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«Составление рассказа о комнатном растении» (9-40)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«Цветы на подоконнике» (18-376)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«Поливка комнатного растения» (9-33)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«Рассматривание комнатного растения – бальзамина» (9-27)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«Маленькие жители»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(бабочка, пчела, жук и др.)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«Весна» (5 - 101)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читать стихи, обогащать словарь детей глаголами, прил., знакомить с характерными признаками весны, учить сравнивать времена года по признакам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времени года «Весна»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Сказка «Гусеница Люся»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«Кузнечики»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Стих. Т Белозерова</w:t>
            </w: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«Беседа о насекомых»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формир-ть знания об источника  безопасности на улице, расш-ть знания детей о насекомых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«Каких насекомых ты знаешь?»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 «Отгадай по описанию»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«Кузнечик»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 «Жук»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Беседа о безопасности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«Треугольник» ( 7 - 76)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предс-ие о треугольнике как общей форме некоторых предметов, умение распоз. треугольную форму в предметах окр. обстановки,  закр.-ть ум. считать до 3х, сравнивать предметы по свойствам</w:t>
            </w:r>
          </w:p>
        </w:tc>
      </w:tr>
      <w:tr w:rsidR="00DE7901" w:rsidRPr="00DE7901" w:rsidTr="006C06D4"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«Разноцветный мир»</w:t>
            </w:r>
          </w:p>
        </w:tc>
      </w:tr>
      <w:tr w:rsidR="00DE7901" w:rsidRPr="00DE7901" w:rsidTr="006C06D4">
        <w:trPr>
          <w:trHeight w:val="1745"/>
        </w:trPr>
        <w:tc>
          <w:tcPr>
            <w:tcW w:w="482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 песочнице» (Нищева «Наш детский сад»)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форм-ие первичных предст. о смене времен года, о лете и его приметах, развитие коммуник-х навыков, навыков сотрудничества, расширение словаря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Работа в центре экспериментирования (уточнение словаря)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3.Беседа по картине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«Одуванчик»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педагога по картине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«Сажаем цветы на клумбе» (18-378)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(*Сравнение одуванчика с тюльпаном, 9-43)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восп-ть чувство прекрасного, позн-ть с растениями на улице, разв-ть интерес к развитию и росту растений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«Наши цветы»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Сравнение комнатных и клумбовых растений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семечка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«Что растениям необходимо для роста» (18-377)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и цифра 3» (7 -81)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цифрой 3, форм.-ть ум. соотносить цифру 3 с количеством, сравнивать предметы по свойствам, умение распоз. треугольную форму в предметах окр. обстановки</w:t>
            </w:r>
          </w:p>
        </w:tc>
      </w:tr>
    </w:tbl>
    <w:p w:rsidR="00DE7901" w:rsidRPr="00DE7901" w:rsidRDefault="00DE7901" w:rsidP="00DE79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DE7901" w:rsidRPr="00DE7901" w:rsidRDefault="00DE7901" w:rsidP="00DE79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</w:p>
    <w:p w:rsidR="00DE7901" w:rsidRPr="00DE7901" w:rsidRDefault="00DE7901" w:rsidP="00DE79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</w:p>
    <w:p w:rsidR="00DE7901" w:rsidRPr="00DE7901" w:rsidRDefault="00DE7901" w:rsidP="00DE79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</w:p>
    <w:p w:rsidR="00DE7901" w:rsidRPr="00DE7901" w:rsidRDefault="00DE7901" w:rsidP="00DE79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</w:p>
    <w:p w:rsidR="00DE7901" w:rsidRPr="00DE7901" w:rsidRDefault="00DE7901" w:rsidP="00DE79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</w:p>
    <w:p w:rsidR="00DE7901" w:rsidRPr="00DE7901" w:rsidRDefault="00DE7901" w:rsidP="00DE79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</w:p>
    <w:p w:rsidR="00DE7901" w:rsidRPr="00DE7901" w:rsidRDefault="00DE7901" w:rsidP="00DE79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</w:p>
    <w:p w:rsidR="00DE7901" w:rsidRPr="00DE7901" w:rsidRDefault="00DE7901" w:rsidP="00DE79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  <w:r w:rsidRPr="00DE7901">
        <w:rPr>
          <w:rFonts w:ascii="Times New Roman" w:eastAsia="Calibri" w:hAnsi="Times New Roman" w:cs="Times New Roman"/>
          <w:b/>
          <w:i/>
          <w:sz w:val="24"/>
          <w:szCs w:val="18"/>
        </w:rPr>
        <w:t>Перспективное  планирование образовательных ситуаций средней группы</w:t>
      </w:r>
    </w:p>
    <w:tbl>
      <w:tblPr>
        <w:tblStyle w:val="72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5"/>
        <w:gridCol w:w="2259"/>
        <w:gridCol w:w="2126"/>
        <w:gridCol w:w="2126"/>
        <w:gridCol w:w="2099"/>
        <w:gridCol w:w="2296"/>
        <w:gridCol w:w="2268"/>
        <w:gridCol w:w="2409"/>
      </w:tblGrid>
      <w:tr w:rsidR="00DE7901" w:rsidRPr="00DE7901" w:rsidTr="006C06D4">
        <w:trPr>
          <w:cantSplit/>
          <w:trHeight w:val="838"/>
        </w:trPr>
        <w:tc>
          <w:tcPr>
            <w:tcW w:w="435" w:type="dxa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4385" w:type="dxa"/>
            <w:gridSpan w:val="2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«Речевое развитие»</w:t>
            </w:r>
          </w:p>
        </w:tc>
        <w:tc>
          <w:tcPr>
            <w:tcW w:w="4225" w:type="dxa"/>
            <w:gridSpan w:val="2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«Социально - коммуникативное развитие»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(1/3 неделя)</w:t>
            </w:r>
          </w:p>
        </w:tc>
        <w:tc>
          <w:tcPr>
            <w:tcW w:w="4564" w:type="dxa"/>
            <w:gridSpan w:val="2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 познание объектов живой и неживой природы (2/4 неделя)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 (математическое и сенсорное развитие)</w:t>
            </w:r>
          </w:p>
        </w:tc>
      </w:tr>
      <w:tr w:rsidR="00DE7901" w:rsidRPr="00DE7901" w:rsidTr="006C06D4">
        <w:tc>
          <w:tcPr>
            <w:tcW w:w="435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</w:tr>
      <w:tr w:rsidR="00DE7901" w:rsidRPr="00DE7901" w:rsidTr="006C06D4"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 «Мы снова вместе!»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Внимание – дети! (безопасность дорожного движения)                  Мониторинг 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«Вот и стали мы на год взрослей»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«Осеннее настроение»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«Ходит осень по дорожке» (5 - 129)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обогащать словарь, учить составлять короткие предложения, упражнять в слово-образовании, поддержи-вать инициативность реб. в речевом общении со взрослыми и сверст-никами.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 об осени.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Стихи об осени.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3.Рассматривание картины (дети отвечают на вопросы по ее содержанию)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«Листики»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«Кто больше скажет слов об осени»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 гостях у светофора» (13-62)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пред-ие о работе светофора, учить решать проблемные ситуации, восп-ть вним-ие, умение ориент-ся в простр-ве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 «Тропинка»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Сюрпризный момент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«Цветные автомобили»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«Собери машину»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«Чего не должно быть»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«Один-много»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«Повторение» ( 24 - 9)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актуализ-ть знания детей по теме «числа от 1 до 3», предст-ие о геометр-х фигурах, сравнение по длине, выявить уровень сформир-ти ум. считать до 3х, соотносить цифры 1-3 с количеством, различать геом.фигуры по форме, 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«Волшебница Осенинка».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«Путешествие в страну игрушек» (5 126)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задавать  правильно и формулировать вопросы,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учить составлять с помощью взрослого описательный рассказ об игрушках, пользоваться словами- признаками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Моделирование 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«Чудесный сундучок»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Описание игрушек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 Игра «Один-много»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«Буратино»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«Поиграем с игрушкой»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«Лесные деревья, ягоды, грибы, цветы»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(учитель - 220)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дать знания о лесных деревьях, ягодах, грибах,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цветах, об этапах роста растения, учить их сравнивать, составлять короткие описат. рассказы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22-24)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Рассказ воспитателя о пользе деревьев.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«Части дерева»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«С какого дерева ветка и лист»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 Упражнение «Скажи одним словом»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Упражнение «Сравни ягоды»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«Съедобные и съедобные грибы»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«Найди одинаковые грибы»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«Раньше, позже» (  24 - 12)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предст-ия об изменении предметов со временем, о временных отношениях «раньше-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позже» (сначала, потом), употреблять их в речи, закр-ть ум. считать в пределах 3х, соотносить число с количеством</w:t>
            </w:r>
          </w:p>
        </w:tc>
      </w:tr>
      <w:tr w:rsidR="00DE7901" w:rsidRPr="00DE7901" w:rsidTr="006C06D4">
        <w:tc>
          <w:tcPr>
            <w:tcW w:w="43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«Что нам осень подарила: попробуем осень на вкус»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(овощи, фрукты, грибы)</w:t>
            </w:r>
          </w:p>
        </w:tc>
      </w:tr>
      <w:tr w:rsidR="00DE7901" w:rsidRPr="00DE7901" w:rsidTr="006C06D4"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зайчонка и бельчонка в сад и огород» (5 - 133)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использовать описат. монологи, задавать  правильно и формулировать вопросы, обогащать словарь, закр.произн. глас. и согл. звуков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«Собираем урожай»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«Жуки»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«Разложи по картинкам»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«Соберем урожай»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«Правила личной гигиены» (12-10)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Гарнышева -76- о воде)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послед-ть действий при умывании и знания о назначении предметов туалета, дать предс-ие о роли воды в природе, восп-ть желание быть чистым и аккуратным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 о грязнулях и опрятных детях.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Загадки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о воде (Гарнишева -76)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Схема «путь воды»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Потешки о воде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«Сравнение по высоте»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24 - 15)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уточ-ть  предст-ия о простран. отнош-ях «выше-ниже», форм-ть предст. о сравнении предметов по высоте, закр-ть ум. считать в пределах 3х, соотносить число с количеством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«Что нам осень подарила: попробуем осень на вкус» (овощи, фрукты, грибы)</w:t>
            </w:r>
          </w:p>
        </w:tc>
      </w:tr>
      <w:tr w:rsidR="00DE7901" w:rsidRPr="00DE7901" w:rsidTr="006C06D4">
        <w:trPr>
          <w:trHeight w:val="1379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«Три желудя» (7-5)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правильно по смыслу называть качества предметов, подбирать синонимы, обогащать словарь детей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«С какого дерева детки»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«Вот Алеша в лес пошел»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Чтение сказки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Дети отвечают на вопросы по ее содержанию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Инсценировка сказки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«Помогите Петушку научить мышат беречь хлеб» (5- 13)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исполь-зовать описат. монологи, задавать  правильно и формулировать вопросы, обогащать словарь по теме, устанавл. причинно-следственные связи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Моделирование проблемной ситуации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Загадка о тракторе (беседа о пользе трактора)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«В землю зернышко попало»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Стих Ю.Жадовской «Нива моя, нива»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«Поезд»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 о хлебе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«Счет до4,число и цифра 4» (  24 - 15)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предст-ие о числе 4 и цифре 4, ум. считать до 4х, соотносить цифру 4 с кол-вом, закр-ть счетные умения,  ум. сравнивать группы пердметов по кол-ву, используя счет и составление пар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«Самые родные»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(я и моя семья)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«Подарок» (Нищева, 6) (занятие по серии картинок)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уточнение и раширение словаря, формир. целостное впечатление об изображенном на серии картинок, разв. св.речи, форм-ие навыков сотрудничества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Приметы лета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серии картинок «Подарок»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Раскладывание картинок детьми (с помощью взрослого)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картинкам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П/и «На лужайке»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 Рассказ по серии картинок детьми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8. Игра «Кто больше»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9. Загадки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«Моя семья» (20-50)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дать предст-ие о семье, учить называть ближайших родственников, интересоваться работой родителей, знать чем они занимаются 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 Д.Хармса «Иван Иваныч Самовар»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«Вспомни сказку»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Пальч-ая гимн-ка «Этот пальчик»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Рассматривание семейных фотографий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Квадрат(  24 - 24)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 занятия)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пред-ие о квадрате, ум. распоз-ть квадрат в предметах окр. среды, закр-ть счетные умения,  сравнивать предметы по длине, закр-ть предст-ие о круге и треугольнике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 «Котлас – город мой родной!»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«Заучивание стих-я «Тишина» Г.Новицкой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(10-59)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продолжать учить детей эмоц-но воспринимать образное содержание стих-й, разв-ть образность речи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Игра в слова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Две картины «Осень» и «Лето»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 «Подари кружок»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Звуки музыки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стих-я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 по прочит.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Чтение вместе с детьми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Беседа «Город-село» (18-32)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позн-ть с понятием город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село, учить находить различия, расширить знания  о своем городе, расш-ять интерес к жизни родного города, восп-ть уважение  и бережное отношение к родному краю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Беседа «Где живем?»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«Село»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 Сравнение «Город - село»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«Я начну, а ты продолжи»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Труд людей в городе, селе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«Город-мой»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Квадрат(  24 - 24)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пред-ие о квадрате, ум. распоз-ть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квадрат в предметах окр. среды, закр-ть счетные умения,  сравнивать предметы по длине, закр-ть предст-ие о круге и треугольнике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 Днем рожденья, Детский сад!»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(детский сад - дом, в котором мы живем)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«Чтение веселых стихотворений» (10-63)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продолжать учить понимать  понимать содержание стих-й, юморист. смысл, помочь осмыслить несоответствие, упражнять в интонационной выразительности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«Лемеле хозяйничает»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Смешная история «Повар»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Обсуждение прочитанного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«Скажи с интонацией»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Стих. Э.Успенкского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Веселые истории из жизни детей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«Дом, улица, адрес»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(12-29)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прод-ть знакомить с родным городом,  развивать коммуникативные умения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городе, улицах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«Назови свой адрес»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фотографий  разных домов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«Опиши свой дом»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«Куб» (  24 - 30)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 занятия)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пред-ие о кубе, ум. распоз-ть куб в предметах окр. среды, закр-ть предст-ия об изченных фигурах,  сравнивать предметы по высоте.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«Добрые слова для друга».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Чтение венгерской сказки «Два жадных медвежонка» (10-66)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понимать образное содержание и идею сказки, видеть взаимосвязь, стиму-ть желание придум-ть сказки, учить понимать пословицы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 «Медвежата и лиса»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картине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по выбору детей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Пословица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«Мои друзья» (12-18)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восп-ть доброж-ое отношение к сверстн-ам и взрослым, расширять предст-ие о дружбе, разв-ть эмоциональную отзывчивость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«Кто такой друг?»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«Кто твой друг»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«Настроение»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«Концерт»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«Куб» (  24 - 30)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пред-ие о кубе, ум. распоз-ть куб в предметах окр. среды, закр-ть предст-ия об изченных фигурах,  сравнивать предметы по высоте.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«Села птичка на окошко»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(зимующие птицы, как помочь птицам зимой)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«Придумывание загадок- описаний об игрушках» (6-128)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описывать предмет, не называя его, разв-ть диалог. речь, учить задавать вопросы, активиз-ть в речи глаголы, прил, упр. в образовании названий детенышей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игрушек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«Петрушка, угадай мою игрушку»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Физминутка по желанию детей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Произнеси протяжно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Составление загадок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«Рассматривание воробья и вороны»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(9-104)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-расш-ть знания детей о жизни птиц зимой, об их внешнем виде, о питании, учить  распозн-ть птиц (воробей, ворона), восп-ть заботливое отношение, интерес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иллюстраций воробья и вороны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Сравнение птиц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(по выбору детей)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Пальч. гимн-ка «Птицы»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 «Как помочь птицам зимой»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«Вверху, внизу»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24 - 34)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уточн-ить  простран-ые отношения – вверху, внизу, верхний, нижний, трен-ть ум. понимать и прав-но исполь-ть их  в речи, закр-ть ум. считать до 4х, соотносить цифры 1-4 с кол-вом предметов, сравн-ть свой-та предметов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«Зимовье зверей»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«Лесное путешествие»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(5- 148)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разв.диалогич. форму речи, умение разгадывать загадки, прав. форм. вопросы,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обогащать словарь, закр. признаки времени года 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 Осень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«Съедобное - несъедобное»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«Вверху - внизу»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«Как дикие звери готовятся к зиме»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(9-97,95)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разв-ть умение беречь свою жизнь и здоровье, избегая опасных ситуаций во время пребывания на природе, форм-ть предс-ие о том, как приспос-ются дикие животные к изменениям погодных условий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Игра «Когда это бывает»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дерева (дупло-белка)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о берлоге.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«Где прячется ежик?»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Упр. Для пальцев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Игра «Вокруг себя обернись и зверя превратись»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«Сравнение по ширине»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24 - 37)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уточн-ить  простран-ые отношения – шире, уже, трен-ть ум. сравнивать предметы по ширине путем приложения и наложения, понимать и прав-но исполь-ть их  в речи, закр-ть счетные умения, сравн-ть свой-та предметов, продолжать законом-ти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«Маменька родимая свеча неугасимая»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картине «Не боимся мороза»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(6-144)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 учить составлять небольшой рассказ, подбирать определения к словам, выделять звуки в словах, подбирать слово на заданный звук.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 Е.Трутневой «Первый снег»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(дети отвечают на вопросы по ее содержанию)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Стих Е.Благининой (подбор определений к слову «снежинка»)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Рассказ по картине вместе с воспитателем.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«Мамин день» (учитель, ср.гр, -198)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восп-ть уважение и любовь к маме, готовность помогать ей, рассказывать о маме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И.Мазнина «Простое слово»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картинок с изображением мамы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вопросам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4.Упр. «Скажи одним словом»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«Назови профессии»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Составление рассказов о маме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«Счет до 5, число и цифра 5»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24 - 41)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предст-ие о числе 5 и цифре 5, ум. считать до 5х, соотносить цифру 5 с кол-вом, закр-ть счетные умения,  ум. сравнивать группы пердметов по кол-ву, используя счет и составление пар</w:t>
            </w:r>
          </w:p>
        </w:tc>
      </w:tr>
      <w:tr w:rsidR="00DE7901" w:rsidRPr="00DE7901" w:rsidTr="006C06D4"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«Что зима нам подарила»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«Спасем лесных зверей от проделок вьюги злой»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(5-187)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обогащать словарь, закрепить знания о сезонных изменениях зимы, о повадках и жизни диких животных, использ. в речи гл., прил, учить при ответах использовать элементы объясни-тельной речи..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1.Стих. Р.Кудашевой «Вот она пришла..»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картине «Зима»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Куда девались звери?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«Одеваемся на прогулку»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«Большой- маленький»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Игра «Доскажи словечко»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«Прогулка в зимнем лесу» (9-105, 101)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разв-ть умение беречь свою жизнь и здоровье, избегая опасных ситуаций во время пребывания на природе, обощить знания о том, как проводят зиму звери, разв-ть интерес к повадкам зверей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22-57)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«Зайцы»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Пальч.гимн-ка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«Что я знаю о белке»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Беседа о правилах поведения в лесу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«Овал»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24 - 46)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пред-ие об овале, ум. распоз-ть овал  в предметах окр. среды,  выделять фигуры овальной формы среди других фигур,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Закр-ть ум. вести счет до 5, определять и называть свойства предметов и фигур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«Кукольный домик»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Составление рассказа по серии картинок «Находка»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(Нищева-4)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закреп.представл. о смене времени года, уточнение и расшир.словаря, обучение составл. рассказа по серии картинок, форм. целостного впечатления о картине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Предметные картинки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серии картинок «Находка»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Составление рассказа по серии картинок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П/и «Снежная баба»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 «Что лишнего?»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Пальч.гимн. «Снежок»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Упр. «Подними мишку»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«Знакомство с деревом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(20-86)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со свойствами дерева и структурой его поверхности, восп-ть бережное отношение к деревьям и лесу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с иллюстративным материалом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Опыт «Тонет-не тонет»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Рассматривание домов из дерева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Обсуждение поговорки «Лес поит, кормит и одевает»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«Внутри, снаружи»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24 - 51)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понимание смысла слов – внутри, снаружи, употр-ть их в речи, закр-ть предст-ие об овале, счетные умения в пределах до 5, ум. соотн-ить цифру с кол-вом, сравнивать предметы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«Профессии наших родителей»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«Бежал Ежик по дороге» (5-9)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правильно по смыслу называть качества предметов, подбирать синонимы, обогащать словарь детей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1.Игра «Помоги ежику нацепить листочки»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«Назови детеныша»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Чтение сказки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Дети отвечают на вопросы по ее содержанию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сказки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«Где работают мои близкие» (12-24)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узнавать и называть людей разных профессий, разв-ть интерес к профессиям близких людей, восп-ть уважение к людям разных профессий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картинок и фотографий  с профессиями.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профессиях своих близких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«Где мы были, мы не скажем, а что делали -покажем»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«Впереди, сзади, между»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24 - 54)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понимание смысла слов- впереди, сзади, между, употр-ть их  вречи, закр-ть предст-ие о круге, квадрате, треугольнике, счетные умения в пределах до 5, ум. соотн-ить цифру с кол-вом, сравнивать предметы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«К нам приходит Новый год»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Чтение сказки Б.Заходера «Хрюша на елке» (10-71)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прод-ть учить детей эмоц-но воспринимать и понимать содержание и идею сказки, замечать образные слова и выражения, помочь овладеть приемом сравнения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«Как кого называют»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по желанию детей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Пословица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«Дети дружат с Дедом Морозом» (20-78)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создать атмосферу праздничного настроения,  восп-ть любовь к русским народным традиц-ым праздникам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«Чудесный мешочек»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елке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«Как выглядит Дед Мороз?»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«Где живет Дед Мороз»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«Пара»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24 - 57)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понимание смысла слов- пара как двух предметов, объединенных общим признаком, закр-ть счетн. умения, геометр. и простран-ие предст-ия, ум.опред-ть, называть и сравнивать свойства предметов, сравн-ть  предм. по длине</w:t>
            </w:r>
          </w:p>
        </w:tc>
      </w:tr>
      <w:tr w:rsidR="00DE7901" w:rsidRPr="00DE7901" w:rsidTr="006C06D4">
        <w:tc>
          <w:tcPr>
            <w:tcW w:w="43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 Неделя каникул «К нам приходит Новый год»</w:t>
            </w:r>
          </w:p>
        </w:tc>
      </w:tr>
      <w:tr w:rsidR="00DE7901" w:rsidRPr="00DE7901" w:rsidTr="006C06D4"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неделя Неделя каникул «Сказки бабушки Ульяны» 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(региональный компонент: лепка из глины – Конь, Полкан, баба, мужик)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Сказки и песенки бабушки Ульяны, лепка из глины каргопольских игрушек – Конь, Полкан, баба, мужик. (Книга Г.П.Дурасов «Каргопольская игрушка»)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Наблюдение: * Делаем цветные льдинки,22-47;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* Какие цветные льдинки,22-47;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*Как лед превращается в воду?,22-48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*Теплая и холодная вода,22-49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детей отгадыванию загадок,18-40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Сказки из мешка»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Сказочное путешествие» (5 - 163)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передавать содержание сказки, свои впечатления из личного опыта, обогащать словарь новыми словами, эпитетами, глаголами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 – сюрпризный момент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«Узнай по силуэту»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«Назови сказочных героев»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 про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«Чье это жилище»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«Значение цветов в дорожном движении»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(21-24)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напомнить значение цветов в дорожном движении, активиз-ть знания о работе светофора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«Прошлое - транспорт»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«Что означает каждый цвет?»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«Светофор» (на внимание)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«Цвета встаньте вряд»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«Прямоугольник»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24 - 60) (2 занятия)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 о прямоугольнике, умение распоз-ть его в окр. обстановке, закр-ть счетн. умения, геометр. и простран-ие предст-ия, ум.опред-ть, умение соотн-ть цифру с кол-вом, сравн-ть предметы по свойствам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«Мой домашний любимец»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(животные дома у человека)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 деревню к бабушке Варварушке»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(5 - 215)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использовать описат. монологи,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задавать  прав-о и форму-ть вопросы, обогащать словарь посредством ознак. с жизнью в деревне и дом. животными, различать животных и их детенышей.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Моделирование проблемной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Стих. Ельцовой О.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«Кто в домике живет?»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 Игра «Кролик»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«Кто что любит»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«Найди свою маму»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«На бабушкином дворе» (20-107)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продолжать знак-ть с домашними животными, восп-ть бережное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отношение к животным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22-32, 36)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Моделирование проблемной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 с домашними животными (беседа по ним)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 Д/и «Хохлатка»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о кошке и собаке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«Кот и мыши»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Игра «Кто, чем питается?»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«Прямоугольник»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 24 - 60)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предст. о прямоугольнике, умение распоз-ть его в окр.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обстановке, закр-ть счетн. умения, геометр. и простран-ие предст-ия, ум.опред-ть, умение соотн-ть цифру с кол-вом, сравн-ть предметы по свойствам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ФЕВРАЛЬ</w:t>
            </w: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неделя 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«Большие и маленькие (домашние животные и их детеныши)»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картине «Кошка с котятами» (6-110)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составлять рассказ по картине, рассказ из личного опыта, соотносить детенышей с взрослым животным, активизировать слова - глаголы 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 (дети отвечают на вопросы по ее содержанию)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рассказа про кошку с котятами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с демонстрацией игрушек (картинок)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«Домашние любимцы: собаки и кошки» (20-94)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разв-ть умение беречь свою жизнь и здоровье, избегая опасных ситуаций во время игр с домашними животными, разв-ть предст-ия о домашних животных, восп-ть бережное и заботливое отношение к животным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22-39)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С.Михалкова «Мой щенок»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Обсуждение «Как выглядят собака и кошка?»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«Профессии у собаки и кошки»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«как у нашего кота..»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из личного опыта о домашних животных.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 «Правила поведения с домаш-и любимцами»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«Числовой ряд»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24 - 66)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 о числовом ряде, закр-ть умение считать до 5, соотн-ть цифры 1-5 с кол-вом, форм-ть опыт обратного счета, закр-ть  предст.ия об изученных  геометрич-х фигурах и простран. отношениях, называть и сравнивать свойства предметов, ориентир. в пространстве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неделя 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«Мир технических чудес»  (хорошо ходить пешком, ну а ездить лучше)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«Виды транспорта» (учитель, ср.гр - 138)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знания о разных видах транспорта, его деталях, закр-ть ум-ия называть слова – действия, антонимы, описывать транспорт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И. Токмаковой «Поиграем»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видах транспорта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«Один-много»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«Из чего сделаны детали транспорта»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«Подбери слова-действия»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«Скажи наоборот»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Упр. «Найди отличия»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«На чем мы путешествуем – история возникновения транспорта» (14-39)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со способами передвижения древних людей на дальние расстояния, закр-ть знания об известных видах транспорта, поднять эмоц.настр-ие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«Чудесный мешочек»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«Самолеты», «Поезд»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Рассматривание картины «Север»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 «Верблюды»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Игра «Мы шоферы»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«Ритм»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24 - 71)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  предс. о ритме, ум. в простейших случаях видеть законом-ти, сост-ть ряд закономерно чередующихся предметов или фигур, закр-ть знания об изученных геом. фигурах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«Наши папы – защитники России»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«Праздник пап»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(5 - 206)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пред-ставление о празднике День защ-ка Отечества, обогащать лексический словарь по теме, форм. умение образовывать родит. педеж им.сущ. со значением отсутствия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 с праздниками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Д/игра «Расскажи о своем папе»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Д/игра на звукоподр. «Что умеют наши папы»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«Отгадай, чего здесь нет»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«Сейчас и потом»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«Наша Армия родная» (18-70)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знания об армии, сфор-ть первые предст-я об особен-ях военной службы, восп.-ть чув-о гордости за свою армию, желание быть похожим на сильных, смелых росс-их воинов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празднике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Рассм-ание иллю-ций (танкисты, моряки, артилеристы, и т.д.)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Рассма-ние картинок (тренировка солдат, полосы препятствий т.д)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«Счет до 6. Число и цифра 6» (  24 - 75)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предст-ие о числе и цифре 6, умение считать до 6 и обратно, соотносить цифру с кол-вом, закр-ть счетные умения, выделять и срав-ать свойства пред-ов, умение сравнивать группы предметов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«Наша Родина – Россия»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«Наша родина Россия»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(учитель–173)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развивать интерес к своему городу, учить внимат. слушать содержание песни, обогащать лексический словарь по теме, передавать свои впечатления из личного опыта.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Упр. – релаксация «Мы друзья природы»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Аудиозапись песни «С чего нач-тся Родина» (небольшая беседа по содерж)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Стих «Слышишь песенку ручья»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М.Пляцковского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 «Растения нашего края»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«Животные нашего края» (сопро-вождение картинками)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«Наша Родина – Россия» (18-46)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природе России, о русском нац.костюме, о русс.народ.сказках, потешках, восп-ть любовь к своей Родине, вызвать чувство восхищения красотой русской природы, талантом русского народа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картинок (лес, поле, реки, горы)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Р.н.игра «Из-за леса, из-за гор»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народных костюмов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Потешки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сказки «У страха глаза велики»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Беседа 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«Порядковый счет»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24 - 78)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форм-ть предст. о порядковом счете,закр-ть ум. считать до 6, закр-ть ум. ориентир-ся в пространстве, форм-ть опыт самостоятельного преодоления затруднения,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«Поздравляем мам»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рассказа Н.Калининой «Помощники» (6-162)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пересказ-ть рассказ, замечать несоответствия, закр-ть ум. образовывать названия предметов посуды по аналогии, закр-ть звуковой состав слова, звук [с, ш]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рассказа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вопросам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Пересказ детьми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«Магазин посуды»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Картина «Саша и снеговик»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Расскажи о Саше и снеговике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«Одежда для куклы Тани» (20-95, или 20-63)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 разными видами тканей, их свойствами, фактурой поверхности, учить уст-ть связи между назна-чением предмета, его формой, структурой, восп-ть бережное отн. к результатам труда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Рассказы из личного опыта «Что я надел»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«Найди ткань»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Рассматривание одежды куклы Тани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Рассказы детей «Что можно сшить из ткани»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«Сравнение по длине»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24 - 83)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понимаие слов- длинный, короткий, закр-ть ум. сравнивать по длине путем налож-я и прилож-я,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выделять и срав-ать свойства пред-ов, умение сравнивать группы предметов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«Что нам весна подарила»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«Помоги красавице весне» (5 - 210)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закреплять и обобщать представле-ния о признаках весны, учить подби-рать прил. и глаголы к сущ., развивать чистое произношение звуков, правильное словопроизношение, умение сравнивать зиму и весну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Стих. «Отшумела злая вьюга» Г.Ладонщикова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«Собери картину»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Письмо от Весны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«Подскажи словечко»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«Весна пришла»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«Что бывает весной, а что зимой»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в весенний лес» (9-116)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весенних изменениях в живой и неживой природе, разв-ть умения сравнивать различные периоды весны, восп-ть радостное отношение к природе.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«Когда это бывает»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«Угадай правило»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Скороговорка про сосну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Иллюстрация «Весна» (работа с мнемотаблицей)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Картина - путаница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«Счет до 7, число и цифра 7» (24-86)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предст-ие о числе и цифре 7, умение считать до 7 и обратно, соотносить цифру с кол-вом, закр-ть счетные умения, выделять и срав-ать свойства пред-ов, умение сравнивать и уравнивать двумя способами группы предметов по кол-ву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«Живые краски Земли»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«Что мы знаем о весне» (учитель - 207)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закреплять и обобщать представле-ния о признаках весны, сотавлять небольшой рассказ по картине, умение сравнивать весну и осень, прав.называть слова с умень. ласкательными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суффиксами, развивать чистое произношение звуков, правильное словопроизношение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весне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картины с изображе-нием весны, беседа по ее содержанию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Упражнение «Скажите ласково»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«Сравни весну и осень»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Упражнение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«Исправь ошибки»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6.Чтение сказки Н.Сладкова «Медведь и солнце»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«Кому нужна вода?»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(22-53)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пред-ия о том, что вода очень важна для всех живых существ, восп-ть бережное отношение к воде, учить беречь природу, воду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Игры с водой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«Водопроводные трубы»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и цифра 7»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(24-89)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ум- считать до 7, соотносить цифры 1-7 с кол-вом, находить место числа в числовом ряду, закр. ум. распознавать форму геом. фигур, закр. ум. считать по порядку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«Наши любимые книжки»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«Чтение веселых стихотворений » (10-76)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понимать содержание веселых стихов, осмысливать значение образных выражений, придумывать свои рассказы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Первое стих.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«Муха - чистюха»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Обсуждение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5.Игра по выбору детей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Составление своих веселых историй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«Обучение детей умению отгадывать загадки» (18-40)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различных свойствах и качествах предметов, вызвать интерес к предметному миру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«Чудесный мешочек»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 Карандаш»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«Матрешки»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«Ложка»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Упр. «загадай загадку сам»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«Сравнение по толщине»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(24-93)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уточнить понимание слов- толстый, тонкий, форм-ть предс. сравнивать предметы по толщине, закр- счетные умения, сравнивать предметы по длине, ум. опред-ть и называть свойства предметов, 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 «Красный, желтый, зеленый»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«Составление рассказа по картине куры» (6-167)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короткий  описат. рассказ, учить сравнивать по внешнему виду, закр-ть ум. подбирать сходные и несходные по звучанию слова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вопросам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рассказк К.Ушинского «Петушок с семьей»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«Найди слова»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«Правила поведения в общественном транспорте» (21-26)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основы культуры поведения в общественном транспорте, позн-ть с дорожными знаками, обозначающими остановки городского транспорта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Д/игра «Транспорт»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«Правила  посадки в транспорт»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стих А.Барто «Едет Любочка в трамвае»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«Правила поведения в транспорте»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Сюжетно-ролевая игра «Мы - пассажиры»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«Выше, ниже» (24-96)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понимание слов- высокий, низкий, закр. ум. сравнивать предметы по высоте, форм. ум. считать в прямом и обратном порядке, разв. простр. отношения, закр. ум. сравнивать по кол-ву путем пересчета</w:t>
            </w:r>
          </w:p>
        </w:tc>
      </w:tr>
      <w:tr w:rsidR="00DE7901" w:rsidRPr="00DE7901" w:rsidTr="006C06D4"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«Хочу быть здоровым»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(7 апреля Всемирный день здоровья)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«Что такое здоровье» (учитель - 165)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закреплять умение описывать предметы и способы их использования,  умение составлять небольшие рассказы о здоровом образе жизни, составлять предложения на заданную тему.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Упражнение «Доброе утро»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здоровье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иллюстраций с изображением веселых, здоровых людей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«Чудесный мешочек»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Слушание аудио-записи и танцевальная импровизация «Песен-ка про умывание»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 гостях у доктора Айболита» (19 - 69)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и расширять знания об органах зрения, слуха, их устройстве и функциях, восп-ть бережное отношение к здоровью своему и окружающих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схемы-глаза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Гимнастика для глаз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Рассматривание схемы уха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«Не попадись лисе»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6.Имитация движений «Чистка зубов»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«План»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(24-99)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 ум. ориентир-ся по элем. плану, правильно определить взаимное расположение предметов в пространстве, закр. ум. опред-ть и называть свой-ва предметов, геометр-ие и простран-ые предст-я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«Витамины-помощники здоровью»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«Заботливые помощники»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(5 - 180)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использовать описат.монологи, задавать  правильно и формулировать вопросы, закрепить знания о пользе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предметов личной гигиены, правилах повед.за столом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Беседа «Кого называют красивым»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Невеселая история Буратино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 «Чудесный мешочек»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Создание проблемных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ситуаций.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5.Загадки о предметах личной гигиены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«Посадка гороха в уголке природы» (9-110)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систем-ть знания о процессе посадки, учить определять предмет труда, отбирать инструменты и материалы для работы,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определять послед-ть работы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22-60)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Моделирование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картинок с растениями.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Д/упр. «Инструменты»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о произрастании гороха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5.Процесс труда «Сажаем горох»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«Счет до 8.Число и цифра 8» (24-104)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закр-ть ум- считать до 8, соотносить цифры 1-8 с кол-вом, закр. геометр-ие и простран-ые предст-я, счетные умения, выделять и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сравнивать группы предм-ов, уравнивать группы предметов по кол-ву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«Вместе весело шагать»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«Нет друга – ищи, а нашел - береги» (5 - 196)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использовать описат.монологи, задавать  правильно и формулировать вопросы, обогащать словарь пословицами и поговорками, передавать свои впечатления из лич-ного опыта.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1.Беседа о друге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воспитателя о мальчиках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«Мой веселый звонкий мяч»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История о Юре и Оле (дети додумывают историю)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«Связующая нить»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«Сила волшебных слов» (5 199)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развивать умение использовать вариативные формы приветствия, проща-ния, благодарности и т.д.,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«В каких случаях используем волшебные слова» - из личного опыта детей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«Поезд»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«Вежливые слова»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«Пойдем в гости»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«Цилиндр» (24-108)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 предст-ие о цилиндре и его свойствах,  ум. распозн-ть его в предметах окр. среды и среди других фигур, закр. ум. считать до 8, выделять и называть общее свойство предметов, предст. о геометр-х фигурах, соот-ить плоские геом-ие фигуры с пространст-ми телами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«Русский сувенир»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«Чтение белорусской сказки «Жихарка» (10-72)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воспр-ть и осознавать образное содержание сказки, замечать образные слова и выражения, упр. в подборе синонимов, понимать поговорки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Поговорка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сказке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«Придумай и расскажи»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«Покажи мимикой»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 Придумывание аналогичных историй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в прошлое одежды» (14-29, или 14-36)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познакомить с историей одежды, вызвать интерес к процессу  изменения и преобразования одежды взрослых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людей в шкуре животных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 «Одежда из природного материала»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(14-33)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«Найди предмет для платья»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«Конус» (24-113)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 предст-ие о конусе и его свойствах,  ум. распозн-ть его в предметах окр. среды и среди других фигур, выделять и называть общее свойство предметов, предст. о геометр-х фигурах, соот-ить плоские геом-ие фигуры с пространст-ми телами</w:t>
            </w:r>
          </w:p>
        </w:tc>
      </w:tr>
      <w:tr w:rsidR="00DE7901" w:rsidRPr="00DE7901" w:rsidTr="006C06D4"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«9 мая - День Победы»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* Беседа «9 мая»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«Растения нашей группы»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*Составление описательных рассказов о комнатных растениях (9-114)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* Сравнение комнатных растений (9-90)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* Как поливать растения (9-94)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«Насекомые вокруг нас»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«Бабочки и пчелы» (учитель - 272)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знания о насекомых, их строении, умение описывать и сравни-вать насекомых, учить умению заканчивать предложения,  обогащать словарь  сложными прил,передавать свои впечатления из лич-ного опыт.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иллюстраций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Рассказ педагога о бабочках,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4.Игра «Сравни насекомых по внешним признакам»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«Скажи одним словом»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Составление описательных рассказов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 насекомых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«Будь осторожен с насекомыми» (учитель - 271)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обогащать представления детей об основных источниках и видах опасности в природе, форм.осторожное и осмотрительное отношение к опасным ситуациям</w:t>
            </w: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«Угадай по описанию»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«Кузнечик»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воспитателя о правилах безопасности при взаимодействии с насекомыми</w:t>
            </w: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«Призма и пирамида»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(24-116)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- форм. предст-ие о призме и пирамиде и их свойствах,  ум. распозн-ть их в предметах окр. среды и среди других фигур, выделять и называть общее свойство предметов, предст. о геометр-х фигурах, соот-ить плоские геом-ие фигуры с пространст-ми телами, счетные ум. в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пределах 8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«Чудеса природы» (цветы, птицы …)</w:t>
            </w:r>
          </w:p>
        </w:tc>
      </w:tr>
      <w:tr w:rsidR="00DE7901" w:rsidRPr="00DE7901" w:rsidTr="006C06D4"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Чтение р.н.сказки «Петушок и бобовое зернышко»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(учитель 229)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умение отвечать на вопросы по содержанию сказки, ознакомить с бобами, четкого произношения звуков в лсовах и фразах, развивать связную речь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Чистоговорки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«Курочки и петушки»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Пальчиковая гимнастика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Упр. «Разложи по блюдцам»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«Солнышко на травке» (20-100)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пополнить знания о первых цветущих растениях, закрепить их названия, продолжить учить рассматривать растение выделяя его части, воспитывать бережное отношение к первоцветам, желание ухаживать за ними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времени года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одуванчика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«Одуванчик»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Рисуем одуванчик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«Повторение» (24-119)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закр. предс. детей о простр-ых геомет-их фигурах, простран. отношениях, умение ориент. по плану, закр-ть предст. о числовом ряде, числах и цифрах 1-8, тренировать ум. соотносить цифру с кол-вом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E7901" w:rsidRPr="00DE7901" w:rsidRDefault="00DE7901" w:rsidP="00DE7901">
      <w:pPr>
        <w:rPr>
          <w:rFonts w:ascii="Times New Roman" w:eastAsia="Calibri" w:hAnsi="Times New Roman" w:cs="Times New Roman"/>
          <w:sz w:val="18"/>
          <w:szCs w:val="18"/>
        </w:rPr>
      </w:pPr>
    </w:p>
    <w:p w:rsidR="00DE7901" w:rsidRPr="00DE7901" w:rsidRDefault="00DE7901" w:rsidP="00DE79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  <w:r w:rsidRPr="00DE7901">
        <w:rPr>
          <w:rFonts w:ascii="Times New Roman" w:eastAsia="Calibri" w:hAnsi="Times New Roman" w:cs="Times New Roman"/>
          <w:b/>
          <w:i/>
          <w:sz w:val="24"/>
          <w:szCs w:val="18"/>
        </w:rPr>
        <w:t>Перспективное  планирование образовательных ситуаций старшей группы</w:t>
      </w:r>
    </w:p>
    <w:tbl>
      <w:tblPr>
        <w:tblStyle w:val="72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5"/>
        <w:gridCol w:w="2259"/>
        <w:gridCol w:w="2126"/>
        <w:gridCol w:w="2268"/>
        <w:gridCol w:w="2410"/>
        <w:gridCol w:w="2126"/>
        <w:gridCol w:w="2410"/>
        <w:gridCol w:w="2126"/>
      </w:tblGrid>
      <w:tr w:rsidR="00DE7901" w:rsidRPr="00DE7901" w:rsidTr="006C06D4">
        <w:trPr>
          <w:cantSplit/>
          <w:trHeight w:val="838"/>
        </w:trPr>
        <w:tc>
          <w:tcPr>
            <w:tcW w:w="435" w:type="dxa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4385" w:type="dxa"/>
            <w:gridSpan w:val="2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«Речевое развитие»</w:t>
            </w:r>
          </w:p>
        </w:tc>
        <w:tc>
          <w:tcPr>
            <w:tcW w:w="4678" w:type="dxa"/>
            <w:gridSpan w:val="2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«Социально- коммуникативное развитие»</w:t>
            </w:r>
          </w:p>
        </w:tc>
        <w:tc>
          <w:tcPr>
            <w:tcW w:w="4536" w:type="dxa"/>
            <w:gridSpan w:val="2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 познание объектов живой и неж.природы, овладение экологиче.культурой, экспериментирование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 (математическое и сенсорное развитие)</w:t>
            </w:r>
          </w:p>
        </w:tc>
      </w:tr>
      <w:tr w:rsidR="00DE7901" w:rsidRPr="00DE7901" w:rsidTr="006C06D4">
        <w:trPr>
          <w:cantSplit/>
          <w:trHeight w:val="708"/>
        </w:trPr>
        <w:tc>
          <w:tcPr>
            <w:tcW w:w="435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</w:tr>
      <w:tr w:rsidR="00DE7901" w:rsidRPr="00DE7901" w:rsidTr="006C06D4">
        <w:trPr>
          <w:cantSplit/>
          <w:trHeight w:val="650"/>
        </w:trPr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неделя  Мониторинг.      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«Мы снова вместе! Что изменилось в нашей группе»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«Знаки, предупреждающие водителя и пешехода об опасности на дороге» (21-36)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«Дорожная азбука»(24 - 64)</w:t>
            </w:r>
          </w:p>
        </w:tc>
      </w:tr>
      <w:tr w:rsidR="00DE7901" w:rsidRPr="00DE7901" w:rsidTr="006C06D4">
        <w:trPr>
          <w:cantSplit/>
          <w:trHeight w:val="689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«Дети идут в школу»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Мониторинг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«Лесная школа» (16-83)(форм. желание к сотрудничеству, развивать рефлексию)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«Какие правила тебе известны?» (8-7)(познакомить с понятием «правило», сформир. условия для понимания ребенком необходимости соблюдать правила)</w:t>
            </w:r>
          </w:p>
        </w:tc>
      </w:tr>
      <w:tr w:rsidR="00DE7901" w:rsidRPr="00DE7901" w:rsidTr="006C06D4">
        <w:trPr>
          <w:cantSplit/>
          <w:trHeight w:val="390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«Золотая пора»</w:t>
            </w:r>
          </w:p>
        </w:tc>
      </w:tr>
      <w:tr w:rsidR="00DE7901" w:rsidRPr="00DE7901" w:rsidTr="006C06D4">
        <w:trPr>
          <w:cantSplit/>
          <w:trHeight w:val="1913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«Осень» М.Садовского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(10*-18)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разв.умение эмоц., воспри.стих., вызвать желание рассказать стих, закрепить умение отвечать на вопросы, преобразо-вывать слова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Музыка Чайковского «Времена года»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стих.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стих.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Заполни пиктограмму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«История Котласа (Кн. «История Котласа в рассказах для детей», «Едем в Котлас»)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прод-ть знакомить с историей родного города и его достопри-ми, вызывать интерес к традициям города и людям, прославившим его, восп-ть  чувство уважения к малой родине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Выбор педагога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«Есть в осени первоначальной короткая, но дивная пора» (41-5)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форми.пред.о ранней осени, умение устан.прич.следств. связи, расш.словарн.запас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Этюд «Улыбка»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Рассматривание картины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«Слово - действие»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Рассматривание осенних листьев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«Свойства предметов»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(39- 16)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умение выявлять и сравнивать св-ва предметов, находить общее свойство группы предметов</w:t>
            </w:r>
          </w:p>
        </w:tc>
      </w:tr>
      <w:tr w:rsidR="00DE7901" w:rsidRPr="00DE7901" w:rsidTr="006C06D4">
        <w:trPr>
          <w:cantSplit/>
          <w:trHeight w:val="460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«Как мы следы осени искали»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«Хоть и голоден батюшка сентябрь, да сыт» (5 - 17)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форм.предст. об осени, устан. связи в природе, обогащать словарный запас, задавать   правильно и формул-ать вопросы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погоде (осени, признаках осени)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Сентябрь –жовтень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«Овощи - фрукты»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«Что в корзинке осень принесла»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Беседа о сентябре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История Котласа (Кн. «История Котласа в рассказах для детей», «Едем в Котлас»)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прод-ть знакомить с историей родного города и его достопримечат-ми, вызывать интерес к традициям города и людям, прославившим его, восп-ть  чувство уважения к малой родине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Выбор педагога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«Грибы на лесной поляне» (25-34)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пред-ия о значении леса в жизни людей, закр-ть знания о съедобных и несъедобных грибах, восп-ть любовь и бережное отношение к природе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«Для чего человеку лес?»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Стих. В.Орлова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Рас-ие плакатов «Сохраним родную природу», «Что нельзя делать в лесу»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Стих. «Интересная история» П.Синявский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Созд-е проб.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Рассказы о грибах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«Правила сбора грибов»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«Свойства предметов 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( 39 - 19)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предст-ия детей о свойствах предметов (цвет, форма, размер, материал, назначение), уточнить предст-я о формах геометр-х фигур- квадрат, круг, треуг-к, прямоуг-к, овал</w:t>
            </w:r>
          </w:p>
        </w:tc>
      </w:tr>
      <w:tr w:rsidR="00DE7901" w:rsidRPr="00DE7901" w:rsidTr="006C06D4">
        <w:trPr>
          <w:cantSplit/>
          <w:trHeight w:val="289"/>
        </w:trPr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«Волшебное лукошко»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сюжетного  рассказа по картине «Кошка с котятами» (6-26)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составлять небольшой сюжетный рассказ по картине, называть сходства и различия между кошкой и котятами, активизация глаголов,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звук [с] и  [з] 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 Рассматривание и беседа по картине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Придумывание рассказа по картине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«Комары и осы»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«Эхо»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«Улица полна неожиданностей 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(25-39)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пред-ие о том, что улицу переходят в спец-ых местах только на зеленый цвет светофора, учить правилам повед-ия на улице, рассказать о дорожных знаках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Письмо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«Угадай, какой знак»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«Помоги Киске»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Рассматривают плакаты «Правила поведения на улице»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«Светофор»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«Овощи и фрукты на нашем столе» (22-113) или  (9-198) (41-9)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пред-ия детей о внешних и вкусовых качествах овощей и фруктов, которые употр-ют в местности, где нах-ся д/сад, о спос-ах их исп--ия в пищу, закр-ть пред-ие о значении плодов для здоровья людей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 «Сад» и «Огород»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«Загадки»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«Салаты»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«Что ты знаешь 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«Свойства предметов 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 39- 22)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пред-я о признаках сходства и различия между предметами, объед-ть предметы в группы и выделять из группы отдельные предметы, отличающиеся каким-либо знаком</w:t>
            </w:r>
          </w:p>
        </w:tc>
      </w:tr>
      <w:tr w:rsidR="00DE7901" w:rsidRPr="00DE7901" w:rsidTr="006C06D4">
        <w:trPr>
          <w:cantSplit/>
          <w:trHeight w:val="253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«Волшебное лукошко» (Дары осени. Откуда хлеб пришел?)</w:t>
            </w:r>
          </w:p>
        </w:tc>
      </w:tr>
      <w:tr w:rsidR="00DE7901" w:rsidRPr="00DE7901" w:rsidTr="006C06D4">
        <w:trPr>
          <w:cantSplit/>
          <w:trHeight w:val="2055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«Осенняя прогулка»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(5 - 21)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описат. рассказы, находить признаки осени, устанавливать прич.след. связи, решать противоречия,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передавать свои впечатления из лич-ного опыта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Остановка «Солнечная»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«Солнечные зайчики»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Придумывание  рассказа о дожде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«С какого дерева лист»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«Хорошо - плохо»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 ты умеешь играть?» (8-17)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разв-ть игровые навыки, произвольность поведения, разв-ть умения сотрудничать друг с другом, слышать инструкцию взрослого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Упр. «Хорошие новости»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«Крапива»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«Калейдоскоп»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«Времена года»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«Что будет, если…»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«Рассматривание злаковых растений (пшеница-овес, ячмень-рожь)» (9-202)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со злаковыми раст-ми, учить распознавать эти растения, отвечать на вопросы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Или 41-13 «Откуда хлеб пришел»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 (белый и черный хлеб)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«Колосок»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картины «Уборка хлеба»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 (в приложении)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Потешки, скороговорки о злаковых (в приложении)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Чтение В.Даткевич «От зерна до урожая»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«Свойства предметов 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( 39 - 25)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свойствах предметов, ум-е находить признаки и различия, объединять предметы в группы по общему признаку, уточн-ять о сравнении групп предметов с помощью пар, способах уравнивания и т.д.</w:t>
            </w:r>
          </w:p>
        </w:tc>
      </w:tr>
      <w:tr w:rsidR="00DE7901" w:rsidRPr="00DE7901" w:rsidTr="006C06D4">
        <w:trPr>
          <w:cantSplit/>
          <w:trHeight w:val="247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«Семейный альбом»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«Моя семья»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(5 - 58)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активиз. словарный запас прил., умение составлять рассказ о семье, преобразо-вывать слова,  задавать  правильно и формулировать вопросы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«Яркие сердечки»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Посл-цы и поговорки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Речевая игра «Корреспондент»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«Добавлялки»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«Назови ласково»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«Что ты делаешь хорошего для близких?»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(8-15)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понимание ценности семьи, гармонии отношений с близкими людьми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Или 41-39 «В гостях хорошо, а дома лучше»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Упр. «Доброе дело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«Дружная семья»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История о ласточке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«Ласточка»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«Кто поднял свой черный нос? Это наш любимый пес?»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(16-16)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показать значение обоняния для человека и животных, развивать вкусовую чувствит-сть,  разв-ть креативные способности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«Имечко»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«Узнай запах»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Создание проблемных ситуаций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«Коктейль»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«Придумай продолжение предложения»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«Свойства предметов 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( 39 - 29)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предс-ие о различных свойствах предметов, форм-ть умение сравнивать предметы по размеру и устанавливать порядок уменьшения и увеличения размера</w:t>
            </w:r>
          </w:p>
        </w:tc>
      </w:tr>
      <w:tr w:rsidR="00DE7901" w:rsidRPr="00DE7901" w:rsidTr="006C06D4">
        <w:trPr>
          <w:cantSplit/>
          <w:trHeight w:val="482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</w:t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Мы – россияне: мы разные, мы вместе» 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(Установление связей между природными условиями и особенностями жизни людей (на Крайнем Севере, на юге России)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«Шапка - невидимка»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(7-48)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правильно по смыслу называть качества предметов, подбирать синонимы, обогащать словарь детей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«Шапка -невидимка»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«Волшебная палочка»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Чтение сказки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сказки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«Что в имени тебе моем…»(16-7)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осознание своего «я», закреплять знание о праве ребенка на имя, форм. представление о значении имени для человека, уваж. отнош.к своему имени и именам окружающих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1.Игра «Имечко»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2.Игра «Площадь красивых имен»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«Придумай себе имя»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«Я знаю 5 имен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«Ромашка»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«Знакомство с жизнью народов Севера»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(25 - 112)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своеобразной жизнью народов Севера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(природа, жилища, одежда, труд), восп-т чувство уважения к жизни, традициям и обычаям др.народов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Упр. «Сказка «Цветик - семицветик»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«Север»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Рассказ «Жилище на севере»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Рассматривание картины «Дети на Севере»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Упр. «Одежда»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Игра «Что лишнее?»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Сравнение групп предметов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 39- 33)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ум. сравнивать группы предмеов путем составления пар,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закр-ть предст-я о порядке увеличения и уменьшения размеров</w:t>
            </w:r>
          </w:p>
        </w:tc>
      </w:tr>
      <w:tr w:rsidR="00DE7901" w:rsidRPr="00DE7901" w:rsidTr="006C06D4">
        <w:trPr>
          <w:cantSplit/>
          <w:trHeight w:val="279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днем рождения, Детский сад!»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«Малые фолькл.формы: прибаутки»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(10*-35)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 особен.малых фоль.форм, показ.отличие от других литер.произв., разв.реч.активность, восп-ть интерес к уст.народ.творч.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Пальчик.гимн.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Потешка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Прибаутка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Обыгрывание прибауток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«Учимся встречать гостей. Идем в гости»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(12-62)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закр. и уточнить правила поведения при встрече гостей, учить правильно сервировать стол, умение договариваться, восп. вежливость, доброту, гостеприимству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Составление поздравления.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Сервировка стола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Поздравление для именинника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П/игра на выбор детей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«Прибери посуду»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«Наш детский сад» (учитель 19)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знакомить с профессиями в д/с, воспит.уваж. отношение к другим людям, сотрудникам д/с,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Или 41-45 «Детский сад, детский сад, почему так говорят»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«Вежливый мячик»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вопросам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сюжетных картинок с изображением деят. детей в д/с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о труде работников д/с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«Кому что нужно для работы»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Сравнение групп предметов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( 39 - 34)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D6EF08" wp14:editId="2E9D00A4">
                      <wp:simplePos x="0" y="0"/>
                      <wp:positionH relativeFrom="column">
                        <wp:posOffset>1075211</wp:posOffset>
                      </wp:positionH>
                      <wp:positionV relativeFrom="paragraph">
                        <wp:posOffset>412750</wp:posOffset>
                      </wp:positionV>
                      <wp:extent cx="51759" cy="86264"/>
                      <wp:effectExtent l="0" t="0" r="24765" b="28575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59" cy="8626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32.5pt" to="88.7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" strokecolor="windowText"/>
                  </w:pict>
                </mc:Fallback>
              </mc:AlternateConten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понятие-равенство-неравенство и ум-е правильно использовать знаки = =,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закр-ть знание сво-в предметов, повторить знакомые геом.формы</w:t>
            </w:r>
          </w:p>
        </w:tc>
      </w:tr>
      <w:tr w:rsidR="00DE7901" w:rsidRPr="00DE7901" w:rsidTr="006C06D4">
        <w:trPr>
          <w:cantSplit/>
          <w:trHeight w:val="297"/>
        </w:trPr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8"/>
                <w:szCs w:val="18"/>
              </w:rPr>
            </w:pP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«Коль хочешь пожелать, то культурным можешь стать» (добрые пожелания)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b/>
                <w:sz w:val="8"/>
                <w:szCs w:val="18"/>
              </w:rPr>
            </w:pP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Сост-ние рассказа по серии картинок «Штанишки для мишки»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(Нищева - 6)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соверш. навык сост-ия рассказа по серии картинок, активизация и актуализ. словаря, формир. целостного впечатления об изображенном на серии картинок, разв.связн.речи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Стих.Н.Нищева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Рас-е серии картинок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Пальч.гимн. «Наперсток»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– соревнование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«Кто скорее?»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Коллективный рассказ по серии карт.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6.Упр. «Слушай внимательно»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Упр «Что ты видишь?»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«Научим Барбоса и Бобика гостепри-имству и вежли-вости» (ИОС - 122)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-использовать вариативные формы приветствия и т.д, форм. понятие о гостеприимстве, умение принимать гостей, соблюдать правила поведения в гостях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– шутка «Помощники»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«Разложи правильно продукты»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«Вопросы и ответы»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«Хочу потрогать, или мир в осязании предметно-оформлен»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(16-15) или (41-107 «Я с посудой осторожна, ведь разбить посуду можно»)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комплексными ощущениями (тактильными и двигательными), знакомить со свойствами предметов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Упр «Здравствуйте»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«Какой предмет?»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Динамическая пауза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«Угадай свойство- размер, форму»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Этюд «Расставание»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Сравнение групп предметов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( 39 - 38)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DE7901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25BA3E" wp14:editId="40668C07">
                      <wp:simplePos x="0" y="0"/>
                      <wp:positionH relativeFrom="column">
                        <wp:posOffset>1075211</wp:posOffset>
                      </wp:positionH>
                      <wp:positionV relativeFrom="paragraph">
                        <wp:posOffset>412750</wp:posOffset>
                      </wp:positionV>
                      <wp:extent cx="51759" cy="86264"/>
                      <wp:effectExtent l="0" t="0" r="24765" b="28575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59" cy="8626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32.5pt" to="88.7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" strokecolor="windowText"/>
                  </w:pict>
                </mc:Fallback>
              </mc:AlternateConten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закр-ть пред-я о равенстве-неравенстве и ум-е правильно использовать знаки = =,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закр-ть знание свойств предметов, умение ориент-ся в таблице</w:t>
            </w:r>
          </w:p>
        </w:tc>
      </w:tr>
      <w:tr w:rsidR="00DE7901" w:rsidRPr="00DE7901" w:rsidTr="006C06D4">
        <w:trPr>
          <w:cantSplit/>
          <w:trHeight w:val="263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6"/>
                <w:szCs w:val="18"/>
              </w:rPr>
            </w:pP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«Тайны птичьего двора» (зимующие птицы)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рассказа «Лисята» Е.Чару-шина (6-50)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выраз. пересказывать текст,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придумывать загадки,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подбирать по смыслу прил. игл., согл. прил. с сущ. в роде и числе, учить пользоваться восклиц.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интонацией.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рассказа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Пересказ детьми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4.Рассматривание  картины «Лиса с лисятами»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Беседа по картине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«Мои помощники»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(12-39)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и закр-ть знания о внешнем строении человеческого тела, дать понятие о назначении и важности органов чувств, вызвать желание бережно относиться к важным органам.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Рисуем человека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«Что я делаю руками «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Рассматривание своей руки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Сравнение ног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 «Значимость органов чувств»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Чтение произведений С.Маршака (по тематике)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8. Игры «Съешь без помощи рук»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«Покормите птиц зимой»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(5 - 41)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устанав.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разонообразные связи в природе, стимулир. речевое творчество, расширять словарный запас, умение обобщать, классифицировать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25-51)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Или 41-24 «Птицы крылья распускают- улетают, клетают»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Стих. «Песенка о птицах» А.Тимофеевская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птиц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«Сова»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Стих А.Яшина «Покормите птиц зимой»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Сложение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( 39 - 40)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предст-ие о сложении как объединении групп предметов, познакомить со знаком +, закр-ть знания свойств предметов</w:t>
            </w:r>
          </w:p>
        </w:tc>
      </w:tr>
      <w:tr w:rsidR="00DE7901" w:rsidRPr="00DE7901" w:rsidTr="006C06D4">
        <w:trPr>
          <w:cantSplit/>
          <w:trHeight w:val="269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«Ребятам о зверятах» (дикие животные)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«Зайцы» (5 - 63)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форм.умение рассматр.картину, рассуждать над ее содержанием, разв.монологич. формы речи, стимулировать речевое творчество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времени года (прилагат.)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 Игра «Подзорная труба» (рассматри-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вание картины)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рассказов про зайцев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Любая речевая игра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«Школа пешеходных наук» (24-66)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знак-ть с работой пешеходного светофора, с машинами спец-го назначения, уточн-ть назначение некоторых видов транспорта, дорожных знаков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Психогим-ка «Улыбка»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Загадки о светофоре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Инсценировка стих А.Северного «Три чудесных цвета»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«Помоги собрать машину»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«Спец-ые машины»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«Автомобили»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Упр. «Знаки»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 лесные звери – медведь и белка-готовятся к зиме» (22-126)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пред-ие о том, что лес-среда обитания диких животных, разв-ть предс-ия о последоват-ти событий в жизни лесных зверей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«Что такое лес?»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«Белки осенью» и беседа по ней.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Картина «Медвежья берлога»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Моделирование из веток деревьев укрытие для медведя и белки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Чтение рассказа В.Бианки «Белкина сушильня» 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«Пространственные отношения: на, над,под»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( 39 - 45)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простр-ые отношения: на, над, под, закр-ть предст-ия о сложении как объединении предметов</w:t>
            </w:r>
          </w:p>
        </w:tc>
      </w:tr>
      <w:tr w:rsidR="00DE7901" w:rsidRPr="00DE7901" w:rsidTr="006C06D4">
        <w:trPr>
          <w:cantSplit/>
          <w:trHeight w:val="491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Однодневный проект «Поздравление для мамы»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Чтение татарской  народной сказки  «Три дочери» и рассказы В.Осеевой «Три сына»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(10-99)  (Нанайская н.с. «Айога»,10-105)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чувст-ть и понимать характеры персонажей, воспр-ть своео-ие построения сюжета, замечать жанр-ые особ-ти композиции, перед-ть свое отношение к персонажам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Упр. «Ласковые слова для мамы»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Пословица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 ты узнаешь свое настроение?»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(8-11)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много-образием внутр-его мира чел-ка, сформ-ть общее предст-ие об эмоциях и способах их выражения, фор-ть умение понимания особен-ей своего сост-ия посредством развития приемов, позвол-их регули-ть эмоци-ые проявления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Упр. «Каким я бываю»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«Зеркало»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сказки М.Ханну «Господин Ау».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«Волшебные пальчики»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Создание проблемных ситуаций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Упр. «Мое солнышко»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«Мужчины и женщины в семье»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(18-60)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предст-ия о семье, о родственных отношениях, об обязанностях членов семьи, позн-ть с некоторыми особен-ми поведения мужчин и женщин в обществе и семье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«Что такое семья»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«Профессии»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«Обязанности в семье»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«Правила культуры поведения»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 Пространственные отношения: слева, справа» (39  - 47)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разв-ть простр-ые предст-ия, уточнить отношения: справа, слева, закр-ть понимание смысла действия сложения</w:t>
            </w:r>
          </w:p>
        </w:tc>
      </w:tr>
      <w:tr w:rsidR="00DE7901" w:rsidRPr="00DE7901" w:rsidTr="006C06D4">
        <w:trPr>
          <w:cantSplit/>
          <w:trHeight w:val="483"/>
        </w:trPr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«Зимние хлопоты»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на тему «Игры зимой» (6-67)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сост. связный рассказ о впечатле-ниях из личного опыта, употреб. предлоги, [с] и  [ш], 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«Мои любимые игры зимой»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Картина «Медвежья семья»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картине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Шутки-чистоговорки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Скороговорка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«Хочу погладить»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«Мы пришли на водоем» (23 -64)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прод.знакомить детей с правилами поведения на льду,  учить определять места для игр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«Какие водоемы вы знаете»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Проблемная ситуация «Что делать: лед затрещал?»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Создание правил безоп. на льду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 много интерсеного бывает зимой» (9-238)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сфо-ть обобщ. знания о зиме, состоянии неживой и живой природы, разв.позн.акт-ть, учить устан-ть прич.след.связи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Или 41-64 «Блеснул мороз, и рады мы проказам матушки зимы»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Работа со схемами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о зиме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4.Физм-ка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Пробл.ситуация «Почему животные впадают в спячку»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Рассуждение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 Пространственные отношения: слева, справа»  (39  - 49)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разв-ть простр-ые предст-ия, уточнить отношения: справа, слева, закр-ть понимание смысла действия сложения</w:t>
            </w:r>
          </w:p>
        </w:tc>
      </w:tr>
      <w:tr w:rsidR="00DE7901" w:rsidRPr="00DE7901" w:rsidTr="006C06D4">
        <w:trPr>
          <w:cantSplit/>
          <w:trHeight w:val="316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«Архитектура нашего города»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Рассказывание по картине «Строим дом»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(6-41)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сост-ть сюжетный рассказ по картине, придумывать продолжение сюжета, восп-ть умение подб-ть глаголы и прил., учить дифферен-ть звуки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Рассматривание картины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ней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Составление рассказа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«Эхо»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«Найди точное слово»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«Назови одним словом»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«Один дома» (12-43)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правильно вести себя, оставаясь дома в одиночестве, рассмотреть проблем-ные ситуации, восп-ть выдержку, учить преодолению чувства страха. 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«Один дома»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Моделирование проблемных ситуаций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Рисуем «Что я делаю дома, когда остаюсь один»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«Архитектура родного города»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(учитель- 291)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понятием архитектура, архитектор, с городской архитектурой, рассказывать о своем городе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Или 41-75 «Дом построить – не шапку на голову надеть»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1.Беседа на тему «Мой город»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«Труд архитектора»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Презентация или рассматривание фотографий города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«Циркачи»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Блоки Дьенеша (работа мини-группами)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 Пространственные отношения: слева, справа»  ( 39 - 51)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закр-ть простр-ые предст-ия, уточнить отношения: справа, слева, закр-ть понимание смысла действия сложения, взаимосвязь цлого и частей</w:t>
            </w:r>
          </w:p>
        </w:tc>
      </w:tr>
      <w:tr w:rsidR="00DE7901" w:rsidRPr="00DE7901" w:rsidTr="006C06D4">
        <w:trPr>
          <w:cantSplit/>
          <w:trHeight w:val="282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«Дома мама и папа, а на работе?» (знакомство с профессиями, установление связей между ними)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«Инструменты» (5-32)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разв.монологич. формы речи, стимулировать речевое творчество, обогащать словарь,</w:t>
            </w:r>
            <w:r w:rsidRPr="00DE790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передавать свои впечатления из личного опыта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предметных картинок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Стих.О.Бедарева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«Плотник Егор»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«Птички и клетка»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Психогимнастика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«Традиции моей семьи»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(25-126)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вызывать интерес к традициям своей семьи, позн-ть с понятием «родословная», расш-ть предст-ия о семейном досуге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генеалогических древ, фотоальбомов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«Наши увлечения»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«Назови спортсмена»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Пальч-ая  гимн-ка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«Наши традиции»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«Все работы хороши-выбирай на вкус» (25-124)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профессией дизайнера, рассказать чем заним-ся люди этой профессии, какие инструменты им в работе помогают, о разнообразии видов дизайна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Или 41-94 «Все профессии нужны, все профессии важны»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«Что такое профессия» (профессии родителей)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«Дизайнер» с показом иллюстраций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ткани (тактильные ощущения)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«Создай эскиз одежды»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«Вычитание»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(39  - 55)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предст-ие о вычитании как об удалении из группы предметов ее части, позн-ть сз знаком -, закр-ть знание св-в предметов, простр-ые отношения</w:t>
            </w:r>
          </w:p>
        </w:tc>
      </w:tr>
      <w:tr w:rsidR="00DE7901" w:rsidRPr="00DE7901" w:rsidTr="006C06D4">
        <w:trPr>
          <w:cantSplit/>
          <w:trHeight w:val="315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«В гостях у Деда Мороза» (Мастерская Деда Мороза)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«Почему у Зайца длинные уши» (7-36)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правильно по смыслу называть качества предметов, подбирать синонимы, сложные прил, обогащать словарь детей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«Назови правильно»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«Наводнение»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сказки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«Огонь-помощник и разрушитель» (25-61)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восп-ть уважительное отношение к труду пожарных, углублять пред-ие  о роли огня в жизни человека,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закр-ть знание правил пожарной безоп-ти, активиз-ть словарь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«Огонь»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Пословицы об огне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с мячом «Что может загореться в доме?»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Отрывок из произ-ия С.Я Маршака «Кошкин дом»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6.Упр.«Запомни правила»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Д/и «Помощник и разрушитель»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«История Нового года»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(18-108)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детей с историей возникновения праздника,  восп-ть уважит. отношение к традициям своего народа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Или 41-69 «Что такое Новый год»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«Традиции народов»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Рассказ о традиции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Игры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«Снегурочка»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«Пространственные отношения: между, посередине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( 39 - 59)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простр-ые отношения: между, посередине, закр-ть понимание смыла действия вычитания</w:t>
            </w:r>
          </w:p>
        </w:tc>
      </w:tr>
      <w:tr w:rsidR="00DE7901" w:rsidRPr="00DE7901" w:rsidTr="006C06D4">
        <w:trPr>
          <w:cantSplit/>
          <w:trHeight w:val="313"/>
        </w:trPr>
        <w:tc>
          <w:tcPr>
            <w:tcW w:w="43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 Неделя каникул «В гостях у Деда Мороза» (Мастерская Деда Мороза)</w:t>
            </w:r>
          </w:p>
        </w:tc>
      </w:tr>
      <w:tr w:rsidR="00DE7901" w:rsidRPr="00DE7901" w:rsidTr="006C06D4">
        <w:trPr>
          <w:cantSplit/>
          <w:trHeight w:val="370"/>
        </w:trPr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«Неделя каникул «Наш пострел везде поспел»</w:t>
            </w:r>
          </w:p>
        </w:tc>
      </w:tr>
      <w:tr w:rsidR="00DE7901" w:rsidRPr="00DE7901" w:rsidTr="006C06D4">
        <w:trPr>
          <w:cantSplit/>
          <w:trHeight w:val="449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 поморских  козуль.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Чтение сказок и рассказов Б.В.Шергина.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285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0"/>
                <w:szCs w:val="18"/>
              </w:rPr>
            </w:pP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Поляна сказок, сказки А.С.Пушкина»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0"/>
                <w:szCs w:val="18"/>
              </w:rPr>
            </w:pP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«Зимнее путешествие в зимнее царство»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(5 - 73)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разв.монологич. формы речи, стиму-ть речевое творчество, расширять предст-я о живой природе зимой, признаках зимы, об особенностях жизни людей зимой, обогащать словарь, передавать свои впечатления из личного опыта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отрывка стих.А.С.Пушкина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«Зимний вечер»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зиме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«Найди свой стол» (деление на группы)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Стих.Г.Соренковой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«Снег кругом»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 о зимующих птицах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 об инее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Игра «Снежки»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«Улица большого города» (24-81)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пред-ия детей об улице, ее особенноятх, помочь понять, как дают название улицам, восп-ть желание собл-ть ПДД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 «Солнечный зайчик»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Сказка «Дорожка»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«Угадай название улицы»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«найди и покажи отгадку»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«Доскажи словечко»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по сказкам А.С. Пушкина» (учитель-295)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расширить знания о творчестве А.С.Пушкина и его произведе-ниях, выражать свои мысли и чувства, разви-вать культуру слушания класси.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произведений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Муз.композиция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Г.Струве «Ветер по морю гуляет»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творчестве А.С.Пушкина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«Из какой сказки отрывок»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4.Игра «Что сначала, что потом»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Д/упр. «Назови героя сказки»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«Волшебный телевизор»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Один, много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(39  - 62)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предст-ия о понятиях: один, много, закр-ть  простр-ые  отно-я, предст-ия о сложении и вычитании</w:t>
            </w:r>
          </w:p>
        </w:tc>
      </w:tr>
      <w:tr w:rsidR="00DE7901" w:rsidRPr="00DE7901" w:rsidTr="006C06D4">
        <w:trPr>
          <w:cantSplit/>
          <w:trHeight w:val="259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«Животные Красной книги»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картине «Север-ные олени» (6-76)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сост-ть сюжетный рассказ по картине, используя свои знания о внешнем виде и жизни животных, подб.наиболее точные опр-ия, активиза. в речи антонимы, [ч]и [ц],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Рас-ие картины, отвечая на вопросы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рассказа на основе своих знаний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Закрепление звуков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«Назови маму детеныша»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«Договаривай за мной»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«Правила на всю жизнь»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(17.2-150)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об основных правилах поведения, дать понятие, что главное- правила выполнять, быть честным, мужест-ым и т.д.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«Какие правила ты знаешь»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«Дуб мудрости»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Психогимнастика «Выйди к свету»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Чтение отрывка из сказки О.Уайльда «Мальчик-звезда»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Беседа по прочитанному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«Знакомство с животными жарких и холодных стран»(9-228)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расш-ть предс. о диких живот.,систем-ть пред-я об умении животных приспос-ся к среде обитания, акт-ть словарь детей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игр.ситуации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Олень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Арктика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Сравни: бурый и белый медведь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Юг, Африка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Верблюды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  <w:highlight w:val="red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Рассказы детей.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Число 1. Цифра 1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( 39 - 65)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чилом 1 и графическим рис.цифры 1, закр-ть пред-ия о взаимосвязи целого и частей, действиях сложения и вычитания</w:t>
            </w:r>
          </w:p>
        </w:tc>
      </w:tr>
      <w:tr w:rsidR="00DE7901" w:rsidRPr="00DE7901" w:rsidTr="006C06D4">
        <w:trPr>
          <w:cantSplit/>
          <w:trHeight w:val="268"/>
        </w:trPr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«Жалобная книга природы»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Сост-ие описательного рассказа на тему «Зима» (6-79)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при описании событий указывать время действия, используя разные типы предлож-ий,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подб. опр-ия к словам, [ч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 и  [ц],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Описывают зиму, отвечая на вопросы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рассказа.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«Снежинки и ветер»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Реч. игра «Догадайся»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«Живые слова»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Работа со звуками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Скороговорка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«Станем юными защитниками природы»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(22-135)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отличать хорошие, добрые поступки от иных, восп-ть желание по доброму относиться к людям, к природе, умение сочувс-ть, сопережиать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иллюстрации к сказке «Лиса, заяц и петух»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«Какие хорошие поступки я совершил»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Создание проб.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4.Рисование плакатов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«панорама добрых дел»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«Что такое заповедник»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(17.3-14,22-183)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-позн-ть с заповедниками нашей страны, форм-ть ответ-ное и бережное отн-ие к природе, восп-ть чувство гордости за нашу природу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о заповедниках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Рассматривание картинок – бобры, олени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о бобрах, оленях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Правила охраны природы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«Внутри, снаружи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( 39 - 68)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прост-ые отн-я: внутри, снаружи, закр-ть пред-ия о взаимосвязи целого и частей, действиях сложения и вычитания</w:t>
            </w:r>
          </w:p>
        </w:tc>
      </w:tr>
      <w:tr w:rsidR="00DE7901" w:rsidRPr="00DE7901" w:rsidTr="006C06D4">
        <w:trPr>
          <w:cantSplit/>
          <w:trHeight w:val="26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«Самолетом, пароходом, поездом»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на подводной лодке» (5 - 26)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разв.монологич. формы речи, стимулировать речевое творчество, обогащать словарь, упраж. в произноше-нии гласных зв. в изолированном виде, находить слова с определ.звуком морскими обитателями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«назови слова - определения»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предметных картинок (морские обитатели)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Звуковая игра «Артикуляционная гимнастика»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«Дождик»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Упр. «Подводные камни»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«Машины на нашей улице» (24-13)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расш.предс. о пассажирском транспорте, закр.занаия о грузовом транспорте, восп.культуру поведения в обществ.местах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 «Волшебный стул», «Стрелочка», «Глаза»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Пальч.гимнастика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«Прятки»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Работа с картинками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«Цветные автомобили»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Д/игра «Чего не стало?»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С/ролевая игра «Автобус»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«Путешествие в прошлое самолета»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(14-82)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нучить понимать назначение и функци самолета, закр-ть ум. Выделять некоторые особенности предметов и опред-ть материал, устан-ть причинно-след.связи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41-79 «Это что за зверь такой пробежал по мостовой»)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Пробл. ситуация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История о самолете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Оригами «Самолет»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по выбору детей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«Что знаешь ты?»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Число 2. Цифра 2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( 39 - 71)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позн-ть с чилом 2 и графическим рис.цифры 2, составом и образованием , закр-ть пред-ия о взаимосвязи целого и частей, действиях сложения и вычитания «  </w:t>
            </w:r>
          </w:p>
        </w:tc>
      </w:tr>
      <w:tr w:rsidR="00DE7901" w:rsidRPr="00DE7901" w:rsidTr="006C06D4">
        <w:trPr>
          <w:cantSplit/>
          <w:trHeight w:val="225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«Могучи и сильны российские богатыри»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«Будем Родине служить» (учитель-183)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разв.умение дифференц.звуки по твердости и мягкости, образов.слова с помощью суффиксов, расширять словарь, стимулировать речевое творчество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«Что такое Родина?»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иллюстрации «Солдат»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Чтение стих Благи-ниной Е. «Шинель»,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Словесная игра «Кто где служит»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Д/упр «Какой первый звук»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Д/упр «Карандаш определенного цвета»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«Травма: как ее избежать» (12-42)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прод-ть учить оказывать посильную помощь при травме, восп-ть чувство милосердия и сострадания, учить прав-но вести себя дома, на улице, избегать получения травмы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плакатов и иллюстраций (оказание первой помощи, «Помощь при травме»)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Рассказы из личного опыта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«Что я буду делать…»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«Помощь при травме»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«Сыны Отечества» (25-102)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восп-ть любовь и уважение к воинам Российской армии, желание быть защитником Отечества, закр-ть знания о Российской армии, позн-ть со службой пограничника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41-91 «Если армия сильна, непобедима и страна»)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Музыка А.Филиппенко «Бравые солдаты»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защитниках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карты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Стих О.Высотской «Мой брат уехал за границу»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Рассматривание картины «Охрана границы» (пограничники)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 по картине с опорой на знания детей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Точка. Линия. Прямая и кривая линии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(39  - 74)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предс-ия о точке, линии, прямой и кривой линиях, закр-ть ум. соотносить цифры 1 и 2 с кол-вом  предметов, смысл слож. и вычитания, отношения справа, слева</w:t>
            </w:r>
          </w:p>
        </w:tc>
      </w:tr>
      <w:tr w:rsidR="00DE7901" w:rsidRPr="00DE7901" w:rsidTr="006C06D4">
        <w:trPr>
          <w:cantSplit/>
          <w:trHeight w:val="282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«Как возникла Россия»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«Выбегай поскорей посмотреть на снегирей»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(Нищева-19, Наш детский сад /2)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сост-ть рассказ по картине, форм-ть целостное впечатление об изобр., разв.связной речи, общих речевых навыков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П/и «Снегири»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 «Снегири»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плана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по картине по частям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Обобщающий рассказ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«Культура и традиции русского народа» (18-120)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названии страны, о ее природе, некоторых исторических событиях, вспом-ть традиции русского народа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России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«Что умеет делать народ?»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«Традиция»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«Проводы в армию»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«Национальная кухня»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«Наша Родина - Россия» (25-141)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отдельными событияи в истории России времен Петра 1, созданием русского флота, закр-ть знания о городе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41-49 «Привет, Россия – родина моя»)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 Н.Забила «Наша Родина»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Петре 1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«Что я знаю о Москве»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Сравнение гербов разных городов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Рассматривание рыцарей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 «Гимн»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Отрезок. Луч 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( 39 - 78)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пред-ия об отрезке, луче, соотносить цифры 1 и 2 с кол-вом  предметов, составлять рассказы - задачи</w:t>
            </w:r>
          </w:p>
        </w:tc>
      </w:tr>
      <w:tr w:rsidR="00DE7901" w:rsidRPr="00DE7901" w:rsidTr="006C06D4">
        <w:trPr>
          <w:cantSplit/>
          <w:trHeight w:val="509"/>
        </w:trPr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«Самая красивая мамочка моя»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(красота в искусстве и в жизни, знакомство с женскими образами в разных видах искусства)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«Моя мама»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(5 - 99)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рассказ из личного опыта, подб. наиболее точные определения, разв.монологич. формы речи, стимулировать речевое творчество, обогащать словарь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фотовыставки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небольших рассказов о маме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«Подумаем о маме»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Стих. У.Раджаб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«Мамочка»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Д/пауза «Наша мама»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6.Творческое задание «Если мамы нет дома»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«Бабушка» (18-113)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восп-ть желание и потребность проявлять заботу о близких и внимание к ним, поддерживать чувства любви и уважение к членам семьи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«Бабушка»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рассказа В. Сухомлинского «У бабушки дрожат руки»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Проблемная ситуация «Как я бы поступил?»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«История возникновения красок»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(18-141)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-дать пред-ия о том, как люди придумали краски, закр-ть знания об истории возникновения некоторых предметов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41-98 «При солнышке тепло, при матери добро»)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Рассказ «Как возникли краски»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наскальных рисунков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«Ученые - химики»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Число и цифра 3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( 39 - 82)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образованием  и составом числа 3, закр-ть предс-ия о сложении и вычитании, умении сравнивать предметы по свойствам</w:t>
            </w:r>
          </w:p>
        </w:tc>
      </w:tr>
      <w:tr w:rsidR="00DE7901" w:rsidRPr="00DE7901" w:rsidTr="006C06D4">
        <w:trPr>
          <w:cantSplit/>
          <w:trHeight w:val="202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«Весна пришла»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«Март весну встречает» (5 - 94)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разв. монологич. формы речи, стимулировать речевое творчество, расширять представления о живой природе весны, признаках весны, обогащать словарь, передавать свои впечатления из личного опыта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Стих. И.Токмаковой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«Весна»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признаках весны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Рассказ воспитателя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«Март»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рассказа «Весна»,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Загадки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«Предметы, которые нас окружают»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(18-160)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назначении предметов, о названиях материалов, из которых они сделаны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«Бытовая техника»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Сравнение материалов (пластмасса-стекло)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«расскажи о глине»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рассказа Т.Д.Нуждиной «Фарфоровая чашка»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«Подбери»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«Весна – красна»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(17.3-96)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весенних изменениях в живой и неживой природе, развивать умение сравнивать различные периоды весны, восп-ть радостное, заботливое отношение к пробуж-ей природе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41-102 «Идет весна по городу»)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«Весна-красна»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рассказа Скребицкого Г. «Четыре художника»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Прослушивание П.И.Чайковского «Времена года»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стих-ий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«Весенние месяцы»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Потешка - закличка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Замкнутые и незамкнутые линии»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(39  - 85)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пред-ия о замкнуой и незамкнутой линии, закр-ть ум. соотносить цифры 1- 3 с кол-вом, навыки счета в пределах 3х, взаимосвязь целого и частей.</w:t>
            </w:r>
          </w:p>
        </w:tc>
      </w:tr>
      <w:tr w:rsidR="00DE7901" w:rsidRPr="00DE7901" w:rsidTr="006C06D4">
        <w:trPr>
          <w:cantSplit/>
          <w:trHeight w:val="396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«Весна идет, весне дорогу».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(Будем мы беречь природу: землю, лес, поля и воду).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«Как зайчата Зайца спасли» (7-62)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правильно по смыслу называть качества предметов, подбирать синонимы, обогащать словарь детей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«Какой зайчик спрятался»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Пересказ детьми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сказки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«Профессия озеленитель» (25-115)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познакомить с профессией озеленитель, воспит-ть любовь к природе и трудолюбию, разв.вообр, наблюд-ть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по вопросам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«Инвентарь»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Дополнение макета участка группы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«Наши умные помощники-органы чувств»  (9-231)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сф-ть предс.о различных средствах и способах познания окр.мира, опр-ть роль органов чувств, закр-ть знан.  о прав. личн. гигиены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Д/и «Подбери ключ к замку»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Писбмо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 «Что худ.нарисовал неправ-но»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Д/и «Найди светофор»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Узнай по запаху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Беседа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«Ломанная линия, многоугольник»(39 - 89)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познакомить с понятием ломанная линия, многоугольник, закр-ть ум. соотносить цифры 1- 3 с кол-вом, навыки счета в пределах 3х, взаимосвязь целого и частей.</w:t>
            </w:r>
          </w:p>
        </w:tc>
      </w:tr>
      <w:tr w:rsidR="00DE7901" w:rsidRPr="00DE7901" w:rsidTr="006C06D4">
        <w:trPr>
          <w:cantSplit/>
          <w:trHeight w:val="163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«Книжный гипермаркет»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Сочинение на тему «Приключение зайца» (6-101)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придумывать сказку, подбирать прил.и глаг. к сущ., согл. прил. в роде и числе, [с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 ,[щ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   [с],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Картина «Зайцы»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Д/упр «Какой заяц»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предложений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Сочинение сказки «Приключение зайца»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Стих. С.Я Маршак»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Чистоговорки, скороговорки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«Откуда книга пришла» (учитель-235)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предст. из какого материала изгот.книга, познак.со свойствами бумаги, закр. ПБ во время опыта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22-111)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«Объясни пословицу»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Презентация или рассказ педагога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Опыты с бумагой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Починка книг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«Путешествие в прошлое книги»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(25-107)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историей возник-ия книги и ее созданием, об истории книги в разные времена, в разных государствах, как преоб-сь книга под влиянием развития культуры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Выставка современных книг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о книге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«Предания»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«Папирус»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Рассматривание печатной машинки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Число 4.Цифра 4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( 39 - 94)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образованием числа 4, составом числа 4, цифрой 4, форм-ть ум. соотносить цифру 4 с кол-вом, обозначать число 4 точками</w:t>
            </w:r>
          </w:p>
        </w:tc>
      </w:tr>
      <w:tr w:rsidR="00DE7901" w:rsidRPr="00DE7901" w:rsidTr="006C06D4">
        <w:trPr>
          <w:cantSplit/>
          <w:trHeight w:val="369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 «Правила безопасности выполняй – здоровым, крепким вырастай»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«Как Сережа нашел щенка» (6-110)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сост. рассказ по предложенному плану, образно описывая место действия, настроение героя, учить постр. сложных предложений.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Составление рассказа по вопросам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Рассказ детьми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Составление загадок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по профессиям своих родителей.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«Знакомимся со своим организмом»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(12-35)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закр. знания об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органах человеч. тела и их функци-онировании, учить заботиться о своем здоровье,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Сравнение мальчика и девочки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Что ты знаешь о сердце?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плаката «Строение тела человека»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Проблемная ситуация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Как я забочусь о своем организме?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«Экологи.сказка «Ручеек»  (9-247)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показать вз/связь всего живого в природе, раз-ть позн.спос.детей,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Береж.отнош. к жив.и нежив.природе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Приметы весны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Экол.сказка Ручеек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Стих. «Ручеек»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 «Кто был у ручья»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5.Д/игры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Угол » (39  - 98)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пред-ия о различных видах углов- пямом, остром, тупом, закр-ть ум. соотносить цифры 1- 4 с кол-вом, навыки счета в пределах 4х, взаимосвязь целого и частей.</w:t>
            </w:r>
          </w:p>
        </w:tc>
      </w:tr>
      <w:tr w:rsidR="00DE7901" w:rsidRPr="00DE7901" w:rsidTr="006C06D4">
        <w:trPr>
          <w:cantSplit/>
          <w:trHeight w:val="282"/>
        </w:trPr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«Хочу здоровым быть» (7 апреля Всемирный день здоровья)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«Здоровые зубы»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(учитель - 244)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разв. умение сочинять загадки по заданному плану, навыки звукового анализа слова, способность понимать жанровую принадлежность произвед., закрепить знания о гигиене зубов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загадок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Ситуация «Если не чистить зубы»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Просмотр фрагмента мульт. «Про крокодила, который не любил чистить зубы»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стих. С.Михалкова «Как у нашей Любы…»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Звуковой анализ слова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Д/упр. «Найди звук»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 организм человека перерабатывает пищу»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(12-38)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позн-ть с пищеварительным трактом доступным языком, восп-ть осозн-ое отн. к потреблению пищи, акр-ть предст-ия о здоровой пище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Поговорка (обсуждение)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плаката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о пищеварит. тракте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«Разложи на три группы»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Д/И «Сервировка стола»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 лес за здоровьем»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(5 - 37)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форм.предст.о лекарств. растениях,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значение леса для здоровья людей,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о взаимод. человека и природы, обогащать словарь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41-111 «Разговор о правильном питании»)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предм.картинок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«Чудо -дерево»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педагога «Чем полезны деревья»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«Чудесный мешочек»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«Лекарственные растения»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«Числовой отрезок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(39  - 103)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пред-ия о числовом отрезке, приемах присчитывания и отсчитывания единиц с помощью числового отрезка, закр-ть ум. соотносить цифры 1- 4 с кол-вом, навыки счета в пределах 4х,</w:t>
            </w:r>
          </w:p>
        </w:tc>
      </w:tr>
      <w:tr w:rsidR="00DE7901" w:rsidRPr="00DE7901" w:rsidTr="006C06D4">
        <w:trPr>
          <w:cantSplit/>
          <w:trHeight w:val="205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«Первые полеты человека в космос»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8"/>
                <w:szCs w:val="18"/>
              </w:rPr>
            </w:pP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«Космонавты» (Нищева-19, «Все работы хороши»)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сфор-ть пред.-ть о труде космонавтов, о необх-ти и важности этой профессии,  форм-ть навык рассаматр. картины, форм-ть целостное представление об  изобр., разв. связную речь, мышление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по теме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ней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П/и «В открытом космосе»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Коллективное сост. плана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по картине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«Правила поведения в общественных местах»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(12-61)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и закр-ть правила поведения в общ.местах, , учит выраз-но передавать содержание сказки, используя жесты и мимику, восп-ть уважение к людям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«Правила знай и выполняй»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«Нужно-нельзя»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Сюжетно-ролевая игра «Театр»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 по выбору педагога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«Солнечная система» (учитель- 251)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активиз-ть знания о небесных телах Солечной системы, значении солнца для здоровья человека, мерах предосторож-ти при длит. нахождении на солнце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41-119 «Космос далекий и близкий»)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плаката «Солнечная система»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«Солнечное тепло и наше здоровье»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Разминка «Я на солнышке лежу»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Лепка из пластилина «Солнечная система»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5. Цифра 5»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( 39 - 106)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образ-ем  и составом числа 5, с цифрой 5, закр-ть знание цифр 1-4, понятия многоуг-ка, числового отрезка</w:t>
            </w:r>
          </w:p>
        </w:tc>
      </w:tr>
      <w:tr w:rsidR="00DE7901" w:rsidRPr="00DE7901" w:rsidTr="006C06D4">
        <w:trPr>
          <w:cantSplit/>
          <w:trHeight w:val="461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«Дружат дети всей Земли»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(воспитание толерантности по отношению к людям разных национальностей)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 стране добрых поступков» (5-127)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использ.в практике описатель.монологи, поддерж. интерес задавать вопросы, разв.умение сост.связное высказывание,  обогатить положит. эмоциями опыт общения детей, поддерж. инициатив-ность и самост-ть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«Добрые поступки?»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«Сложи картинки»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Придумай конец истории «Случай в лесу»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Проб.ситуации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«Где мы были-мы не скажем..»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«Попробуй изобрази»(работа в парах)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Игра – этюд «Спаси птенца»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«Поступки людей» (учитель-87)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оценивать поступки людей, использовать в речи вежливые слова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А.Барто «Как Вовка бабушек выручил»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Чтение «Просто старушка» В.Осеевой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Вопросы по прочит.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стих. «Жадина» Я.Акима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Обыгрывание ситуаций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«Доктора леса» (9-253)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форм.ум.находить связи м/у изменениями в неживой и живой природе, закр-ть зн.детей о птицах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 о весне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Работа с моделями весны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«Сложи квадрат»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Рассм.карт. И.Левитана «Март», А.Саврасова «Грачи прилетели»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Физм-ка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 «Птицы- доктора леса»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«Впереди-сзади 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( 39 - 110)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простр-ые отн-ия: впереди, сзади, закр-ть взаимосвязь целого и частей, присчит. и отсчит единиц по числовому отрезку, количе-ный и порядковый счет в пределах 5, сформ-ть предст-ия о составе числа 5</w:t>
            </w:r>
          </w:p>
        </w:tc>
      </w:tr>
      <w:tr w:rsidR="00DE7901" w:rsidRPr="00DE7901" w:rsidTr="006C06D4">
        <w:trPr>
          <w:cantSplit/>
          <w:trHeight w:val="42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«Умные руки не знают скуки»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(игрушки из разных материалов: щепы, дерева, соломы, папье-маше)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«Изделия из Палеха»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-(учитель-150)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подд-ть интерес к народному творчеству, познакомить с изделиями из Палеха, учить анализировать поступки литературного героя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Рассказ об изделиях из Палеха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рассказа Н.Носова «Заплатка»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по выбору детей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«Закончите предложения»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«Русская изба» (учитель-195)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предметами русского быта, народной игрой, закр-ть правила безопасности при обращении с горячими предметами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Экскурсия в музей избы (в саду)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Инсценировка «Милости просим»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Загадки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«С пылу, с жару»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Д/и «За столом отец и сын» (в группе)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Д/и «Что где находится»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П/и «Уголки»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«Дымковские игрушки»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(учитель - 148)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расширить знания о народных промыслах, их отличительных чертах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Рассказ о народных промыслах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Дымковская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Богородская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изделия из Хохломы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Разминка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Вопросы по содержанию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«Петушиные бои»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«Столько же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( 39 - 113)</w:t>
            </w:r>
          </w:p>
          <w:p w:rsidR="00DE7901" w:rsidRPr="00DE7901" w:rsidRDefault="00DE7901" w:rsidP="00CA14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предст-ия о сравнении групп предметов по кол-ву с помощью составления пар, закр-ть взаимосвязь целого и частей, присчит. и отсчит единиц по числовому отрезку, коли</w:t>
            </w:r>
            <w:r w:rsidR="00CA14E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й и поряд</w:t>
            </w:r>
            <w:r w:rsidR="00CA14E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ый счет в пределах 5</w:t>
            </w:r>
          </w:p>
        </w:tc>
      </w:tr>
      <w:tr w:rsidR="00DE7901" w:rsidRPr="00DE7901" w:rsidTr="006C06D4">
        <w:trPr>
          <w:cantSplit/>
          <w:trHeight w:val="396"/>
        </w:trPr>
        <w:tc>
          <w:tcPr>
            <w:tcW w:w="435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«Имена Победы» (9 мая - День Победы)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DE7901" w:rsidRPr="00DE7901" w:rsidTr="00CA14EA">
        <w:trPr>
          <w:cantSplit/>
          <w:trHeight w:val="281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«День Победы» (учитель-284)</w:t>
            </w:r>
            <w:r w:rsidR="00CA14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«Тюльпаны» (учитель 282) </w:t>
            </w:r>
            <w:r w:rsidR="00CA14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«Великий праздник День Победы» (41-134)</w:t>
            </w:r>
          </w:p>
        </w:tc>
      </w:tr>
      <w:tr w:rsidR="00DE7901" w:rsidRPr="00DE7901" w:rsidTr="00CA14EA">
        <w:trPr>
          <w:cantSplit/>
          <w:trHeight w:val="502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неделя </w:t>
            </w:r>
          </w:p>
          <w:p w:rsidR="00DE7901" w:rsidRPr="00DE7901" w:rsidRDefault="00DE7901" w:rsidP="00CA14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«Растения моей комнаты»</w:t>
            </w:r>
            <w:r w:rsidR="00CA14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, </w:t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DE7901" w:rsidRPr="00DE7901" w:rsidTr="006C06D4">
        <w:trPr>
          <w:cantSplit/>
          <w:trHeight w:val="423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серии картинок «Аленький цветочек» ( Нищева - 8)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«Лекарственные растения» (учитель - 321)</w:t>
            </w:r>
          </w:p>
        </w:tc>
      </w:tr>
      <w:tr w:rsidR="00DE7901" w:rsidRPr="00DE7901" w:rsidTr="00CA14EA">
        <w:trPr>
          <w:cantSplit/>
          <w:trHeight w:val="185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«Страна насекомых»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 Как Паук в гости ходил»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(5-46)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правильно по смыслу называть качества предметов, подбирать синонимы, обогащать словарь детей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Стих. «Паучок сплел паутинку»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2.Игра «Паучок и мушки»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3.Игра «Кто быстрее сломает паутинку»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сказки,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5.Инсценировка сказки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 природе все взаимосвязано»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(12-44)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понятие о бережном отношении к природе, уточнять и расш-ть предст-я о том, что портит окр.среду, восп-ть желание восстан-ть окр.среду</w:t>
            </w:r>
          </w:p>
        </w:tc>
        <w:tc>
          <w:tcPr>
            <w:tcW w:w="2410" w:type="dxa"/>
          </w:tcPr>
          <w:p w:rsidR="00DE7901" w:rsidRPr="00CA14EA" w:rsidRDefault="00DE7901" w:rsidP="00DE7901">
            <w:pPr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1. Рассматривание иллюстраций с видами природы.</w:t>
            </w:r>
          </w:p>
          <w:p w:rsidR="00DE7901" w:rsidRPr="00CA14EA" w:rsidRDefault="00DE7901" w:rsidP="00DE7901">
            <w:pPr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2. Составление небольших рассказов по одной из них</w:t>
            </w:r>
          </w:p>
          <w:p w:rsidR="00DE7901" w:rsidRPr="00CA14EA" w:rsidRDefault="00DE7901" w:rsidP="00DE7901">
            <w:pPr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3. Создание проблемной ситуации</w:t>
            </w:r>
          </w:p>
          <w:p w:rsidR="00DE7901" w:rsidRPr="00CA14EA" w:rsidRDefault="00DE7901" w:rsidP="00DE7901">
            <w:pPr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4. Упр. «Запрещающие знаки»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5. Рассказы из личного опыта</w:t>
            </w:r>
          </w:p>
        </w:tc>
        <w:tc>
          <w:tcPr>
            <w:tcW w:w="2126" w:type="dxa"/>
          </w:tcPr>
          <w:p w:rsidR="00DE7901" w:rsidRPr="00CA14EA" w:rsidRDefault="00DE7901" w:rsidP="00DE7901">
            <w:pPr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Кто такие насекомые?»</w:t>
            </w:r>
          </w:p>
          <w:p w:rsidR="00DE7901" w:rsidRPr="00CA14EA" w:rsidRDefault="00DE7901" w:rsidP="00DE7901">
            <w:pPr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(17.3- 112)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- позн-ть детей с миром насекомых, развивать ум</w:t>
            </w:r>
            <w:r w:rsidR="00CA14EA"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-</w:t>
            </w: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ие об</w:t>
            </w:r>
            <w:r w:rsidR="00CA14EA"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-</w:t>
            </w: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ать насекомых по сущ. признакам, восп</w:t>
            </w:r>
            <w:r w:rsidR="00CA14EA"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-</w:t>
            </w: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ать интерес к насекомым, желание узнать больше</w:t>
            </w:r>
            <w:r w:rsidR="00CA14EA"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(Или 41-143 «Вот насекомое – все нам знакомое»)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стих.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насекомых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 «Признаки насекомых»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«Муравей»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Стихи о насекомых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 Больше. Меньше. Знаки &gt;  &lt; » (39  - 117)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сравнение групп предметов по кол-ву с помощью соста-ия пар, с новыми знаками, закр-ить онимание взаимосвязи целого и частей, счетные умения</w:t>
            </w:r>
          </w:p>
        </w:tc>
      </w:tr>
      <w:tr w:rsidR="00DE7901" w:rsidRPr="00DE7901" w:rsidTr="006C06D4">
        <w:trPr>
          <w:cantSplit/>
          <w:trHeight w:val="396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«Знатоки природы. Лето без опасностей».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435" w:type="dxa"/>
            <w:vMerge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«Сочинение сказки на заданную тему» (6-196)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ум. придумывать сказку на заданую тему, передавать специфику сказочного персонажа, подбирать синонимы, антонимы, ум. подбирать сравнения и определения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о весне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Подбор родственных слов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«Предложение»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«Прыгает-скачет»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«Летит пулей»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Игра «Лить поливать»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«Правила поведения на дороге» (12-45)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повторить правила поведения на дороге, во дворе, на улице, закр-ть знания о знаках дорож.движения</w:t>
            </w: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На улице (тематическая веранда гр 12)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Я Пишумова «Азбука города»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«Знаки»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Инсценированные ситуации на дороге</w:t>
            </w: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«Лекарственные растения» (25-180)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предст-ия о лекарств. растениях, правилах их сбора, хранения, применения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41-148 «Май цветами провожая, распускается сирень»)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об алоэ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«Подорожник»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Тысячелистник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Разминка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Крапива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8.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9. Правила сбора лекарственных растений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«Раньше. Позже  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(39  - 120)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простр-ые отнош-я, закр-ть предст-ия о сложении, вычитании, сравнении, числовом отрезке и т.д.</w:t>
            </w:r>
          </w:p>
        </w:tc>
      </w:tr>
    </w:tbl>
    <w:p w:rsidR="00DE7901" w:rsidRPr="00DE7901" w:rsidRDefault="00DE7901" w:rsidP="00DE7901">
      <w:pPr>
        <w:rPr>
          <w:rFonts w:ascii="Times New Roman" w:eastAsia="Calibri" w:hAnsi="Times New Roman" w:cs="Times New Roman"/>
          <w:sz w:val="18"/>
          <w:szCs w:val="18"/>
        </w:rPr>
      </w:pPr>
    </w:p>
    <w:p w:rsidR="00DE7901" w:rsidRPr="00DE7901" w:rsidRDefault="00DE7901" w:rsidP="00DE79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  <w:r w:rsidRPr="00DE7901">
        <w:rPr>
          <w:rFonts w:ascii="Times New Roman" w:eastAsia="Calibri" w:hAnsi="Times New Roman" w:cs="Times New Roman"/>
          <w:b/>
          <w:i/>
          <w:sz w:val="24"/>
          <w:szCs w:val="18"/>
        </w:rPr>
        <w:t>Перспективное  планирование образовательных ситуаций подготовительной группы</w:t>
      </w:r>
    </w:p>
    <w:tbl>
      <w:tblPr>
        <w:tblStyle w:val="72"/>
        <w:tblW w:w="15904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2409"/>
        <w:gridCol w:w="2127"/>
        <w:gridCol w:w="2268"/>
        <w:gridCol w:w="2069"/>
        <w:gridCol w:w="1985"/>
        <w:gridCol w:w="2069"/>
      </w:tblGrid>
      <w:tr w:rsidR="00DE7901" w:rsidRPr="00DE7901" w:rsidTr="006C06D4">
        <w:trPr>
          <w:cantSplit/>
          <w:trHeight w:val="912"/>
        </w:trPr>
        <w:tc>
          <w:tcPr>
            <w:tcW w:w="567" w:type="dxa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4819" w:type="dxa"/>
            <w:gridSpan w:val="2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«Речевое развитие»</w:t>
            </w:r>
          </w:p>
        </w:tc>
        <w:tc>
          <w:tcPr>
            <w:tcW w:w="4395" w:type="dxa"/>
            <w:gridSpan w:val="2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«Социально - коммуникативное развитие»</w:t>
            </w:r>
          </w:p>
        </w:tc>
        <w:tc>
          <w:tcPr>
            <w:tcW w:w="4054" w:type="dxa"/>
            <w:gridSpan w:val="2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 познание объектов живой и неж.природы, овладение экологиче.культурой, экспериментирование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«Познавательное развитие» (математическое и сенсорное развитие)  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826"/>
        </w:trPr>
        <w:tc>
          <w:tcPr>
            <w:tcW w:w="567" w:type="dxa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Тема, задачи</w:t>
            </w:r>
          </w:p>
        </w:tc>
      </w:tr>
      <w:tr w:rsidR="00DE7901" w:rsidRPr="00DE7901" w:rsidTr="006C06D4">
        <w:trPr>
          <w:cantSplit/>
          <w:trHeight w:val="790"/>
        </w:trPr>
        <w:tc>
          <w:tcPr>
            <w:tcW w:w="567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 «Мы снова вместе».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Внимание – дети! (безопасность дорожного движения)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Правила поведения пешеходов и пассажиров (21 - 53), чтение «Улица, где все спешат» И.Серяков, «Ученый дружок» И.Серяков, С.Михалков «Моя улица»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«Секреты школьной жизни»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«Беседа о школе» (16-86) (разв.учебной мотивации, готовить к формир. внутренней позиции школьника, стимулировать интерес к школе)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Экскурсия в школу. (12-60)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Чтение В.Бианки «Синичкин календарь»</w:t>
            </w:r>
          </w:p>
        </w:tc>
      </w:tr>
      <w:tr w:rsidR="00DE7901" w:rsidRPr="00DE7901" w:rsidTr="006C06D4">
        <w:trPr>
          <w:cantSplit/>
          <w:trHeight w:val="348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«Осенние настроения»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«Зинькины загадки для умных ребят» (5- 20)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поддерживать использование в речи антонимов, синонимов, многозначных слов, разв.реч.творчество, интерес к изменениям в природе, находить в литер.тексте признаки осени, умение анализ-ть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Ю Капотовой «Листопад»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В.Бианки «Синичкин календарь»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 «Что увидела Зинька в осеннем лесу»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«Дождик»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«Закончи фразу»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8. Подбери родств-е слова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9. Составление неб. рассказов по мнемотаб-м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«Строим улицу»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(24 -86)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совершен-ть знания о правилах поведения в общественных местах, вып-ть ПДД,  закреплять и расш-ть знания детей о профессии строителя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 «Знакомство»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Тренировка языка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«Что такое улица»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«Строим дом»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Д/игра «Закончи предложение»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«Почини машину»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Д/игра «Какой это знак»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8. «Вопрос - ответ»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«Путешествие в осенний лес» (9-340)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обощ-ть и сист.зн. об осени, уст-ть связи м/у продолжит-ю дня, темп.воздуха, учить выд-ть хар-ые призн.осени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(+ демонстрац. материал 6-7 лет)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Или 38-5 «Цветная осень – вечер года»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Задача «Книжка про осень»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содержа.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4.Игра «С какого дерева листок»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по мнемотабл.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«Числа 1-5. Повторение» (21- 125  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повторить числа 1-5: образование, написание, состав, закрепить навыки количественного и порядкового счета</w:t>
            </w:r>
          </w:p>
        </w:tc>
      </w:tr>
      <w:tr w:rsidR="00DE7901" w:rsidRPr="00DE7901" w:rsidTr="006C06D4">
        <w:trPr>
          <w:cantSplit/>
          <w:trHeight w:val="381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«Осень - это хорошо или плохо?»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«Расскажем Серой Шейке о перелетных птицах» (5 - 27)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описат.рассказы, расш.знания об особенностях обитания перел.птиц, разв.реч.творч-во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Стих.М.Ивенсен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прерл. птицах, вспом-ют Серую Шейку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«Озорные гномы»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Деление на 4 группы (собирают пазлы - птицы)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«Четвертый лишний»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Игра «Отлет птиц»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8. Составление опис-х рассказов про птиц по схемам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«Какой я?»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(11-5)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продолжать знакомить ребенка с самим собой, восп-ть чувство собств.достоинства, разв-ть стремление соверш-ть себя, учить рассказывать, разв-ть монолог.речь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1.Моделирование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рассказов о себе.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«О чем я мечтаю»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«Угадай, кого не стало»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Беседа «Унылая пора! Очей очарованье!»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(9-174)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предст.детей о золотом периоде осени, учить устан.связи между изменениями в неживой природеи изменениями в жизи растений и животн-х, активиз-ть словарь детей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А.Пушкина «Осень» и беседа по нему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«Золотая осень»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с Листочками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стих. Е.Елагиной «Лист качается узорный»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«осеь щедра дарами»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«Числа 1-5. Повторение» (21- 128  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повторить сравнение групп по кол-ву с помошью составления пар, знаки =&lt;  &gt;, повторить смысл сложения и вычитания, взаимосвязь целого и частей, временные отношения, ввести термин «задача»</w:t>
            </w:r>
          </w:p>
        </w:tc>
      </w:tr>
      <w:tr w:rsidR="00DE7901" w:rsidRPr="00DE7901" w:rsidTr="006C06D4">
        <w:trPr>
          <w:cantSplit/>
          <w:trHeight w:val="404"/>
        </w:trPr>
        <w:tc>
          <w:tcPr>
            <w:tcW w:w="567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«Дары осени: осенние угощения»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«Пропажа» (7-32)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продолжать учить детей передавать содержание небольших по объему литер-х произв.;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использовать при пересказе выраз-ые средства автора;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обогащать словарь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профессии портной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«Найди свою пуговку»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«Собери грибы» (съедобные и ядовитые грибы)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сказки, беседа по прочит.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«Для чего нам пара ух» (16-12)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вызвать у детей интерес к слуховым ощущениям, понимание возможности общения с другими людьми при помощи слуха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Моделирование игровой ситуации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«Узнай по голосу»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«Рассказы о своей внешности»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«Кто это?»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Д/пауза «Следочки»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Упр. «Звучащая дорожка»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«Сентябрь без плодов не бывает» (38-9)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расш.предс.детей об овощах и фруктах, системат. знания о них, устан.разные связи в природе, активиз.познават.деят-ть 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«Лишний»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«Вершки и корешки»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о фруктах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Упр.»Назови инструменты садовника»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«Что можно приготовить из фруктов»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6. Цифра 6»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(21- 133 )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образ-ем  и составом числа 6, цифрой 6,закр-ть понимание вз/связи между частью и целым, предст-я о свойствах предметов, геом-ие предст.</w:t>
            </w:r>
          </w:p>
        </w:tc>
      </w:tr>
      <w:tr w:rsidR="00DE7901" w:rsidRPr="00DE7901" w:rsidTr="006C06D4">
        <w:trPr>
          <w:cantSplit/>
          <w:trHeight w:val="539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«Путешествие в Простоквашино»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(знакомство со способами сохранения урожая, заготовкой фруктов, овощей на зиму)</w:t>
            </w:r>
          </w:p>
        </w:tc>
      </w:tr>
      <w:tr w:rsidR="00DE7901" w:rsidRPr="00DE7901" w:rsidTr="006C06D4">
        <w:trPr>
          <w:cantSplit/>
          <w:trHeight w:val="2055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«Мы рисуем» (Нищева Н.В, 19, «Наш детский сад»)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составление творческого рассказа по картине, обеспечение целостного восприятия картины, расширение, уточнение и активизация словаря, разв. навыков реч.общения, связной речи, форм. навыков сотрудничества, взаимодействия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Стих. «Сад»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и беседа по ней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Пальч. гимн. «Осень»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плана по картине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Творческий рассказ по картине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«Язык жестов»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(16 - 28)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развитие коммуникативных умений, знакомство с невербальными средствами общения, восп-ие интереса к национ-ым особенностям общения.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1.Игра «Ассоциации»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«Приезд иностранцев»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Обыгрывание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«Жесты»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5.Упр. «Прощание без слов»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«Путешествие колоска» (9-323)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прод-т знако-ть со злаковыми культурами, разв-ть умение различать растение по характерным признакам, поз-ть с современной технологией изгот-ия хлеба, сравнивать с тем, как его пекли раньше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(+ демонст.материал 6-7 лет)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38-12 «Пот по спине – так и хлеб на столе»)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иллюстраций (Хлебная нива, уборка хлебных культур)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с использованием моделей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стих. Д.Тизомирова «Два колоска»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«Колоски растут»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6. Цифра 6»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(21-137 )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геом-ие предст-ия и позн-ть с новым видом много-угольников- шестиуг-к, закрепить счет до 6, состав чисел 2-6, вз/связи между частью и целым,</w:t>
            </w:r>
          </w:p>
        </w:tc>
      </w:tr>
      <w:tr w:rsidR="00DE7901" w:rsidRPr="00DE7901" w:rsidTr="006C06D4">
        <w:trPr>
          <w:cantSplit/>
          <w:trHeight w:val="231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«Традиции моей семья»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«Ознакомление с малыми фольклорными формами» (10*-19)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предст-я о назначении считалок, скороговорок, пословиц, учить понимать значение пословиц и поговорок, уметь составлять рассказы, соотнося содержание с названием текста, равз.интерес к малым формам фольклора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«Для чего нужны считалки»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РНИ «Иголка, нитка»»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Разучивание считалки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«Черный жук»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Скороговорки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Придумывание считалок и скороговорок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«Составление генеалогического древа» (12-51)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представление о родственных связях, вызвать желание узнать о своей семье, поддер-ть чувства любви и уважения к членам семьи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(16 – 32 - игры)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38-36 «Моя семья – мое богатство»)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фотографий своей семьи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Рассказывание о своих родственниках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Создание макета генеалог-го древа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Обсуждение поговорок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 растет человек» (9-412)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Учить разл-ть возр-ые и половые особенности во внешнем облике людей, закр-ть предс-е о семейных отн-ях, показать значение семьи в жизни чел-ка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 семейных фото.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«Почему похожи на родителей»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«Что такое семья»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 «Полезные продукты»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Стих В.Сухарева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«Длиннее, короче»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(21- 140)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ум. сравнивать длины предметов на глаз и с помощью наложения, ввести в речевую практику слова длиннее –короче, закр-ть вз/связи между частью и целым, знание состава чисел 1-6, счетные умения в пределах 6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551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</w:t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Страна, в которой я живу, и другие страны»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(Если бы я был президентом волшебной Страны детства)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рассказа К.Ушинского «Четыре желания»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(6-137)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передавать худ. текст послед-о и точно, разными способами образовывать степени сравнения прилагат. и наречий, подбирать синонимы и антонимы к прил.и глаголам.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рассказа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«Чистый – более чистый»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«Синонимы»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«Назови антоним»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«Столица России»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(12-70)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пополнить и закрепить знания о достопримеч-ях Москвы, восп-ть чувство городости за свою Родину, закр.умение сост-ть рассказ из л опыта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(+А.В.Аджи-64,66)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38-47 «Наша Родина большая, необъятная»)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карты России.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столице России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Коммуникативная игра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рассказа из личного опыта 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Чтение произв-я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 Баруздина «Страна, где мы живем»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по странам и континентам»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(25-144)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природными условиями и обитателями Антарктики, Австралии, Северной и Южной Америки, Европы, Азии, восп-ть любовь и береж. отношение к нашей планете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глобуса и беседа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Стих.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«Какие цвета на глобусе, что они обозначают»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Рассказ о континентах.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5.Игра «Я начинаю, а ты продолжай»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длины»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(21- 143)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 об измерении длины с помощью мерки, позн-ть: шаг,пядь, локоть, сажень, закр-ть ум. составлять мини рассказы и выражения по рисункам, тренировать счетные ум в пределах 6</w:t>
            </w:r>
          </w:p>
        </w:tc>
      </w:tr>
      <w:tr w:rsidR="00DE7901" w:rsidRPr="00DE7901" w:rsidTr="006C06D4">
        <w:trPr>
          <w:cantSplit/>
          <w:trHeight w:val="406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днем рождения, Искорка!»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Сочинение сказки на тему «День рождение зайца» (6-155)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самост-но придум.сказку на заданную тему по плану, использовать описания, диалог, отмечать занимат-ть сюжета, средства выразительности, учить образов.формы винительного падежа мн.ч. сущ., учить отчетл.произнесению потешек, различного ритма и т.д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«Кто больше назовет действий»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«Кто больше увидит и назовет»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Сочинение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«Доскажи потешку»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Скороговорка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«Герб и гимн детского сада»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познакомить  с понятием герб и гимн д/с, с историей возникновения д/с, восп-ть уважение к прошлому д/с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(или 38-41 «Десткий сад – второй наш дом, как тепло, уютно в нем»)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История возникновения детского сада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Знакомство с гербом.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Д/игра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Знакомство с гимном д/с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«Чем я познаю мир» (16-28)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умение различать свойства объектов: вкус-ые ощущения, запахи, звуки, текстура,форм-ть предст. о противоположных свойствах предметов и явлений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«Летим на самолете»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«Образное переключение»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«Запомни, гдестояло»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«Кот в мешке»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«Вышло все наоборот»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длины»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(21- 147)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 об измерении длины с помощью заданной мерки,  познакомить с см и метром , форм. ум. польз. линейкой, закр-ть ум. составлять мини рассказы и выражения по рисункам, тренировать счетные ум в пределах 6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257"/>
        </w:trPr>
        <w:tc>
          <w:tcPr>
            <w:tcW w:w="567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«Я и мои друзья»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Чтение рассказа В.Драгунского «Тайное всегда становится явным» (10*-31)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эмоц-но воспринимать образное содержание произв-я, осмысливать нравст.смысл, закрепить знание о жанрах литер-х произ-й,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форм.ум.слушать своих товарищей, не перебивать,  восп-ть культуру реч. Пове.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Знакомство с жизнью писателя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Выставка книг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рассказа.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«Выполни условия».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«Почему так говорят?»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«Комплименты»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«Что такое дружба? (12-55)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восп.  чувство доброты, готовность к взаимопомощи, понимать эмоц-ое сост-е окр-х и учитывать это в общении, ценить дружеские отношения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«Кто такой друг?»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небольших рассказов о своих друзьях.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Коммуникативная игра.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Этюд 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в прошлое зеркала»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(14- 48)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историей появления зеркала, закр-ть знания о необходимости этого предмета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История появления зеркала.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«Вспомни сказки где есть слово «зеркало»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Свойства зеркал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«Подбери отражение»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длины»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(21- 150)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умение практически измерять длину отрезков с помощью линейки, раскрыть аналогию между делением на части отрезков и групп предметов, ввести слова- условие и вопрос</w:t>
            </w:r>
          </w:p>
        </w:tc>
      </w:tr>
      <w:tr w:rsidR="00DE7901" w:rsidRPr="00DE7901" w:rsidTr="006C06D4">
        <w:trPr>
          <w:cantSplit/>
          <w:trHeight w:val="27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«Зимние заботы птиц»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 Как Лиса птицам помогала»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(7-55)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продолжать закреплять знания о зимующих птицах, подбирать синонимы, обогащать словарь детей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 «У красавицы рябины»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«Кто быстрее соберет бусы»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3.Беседа о перелетных и зимующих птицах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«Птицы»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Инсценировка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Колобка по улице»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(24-91)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предст-е об островке безопасности, расш-ть знания об улице, о дорожных знаках, восп-ть навыки прав-го поведения на улице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«Лопаточка»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«Пальч-ая гимн-ка»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Сюрпризный момент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(сказка на новый лад)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Моделирование игровой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«Закончи предложение»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«Светофор»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Д/игра «Угадай и покажи дорожный знак»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 живут наши пернатые друзья зимой» (9-360)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обобщить знания, полученные при наблюдениях за птицами, установить связь между формой клюва и питанием птиц, взоимоотн-я птиц во время зимовки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(+ демонст.материал 6-7 лет)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38-76 «У каждой пташки свои замашки»)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«Определи» (кормушка с птицами)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картины «городской пейзаж с зимующими птицами»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Рассказ о клювах птиц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«Дикие – домашние птицы»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 о птицах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7. Цифра 7»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(21- 154)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образованием и составом числа 7, цифрой 7, закр-ть пре-ие о составе числа 6, вз/связь целого и частей, понятие многоуг-ка</w:t>
            </w:r>
          </w:p>
        </w:tc>
      </w:tr>
      <w:tr w:rsidR="00DE7901" w:rsidRPr="00DE7901" w:rsidTr="006C06D4">
        <w:trPr>
          <w:cantSplit/>
          <w:trHeight w:val="323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«По следам животных»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«Даренка и серебряное копытце рассказывают ребятам о своих лесных друзьях» (5-34)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поддерживать использование в речи антонимов, синонимов, многозначных слов, образных сравнений, разв. умение анализировать содержание произв-я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Загадки о диких животных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«Узнай по описанию»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«Где, кто живет?»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5.Игра «О чем думают животные во сне»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в прятки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Работа в мини группах «Узнай по описанию»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«Опасные ситуации на улице» (12 - 47)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правильно вести себя на улице, прояв-ть осторожность, осмотр-ть в разных ситуациях, воспт-ть увер.в себе, знакомить со вз/отношениями взр-х и детей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Телепередача «Жди меня»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Ситуации общения (6)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Сказки (где непослушание привело к беде)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Беседа «Как животные приспособились к зиме» (9-385)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и рас-ть пред-ия о приспос.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жив-х к зимним условиям, учить уст-ть связи между особенностями поведения и условиями среды обитания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(рабочая тетрадь с.9)</w:t>
            </w:r>
          </w:p>
          <w:p w:rsidR="00DE7901" w:rsidRPr="00DE7901" w:rsidRDefault="00DE7901" w:rsidP="00DE790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Игра- кубик «Чей хвост?»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Рассказ детей о зайце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Хвост белки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Лось- есть ли у него враги?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Волк- как добывает добычу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Лиса – что делает, чтобы переждать зиму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«Кто живет в родном лесу»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7. Цифра 7»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(21-160)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порядковый и количественный счет в пределах 7, знание состава 7, повторить сравнение групп предметов с помощью пар, присчитывания и отсчитывания одной или несколько ед. на числовом отрезке</w:t>
            </w:r>
          </w:p>
        </w:tc>
      </w:tr>
      <w:tr w:rsidR="00DE7901" w:rsidRPr="00DE7901" w:rsidTr="006C06D4">
        <w:trPr>
          <w:cantSplit/>
          <w:trHeight w:val="321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«Родных много, а мать роднее всего» (мини – проекты к празднику)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Чтение туркменской сказки «Падчерица». Сопоставление с русской  сказкой «Хаврошечка»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(10-60)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замечать сходства и различия в построении сюжета, идее, героев обеих сказок, выделять в тексте выраз-ые средства, осознавать целесообразность их использования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Сказка «Хаврошечка» (вспоминают дети)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 «Падчерица»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Сравнение сказок.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Деление сказки на части.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Пересказ сказки.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«Твой приятель светофор»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(24-102)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 историей изобре-я улич-го светофора, закр-ть знания , восп-ть умения применять на практике получ-ые знания по ПДД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1.Психогимнастика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«Угадай»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«Вкусное варенье»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«Пальч-ая гимн-ка»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«Кто придумал светофор»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«Угадай цвет»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«Как работает светофор»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Физминутка «Ловкий пешеход»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в прошлое швейной машины» (14-107)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понимать назначение предметов, облег-чающих труд в быту,уст-ть прич-след-ые связи между строением, назначением, свойством материала.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38-93 «Нет милее дружка, чем родная матушка»)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швейной машине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«Угадай родственные предметы»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«Мир тканей» (Марудова Е.В. «Ознакомление дошкольников с окр.миром», 2016г)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7. Цифра 7»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(21-164)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- закр-ть порядковый и количественный счет в пределах 7, знание состава 7, повторить сравнение групп предметов с помощью пар, присчитывания и отсчитывания одной или несколько ед. на числовом отрезке</w:t>
            </w:r>
          </w:p>
        </w:tc>
      </w:tr>
      <w:tr w:rsidR="00DE7901" w:rsidRPr="00DE7901" w:rsidTr="006C06D4">
        <w:trPr>
          <w:cantSplit/>
          <w:trHeight w:val="267"/>
        </w:trPr>
        <w:tc>
          <w:tcPr>
            <w:tcW w:w="567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«Как приходит зима» (зимние хлопоты)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картине «Не боимся мороза» (6-163)</w:t>
            </w:r>
          </w:p>
          <w:p w:rsidR="00DE7901" w:rsidRPr="00DE7901" w:rsidRDefault="00DE7901" w:rsidP="00DE7901">
            <w:pPr>
              <w:tabs>
                <w:tab w:val="center" w:pos="9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расска-ать по картине, не повторяя рассказов друг друга, исполь-ть образные слова и выражения, выделять существе-е признаки, знакомить с многозна-тью слова, звуки [с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 [з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] и [з]и[с]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картине.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Составление рассказов по картине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Работа с картиной на обработку звуков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tabs>
                <w:tab w:val="left" w:pos="1073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«Зимой все выглядит по другому» (16-49)</w:t>
            </w:r>
          </w:p>
          <w:p w:rsidR="00DE7901" w:rsidRPr="00DE7901" w:rsidRDefault="00DE7901" w:rsidP="00DE7901">
            <w:pPr>
              <w:tabs>
                <w:tab w:val="left" w:pos="1073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разв.умение сотрудничать, </w:t>
            </w:r>
          </w:p>
          <w:p w:rsidR="00DE7901" w:rsidRPr="00DE7901" w:rsidRDefault="00DE7901" w:rsidP="00DE7901">
            <w:pPr>
              <w:tabs>
                <w:tab w:val="left" w:pos="1073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закр-ть предст.о  природных понятиях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«Словесный снеговик»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«Почтовая служба снежной принцессы»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Этюд «Конькобежцы»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«Тропинка в снегу»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Пантомима «Следы на тропинке»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«Небо, облака»</w:t>
            </w:r>
            <w:r w:rsidRPr="00DE7901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(Шорыгина Т.А., 62, педкабинет)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простое понятное объяснение явлений природы, актив. памяти, мышления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38-60 «В белых шапках все дома, в городе опять зима»)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погоде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небе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стих.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«На что похоже»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Виды облаков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Стих 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«Тяжелее. Легче. Сравнение по массе»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(21- 168)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пред-ия о понятиях- тяжелее- легче на основе сравнения по массе, вз/связь целого и частей, пред-ие о сложении и вычитании, составе числа 6</w:t>
            </w:r>
          </w:p>
        </w:tc>
      </w:tr>
      <w:tr w:rsidR="00DE7901" w:rsidRPr="00DE7901" w:rsidTr="006C06D4">
        <w:trPr>
          <w:cantSplit/>
          <w:trHeight w:val="191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«Зимний город»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 ребята рассказывали Зиньке о детских зимних забавах» (5-78)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расширять предст-я о детских зимних забавах, совер-ть умение отвечать на вопросы, разв. интерес к изме-ям в природе, умение работать в команде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 А.Круглова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зимующих птицах.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«Белый пух»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Работа в малых подгруппах «Расскажи о зимних забавах по схемам».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«Зимние забавы»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Упр. «Слова - родственники»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«Профессии строителей»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(25-29)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прод.форм. пред-е о профессии строителей и архитекторов, спос-ть расш-ю словар-го запаса, форм-ть навыки общения, речевой  и поведен. этикет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Стих. Дж.Родари «Чем пахнут ремесла»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«Архитектор»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Стих Г.Шалаева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«Какие машины участвуют в строительстве?»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Физминутка «Эскалатор»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Упр. «Другие строительные профессии»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«Для чего нужны дома» (14- 128)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-пополнить знания о конструкциях домов, знакомить с различ. строит-ми  материалами, восп-ть уважение к человеку труда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38-69 «Мой дом-моя крепость»)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«Какие дома легко разбираются»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«Где строят дома из кирпича»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Моделирование домов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массы»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(21- 171)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предс-ие о необ-ти выбора мерки при измерении массы, познакомить с меркой 1 кг, закр-ть смысл сложения и вычитания, вз/связь целого и ча-ей, присчи-ия и отс-ния одной или неск-ко ед. на чис.отрезке</w:t>
            </w:r>
          </w:p>
        </w:tc>
      </w:tr>
      <w:tr w:rsidR="00DE7901" w:rsidRPr="00DE7901" w:rsidTr="006C06D4">
        <w:trPr>
          <w:cantSplit/>
          <w:trHeight w:val="262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«Все профессии нужны, все профессии важны»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 мире слов» (16-24)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стимул-ть интерес к языковому творчеству, знакомить со значением слова, учить  находить слова для выражения своих мыслей, составлять небольшие рассказы о своих сверстниках, расширять словарь,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«Что обозначают слова…»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«Словесный портрет»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«Опишите предмет»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«Доскажи словечко»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«Все работы хороши, выбирай на вкус»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(16-69)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форм.предст. о социальной значимости труда, предс.о пространственном мире взрослых, разв.креативные способности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38-89 «Кем быть»)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«Профессии в будущем»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Творческий труд «Я дизайнер»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3.Игра «Кто 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«Водители»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 Викторина «Чем пахнут ремесла?»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«Человек родился, чтобы трудиться» (25-153)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восп-ть уваж. отношение к труду, форм-ть предст-ие о некоторых профессиях, развивать разумные потребности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Чтение стих.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Ю Мориц «Трудо-любивая старушка»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Беседа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о профессиях родителей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Поговорка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сказки «Заработанный рубль»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Коллективная работа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массы»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(21- 175  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пред-ие об измерении массы предметов с помощью различных видов весов, о сложении и вычитании масс предметов, закр-ть геом-ие и простр. отношения</w:t>
            </w:r>
          </w:p>
        </w:tc>
      </w:tr>
      <w:tr w:rsidR="00DE7901" w:rsidRPr="00DE7901" w:rsidTr="006C06D4">
        <w:trPr>
          <w:cantSplit/>
          <w:trHeight w:val="169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tabs>
                <w:tab w:val="left" w:pos="4700"/>
                <w:tab w:val="center" w:pos="756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  <w:t>4 неделя «К нам приходит Новый год» (Новый год в разных странах)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«Встреча у новогоднего костра»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(5-83)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разв.умение сост. рассказы с использ-ем граф.схем, умение думать, размышлять, отвечать на вопросы, знакомить с русскими поговорками о зиме,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умение работать в команде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1.Игра «Что общего»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девушке в зимнем лесу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Зимние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Задание «Пропавшие слова»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«ты катись, катись снежок…»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Пословицы и поговорки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Составление рассказа о зиме по схемам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8. Упр. «Назови ответ»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«Ни ночью, ни днем не балуйтесь с огнем»(23-21)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предст-я о возможных негативных послед-ях направильных действий, восп-ть чувство ответ-ти за свои поступки.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«Вопрос - ответ»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рассказ «Бумажный самолетик»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Беседа по прочитанному.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 отмечать новый год» (учитель-125)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 традициями празднования Нового года, ум. рассказывать о своей семье, заботиться о здоровье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38-65 «Новогодние традиции»)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Усачева А. «Ново-нее поздр-ние снеговика»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Новогоднем празднике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вопросам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«Подбери слова»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Разминка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«Льдинка, ветер и мороз»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8. Цифра 8»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(21-179)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образованием числа 8, его составом, цифрой 8, закр-ть навыки предс-ия о составе числа 7, навыки счета в пределах 7, взаимосвязь целого и частей.</w:t>
            </w:r>
          </w:p>
        </w:tc>
      </w:tr>
      <w:tr w:rsidR="00DE7901" w:rsidRPr="00DE7901" w:rsidTr="006C06D4">
        <w:trPr>
          <w:cantSplit/>
          <w:trHeight w:val="282"/>
        </w:trPr>
        <w:tc>
          <w:tcPr>
            <w:tcW w:w="567" w:type="dxa"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tabs>
                <w:tab w:val="left" w:pos="4700"/>
                <w:tab w:val="center" w:pos="756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  <w:t xml:space="preserve">5 неделя «К нам приходит Новый год» </w:t>
            </w:r>
          </w:p>
        </w:tc>
      </w:tr>
      <w:tr w:rsidR="00DE7901" w:rsidRPr="00DE7901" w:rsidTr="006C06D4">
        <w:trPr>
          <w:cantSplit/>
          <w:trHeight w:val="471"/>
        </w:trPr>
        <w:tc>
          <w:tcPr>
            <w:tcW w:w="567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неделя Неделя каникул «Не любо, не слушай» 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(сказки С.Г.Писахова)</w:t>
            </w:r>
          </w:p>
        </w:tc>
      </w:tr>
      <w:tr w:rsidR="00DE7901" w:rsidRPr="00DE7901" w:rsidTr="006C06D4">
        <w:trPr>
          <w:cantSplit/>
          <w:trHeight w:val="493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Чтение сказок С.Г.Писахова.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Детское книгоиздательство «Сочиняем северные сказки»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Беседа «Правила безопасности на улице в зимний период»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«Пришла Коляда накануне Рождества» (КнязеваО.Л., Махаева М.Д – 93, «Знакомство детей с русским народным творчеством»- 148, 231)</w:t>
            </w:r>
          </w:p>
        </w:tc>
      </w:tr>
      <w:tr w:rsidR="00DE7901" w:rsidRPr="00DE7901" w:rsidTr="006C06D4">
        <w:trPr>
          <w:cantSplit/>
          <w:trHeight w:val="501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</w:t>
            </w: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Лукоморья» 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(А.С.Пушкин – жизнь и творчество)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«Сказка о рыбаке и рыбке» А.С.Пушкин (10*-121)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позн. с творчеством писателя,  форм.пред-е о жизни наших предков, разв. ум.отвечать на ?, оценивать поступки героев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Портрет А.С.Пушкина, выставка книг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Знакомство с творчеством поэта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Любимые герои сказок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Чтение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«Яблонька»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 по прочитанному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«Играют все!»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(16-39)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разв-е активного интереса к игре, знать игры, с которыми можно позн-ть др-х детей, научить тому, что знает сам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Расскажи о любимой игрушке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«Обмен»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«Найди игрушку»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Народная игра «Да и нет, черное и белое»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Игры по желанию детей.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«Вода в твердом состоянии» (Шорыгина Т.А., 44,  пед.кабинет)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со свойствами воды, состоянием воды, о значении воды в жизни окружающих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состоянии воды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«Откуда сосульки?»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Стих «Иней»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Стих «Сказка на стекле»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Упр. «Снежинка»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Беседа по вопросам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8. Цифра 8»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(21-183)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счетные умения в пределах 8, закр-ть пред-ие об измерении длины и массы предметов, о присчитывании и отсчитывании единиц на числовом отрезке</w:t>
            </w:r>
          </w:p>
        </w:tc>
      </w:tr>
      <w:tr w:rsidR="00DE7901" w:rsidRPr="00DE7901" w:rsidTr="006C06D4">
        <w:trPr>
          <w:cantSplit/>
          <w:trHeight w:val="256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«Приключение в жарких странах»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серии картинок «Спасенный попугай»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(Нищева -  14, выпуск 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актуализация и активизация словаря, формирование целостного впечатления об изображенном на серии картинок,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соверш-е навыка составления рассказа по серии картинок, грамм-го строя речи.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серии картин.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серии картин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4.Рассказ по серии картин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Пальчиковая гимн-ка «Зеленый попугай»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Скороговорка «Попугай»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Упр. «Что бы это значило?»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8. Упр. «Веселый попугай»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«Мир эмоций и чувств» (16-43)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знак-ть с образно-выразит-ми коммуника-ми средствами, учить замечать сост.и настроение людей, читать эмоц-ое сост-ие по мимике, жестам, разв-ть спос-ть свои эмоции с другими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 «Дружба начинается с улыбки»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Игра «Общие настроения»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«Изобрази»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«Прочитай письмо»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Этюд «Дверь рассердилась»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Чтение узбекской сказки «Упрямые козлы»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«Север – царство льда и снега» (9-365)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форм.пред. о климат. Условиях Крайнего Севера, уст. прич. след. Связи, завис-ть м/у температурой воздуха и т.д.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(+ демонст.материал 6-7 лет)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модели «Солнце на севере»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Животные севера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Физм-ка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о белом медведе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8. Цифра 8»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(21-187)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повторить прием сравнения групп предметов по количеству с помощью составления пар, закр-ть предст. о составе числа 8, взаимосвязь целого и частей.</w:t>
            </w:r>
          </w:p>
        </w:tc>
      </w:tr>
      <w:tr w:rsidR="00DE7901" w:rsidRPr="00DE7901" w:rsidTr="006C06D4">
        <w:trPr>
          <w:cantSplit/>
          <w:trHeight w:val="261"/>
        </w:trPr>
        <w:tc>
          <w:tcPr>
            <w:tcW w:w="567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«Приключение в жарких странах»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«Приключения доктора Айболита и его друзей в Африке»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(5- 149)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разв.литерат.речь, закреплять знания детей о животных жарких стран и их детенышах, разв.связн.речь, умение составлять небольшие рассказы по заданному плану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об Африке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Загадки о животных Африки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с мячом «Закончи предложение 5. Игра «Дружные звери»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«Зеркало»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Работа в группах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«Составь рассказ по плану»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 чем разговаривает улица» (24-98)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предст-я о спец-ых световых сигналах: мигающий огни, фары, углублять знания детей о дорож-хзнаках, восп-ть вним-ие, отзывч-ть, умеие оказать помощь другому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«Добавь слог»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«Бублик»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Пальч-ая гимн-ка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«Четыре братца»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Д/игра «Чем накормить автомобиль»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«Кто больше назовет автомобилей»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Дорожные знаки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Стих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«Цветные автомобили»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«Мигающие огни»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«Что такое огонь?»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(9-368)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позн.с огнем как явлением неживой природы, показать необходимость огня как  условия жизни на земле, противоречи-вость этого явления, актив.словар. запас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(+ демонст.материал 6-7 лет + рабочая терадь)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«Огонь»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Работа с панно (мольберотом)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Модели (молния-костер- трут- кремень-спички)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Этюд «Пламя костра»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«Объем. Сравнение по объему»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(21- 192)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сформировать предст. об объеме, сравнении сосудов по объему с помощью переливания, закр-ть счетные умения в пределах 8, взаимосвязь целого и частей.</w:t>
            </w:r>
          </w:p>
        </w:tc>
      </w:tr>
      <w:tr w:rsidR="00DE7901" w:rsidRPr="00DE7901" w:rsidTr="006C06D4">
        <w:trPr>
          <w:cantSplit/>
          <w:trHeight w:val="541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«Мир технических чудес».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(Путешествие из прошлого в будущее).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Чтение стих. А.Л.Барто «Телефон»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(учитель - 63)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поддер-ть интерес к чтению, понимание на слух текстов разных жанров,  стимулировать самост-ую деят-ть детей в импровизации  ипридумывании мелодии на предлож. тему 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 про телефон.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стих. «Телефон»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содержанию стих-я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Разыгрывание ситуаций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«Соревнование телефонистов»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Придумывание мелодии к стих-ю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«Права и обязанности»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(25-155)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соблюдать правила поведения в д/саду, дома и в общественных местах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 В.Маяковского «Что такое хорошо и что такое плохо?»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прочитанному.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Создание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4.Стих Я Акима «Жадина»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5.Игра «Противоположные действия»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Опасные предметы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Путешествие в прошлое транспорта,14-119;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Путешествие в прошлое автомобиля,14-133;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Путешествие в прошлое корабля,14-95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на выбор педагога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разв-ть ретроспективный взгляд на предметы, помочь ориент-ся в прошлом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38-81 «Предметы быта, создающие комфорт»)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С.Михалков «От кареты до ракеты»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 «Вид транспорта»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иллюстраций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 «Что было-что будет»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объема»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(21- 196)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предст-ие об объеме с помощью мерки, зависимости результата измерения от выбора мерки. закрепить понимание смысла сложения и вычитания, взаимосвязь целого и частей, счетные умения в пределах 8.</w:t>
            </w:r>
          </w:p>
        </w:tc>
      </w:tr>
      <w:tr w:rsidR="00DE7901" w:rsidRPr="00DE7901" w:rsidTr="006C06D4">
        <w:trPr>
          <w:cantSplit/>
          <w:trHeight w:val="339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«Российская армия»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рассказов «На заставе»  (10*-100) + (учитель 185)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обогащать словарь детей, закр-ть знания детей о службе пограничника, умение составлять небольшие рассказы на заданную тему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фотографий.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«Кто охраняет границы нашей родины?»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территории России на карте.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стих Барто «На заставе»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Д/упр. «Продолжи предложение»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«Пограничники»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Беседа «Непрошеные гости»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«Легко ли человеку, если он один?»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(один в поле не воин)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форм.предст. о социальной значимости других людей, умение договариваться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(само-ое  модел-ие  образ-ой ситуации педагогом)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(«Дошкольникам о защитниках Отечества» -55)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по пословице «Один в поле не воин»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(были на Руси богатыри)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В.Васнецова «Богатыри»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«В каких профессиях нельзя быть одному»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Рассказ о  разных традициях- проводы в армию (18-137)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позн. с традицией «проводы в армию», дать первонач. представления об армии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38-85 «Тот герой, кто за Родину горой»)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«Кто такие защитники Отечества»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«Проводы в армию»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(по выбору детей)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картине или фото «Проводы в армию» (найти в интернете)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9. Цифра 9»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(21-200)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образо-ем и составом числа 9, закрепить умение находить  признаки схдства и различия фигур, взаимосвязь целого и частей, сложение и вычитание на числовом отрезке</w:t>
            </w:r>
          </w:p>
        </w:tc>
      </w:tr>
      <w:tr w:rsidR="00DE7901" w:rsidRPr="00DE7901" w:rsidTr="006C06D4">
        <w:trPr>
          <w:cantSplit/>
          <w:trHeight w:val="262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«Традиции русского народа»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«Сказка –ложь, да в ней намек» (учитель - 193)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поддер-ть интерес к худ.лит-ре, соверш-ть умение пересказывать произведение, воспит-ть любовь к слушанию аудиосказки, к народным играм, способ-ть  разв-ю  монолог-ой формы речи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Слушание р.н.с «Снегурочка» (аудиозапись)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содержанию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Народная игра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Д/упр. «Расскажи сказку»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«Народные традиции»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(18-50)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представления о народных праздниках нашей страны, восп-ть чувство патриотизма, любви к  Родине.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(Шорыгина «Наша Родина - Россия»)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1.Беседа «Что такое Масленица?»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Стих «На Масленицу»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«Осенины»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Р.н.игра «Горшки»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Стих. «На пасху»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Составление рассказа из личного опыта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«Мир бумаги» (31-28)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дать сведения о различных видах бумаги, возможность сравнивать качественные характеристики и свойства. 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Пиктограммы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разных видов бумаги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Опыты (сравнение по алгоритму)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9. Цифра 9»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(21- 204)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циферблатом часов, сформ-ть предст-я об определении времени по часам, закрепить счет  в пределах 9, предст-ие о цифре 9 и составе числа 9, взаимосвязь целого и частей.</w:t>
            </w:r>
          </w:p>
        </w:tc>
      </w:tr>
      <w:tr w:rsidR="00DE7901" w:rsidRPr="00DE7901" w:rsidTr="006C06D4">
        <w:trPr>
          <w:cantSplit/>
          <w:trHeight w:val="268"/>
        </w:trPr>
        <w:tc>
          <w:tcPr>
            <w:tcW w:w="567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«Красота в искусстве и в жизни»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«Описание пейзажной картины» (6-200)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форм.умение прав. воспринимать, чувствовать настрение, отраж. художником в пейзаже, передавать его словом, тренировать в подборе определений и сравнений, синон. и антон., учить придумывать предложения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 «Весна. Большая вода» И.Левитана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вопросам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Чтение отрывка из рассказа И.Соколова-Микитова «Лесные картинки»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Упр. «Придумывание определений к словам»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«Поздравляем маму с праздником» (беседа)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разбудить желание поздравить мам с праздником, форм. предст. о значимости мамы, воспит. уважение к маме. (самост. сост. конспекта)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Рассказ Ю.Яковлевой «Мама»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«Расскажи о маме»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Стих. «Мама»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Д/и «Что подарим маме»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«Фарфоровый секрет китайцев» (31-34)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позн.с историей создания стекла и фарфора, науч. наз-ть свойства стекла и фарфора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 А.Барто «Стекло»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История стекла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Беседа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 «Что больше нравится?»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о фарфоре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«Накрыт стол для чая»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9. Цифра 9»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(21- 208)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предст. о составе числа 9, взаимосвязь целого и частей, повторить прием сравнения чисел на предметной основе, сложение и вычитание чисел на числовом отрезке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260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«Весна в окно стучится…»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рассказа М.Пришвина «Золотой луг» (6-206)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донести содержание и худ.форму рассказа в единстве, закрепить понимание специфики жанра рассказа, учить пересказ-ть от третьего лица, учить подбирать определения и сравнения, соглас-ть сущ-ые в роде и числе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Обсуждение поговорки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рассказа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Скороговорка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«Лист»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«Классификация одежды: зимняя, летняя, демисезонная» Название тканей, 18-44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(Чтение рассказа Л.Кона «Лен», 18-59)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закр. знания детей об обобщающем понятии, позн-ть с классифи-кацией одежды по сезонам, закр. знания о свойствах ткани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картинок с изображением людей одетых в разную одежду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Д/и «Найди по стих.»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Д/и «назови по сезону»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Практ. часть «Предложи»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о хлопке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о шелке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капельки» (9-347)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 пред. о кругообороте воды в природе, развивать умение самостоятельно уст. прич. плед.связи, восп. бережное отношение к воде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(+ демонст.материал 6-7 лет + рабочая тетрадь)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растений в группе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Считалка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Моделирование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Опыт «Круговорот воды в природе»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«Площадь. Измерение площади»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(21-212)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пред-е о площади фигур, срав-ии фигур по площади с помощью условной мерки, закр-ть порядк-й и колич-ый счет в пределах 9, состав чисел 8 и 9, умение решать простые задачи на основе взаимосвязи  целого и частей.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267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«Земля – наш общий дом»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серии картинок «Сказка про львенка» (Нищева Н.В., выпуск 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детей пересказывать послед-но, выраз-но, форм. способ. к развернутому связному высказыванию, разв. голос, учить использовать в речи слова и выражения, необходимые для характеристики пресонажей.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Стих С.Я.Маршака «Львята»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сказки с иллюстрированием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Пальч. гимн. «Где обедал воробей»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сказке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Пересказ сказки детьми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Упр. «Веселые задачи»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в мир исчезающих растений и животных» (4-268)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со значимостью ядовитых растений, существованием Красной книги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Ситуация общения «Ландыш»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«Определи» (где съед. и несъед. ягоды)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«Красная книга»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«Загадки природы»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(9-406)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обобщить предст. о типичных экосистемах, разв. ум. самост. уст. взаимосвязи: при исчезновении каких-либо живых организмов в составе сообщества изменятся условия среды, закр.знания детей о правилах поведения в экосистеме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38-124 «Земля - кормилица»)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Проблемная ситуация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Выстраивание цепочки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 «Кто вернется в лес»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Моделирование «Загрязненная река»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(практическая часть)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Упр. «Вспомни правила»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площади»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(21- 217)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закр. прием сравнения фигур по площади с помощью мерки, позн-ть с единицей изм-ия площади, закр-ть порядк-й и колич-ый счет в пределах 9, состав чисел 8 и 9, умение решать простые задачи на основе взаимосвязи  целого и частей.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268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«Книжкина неделя» (история книги)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Басня Л.Толстого «Собака и ее тень» – анализ пословиц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(10-166)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осмысливать басни, их суть, соотносить басни со значением пословиц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баснях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басни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Упр «Объясни»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Физ. Минутка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Д/и «Придумай историю»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«День российской печати» (25-138, 18-185)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позн. с трудом взрослых, рассказать о Дне российской печати, с профессиями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об И.Федорове (18-185)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Д/и «Каких писателей ты знаешь»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Пословицы о книге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 «Журналист»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«Откуда пришла книга» (18-183, 175)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детям знания о том, как делается книга, подветси к пониманию того, что к книгам надо относиться бережно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Упр «Что у меня на столе?»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Проблемная ситуация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А.Барков «Откуда пришла книга?»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0. Цифра 0»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(21- 220)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сформи-ть предст. о числе 0 и его свойствах, закр-ть счетные умения в пределах 9, представление о числовом ряде, взаимосвязь целого и частей.</w:t>
            </w:r>
          </w:p>
        </w:tc>
      </w:tr>
      <w:tr w:rsidR="00DE7901" w:rsidRPr="00DE7901" w:rsidTr="006C06D4">
        <w:trPr>
          <w:cantSplit/>
          <w:trHeight w:val="386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 «Мир здорового и безопасного образа жизни»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Составление рассказа «Веселое настроение»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(6-210)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закр. ум. сост. Рассказ на заданную тему, активи. употребеление прил учить подбирать синонимы и антонимы, раскрывать разные значения многозн. слов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«Хорошее настроение»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Стих М.Целовановой «Утро»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Составление рассказа «Веселое настроение»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Д/и «Противопо-ложности»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Д/и «Замени слова»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«Задумай слово»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Игра «Ручка. Ножка»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«Роль лекарств и витаминов» (12-40)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и закр. знания о лекарствах и витаминах, дать понятие об осторожности при использовании лекарств и витаминов, подкр.уверенность в необх.ведения ЗОЖ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Моделирование проблемной ситуации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лекарствах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«Для чего нужны витамины»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«Поможем больному»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«Зачем человеку желудок» (9-351)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сформ. представление об органах пищева-рения, раскрыть функции и значение желудка для организма, воспитывать береж. отнош. к своему здоровью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плаката «Органы человека»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«Съедобное-несъедобное»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«Угадай по запаху»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Плакат «Желудок»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Беседа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0. Цифра 0»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(21- 225)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закр-ть  предст. о числе 0 и его свойствах, закр-ть счетные умения в пределах 9, представление о числовом ряде, состав чисел 8 и 9взаимосвязь целого и частей.</w:t>
            </w:r>
          </w:p>
        </w:tc>
      </w:tr>
      <w:tr w:rsidR="00DE7901" w:rsidRPr="00DE7901" w:rsidTr="006C06D4">
        <w:trPr>
          <w:cantSplit/>
          <w:trHeight w:val="411"/>
        </w:trPr>
        <w:tc>
          <w:tcPr>
            <w:tcW w:w="567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«Красота и здоровье»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(7 апреля – всемирный день здоровья)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«Научим Карлсона правильно питаться»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(5-116)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соверш. диалог. и монолог. формы связной речи, разв. интерес к полож. отношению к здоровому питанию,  разв. словесо-логич. мышление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Модел-ие проб.ситуации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 «Расскажи о пище, которую ты любишь»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Д/и «Витамины» (подг-вить карточки с овощами и фруктами)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 о продуктах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«Хитрая лиса»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«Поворята»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Правила здорового питания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«Здоровье-главная ценность человеческой жизни» (12-36)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восп-ть потреб-ть в организации правильного образа жизни, спос-ть форм-ю желания сохранять и укреплять свое здоровье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«Здоровый человек»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«Почему мы болеем»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Чтение прозв-й по данной теме (К.Чуковского, А.Барто, С.Маршак)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«Здоровое питание дарит процветание» (38-106)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форм.предс.о полезных веществах в продуктах, актив.познават.деят., восп.интерес к правильному питанию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Игра «Здравтсвуйте»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по выбору педагога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«Найди пару»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«Число 10»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(21- 229)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сформировать представление о числе 10, его образовании, составе, записи, взаимосвязь целого и частей, умение распознавать треугольники и четырехугольники</w:t>
            </w:r>
          </w:p>
        </w:tc>
      </w:tr>
      <w:tr w:rsidR="00DE7901" w:rsidRPr="00DE7901" w:rsidTr="006C06D4">
        <w:trPr>
          <w:cantSplit/>
          <w:trHeight w:val="250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«Тайны далеких планет» (Загадки космоса)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«Как Незнайка и ребята делились своими знаниями о космосе» (5 - 163)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умение составлять небольшие рассказы из деформированного текста , поддер-ть использование в речи антонимы, синонимы, многозначные слова, расширять словарь детей знаниями о космосе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космосе.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Загадки.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Игра «Чтобы в космос полететь…»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«Космическое слово»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Составление рассказа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«Строим звездолет»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«Через тернии к звездам» (16-43)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умение договариваться, форм.предст.о космосе, разв. креативные способности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«Танец небесных сфер»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Придумывание космического напитка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«Путешествие в планетную туманность Кошачий глаз»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«Беседа о природных явлениях и объектах» (Шорыгина Т.А., с.30)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представления о звездном небе, звездах, рассказать о некоторых звездах, разв. внимание и память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(или 38-114 «По английски- астронавт, а по –русски - космонавт»)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Стих «Звезды»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 «Какого цвета звезды»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Рассказ «Большие гиганты и белые карлики»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Созвездие «Большой медведицы»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«Шар. Куб. Параллелепипед»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(21- 233)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форм-ть умение находить в окр. среде предметы формы шара, куба, параллелепипеда, закр-ть состав числа 10, взаимосвязь целого и частей, сложение и вычитание на числовом отрезке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269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«Дружат дети всей планеты»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серии картинок «Щенок»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(Нищева -  12, выпуск 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акту-ия и активизация словаря, форм-ие целос-го впеч-ия об изобр-ном на серии картинок,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совер-е навыка сост-ия рассказа по серии картинок, грамм-го строя речи, форм-ие вз-понимания, доброж-ти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1.Создание эмоционального фона.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серии картин и беседа по ним.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Составление рассказов по серии картинок.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П/и «Тузик»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«Найди маму»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Упр. «Раздели на слоги.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Игра с мячом «Скажи наоборот»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«Нас много на шаре земном»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(12-71)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прод-ть знакомить с жизнью людей из разных стран, восп-ть уважение и терпимость к людям любой национальности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(16-22- игры)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иллюстраций с изображением людей разных национальностей.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Д/упр. «Сравни»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«Языки»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Хоровод дружбы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«Мир металлов»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(31-26)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аучить узнавать предметы из металла, определять его качественные характеристики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предметов из металла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Д/и «Определи»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Практическая часть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Рассматривание картины «кузнец в кузнице»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Упр «Расскажи по алгоритму»</w:t>
            </w:r>
          </w:p>
        </w:tc>
        <w:tc>
          <w:tcPr>
            <w:tcW w:w="2069" w:type="dxa"/>
          </w:tcPr>
          <w:p w:rsidR="00DE7901" w:rsidRPr="00CA14EA" w:rsidRDefault="00DE7901" w:rsidP="00DE7901">
            <w:pPr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Пирамида. Конус. Цилиндр»</w:t>
            </w:r>
          </w:p>
          <w:p w:rsidR="00DE7901" w:rsidRPr="00CA14EA" w:rsidRDefault="00DE7901" w:rsidP="00DE7901">
            <w:pPr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(21-237)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- форм-ть умение находить в окр. среде предметы формы пирамиды, конуса, цилиндра, закр-ть состав числа 10, взаимосвязь целого и частей, сложение и вычитание на числовом отрезке</w:t>
            </w:r>
          </w:p>
        </w:tc>
      </w:tr>
      <w:tr w:rsidR="00DE7901" w:rsidRPr="00DE7901" w:rsidTr="006C06D4">
        <w:trPr>
          <w:cantSplit/>
          <w:trHeight w:val="409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«Дело мастера боится»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(игрушки детей разных стран)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р.н.сказки «Семь Симеонов- семь работников (10*-13)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прод.воспт-ть интерес к р.н.с., обог-ть предст- ие о жанровых особен-ях сказки, учить пересказывать текст сказки послед-но, выраз-но передавая речь персонажей, учить объяснять значения слов, сост-ть слова с уменьш-но ласкат-ми суффиксами, подбирать синонимы и антонимы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«Что такое пословица»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прочитанному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«Вьюшки»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«закончи предложение»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Рисование братьев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«Деревянные кружева» (12-76)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искусством деревянной архитектуры, продолжать знакомить с историей культуры родной страны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«Дома»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Музей деревянного зодчества (Малые Корелы)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инструментов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Мастера – чистодеревщики.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Чтение «Деревянное солнышко» Р.Кошурникова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«Мир вещей или предметы вокруг нас»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(25-149)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знания о значении предметов, названии материалов из которых они сделаны, рассказать об истории создания предметов человеком, воспитывать уваж. отношение к труду, к тому, что нас окружает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Д/и «Определи»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Опыты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Загадка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Сравни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«Найди по образцу»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«Символы»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(21- 242)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детей с использованием символов для образования свойств предметов, закр-ть состав числа8,9, 10, взаимосвязь целого и частей, умение ориент. по плану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01" w:rsidRPr="00DE7901" w:rsidTr="006C06D4">
        <w:trPr>
          <w:cantSplit/>
          <w:trHeight w:val="551"/>
        </w:trPr>
        <w:tc>
          <w:tcPr>
            <w:tcW w:w="567" w:type="dxa"/>
            <w:vMerge w:val="restart"/>
            <w:textDirection w:val="btLr"/>
          </w:tcPr>
          <w:p w:rsidR="00DE7901" w:rsidRPr="00DE7901" w:rsidRDefault="00DE7901" w:rsidP="00DE790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неделя 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«9 мая – День Победы».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DE7901" w:rsidRPr="00DE7901" w:rsidTr="006C06D4">
        <w:trPr>
          <w:cantSplit/>
          <w:trHeight w:val="619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«Тюльпаны» (учитель-281)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Беседы по содержанию повести Л.Вороновой «Девочка из города» - чтение послед.главы «Писбмо с фронта» или «Подснежники» (10*-106)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Беседы о празднике победы (10*-147)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«Их помнит вся Россия» (38-129)</w:t>
            </w:r>
          </w:p>
        </w:tc>
      </w:tr>
      <w:tr w:rsidR="00DE7901" w:rsidRPr="00DE7901" w:rsidTr="006C06D4">
        <w:trPr>
          <w:cantSplit/>
          <w:trHeight w:val="747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неделя 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«Экологическая лаборатория».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DE7901" w:rsidRPr="00DE7901" w:rsidTr="006C06D4">
        <w:trPr>
          <w:cantSplit/>
          <w:trHeight w:val="497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Викторина «Что? Где? Когда?» (24-117)</w:t>
            </w:r>
          </w:p>
        </w:tc>
      </w:tr>
      <w:tr w:rsidR="00DE7901" w:rsidRPr="00DE7901" w:rsidTr="006C06D4">
        <w:trPr>
          <w:cantSplit/>
          <w:trHeight w:val="689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 неделя 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«Экологическая лаборатория».</w:t>
            </w:r>
          </w:p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«Лето без опасностей»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Зауч. Стих. «Салют весне» З.Александровой (10*-151)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твор. писателя, разв. ум. эмоц-но воспроизв. стих,  обобщ-ть зн-я признаков весны, прививать интрес к поэтич. слову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Выставка картин «Весенние изменения в природе»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изменениям в природе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стих.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«Затейники»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Заучив. Стих.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Рассказ с помощью рук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«Ребенок в большом мире»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(16-45)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учить безопасным способам поведения, подг-ть к возможной встрече с опасной ситуацией, дать предст-е о том, что внешний вид может быть обманчивым.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Чтение сказки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прочитанному.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Театрализация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«Полезай в лукошко»</w:t>
            </w:r>
          </w:p>
        </w:tc>
        <w:tc>
          <w:tcPr>
            <w:tcW w:w="2069" w:type="dxa"/>
          </w:tcPr>
          <w:p w:rsidR="00DE7901" w:rsidRPr="00CA14EA" w:rsidRDefault="00DE7901" w:rsidP="00DE7901">
            <w:pPr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Занятие на улице</w:t>
            </w:r>
          </w:p>
          <w:p w:rsidR="00DE7901" w:rsidRPr="00CA14EA" w:rsidRDefault="00DE7901" w:rsidP="00DE7901">
            <w:pPr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«Путешествие по экологической тропе» (учитель-318)</w:t>
            </w:r>
          </w:p>
          <w:p w:rsidR="00DE7901" w:rsidRPr="00CA14EA" w:rsidRDefault="00DE7901" w:rsidP="00DE7901">
            <w:pPr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- позн-ть с разными породами деревьев, дать предст.о значении  растений, восп-ть интерес к деревьям как живым существам</w:t>
            </w:r>
          </w:p>
          <w:p w:rsidR="00DE7901" w:rsidRPr="00CA14EA" w:rsidRDefault="00DE7901" w:rsidP="00DE7901">
            <w:pPr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Или (9-343 «Для чего растению нужны семена» (+ рабочая тетрадь)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CA14EA">
              <w:rPr>
                <w:rFonts w:ascii="Times New Roman" w:eastAsia="Calibri" w:hAnsi="Times New Roman" w:cs="Times New Roman"/>
                <w:sz w:val="16"/>
                <w:szCs w:val="18"/>
              </w:rPr>
              <w:t>или 38-141 «На лесной полянке чудо – на листочках бантики»)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Сюрпризный момент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Д/и «С какого дерева листок»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Встреча с березой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Встреча с тополем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Встреча с яблоней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6.Игры по выбору детей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«Повторение»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(21- 246)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предст. о свойствах предметов, сложение и вычитание групп предметов, взаимосвязь целого и частей, повт. Количественный и порядковый счет, цифры 0-9, состав чисел в пределах 10</w:t>
            </w:r>
          </w:p>
        </w:tc>
      </w:tr>
      <w:tr w:rsidR="00DE7901" w:rsidRPr="00DE7901" w:rsidTr="006C06D4">
        <w:trPr>
          <w:cantSplit/>
          <w:trHeight w:val="275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DE7901" w:rsidRPr="00DE7901" w:rsidRDefault="00DE7901" w:rsidP="00DE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«До свидания, Детский сад!»</w:t>
            </w:r>
          </w:p>
        </w:tc>
      </w:tr>
      <w:tr w:rsidR="00DE7901" w:rsidRPr="00DE7901" w:rsidTr="006C06D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E7901" w:rsidRPr="00DE7901" w:rsidRDefault="00DE7901" w:rsidP="00DE7901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«Встреча в клубе «Знатоки родного языка» (5-126)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прод.работу на граммати-ой правильностью речи , расширять словарь за счет использ-ия в речи синонимов, антонимов, приставочных глаголов, сущ. Образованных с помощью разл-ых суффиксов, разв.диалог. и монолог.речь детей</w:t>
            </w:r>
          </w:p>
        </w:tc>
        <w:tc>
          <w:tcPr>
            <w:tcW w:w="240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Упр. «Вопрос-ответ»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Упр. «Составление предложений из деформированного текста»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Д/пауза «Звери делают зарядку»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«Как называется»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Игра «На картинку посмотри, что увидел расскажи»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Игра «Знакомые незнакомцы»</w:t>
            </w:r>
          </w:p>
        </w:tc>
        <w:tc>
          <w:tcPr>
            <w:tcW w:w="2127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«Велосипед» 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(24-105)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 историей создания велосипеда, расш-ть знания о средствах передвижения, уточнить правила безопасности велосипедиста</w:t>
            </w:r>
          </w:p>
        </w:tc>
        <w:tc>
          <w:tcPr>
            <w:tcW w:w="2268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«Четыре стихии»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«Чашечка»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Пальч-ая гимн-ка «Мы считаем»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2.Загадки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«Велосипед»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Игра «Экзамены в штабе «Светофор»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Игра «Вопрос-ответ»</w:t>
            </w: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«Друзья природы» (25-172)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расширить знания о лесе и его обитателях, воспитывать бережное отн. и любовь к ним, закреплять умение вести себя на природе</w:t>
            </w:r>
          </w:p>
        </w:tc>
        <w:tc>
          <w:tcPr>
            <w:tcW w:w="1985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1. Сюрпризный момент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стих. С.Погорельского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3. «Грибы-ягоды»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4. «Деревья – наши друзья»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5. «В гостях у птиц»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6. П/и «Совушка»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7. Игра «Чьи следы?»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«Повторение. Игра «Скоро в школу»»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(21- 249)</w:t>
            </w:r>
          </w:p>
          <w:p w:rsidR="00DE7901" w:rsidRPr="00DE7901" w:rsidRDefault="00DE7901" w:rsidP="00DE79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01">
              <w:rPr>
                <w:rFonts w:ascii="Times New Roman" w:eastAsia="Calibri" w:hAnsi="Times New Roman" w:cs="Times New Roman"/>
                <w:sz w:val="18"/>
                <w:szCs w:val="18"/>
              </w:rPr>
              <w:t>- повторить сравнение чисел на наглядной основе, взаимосвязь целого и частей, состав чисел в пределах 10, закр-ть предст-ие о символах, сложении и вычитании чисел на числовом отрезке</w:t>
            </w:r>
          </w:p>
        </w:tc>
      </w:tr>
    </w:tbl>
    <w:p w:rsidR="008054AD" w:rsidRPr="00CA14EA" w:rsidRDefault="008054AD" w:rsidP="008054AD">
      <w:pPr>
        <w:rPr>
          <w:rFonts w:ascii="Times New Roman" w:eastAsia="Calibri" w:hAnsi="Times New Roman" w:cs="Times New Roman"/>
          <w:sz w:val="6"/>
          <w:szCs w:val="18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8054AD">
        <w:rPr>
          <w:rFonts w:ascii="Times New Roman" w:hAnsi="Times New Roman" w:cs="Times New Roman"/>
          <w:b/>
          <w:i/>
          <w:szCs w:val="20"/>
        </w:rPr>
        <w:t xml:space="preserve">Перспективное  планирование образовательных ситуаций </w:t>
      </w:r>
      <w:r w:rsidRPr="008054AD">
        <w:rPr>
          <w:rFonts w:ascii="Times New Roman" w:hAnsi="Times New Roman" w:cs="Times New Roman"/>
          <w:b/>
          <w:i/>
          <w:szCs w:val="20"/>
          <w:lang w:val="en-US"/>
        </w:rPr>
        <w:t>II</w:t>
      </w:r>
      <w:r w:rsidRPr="008054AD">
        <w:rPr>
          <w:rFonts w:ascii="Times New Roman" w:hAnsi="Times New Roman" w:cs="Times New Roman"/>
          <w:b/>
          <w:i/>
          <w:szCs w:val="20"/>
        </w:rPr>
        <w:t xml:space="preserve"> мл. группы 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СЕНТЯБРЬ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7" w:type="pct"/>
        <w:tblLook w:val="04A0" w:firstRow="1" w:lastRow="0" w:firstColumn="1" w:lastColumn="0" w:noHBand="0" w:noVBand="1"/>
      </w:tblPr>
      <w:tblGrid>
        <w:gridCol w:w="329"/>
        <w:gridCol w:w="1669"/>
        <w:gridCol w:w="1966"/>
        <w:gridCol w:w="1745"/>
        <w:gridCol w:w="2284"/>
        <w:gridCol w:w="1689"/>
        <w:gridCol w:w="2327"/>
        <w:gridCol w:w="1418"/>
        <w:gridCol w:w="2150"/>
      </w:tblGrid>
      <w:tr w:rsidR="008054AD" w:rsidRPr="008054AD" w:rsidTr="00D07BE0">
        <w:tc>
          <w:tcPr>
            <w:tcW w:w="642" w:type="pct"/>
            <w:gridSpan w:val="2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31" w:type="pct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9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8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4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642" w:type="pct"/>
            <w:gridSpan w:val="2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1" w:type="pct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6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4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9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0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«Здравствуйте, это Я!»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631" w:type="pct"/>
            <w:vMerge w:val="restar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вызвать интерес 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проявлению прекрасного в окружающем мире;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развивать умение узнавать в изображении знакомые явления природы, называть их;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развивать чувство эстетического вкуса;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способствовать обогащению словаря.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vMerge w:val="restar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вызвать эмоциональный отклик на совместную с педагогом деятельность – лепку;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развивать умения разминать пластический материал, раскатывать, расплющиванием изменять форму;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развивать чувство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вызвать ассоциации с          собственным опытом.</w:t>
            </w: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вызвать интерес к созданию коллективной композиции;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формировать умения раскладывать готовые формы, передвигать их в поисках удачного размещения;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воспитывать аккуратность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вызвать желание создавать изображение пальчиком;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показать взаимосвязь между характером образа и средствами художественно-образной выразительности;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познакомить с серым цветом;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развивать чувство цвета и ритма.</w:t>
            </w:r>
          </w:p>
        </w:tc>
      </w:tr>
      <w:tr w:rsidR="008054AD" w:rsidRPr="008054AD" w:rsidTr="00D07BE0">
        <w:tc>
          <w:tcPr>
            <w:tcW w:w="10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3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</w:rPr>
              <w:t xml:space="preserve"> «Страна Детсадия: наши игрушки!»</w:t>
            </w:r>
          </w:p>
          <w:p w:rsidR="008054AD" w:rsidRPr="008054AD" w:rsidRDefault="008054AD" w:rsidP="008054AD">
            <w:pPr>
              <w:rPr>
                <w:rFonts w:cs="Times New Roman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</w:rPr>
              <w:t>Мониторинг</w:t>
            </w: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0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20"/>
              </w:rPr>
              <w:t xml:space="preserve">«Осеннее настроение!» </w:t>
            </w: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«Осенние листочки»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(раскатывание, расплющивание, закрепить на ветку)</w:t>
            </w:r>
          </w:p>
        </w:tc>
        <w:tc>
          <w:tcPr>
            <w:tcW w:w="73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«Листопад»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(коллективная)</w:t>
            </w:r>
          </w:p>
        </w:tc>
        <w:tc>
          <w:tcPr>
            <w:tcW w:w="7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«Деревце в осеннем наряде»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(пальчиковая живопись)</w:t>
            </w:r>
          </w:p>
        </w:tc>
        <w:tc>
          <w:tcPr>
            <w:tcW w:w="6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0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20"/>
              </w:rPr>
              <w:t>«Яркие осенние листья»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«Кап, кап, кап»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(коллективная, раскатывание, расплющивание)</w:t>
            </w:r>
          </w:p>
        </w:tc>
        <w:tc>
          <w:tcPr>
            <w:tcW w:w="73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«Разноцветные зонтики»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(декоративная)</w:t>
            </w:r>
          </w:p>
        </w:tc>
        <w:tc>
          <w:tcPr>
            <w:tcW w:w="7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«Кто обидел тучку»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(пальчиковая живопись)</w:t>
            </w:r>
          </w:p>
        </w:tc>
        <w:tc>
          <w:tcPr>
            <w:tcW w:w="6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ОКТЯБРЬ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a4"/>
        <w:tblW w:w="5100" w:type="pct"/>
        <w:tblLayout w:type="fixed"/>
        <w:tblLook w:val="04A0" w:firstRow="1" w:lastRow="0" w:firstColumn="1" w:lastColumn="0" w:noHBand="0" w:noVBand="1"/>
      </w:tblPr>
      <w:tblGrid>
        <w:gridCol w:w="505"/>
        <w:gridCol w:w="1687"/>
        <w:gridCol w:w="1967"/>
        <w:gridCol w:w="2061"/>
        <w:gridCol w:w="1416"/>
        <w:gridCol w:w="1864"/>
        <w:gridCol w:w="1590"/>
        <w:gridCol w:w="1867"/>
        <w:gridCol w:w="1490"/>
        <w:gridCol w:w="1677"/>
      </w:tblGrid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61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изобразительному искусству</w:t>
            </w:r>
          </w:p>
        </w:tc>
        <w:tc>
          <w:tcPr>
            <w:tcW w:w="639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101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</w:tc>
        <w:tc>
          <w:tcPr>
            <w:tcW w:w="107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98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1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639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439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57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49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579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46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52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54AD">
              <w:rPr>
                <w:rFonts w:ascii="Times New Roman" w:hAnsi="Times New Roman"/>
                <w:b/>
                <w:sz w:val="18"/>
                <w:szCs w:val="18"/>
              </w:rPr>
              <w:t xml:space="preserve"> «Вкусные дары осени (овощи, фрукты)» </w:t>
            </w:r>
          </w:p>
        </w:tc>
        <w:tc>
          <w:tcPr>
            <w:tcW w:w="61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проявление интереса к прекрасному в окружающем мире;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внимательно рассматривать живописные картины (натюрморты К. Петров – Водкин «Яблоки на красном фоне», И. Репин «Яблоки»), понимать выразительность образов, передавать собственное отношение к образам в мимике, жестах;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цвета;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эстетические эмоции, художественный вкус</w:t>
            </w:r>
          </w:p>
        </w:tc>
        <w:tc>
          <w:tcPr>
            <w:tcW w:w="63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созданию коллективной постройки из строительного материала;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различать, называть и использовать в постройке строительные детали (кубики, кирпичики, трёхгранные призмы);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обратить внимание на некоторые свойства деталей (устойчивость, прочность постройки);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обобщённые представления о домах;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доброжелательное отношение друг к другу.</w:t>
            </w: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«Рябиновые бусы»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(скатывание, использовать леску)</w:t>
            </w:r>
          </w:p>
        </w:tc>
        <w:tc>
          <w:tcPr>
            <w:tcW w:w="57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эмоциональный отклик на совместную с педагогом деятельность – украшение основы деталями;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стимулировать желание ритмично располагать детали на основе;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подвести к практическому освоению понятия 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цвета, формы и ритма.</w:t>
            </w: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«Яркая тарелочка»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(декоративная)</w:t>
            </w:r>
          </w:p>
        </w:tc>
        <w:tc>
          <w:tcPr>
            <w:tcW w:w="57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лепке как виду изобразительной деятельности, позволяющему создавать объёмные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скатывать шар круговыми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умения лепить образы, состоящие из частей одной формы, но разного размера;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приём «прищипывание»;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мелкую моторику</w:t>
            </w:r>
          </w:p>
        </w:tc>
        <w:tc>
          <w:tcPr>
            <w:tcW w:w="46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«Клюква в корзинке»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(использовать ватную палочку, силуэт корзинки)</w:t>
            </w:r>
          </w:p>
        </w:tc>
        <w:tc>
          <w:tcPr>
            <w:tcW w:w="52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создавать выразительный образ ватной палочкой (ягоды), печаткой (яблоки, окна в доме), кистью (листья);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умения создавать предметы круглой формы разной величины слитно, плавно;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 передачи движения через изменение положения кругов относительно друг 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правильно держать кисть, набирать достаточное количество краски, промывать кисть, аккуратно закрашивать контур;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самостоятельность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54AD">
              <w:rPr>
                <w:rFonts w:ascii="Times New Roman" w:hAnsi="Times New Roman"/>
                <w:b/>
                <w:sz w:val="18"/>
                <w:szCs w:val="18"/>
              </w:rPr>
              <w:t>«Вкусные дары осени (овощи, фрукты)»</w:t>
            </w:r>
          </w:p>
        </w:tc>
        <w:tc>
          <w:tcPr>
            <w:tcW w:w="61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«Наливное яблочко»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(скатывание, раскатывание, расплющивание, использовать веточку)</w:t>
            </w:r>
          </w:p>
        </w:tc>
        <w:tc>
          <w:tcPr>
            <w:tcW w:w="5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«Сладкий компот»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(«закрывают» крышкой)</w:t>
            </w:r>
          </w:p>
        </w:tc>
        <w:tc>
          <w:tcPr>
            <w:tcW w:w="5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«Яблонька»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      (использовать печатку, силуэт дерева)</w:t>
            </w:r>
          </w:p>
        </w:tc>
        <w:tc>
          <w:tcPr>
            <w:tcW w:w="52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/>
                <w:b/>
                <w:sz w:val="18"/>
                <w:szCs w:val="18"/>
              </w:rPr>
              <w:t>«А вот и Я! (я и моя семья)»</w:t>
            </w:r>
          </w:p>
        </w:tc>
        <w:tc>
          <w:tcPr>
            <w:tcW w:w="61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«Малыш»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           (скатывание, соединение, прищипывание, использовать нагрудник)</w:t>
            </w:r>
          </w:p>
        </w:tc>
        <w:tc>
          <w:tcPr>
            <w:tcW w:w="5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«Андрюша и Катюша»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(использовать разноцветные шапочки из ткани)</w:t>
            </w:r>
          </w:p>
        </w:tc>
        <w:tc>
          <w:tcPr>
            <w:tcW w:w="5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«Смешной человечек»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(использовать ватную палочку)</w:t>
            </w:r>
          </w:p>
        </w:tc>
        <w:tc>
          <w:tcPr>
            <w:tcW w:w="52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/>
                <w:b/>
                <w:sz w:val="18"/>
                <w:szCs w:val="18"/>
              </w:rPr>
              <w:t>«Дом, в котором мы живем (детский сад)»</w:t>
            </w:r>
          </w:p>
        </w:tc>
        <w:tc>
          <w:tcPr>
            <w:tcW w:w="61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«Строим дом, дом большой»      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  (коллективное, конструирование)</w:t>
            </w:r>
          </w:p>
        </w:tc>
        <w:tc>
          <w:tcPr>
            <w:tcW w:w="5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«Лесенка – чудесенка»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(использовать силуэты маленьких человечков)</w:t>
            </w:r>
          </w:p>
        </w:tc>
        <w:tc>
          <w:tcPr>
            <w:tcW w:w="5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«Новоселье»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    (использовать печатку для изображения окон в доме)</w:t>
            </w:r>
          </w:p>
        </w:tc>
        <w:tc>
          <w:tcPr>
            <w:tcW w:w="52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3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 Днем рождения, Детский сад!»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/>
                <w:b/>
                <w:sz w:val="18"/>
                <w:szCs w:val="18"/>
              </w:rPr>
              <w:t>(детский сад-дом, в котором мы живем)</w:t>
            </w:r>
          </w:p>
        </w:tc>
        <w:tc>
          <w:tcPr>
            <w:tcW w:w="61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«Чупа-чупс»                       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(скатывание, использовать деревянные стеки)</w:t>
            </w:r>
          </w:p>
        </w:tc>
        <w:tc>
          <w:tcPr>
            <w:tcW w:w="5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«Чупа-чупс»                       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(скатывание, использовать деревянные стеки)</w:t>
            </w:r>
          </w:p>
        </w:tc>
        <w:tc>
          <w:tcPr>
            <w:tcW w:w="5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«Сладкое печенье»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(использовать печатки)</w:t>
            </w:r>
          </w:p>
        </w:tc>
        <w:tc>
          <w:tcPr>
            <w:tcW w:w="52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A14EA" w:rsidRDefault="00CA14EA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A14EA" w:rsidRDefault="00CA14EA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A14EA" w:rsidRDefault="00CA14EA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A14EA" w:rsidRDefault="00CA14EA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НОЯБРЬ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80" w:type="pct"/>
        <w:tblLayout w:type="fixed"/>
        <w:tblLook w:val="04A0" w:firstRow="1" w:lastRow="0" w:firstColumn="1" w:lastColumn="0" w:noHBand="0" w:noVBand="1"/>
      </w:tblPr>
      <w:tblGrid>
        <w:gridCol w:w="505"/>
        <w:gridCol w:w="1684"/>
        <w:gridCol w:w="2227"/>
        <w:gridCol w:w="1768"/>
        <w:gridCol w:w="2114"/>
        <w:gridCol w:w="1580"/>
        <w:gridCol w:w="2020"/>
        <w:gridCol w:w="1487"/>
        <w:gridCol w:w="2676"/>
      </w:tblGrid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9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0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2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9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3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18"/>
              </w:rPr>
              <w:t>«Коля и Катя в гостях у детей (одежда мальчика и девочки)»</w:t>
            </w:r>
          </w:p>
        </w:tc>
        <w:tc>
          <w:tcPr>
            <w:tcW w:w="69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формировать умение создавать образы разными средствами выразительности (при помощи звука, движения, линии, цвета);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привлечь внимание к иллюстрациям художника В. Сутеева;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умение узнавать рисунки В. Сутеева в иллюстрациях к детским книгам;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помочь увидеть особенности персонажей сказок В. Сутеева (пушистые, забавные, подвижные, похожи на мягкие игрушки), понимать и называть их настроение (весёлое, грустное, удивлённое, испуганное);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формировать умение эмоционально откликаться на произведение;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эстетический вкус.</w:t>
            </w:r>
          </w:p>
        </w:tc>
        <w:tc>
          <w:tcPr>
            <w:tcW w:w="5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«Ванечка и Танечка»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(скатывание, соединение, использовать головные уборы)</w:t>
            </w:r>
          </w:p>
        </w:tc>
        <w:tc>
          <w:tcPr>
            <w:tcW w:w="65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интерес к лепке как виду изобразительной деятельности, позволяющему создавать объёмные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продолжать развивать умения скатывать шар круговыми движениями ладоней, расплющиванием изменять форму;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умение раскатывать цилиндр прямыми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формировать умения лепить образы, состоящие из частей одной формы, но разного размера и из частей разной формы (круг, цилиндр);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помочь освоить приём «прищипывание»;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чувство формы, мелкую моторику, согласованность в работе обеих рук.</w:t>
            </w: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«Рубашка для Ванечки»       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(использовать маленькие пуговицы)</w:t>
            </w:r>
          </w:p>
        </w:tc>
        <w:tc>
          <w:tcPr>
            <w:tcW w:w="62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интерес к созданию композиции из нескольких воздушных шаров, одинаковых по форме и размеру, но разных по цвету;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помочь освоить способ изготовления хвоста петушка из креповой бумаги разного цвета;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интерес к совместному творчеству, желание помочь персонажу (ёжику);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формировать умение создавать красивые композиции из цветов;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стимулировать желание раскладывать готовые формы на некотором расстоянии друг от друга или с частичным наложением, заполняя всё пространство листа;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подвести к практическому освоению понятия 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lastRenderedPageBreak/>
              <w:t>- развивать чувство формы и ритма.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«Сарафан для Танечки»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(использовать ватную палочку, печатку)</w:t>
            </w:r>
          </w:p>
        </w:tc>
        <w:tc>
          <w:tcPr>
            <w:tcW w:w="83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умения выразительно отображать образы в стихотворении, песне, движении;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формировать умение изображать предметы круглой формы  одинаковой и разной величины слитно, плавно;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интерес к украшению круглой формы с помощью печатки, ритмично располагая узор;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закрепить способ передачи движения через изменение положения кругов относительно друг 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интерес к созданию образа с помощью трафарета, ладошки;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 xml:space="preserve">- помочь освоить способ изображения тычком в технике «сухая кисть», передавая характерные особенности перьев цыплят, шерсти мышат;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умения правильно держать кисть, набирать достаточное количество краски, промывать кисть, аккуратно закрашивать контур;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желание дополнять созданный  образ различными декоративными элементами;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воспитывать самостоятельность.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18"/>
              </w:rPr>
              <w:t>«Большие и маленькие (на птичьем дворе)»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i/>
                <w:sz w:val="20"/>
              </w:rPr>
              <w:t>«Птичка – невеличка»</w:t>
            </w:r>
            <w:r w:rsidRPr="008054AD">
              <w:rPr>
                <w:rFonts w:ascii="Times New Roman" w:eastAsia="Calibri" w:hAnsi="Times New Roman" w:cs="Times New Roman"/>
                <w:i/>
                <w:sz w:val="20"/>
              </w:rPr>
              <w:t xml:space="preserve"> </w:t>
            </w:r>
            <w:r w:rsidRPr="008054AD">
              <w:rPr>
                <w:rFonts w:ascii="Times New Roman" w:eastAsia="Calibri" w:hAnsi="Times New Roman" w:cs="Times New Roman"/>
                <w:sz w:val="20"/>
              </w:rPr>
              <w:t>(скатывание, соединение, прищипывание)</w:t>
            </w:r>
          </w:p>
        </w:tc>
        <w:tc>
          <w:tcPr>
            <w:tcW w:w="6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«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Голосистый петушок»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 xml:space="preserve">(использовать креповую бумагу) </w:t>
            </w:r>
          </w:p>
        </w:tc>
        <w:tc>
          <w:tcPr>
            <w:tcW w:w="62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«Пушистые цыплята»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(использовать пшено)</w:t>
            </w:r>
          </w:p>
        </w:tc>
        <w:tc>
          <w:tcPr>
            <w:tcW w:w="83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18"/>
              </w:rPr>
              <w:t>«Ребятам о зверятах (лесные жители)»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i/>
                <w:sz w:val="20"/>
              </w:rPr>
              <w:t>«Медвежонок»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     </w:t>
            </w:r>
            <w:r w:rsidRPr="008054AD">
              <w:rPr>
                <w:rFonts w:ascii="Times New Roman" w:eastAsia="Calibri" w:hAnsi="Times New Roman" w:cs="Times New Roman"/>
                <w:sz w:val="20"/>
              </w:rPr>
              <w:t>(скатывание, соединение, прищипывание)</w:t>
            </w:r>
          </w:p>
        </w:tc>
        <w:tc>
          <w:tcPr>
            <w:tcW w:w="6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«Хитрый ёжик»</w:t>
            </w:r>
            <w:r w:rsidRPr="008054AD">
              <w:rPr>
                <w:rFonts w:ascii="Times New Roman" w:eastAsia="Calibri" w:hAnsi="Times New Roman" w:cs="Times New Roman"/>
                <w:sz w:val="20"/>
              </w:rPr>
              <w:t xml:space="preserve">                    (коллективная)</w:t>
            </w:r>
          </w:p>
        </w:tc>
        <w:tc>
          <w:tcPr>
            <w:tcW w:w="62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«Шустрый мышонок»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(использовать трафарет)</w:t>
            </w:r>
          </w:p>
        </w:tc>
        <w:tc>
          <w:tcPr>
            <w:tcW w:w="83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18"/>
              </w:rPr>
              <w:t>«Материнская ласка не знает конца»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i/>
                <w:sz w:val="20"/>
              </w:rPr>
              <w:t>«Солнышко для мамы»</w:t>
            </w:r>
            <w:r w:rsidRPr="008054AD">
              <w:rPr>
                <w:rFonts w:ascii="Times New Roman" w:eastAsia="Calibri" w:hAnsi="Times New Roman" w:cs="Times New Roman"/>
                <w:sz w:val="20"/>
              </w:rPr>
              <w:t xml:space="preserve">               (скатывание, раскатывание, соединение)</w:t>
            </w:r>
          </w:p>
        </w:tc>
        <w:tc>
          <w:tcPr>
            <w:tcW w:w="6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«Аленький цветочек»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(использовать разноцветные помпоны из пряжи для серединки цветов)</w:t>
            </w:r>
          </w:p>
        </w:tc>
        <w:tc>
          <w:tcPr>
            <w:tcW w:w="62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«Разноцветные ладошки»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(коллективное, использовать бантики из тесьмы)</w:t>
            </w:r>
          </w:p>
        </w:tc>
        <w:tc>
          <w:tcPr>
            <w:tcW w:w="83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ДЕКАБРЬ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97"/>
        <w:gridCol w:w="1663"/>
        <w:gridCol w:w="1938"/>
        <w:gridCol w:w="1748"/>
        <w:gridCol w:w="2039"/>
        <w:gridCol w:w="1568"/>
        <w:gridCol w:w="2099"/>
        <w:gridCol w:w="1467"/>
        <w:gridCol w:w="2789"/>
      </w:tblGrid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1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19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6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34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«Зимушка-зима в гости к нам пришла»</w:t>
            </w:r>
          </w:p>
        </w:tc>
        <w:tc>
          <w:tcPr>
            <w:tcW w:w="61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активизировать проявление интереса к прекрасному в окружающем мире;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умение внимательно рассматривать предметы быта разной формы, цвета, размера;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формировать умение эмоционально откликаться на некоторые средства выразительности (ритм цветовых пятен и линий, яркость и нарядность цвета);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воспитывать художественный вкус.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«Снежный домик»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(по подгруппам, скатывание, соединение)</w:t>
            </w:r>
          </w:p>
        </w:tc>
        <w:tc>
          <w:tcPr>
            <w:tcW w:w="64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лепке как виду изобразительной деятельности, позволяющему создавать объёмные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развивать умения скатывать шар круговыми движениями ладоней, расплющиванием изменять форму;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умение раскатывать цилиндр прямыми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формировать умения лепить образы, состоящие из частей одной формы, но разного размера и из частей разной формы (круг, цилиндр);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закрепить приём «прищипывание»;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формы, мелкую моторику, согласованность в работе обеих рук.</w:t>
            </w: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«Озорной снеговик»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(использовать разноцветные шарфики, валенки из войлока)</w:t>
            </w:r>
          </w:p>
        </w:tc>
        <w:tc>
          <w:tcPr>
            <w:tcW w:w="66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созданию образа озорного снеговика;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активизировать желание дополнять образ готовыми элементами из нетрадиционного материала (шарфики из трикотажа, валенки из войлока);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формировать умение создавать красивые композиции из декоративных элементов;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подвести к практическому освоению понятия 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помочь освоить способ изготовления снежков из бумажных салфеток путём сминания и скатывания;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 и ритма.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«Деревце в белой шубке»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(пальчиковая живопись)</w:t>
            </w:r>
          </w:p>
        </w:tc>
        <w:tc>
          <w:tcPr>
            <w:tcW w:w="88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умения выразительно отображать образы в стихотворении, песне, движении;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закрепить умение создавать изображение пальчиком;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показать взаимосвязь между характером образа и средствами художественно-образной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радостное настроение от совместного творчества;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украшению круглой формы с помощью печатки, ритмично располагая узор;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созданию образа с помощью трафарета;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желание создать образ ёлочки, обратить внимание на характерное строение ёлочки и направление веток;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умение рисовать предметы из вертикальных и наклонных линий;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помочь освоить способ изображения расчёской из картона еловых иголок;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умения правильно держать кисть, набирать достаточное количество краски, промывать кисть, аккуратно закрашивать контур;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желание вносить дополнения в рисунок;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воспитывать </w:t>
            </w: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самостоятельность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«Заюшкина избушка (название предметов мебели, оформление комнат)»</w:t>
            </w:r>
          </w:p>
        </w:tc>
        <w:tc>
          <w:tcPr>
            <w:tcW w:w="6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«Игрушки»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(творчество)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«Яркие кирпичики»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(декоративная) </w:t>
            </w: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«Дом большой построим сами»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(коллективное)</w:t>
            </w:r>
          </w:p>
        </w:tc>
        <w:tc>
          <w:tcPr>
            <w:tcW w:w="88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«Кто работает в детском саду (профессии)»</w:t>
            </w:r>
          </w:p>
        </w:tc>
        <w:tc>
          <w:tcPr>
            <w:tcW w:w="6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«Чашка с блюдцем»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(скатывание, вдавливание, раскатывание, соединение, расплющивание)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«Скатерть»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(коллективная, использовать ткань, печатки)</w:t>
            </w: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 нам гости пришли»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(декоративное, использовать трафареты)</w:t>
            </w:r>
          </w:p>
        </w:tc>
        <w:tc>
          <w:tcPr>
            <w:tcW w:w="88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«Елка у нас в гостях!»</w:t>
            </w:r>
          </w:p>
        </w:tc>
        <w:tc>
          <w:tcPr>
            <w:tcW w:w="6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«Снегурочка»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(скатывание, раскатывание, соединение, прищипывание)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«Ёлочные шары»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(использовать заготовки шаров из пенопласта, элементы декора)</w:t>
            </w: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«Ёлочка – ёлка лесной аромат»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(использовать расчёску из картона)</w:t>
            </w:r>
          </w:p>
        </w:tc>
        <w:tc>
          <w:tcPr>
            <w:tcW w:w="88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ЯНВАРЬ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5124" w:type="pct"/>
        <w:tblLayout w:type="fixed"/>
        <w:tblLook w:val="04A0" w:firstRow="1" w:lastRow="0" w:firstColumn="1" w:lastColumn="0" w:noHBand="0" w:noVBand="1"/>
      </w:tblPr>
      <w:tblGrid>
        <w:gridCol w:w="499"/>
        <w:gridCol w:w="1682"/>
        <w:gridCol w:w="1960"/>
        <w:gridCol w:w="1769"/>
        <w:gridCol w:w="2391"/>
        <w:gridCol w:w="1584"/>
        <w:gridCol w:w="2012"/>
        <w:gridCol w:w="1484"/>
        <w:gridCol w:w="2819"/>
      </w:tblGrid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0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84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1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32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7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Неделя новогодних каникул «Сказки бабушки Ульяны»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образы разными средствами выразительности (при помощи звука, движения, линии, цвета);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привлечь внимание к иллюстрациям художника Ю. Васнецова;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узнавать рисунки Ю. Васнецова в иллюстрациях к детским книгам;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увидеть выразительные средства в рисунках художника (сказочность, декоративность);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эмоционально откликаться на произведение;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эстетический вкус</w:t>
            </w:r>
          </w:p>
        </w:tc>
        <w:tc>
          <w:tcPr>
            <w:tcW w:w="5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лепке как виду изобразительной деятельности, позволяющему создавать объёмные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сказочного домика;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приёмы декорирования лепных поделок;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лепить птицу конструктивным способом, передавая общее представление о внешнем виде птицы;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составлению коллективной композиции по сюжету стихотворения;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дополнение и обыгрывание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умения скатывать шар круговыми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раскатывать цилиндр прямыми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умения лепить образы, состоящие из частей разной формы (круг, цилиндр);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приём «прищипывание»;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мелкую моторику, согласованность в работе обеих рук.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образа мышки из нетрадиционного материала (ватный диск);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хвоста мышки из пряжи серого цвета;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выразительный образ воробья в технике аппликации: наклеивать готовые формы и дорисовывать детали фломастером;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технику обрывной аппликации: разрывать мягкую бумагу на кусочки;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варианты оформления окна;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подвести к практическому освоению понятия 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развивать чувство формы и ритма</w:t>
            </w: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выразительно отображать образы в стихотворении, песне, движении;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изображать героев русских народных сказок;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образ лягушки;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сочетанию разных техник: голову и тело лягушки изобразить кистью, ноги – поролоновым тампоном;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изображать предметы круглой формы слитно, плавно;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отражению впечатлений и представлений о сказочных героях в изобразительной деятельности;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образа птицы с помощью печатки из картофеля;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способ передачи движения через изменение положения кругов относительно друг друга;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правильно держать кисть, набирать достаточное количество краски, промывать кисть, аккуратно закрашивать контур;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дополнять созданный  образ различными декоративными элементами;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самостоятельность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 гостях у Кота Котофеевича (рнс)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«Стоит в поле теремок»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предметы декора)</w:t>
            </w:r>
          </w:p>
        </w:tc>
        <w:tc>
          <w:tcPr>
            <w:tcW w:w="7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«Мышка - норушка»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(использовать ватные диски, пряжу серого цвета)</w:t>
            </w:r>
          </w:p>
        </w:tc>
        <w:tc>
          <w:tcPr>
            <w:tcW w:w="62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«Лягушка - квакушка»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поролоновые тампоны)</w:t>
            </w:r>
          </w:p>
        </w:tc>
        <w:tc>
          <w:tcPr>
            <w:tcW w:w="87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9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Покормите птиц зимой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«Птичья столовая»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(коллективная, по стихотворению)</w:t>
            </w:r>
          </w:p>
        </w:tc>
        <w:tc>
          <w:tcPr>
            <w:tcW w:w="7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«Воробьи на окошке»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заготовки окон)</w:t>
            </w:r>
          </w:p>
        </w:tc>
        <w:tc>
          <w:tcPr>
            <w:tcW w:w="62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 кормушки»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печатки из картофеля)</w:t>
            </w:r>
          </w:p>
        </w:tc>
        <w:tc>
          <w:tcPr>
            <w:tcW w:w="87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ФЕВРАЛЬ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40" w:type="pct"/>
        <w:tblLayout w:type="fixed"/>
        <w:tblLook w:val="04A0" w:firstRow="1" w:lastRow="0" w:firstColumn="1" w:lastColumn="0" w:noHBand="0" w:noVBand="1"/>
      </w:tblPr>
      <w:tblGrid>
        <w:gridCol w:w="492"/>
        <w:gridCol w:w="1651"/>
        <w:gridCol w:w="1918"/>
        <w:gridCol w:w="1714"/>
        <w:gridCol w:w="2326"/>
        <w:gridCol w:w="1555"/>
        <w:gridCol w:w="2355"/>
        <w:gridCol w:w="1456"/>
        <w:gridCol w:w="2467"/>
      </w:tblGrid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0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6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2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3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Мой домашний любимец (домашние животные)</w:t>
            </w:r>
          </w:p>
        </w:tc>
        <w:tc>
          <w:tcPr>
            <w:tcW w:w="60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формировать умение создавать образы разными средствами выразительности (при помощи звука, движения, линии, цвета);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знакомить с творчеством художника-иллюстратора В. Сутеева;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развивать умение узнавать рисунки В. Сутеева в иллюстрациях к детским книгам;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закреплять знания об особенностях персонажей сказок В. Сутеева (пушистые, забавные, подвижные, похожи на мягкие игрушки), понимать и называть их настроение (весёлое, грустное, удивлённое, испуганное);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эмоциональный отклик при рассматривании иллюстраций художника;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развивать эстетический вкус.              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«Пушистый кролик»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деревянные стеки)</w:t>
            </w:r>
          </w:p>
        </w:tc>
        <w:tc>
          <w:tcPr>
            <w:tcW w:w="73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вызывать интерес к лепке как виду изобразительной деятельности, позволяющему создавать объёмные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умение раскатывать цилиндр прямыми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развивать умение скатывать шар круговыми движениями ладоней, расплющиванием изменять форму;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формировать умения лепить образы, состоящие из частей разной формы (круг, цилиндр) и из частей одинаковой формы, но разного размера;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помочь освоить приём передачи пушистой шерсти с помощью стеки;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показать способ украшения образа элементами декора;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вызвать интерес к использованию нетрадиционного материала (палочек) для создания образа человека;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формы, мелкую моторику, согласованность в работе обеих рук.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«Котёнок по имени Гав»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(по сказкам В. Сутеева)</w:t>
            </w:r>
          </w:p>
        </w:tc>
        <w:tc>
          <w:tcPr>
            <w:tcW w:w="73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созданию образа котёнка по сказке Владимира Сутеева «Котёнок по имени Гав»;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упражнять в создании образа из готовых форм, передавая его строение;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совместному творчеству, желание поздравить пап с Днём защитника Отечества;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стимулировать желание раскладывать готовые формы на некотором расстоянии друг от друга, заполняя всё пространство листа;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развивать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подвести к практическому освоению понятия 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 и ритма.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«Приключение щенка»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сказкам В. Сутеева)</w:t>
            </w:r>
          </w:p>
        </w:tc>
        <w:tc>
          <w:tcPr>
            <w:tcW w:w="77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вызывать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формировать умение изображать предметы круглой формы  одинаковой и разной величины слитно, плавно;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закрепить способ передачи движения через изменение положения кругов относительно друг 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изображению колёс автомобиля с помощью печатки;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упражнять в создании образа с помощью трафарета;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закрепить способ изображения масляными карандашами, передавая характерные особенности шерсти щенка;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умения правильно держать карандаш, аккуратно закрашивать контур;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желание дополнять созданный  образ различными декоративными элементами;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воспитывать самостоятельность.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Грузовик привез игрушки (транспорт: машина, автобус, поезд, самолет, пароход)</w:t>
            </w:r>
          </w:p>
        </w:tc>
        <w:tc>
          <w:tcPr>
            <w:tcW w:w="60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«Грузовичок»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      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мелкий материал для груза)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«Весёлый автобус»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«Разноцветные автомобильчики»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печатки)</w:t>
            </w:r>
          </w:p>
        </w:tc>
        <w:tc>
          <w:tcPr>
            <w:tcW w:w="7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Папин праздник</w:t>
            </w:r>
          </w:p>
        </w:tc>
        <w:tc>
          <w:tcPr>
            <w:tcW w:w="60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«Самолёт построим сами»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звёздочки из картона) 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«Яркие парашюты»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(коллективная, использовать толстые нити)</w:t>
            </w:r>
          </w:p>
        </w:tc>
        <w:tc>
          <w:tcPr>
            <w:tcW w:w="7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«Поздравляем наших пап»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(оформление открытки)</w:t>
            </w:r>
          </w:p>
        </w:tc>
        <w:tc>
          <w:tcPr>
            <w:tcW w:w="7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Маленькая страна (наша группа: игровая, спальня, умывальная комната, раздевалка)</w:t>
            </w:r>
          </w:p>
        </w:tc>
        <w:tc>
          <w:tcPr>
            <w:tcW w:w="60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«Малыши-карандаши»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(использовать палочки для рук и ног)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«Спят усталые игрушки»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заготовки кроваток из картона)</w:t>
            </w:r>
          </w:p>
        </w:tc>
        <w:tc>
          <w:tcPr>
            <w:tcW w:w="7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«Новые игрушки для Вани и Катюшки»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трафареты)</w:t>
            </w:r>
          </w:p>
        </w:tc>
        <w:tc>
          <w:tcPr>
            <w:tcW w:w="7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МАРТ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7"/>
        <w:gridCol w:w="1444"/>
        <w:gridCol w:w="1531"/>
        <w:gridCol w:w="1473"/>
        <w:gridCol w:w="1615"/>
        <w:gridCol w:w="2106"/>
        <w:gridCol w:w="1563"/>
        <w:gridCol w:w="1983"/>
        <w:gridCol w:w="1463"/>
        <w:gridCol w:w="2474"/>
      </w:tblGrid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47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Конструиро-вание</w:t>
            </w:r>
          </w:p>
        </w:tc>
        <w:tc>
          <w:tcPr>
            <w:tcW w:w="115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9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1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1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Наши мамочки</w:t>
            </w:r>
          </w:p>
        </w:tc>
        <w:tc>
          <w:tcPr>
            <w:tcW w:w="47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сказке, желание слушать её, внимательно рассматривать иллюстрации художника;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умение соотносить события, рассказанные в сказке и изображённые художником, эмоционально откликаться на них;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воспитывать желание принимать участие в драматизации сказки, соучаствовать в действиях</w:t>
            </w:r>
          </w:p>
        </w:tc>
        <w:tc>
          <w:tcPr>
            <w:tcW w:w="45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изготовлению султанчиков из полосок гофрированной бумаги;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закрепить знание основных цветов и их оттенков;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аккуратность.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«Бусы для мамы»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(тестопластика)</w:t>
            </w:r>
          </w:p>
        </w:tc>
        <w:tc>
          <w:tcPr>
            <w:tcW w:w="65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желание приготовить подарок для мамы;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развивать умения скатывать шар круговыми движениями ладоней, самостоятельно нанизывать шарики на  леску;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умение раскатывать пластилин под углом ладоней рук (сосулька);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желание выполнить работу в технике пластилинография;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помочь освоить приёмы работы в технике пластилинография (отщипывать маленькие кусочки и размазывать их);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закрепить умение раскатывать пластилин прямыми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инициировать поиск материала для изготовления крыши для избушки (соломка, веточки дерева, мох, сухая трава);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объединению всех работ в единую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развивать чувство формы, мелкую моторику, </w:t>
            </w: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согласованность в работе обеих рук.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«Салфеточка для бабушки»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ткань)</w:t>
            </w:r>
          </w:p>
        </w:tc>
        <w:tc>
          <w:tcPr>
            <w:tcW w:w="61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формировать умение создавать красивые композиции на ткани из декоративных элементов;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формировать умение изображать облака, используя бумажную салфетку;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инициировать поиск материала для изготовления образа солнышка (использовать круги из разного материала);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созданию образа Машеньки из сказки;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активизировать желание дополнять образ готовыми элементами из нетрадиционного материала (косынка из ткани, волосы из ниток);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развивать умения правильно держать кисть для клея, послед-но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подвести к прак-му освоению понятия </w:t>
            </w: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 и ритма;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воспитывать интерес к русским народным сказкам.</w:t>
            </w: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«Солнышко в окошке»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(оформление открытки)</w:t>
            </w:r>
          </w:p>
        </w:tc>
        <w:tc>
          <w:tcPr>
            <w:tcW w:w="76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умения выр-но отображать образы в стих-, песне, движении;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закрепить умение создавать изображение пальчиком;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показать взаимосвязь между характером образа и средствами художественно-образной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радостное настроение от совместного творчества;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развивать умение украшать готовую форму  с помощью печатки, ритмично располагая узор;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закр-ть умение рисовать прямые и наклонные линии для создания образа дерева;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форми-ть умение создавать образ медведя из сказки с помощью трафарета;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закр-ть способ создания изображения тычком;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умения правильно держать кисть, набирать достаточное кол-во краски, промывать кисть, аккуратно закрашивать контур;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желание вносить доп-я в рисунок;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воспитывать самост-ость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Весенние ручейки</w:t>
            </w:r>
          </w:p>
        </w:tc>
        <w:tc>
          <w:tcPr>
            <w:tcW w:w="4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«Почему плачут сосульки»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      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(коллективная)</w:t>
            </w:r>
          </w:p>
        </w:tc>
        <w:tc>
          <w:tcPr>
            <w:tcW w:w="65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«Поиграем с ветерком»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(изготовление султанчиков)</w:t>
            </w: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«Воздушные шары»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печатки)</w:t>
            </w:r>
          </w:p>
        </w:tc>
        <w:tc>
          <w:tcPr>
            <w:tcW w:w="7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Земля – волшебница</w:t>
            </w:r>
          </w:p>
        </w:tc>
        <w:tc>
          <w:tcPr>
            <w:tcW w:w="4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«Говорливый ручеёк»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(пластилинография, по подгруппам) </w:t>
            </w:r>
          </w:p>
        </w:tc>
        <w:tc>
          <w:tcPr>
            <w:tcW w:w="65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 добрым утром, деревце»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(коллаж)</w:t>
            </w: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«Весенний денёк»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(пальчиковая живопись)</w:t>
            </w:r>
          </w:p>
        </w:tc>
        <w:tc>
          <w:tcPr>
            <w:tcW w:w="7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Наши любимые книжки (День книги и театра)</w:t>
            </w:r>
          </w:p>
        </w:tc>
        <w:tc>
          <w:tcPr>
            <w:tcW w:w="4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«Лесная избушка»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(коллективная, использовать веточки для крыши)</w:t>
            </w:r>
          </w:p>
        </w:tc>
        <w:tc>
          <w:tcPr>
            <w:tcW w:w="65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«Машенька»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ткань)</w:t>
            </w: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«Медведь»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трафареты)</w:t>
            </w:r>
          </w:p>
        </w:tc>
        <w:tc>
          <w:tcPr>
            <w:tcW w:w="7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Я твой друг и ты мой друг</w:t>
            </w:r>
          </w:p>
        </w:tc>
        <w:tc>
          <w:tcPr>
            <w:tcW w:w="4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АПРЕЛЬ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tbl>
      <w:tblPr>
        <w:tblStyle w:val="a4"/>
        <w:tblW w:w="5036" w:type="pct"/>
        <w:tblLayout w:type="fixed"/>
        <w:tblLook w:val="04A0" w:firstRow="1" w:lastRow="0" w:firstColumn="1" w:lastColumn="0" w:noHBand="0" w:noVBand="1"/>
      </w:tblPr>
      <w:tblGrid>
        <w:gridCol w:w="487"/>
        <w:gridCol w:w="1564"/>
        <w:gridCol w:w="2283"/>
        <w:gridCol w:w="1567"/>
        <w:gridCol w:w="2589"/>
        <w:gridCol w:w="1522"/>
        <w:gridCol w:w="1927"/>
        <w:gridCol w:w="1423"/>
        <w:gridCol w:w="2560"/>
      </w:tblGrid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1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30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8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5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Мойдодыр у нас в гостях (7 апреля – Всемирный День здоровья)</w:t>
            </w:r>
          </w:p>
        </w:tc>
        <w:tc>
          <w:tcPr>
            <w:tcW w:w="71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привлечь внимание к народной игрушке;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эмоциональную отзывчивость, чувство радости от встречи с яркой народной игрушкой;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образами, характерными для дымковской глиняной 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называть элементы росписи дымковской 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филимоновской игрушкой как видом народного декоративно-прикладного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отличия филимоновской игрушки от дымковской 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дать представления о характерных элементах декора и цветосочетаниях филимоновской 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семёновской матрёшке;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называть элементы узора на сарафане, фартуке;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творчества по мотивам семёновской матрёшки;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эстетический вкус;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интерес к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русской народной глиняной и деревянной игрушке.</w:t>
            </w: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«Девочка Витаминка»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витамины для глаз, носа, рта)</w:t>
            </w:r>
          </w:p>
        </w:tc>
        <w:tc>
          <w:tcPr>
            <w:tcW w:w="81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вызывать интерес к созд-ю образа  светофора в технике пластилинография;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закр-ть умение разма-ать пластилин пальцем в пределах контура;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лепить сказ-ый образ девочки Витаминки;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развивать умения скатывать шар круговыми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форм-ть ум. лепить образы, состоящие  из частей одинаковой формы, но разного размера;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исполь-ию нетрад-ого материала (витаминов) для создания сказочного образа девочки;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упр-ть в раскатывании цилиндра прямыми движениями ладоней, расплющ-ем изменять форму (стручок);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упр-ть в скатывании мал-их шариков для создания образа горошин;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соединения стручка и горошин;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лепки филимоновской свистульки: скатать шар, расплющиванием изменить форму, соединить края, придавая грушевидную форму, дополнить образ деталями;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разв-ть ум. лепить дымковскую лошадку конструктивным способом, используя приёмы: раскатывание, соединение, прищипывание;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мелкую моторику, согласованность в работе обеих рук.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«Витамины для Антоши и Марины»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силуэты баночек)</w:t>
            </w:r>
          </w:p>
        </w:tc>
        <w:tc>
          <w:tcPr>
            <w:tcW w:w="6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упражнять в создании образа человека (взрослого, ребёнка) из готовых форм, передавая его строение;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коллективному творчеству;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«вырастить» растение аппликативным способом, используя готовые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стимулировать желание выкладывать декоративный узор из готовых форм на сарафане матрёшки;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подвести к практическому освоению понятия 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ритма.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«Фруктоша»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силуэты фруктов)</w:t>
            </w:r>
          </w:p>
        </w:tc>
        <w:tc>
          <w:tcPr>
            <w:tcW w:w="8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вызывать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«оживлению» фруктов (силуэты);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изобразительного материала и способов рисования глаз, носа, рта;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рисовать цветочный горшок с помощью трафарета и поролоновой губки;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упражнять в рисовании длинных мазков (листья растения) одним движением;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украсить декоративным узором силуэт матрёшки;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формировать умение изображать предметы круглой формы слитно, плавно;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расписывать силуэты дымковских игрушек, равномерно распределяя элементы росписи (точки, круги, колечки) по всей поверхности;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сходство и различие между кругом и кольцом (по виду и способу изображения);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упражнять в технике рисования гуашевыми красками: сочетать разные формы и линии;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развивать эстетическое восприятие, чувство цвета;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самостоятельность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Мир за окном: весна пришла (приключение горошинки, семечка)</w:t>
            </w:r>
          </w:p>
        </w:tc>
        <w:tc>
          <w:tcPr>
            <w:tcW w:w="71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«Дружная семейка»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(стручок гороха)</w:t>
            </w:r>
          </w:p>
        </w:tc>
        <w:tc>
          <w:tcPr>
            <w:tcW w:w="8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«Маленький росточек»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силуэт горшочка из картона)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«Лохматый хохолочек»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трафареты)</w:t>
            </w:r>
          </w:p>
        </w:tc>
        <w:tc>
          <w:tcPr>
            <w:tcW w:w="8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Маленькие пешеходы</w:t>
            </w:r>
          </w:p>
        </w:tc>
        <w:tc>
          <w:tcPr>
            <w:tcW w:w="71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«Светофор»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(пластилинография)</w:t>
            </w:r>
          </w:p>
        </w:tc>
        <w:tc>
          <w:tcPr>
            <w:tcW w:w="8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«Весёлая прогулка»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(коллаж)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«Весёлая прогулка»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(коллаж, доработка)</w:t>
            </w:r>
          </w:p>
        </w:tc>
        <w:tc>
          <w:tcPr>
            <w:tcW w:w="8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Игрушки из бабушкиного сундучка (дымковская, филимоновская игрушка, матрешка)</w:t>
            </w:r>
          </w:p>
        </w:tc>
        <w:tc>
          <w:tcPr>
            <w:tcW w:w="71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«Лошадка в горошек»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(дымковская игрушка)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«Сарафаны для матрёшек»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(украшенная аппликацией одежда)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«Сказка дымковских игрушек»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силуэты дымковских игрушек)</w:t>
            </w:r>
          </w:p>
        </w:tc>
        <w:tc>
          <w:tcPr>
            <w:tcW w:w="8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МАЙ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49" w:type="pct"/>
        <w:tblLayout w:type="fixed"/>
        <w:tblLook w:val="04A0" w:firstRow="1" w:lastRow="0" w:firstColumn="1" w:lastColumn="0" w:noHBand="0" w:noVBand="1"/>
      </w:tblPr>
      <w:tblGrid>
        <w:gridCol w:w="487"/>
        <w:gridCol w:w="1638"/>
        <w:gridCol w:w="1906"/>
        <w:gridCol w:w="1584"/>
        <w:gridCol w:w="2449"/>
        <w:gridCol w:w="1539"/>
        <w:gridCol w:w="2774"/>
        <w:gridCol w:w="1319"/>
        <w:gridCol w:w="2267"/>
      </w:tblGrid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9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6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35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24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6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1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День Победы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Мониторинг</w:t>
            </w:r>
          </w:p>
        </w:tc>
        <w:tc>
          <w:tcPr>
            <w:tcW w:w="59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лепке из солёного теста как виду изобразительной деятельности, позволяющему создавать объёмные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скатывать шар круговыми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раскатывать цилиндр прямыми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лепить образ пчелы, состоящей из частей разной формы (круг, цилиндр);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использованию нетрадиционного материала (крыльев из прозрачного пластика) для создания выразительного образа пчелы;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выполнить работу «Лужайка» в технике пластилинография;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работы в технике пластилинография (отщипывать маленькие кусочки и размазывать их);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объединению всех работ в единую композицию,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дополнив пчёлками из теста;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мелкую моторику, согласованность в работе обеих рук.</w:t>
            </w:r>
          </w:p>
        </w:tc>
        <w:tc>
          <w:tcPr>
            <w:tcW w:w="4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композиции из порхающих бабочек;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раскладывать декоративный узор из готовых деталей на крыльях бабочки, соблюдая симметрию;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совместному творчеству, желание поздравить бабочку с днём рождения;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знания о первых весенних цветах;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одуванчика из гофрированной бумаги путём наложения кругов разного диаметра друг на 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 соединения кругов между собой (намазывать клеем только серединку круга);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ритма;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любовь и бережное отношение к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окружающей природе.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знания о насекомых;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изображать божью коровку с помощью печатки из картофеля (полуовал);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способа изображения чёрных точек на спинке божьей коровки (пальчиком, ватной палочкой, колпачком);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умения правильно держать кисть, набирать достаточное количество краски, промывать кисть;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новым художественным материалом – цветными мелками;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рисованию цветными мелками на асфальте;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способствовать овладению способами и приёмами рисования на асфальте;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рисовать большой круг и закрашивать его (тело гусеницы);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показать способ соединения кругов между собой;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дополнить изображение гусеницы шляпкой с бантиком;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самостоятельность.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Что растет и кто живет в нашей группе 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Мониторинг</w:t>
            </w:r>
          </w:p>
        </w:tc>
        <w:tc>
          <w:tcPr>
            <w:tcW w:w="5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Маленькие жители (бабочка, пчела, жук и др.)</w:t>
            </w:r>
          </w:p>
        </w:tc>
        <w:tc>
          <w:tcPr>
            <w:tcW w:w="5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Разноцветный мир</w:t>
            </w:r>
          </w:p>
        </w:tc>
        <w:tc>
          <w:tcPr>
            <w:tcW w:w="5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«Пчелиный город»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(использовать прозрачный пластик для крыльев)</w:t>
            </w:r>
          </w:p>
        </w:tc>
        <w:tc>
          <w:tcPr>
            <w:tcW w:w="76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«День рождения бабочки»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(коллективная)</w:t>
            </w:r>
          </w:p>
        </w:tc>
        <w:tc>
          <w:tcPr>
            <w:tcW w:w="86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«Божья коровка»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печатку)</w:t>
            </w:r>
          </w:p>
        </w:tc>
        <w:tc>
          <w:tcPr>
            <w:tcW w:w="71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«Лужайка»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(пластилиновая живопись)</w:t>
            </w:r>
          </w:p>
        </w:tc>
        <w:tc>
          <w:tcPr>
            <w:tcW w:w="76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«Носит одуванчик жёлтый сарафанчик»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гофрированную бумагу)</w:t>
            </w:r>
          </w:p>
        </w:tc>
        <w:tc>
          <w:tcPr>
            <w:tcW w:w="86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«Весёлая полянка»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(рисование на асфальте)</w:t>
            </w:r>
          </w:p>
        </w:tc>
        <w:tc>
          <w:tcPr>
            <w:tcW w:w="71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8054AD">
        <w:rPr>
          <w:rFonts w:ascii="Times New Roman" w:hAnsi="Times New Roman" w:cs="Times New Roman"/>
          <w:b/>
          <w:i/>
          <w:szCs w:val="20"/>
        </w:rPr>
        <w:lastRenderedPageBreak/>
        <w:t xml:space="preserve">Перспективное  планирование образовательных ситуаций средней  группы 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СЕНТЯБРЬ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45" w:type="pct"/>
        <w:tblLayout w:type="fixed"/>
        <w:tblLook w:val="04A0" w:firstRow="1" w:lastRow="0" w:firstColumn="1" w:lastColumn="0" w:noHBand="0" w:noVBand="1"/>
      </w:tblPr>
      <w:tblGrid>
        <w:gridCol w:w="498"/>
        <w:gridCol w:w="1659"/>
        <w:gridCol w:w="2491"/>
        <w:gridCol w:w="1748"/>
        <w:gridCol w:w="2351"/>
        <w:gridCol w:w="1563"/>
        <w:gridCol w:w="2013"/>
        <w:gridCol w:w="1464"/>
        <w:gridCol w:w="2163"/>
      </w:tblGrid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8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8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2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3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3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Внимание – дети! (безопасность дорожного движения)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Мониторинг </w:t>
            </w:r>
          </w:p>
        </w:tc>
        <w:tc>
          <w:tcPr>
            <w:tcW w:w="78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художественное восприятие, способность видеть и чувствовать состояние осенней природы и адекватно эмоционально откликаться на него;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пробуждать добрые и светлые чувства, радость, желание любоваться красотой и поэзией золотой осени;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умение внимательно рассматривать художественную картину, подводя к пониманию того, что художник изображает реальную природу – то, что он видит, что вызвало у него радость, удивление;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дать представление о том, что изображение природы называется пейзажем;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обратить внимание на  средства выразительности живописи (цвет, рисунок, композиция);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обогатить и активизировать словарь: ввести в него эмоционально-оценочную лексику, эстетические термины;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вызвать желание изобразить золотую осень,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развивать воображение, творческие способности.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желание передавать в лепке образы осенних деревьев;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стимулировать творческие проявления в процессе создания образов деревьев;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умение лепить образ дерева из двух частей (конструктивным способом);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показать приёмы планирования работы;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умения использовать приёмы лепки: прощипывание, соединение частей прижиманием и примазыванием;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активизировать украшение лепной работы с помощью стеки;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умения сотрудничать с другими детьми в процессе выполнения коллективной работы;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чувство формы, мелкую моторику.</w:t>
            </w:r>
          </w:p>
        </w:tc>
        <w:tc>
          <w:tcPr>
            <w:tcW w:w="49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умение создавать аппликативное изображение дерева в технике обрывной и накладной 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умения набирать достаточное количество клея на кисть, намазывать и наклеивать детали, аккуратно прижимать к основе, снимать излишки клея с помощью салфетки;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воспитывать аккуратность.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способность чувствовать состояние природы, эмоционально откликаться на яркий наряд осенних деревьев и желание их изобразить;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образное видение, формируя навыки и умения использовать такие средства выразительности, как рисунок, цвет, построение изображения на плоскости листа;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закрепить навык изображения дерева;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закрепить представления об осенних изменениях в природе, знания о цвете осенних листьев;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помочь создать образ деревьев, используя яркие, насыщенные разнообразные цвета и цветовые сочетания, ритм движений кистью при заполнении кроны деревьев;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воспитывать интерес к отражению в рисунках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своих впечатлений и представлений о природе.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Вот и стали мы на год взрослей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Мониторинг</w:t>
            </w:r>
          </w:p>
        </w:tc>
        <w:tc>
          <w:tcPr>
            <w:tcW w:w="7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Осеннее настроение 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«Осенний ковёр»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(пластилиновая живопись)</w:t>
            </w:r>
          </w:p>
        </w:tc>
        <w:tc>
          <w:tcPr>
            <w:tcW w:w="73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Рассматривание картины И. Левитан «Золотая осень»</w:t>
            </w: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«Берёзка в жёлтом платьице»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(использовать свечу)</w:t>
            </w:r>
          </w:p>
        </w:tc>
        <w:tc>
          <w:tcPr>
            <w:tcW w:w="6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Волшебница Осенинка</w:t>
            </w:r>
          </w:p>
        </w:tc>
        <w:tc>
          <w:tcPr>
            <w:tcW w:w="7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«Сказка осеннего леса»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(коллективная, использовать работу на тему «Осенний ковёр»)</w:t>
            </w:r>
          </w:p>
        </w:tc>
        <w:tc>
          <w:tcPr>
            <w:tcW w:w="73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«Подружки осинки»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(способ «обрывание»)</w:t>
            </w: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«Ходит осень в нашем парке»   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(пейзаж)</w:t>
            </w:r>
          </w:p>
        </w:tc>
        <w:tc>
          <w:tcPr>
            <w:tcW w:w="6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ОКТЯБРЬ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0"/>
        </w:rPr>
      </w:pPr>
    </w:p>
    <w:tbl>
      <w:tblPr>
        <w:tblStyle w:val="a4"/>
        <w:tblW w:w="51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14"/>
        <w:gridCol w:w="1544"/>
        <w:gridCol w:w="2117"/>
        <w:gridCol w:w="1793"/>
        <w:gridCol w:w="1772"/>
        <w:gridCol w:w="1651"/>
        <w:gridCol w:w="1586"/>
        <w:gridCol w:w="1661"/>
        <w:gridCol w:w="1488"/>
        <w:gridCol w:w="2223"/>
      </w:tblGrid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4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4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4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3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0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Что нам осень подарила: попробуем осень на вкус (овощи, фрукты, грибы)</w:t>
            </w:r>
          </w:p>
        </w:tc>
        <w:tc>
          <w:tcPr>
            <w:tcW w:w="64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форм-ть предст-я о натюрморте как особом жанре живописи, его видах – разных по содержанию и по средствам худ-ной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разв-ть умение внимательно вгляд-ться в картину, видеть красоту;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подвести к тому, что цвет передаёт настроение;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форм-ть отклик на красоту тёплых и холодных тонов, их контрастность;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раз-ть умение рассм-ать портрет, воспр-ать целостный образ, по отд-ым деталям судить о характере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подводить к пони-ию того, что портрет изображение реального человека;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позн-ть с некот-ми средствами вырази-ости рисунка, колорита,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разв-ть умение понимать эмоци-ное состояние человека на портрете, давая словесные доказ-ва;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форм-ть умение разл. эмоции по схем-м изобр-ям, понимать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свои чувства и чувства других людей;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обогащать словарь образными выражениями.</w:t>
            </w:r>
          </w:p>
        </w:tc>
        <w:tc>
          <w:tcPr>
            <w:tcW w:w="54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вызвать интерес к созданию колле-ной постройки из строительного материала;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разв-ть умение анализ-ть объект, выделять основные части и детали, составляющие сооружение;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форм-ть умение делать постройку высокого дома (два этажа), соотносить постройку и игрушки для её обыгрывания;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закр-ть полученные ранее навыки и умения работы со строительным материалом;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конструировать из бумаги дом;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со способом сгибания квадрата (стены дома) и широкой полоски (крыша дома) пополам с совмещением сторон и углов;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способа изображения окон дома;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формировать обобщённые представления о домах;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положительные эмоции от выполненной коллективной работы.</w:t>
            </w: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«Лукошко с грибами»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(в парах)</w:t>
            </w:r>
          </w:p>
        </w:tc>
        <w:tc>
          <w:tcPr>
            <w:tcW w:w="5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форм-ть предс-ия о разно-ии, богатстве и красоте даров осени;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уточнить знания о грибах;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разв-ть ум. лепить грибы, передавая форму и характерные особенности;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созданию «ожившего» образа картофеля;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навыки создания округлых форм: скатывание, раскатывание, сплющивание, примазывание;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разв.ум. догов-ься о послед-ьности при выполнении работы вдвоём;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труду кондитера, желание создать многоярусный торт из солёного теста, вносить оригинальные элементы оформления;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чувство формы, мелкую моторику.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«Сказка Мухомор Мухоморовича»</w:t>
            </w:r>
          </w:p>
        </w:tc>
        <w:tc>
          <w:tcPr>
            <w:tcW w:w="50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апплик-му изобр-ию грибов, овощей;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форм-ть умение вырезать округлые формы из квадрата, разр-ть прямоугольник по диагонали, разрезать по прямой узкие длинные полоски;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показать способ изгот-ия травы (бахрома);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разв-ть ум. раскладывать вырезанные формы на основу, набирать достаточное количество клея на кисть, намазывать и наклеивать формы, аккуратно прижимать к основе, снимать излишки клея с помощью салфетки;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чувство формы и композиции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 вызвать желание создать аппликацию из гофр-го картона;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- иниц. поиск худ-го материала для создания образа мороженого (вата, синтепон, креповая бумага, бумажные салфетки);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«Сказка Мухомор Мухоморовича»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(доработка)</w:t>
            </w:r>
          </w:p>
        </w:tc>
        <w:tc>
          <w:tcPr>
            <w:tcW w:w="68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радостное настроение от восп-я натюрморта;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закр-ть знания о жанре живописи – натюрморте, вызвать желание изо-ить натюрморт;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позн-ть с техникой печати акриловыми красками;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эмоц-ое отношение к членам своей семьи;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разв-ть ум. изоб-ать портрет чел-ка, соблюдая пропорции лица, прорис-ать его черты;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восп-ть умение перед-ть мимику лица, причёску, одежду;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форм-ть ум. изоб-ть большой многоэтажный дом городского типа, передавать прямоу-ю форму стен, ряды окон, плоскую крышу;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разв-ть творческое воображение, побуждая вносить в рисунок допол-ия, обогащающие его содержание;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разв-ть коммун-ые навыки, интерес к сотворчеству;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восп-ть самост-сть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вызв.интерес к украш-ю головных уборов, изг-ых из бумаж. конусов;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помочь освоить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способы украшения объёмных изделий (декоративная роспись);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Что нам осень подарила: попробуем осень на вкус (овощи, фрукты, грибы)</w:t>
            </w:r>
          </w:p>
        </w:tc>
        <w:tc>
          <w:tcPr>
            <w:tcW w:w="6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«Картошка Капитошка»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сырой картофель, «оживление»)</w:t>
            </w:r>
          </w:p>
        </w:tc>
        <w:tc>
          <w:tcPr>
            <w:tcW w:w="5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«Сочная морковка»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пряжу для изображения ботвы)</w:t>
            </w:r>
          </w:p>
        </w:tc>
        <w:tc>
          <w:tcPr>
            <w:tcW w:w="5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«Скатерть – самобранка»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(коллективное, использовать льняную ткань, печатки)</w:t>
            </w:r>
          </w:p>
        </w:tc>
        <w:tc>
          <w:tcPr>
            <w:tcW w:w="68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Самые родные (я и моя семья)</w:t>
            </w:r>
          </w:p>
        </w:tc>
        <w:tc>
          <w:tcPr>
            <w:tcW w:w="6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«Мама и малыш»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(в парах)</w:t>
            </w:r>
          </w:p>
        </w:tc>
        <w:tc>
          <w:tcPr>
            <w:tcW w:w="5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«Посмотрите, это – я!»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(портрет) </w:t>
            </w:r>
          </w:p>
        </w:tc>
        <w:tc>
          <w:tcPr>
            <w:tcW w:w="5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дружная семья»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(графика)</w:t>
            </w:r>
          </w:p>
        </w:tc>
        <w:tc>
          <w:tcPr>
            <w:tcW w:w="68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Котлас – город мой родной!</w:t>
            </w:r>
          </w:p>
        </w:tc>
        <w:tc>
          <w:tcPr>
            <w:tcW w:w="6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«Детский сад для ребят»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(коллективное, конструирование)</w:t>
            </w:r>
          </w:p>
        </w:tc>
        <w:tc>
          <w:tcPr>
            <w:tcW w:w="5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«Строим новые дома»</w:t>
            </w:r>
          </w:p>
        </w:tc>
        <w:tc>
          <w:tcPr>
            <w:tcW w:w="5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«Улица города»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силуэты пешеходов, автомобилей)</w:t>
            </w:r>
          </w:p>
        </w:tc>
        <w:tc>
          <w:tcPr>
            <w:tcW w:w="68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 Днем рожденья, Детский сад! (детский сад - дом, в котором мы живем)</w:t>
            </w:r>
          </w:p>
        </w:tc>
        <w:tc>
          <w:tcPr>
            <w:tcW w:w="6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Сладкоежка»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(коллективная, использовать предметы декора)</w:t>
            </w:r>
          </w:p>
        </w:tc>
        <w:tc>
          <w:tcPr>
            <w:tcW w:w="5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«Мороженое»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(использовать гофрированный картон)</w:t>
            </w:r>
          </w:p>
        </w:tc>
        <w:tc>
          <w:tcPr>
            <w:tcW w:w="5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«Разноцветные колпачки»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(декоративное, использовать бумажный конус)</w:t>
            </w:r>
          </w:p>
        </w:tc>
        <w:tc>
          <w:tcPr>
            <w:tcW w:w="68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НОЯБРЬ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4"/>
        <w:gridCol w:w="1594"/>
        <w:gridCol w:w="2326"/>
        <w:gridCol w:w="1535"/>
        <w:gridCol w:w="2822"/>
        <w:gridCol w:w="1558"/>
        <w:gridCol w:w="2453"/>
        <w:gridCol w:w="1454"/>
        <w:gridCol w:w="2097"/>
      </w:tblGrid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1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334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2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8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Добрые слова для друга.</w:t>
            </w:r>
          </w:p>
        </w:tc>
        <w:tc>
          <w:tcPr>
            <w:tcW w:w="71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и эмоциональный отклик на репродукции художника-анималиста Е. И. Чарушина;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продолжать знакомить с творчеством Е. И. Чарушина, его добрым и внимательным отношением ко всему живому;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обратить внимание на своеобразие художественной манеры в изображении птиц и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подвести к пониманию того, как художник изображает движение, позу, жест животного, птицы и что они означают;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художественное восприятие, умение в речи, пластикой движений, в лепке, аппликации, рисовании передавать воспринятые графические образы птиц и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воспитывать интерес к книге, иллюстрациям;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формировать представления о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декоративно-прикладном искусстве;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побуждать высказывать своё личное мнение по поводу увиденного;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обогащать словарь сенсорно-эстетическими и эмоциональными терминами.   </w:t>
            </w:r>
          </w:p>
        </w:tc>
        <w:tc>
          <w:tcPr>
            <w:tcW w:w="47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«Весёлая прогулка»</w:t>
            </w:r>
          </w:p>
        </w:tc>
        <w:tc>
          <w:tcPr>
            <w:tcW w:w="86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разв-ть эстет-ое восприятие, спос-сть передавать харак-ые особенности худ-го образа;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форм-ть ум. лепить образ воробья констр-ым способом из частей разных по форме и размеру, с исполь-ем допол-ых материалов (зубочистки для ножек, бисер для глаз, семечки для клюва);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показать возможность получения более выраз-го цвета путём смешивания двух исходных цветов;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направить на самос-ый поиск способов передачи движения лепной фигурки;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восп-ть интерес к природе, желание помогать зимующим птицам в холод.время года;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форм-ть умение лепить волка констру-ым способом, передавая харак-ые особе-ти внешнего вида;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осуществлять самост-ый поиск средств образной выразительности;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иниц-ть поиск способа для изображения шерсти животного, экспер-уя с разными материалами;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вызвать желание создать образ цветка в пластическом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материале;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показать разные способы лепки цветов;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создать условия для эксперим-ия с разным материалом для изготовления стебля;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разв-ть чувство формы и пропорций.</w:t>
            </w:r>
          </w:p>
        </w:tc>
        <w:tc>
          <w:tcPr>
            <w:tcW w:w="4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«Я и мои друзья»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(портрет)</w:t>
            </w:r>
          </w:p>
        </w:tc>
        <w:tc>
          <w:tcPr>
            <w:tcW w:w="75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желание  создать образ снегиря, передавая особенности строения тела и окраски;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позн-ть с техникой обрывной аппликации, созданием образа лисы в данной технике;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предложить для создания выразительного образа использовать нетрад-ый мат-ал (синтепон);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форм-ть умение составлять гармоничную композицию из самост-но вырезанных бумажных кругов, чередующихся по цвету на основе из ткани;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показать зависимость орнамента от формы салфетки;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разв-ть умение вырезать круги способом послед-ого закругления четырёх углов квадрата, вырезать овалы способом последовательного закругления четырёх углов прямоугольника, разрезать круг на две одинаковые части;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чувство цвета и ритма;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- воспитывать интерес к народному декоративно-прикладному искусству;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творческое воображение;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воспитывать интерес к познанию окружающего мира. </w:t>
            </w:r>
          </w:p>
        </w:tc>
        <w:tc>
          <w:tcPr>
            <w:tcW w:w="4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«Я и мои друзья»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(доработка)</w:t>
            </w:r>
          </w:p>
        </w:tc>
        <w:tc>
          <w:tcPr>
            <w:tcW w:w="64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чувство цвета (подбирать гармоничные цветосочетания) и композиции (строить узор, чередуя декоративные элементы;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умение изображать синицу, передавая особенности строения тела и окраски;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расширять знания о зимующих птицах;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умение создавать простую сюжетную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создать творческую ситуацию – предложить изобразить контрастные по размеру образы (лиса и заяц) и передать их взаимоотношения;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закрепить приёмы передачи пушистой шерсти с помощью щетинной кисти;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совершенствовать технику рисования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показать возможность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сочетания изобразительных техник (рисование и аппликация);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формировать умение работать самостоятельно;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воспитывать художественный вкус.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Села птичка на окошко (зимующие птицы, как помочь птицам зимой)</w:t>
            </w:r>
          </w:p>
        </w:tc>
        <w:tc>
          <w:tcPr>
            <w:tcW w:w="71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«Весёлые воробьи»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кормушку для оформления работы)</w:t>
            </w:r>
          </w:p>
        </w:tc>
        <w:tc>
          <w:tcPr>
            <w:tcW w:w="8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«Прилетели снегири»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(коллаж, использовать пластилин) </w:t>
            </w:r>
          </w:p>
        </w:tc>
        <w:tc>
          <w:tcPr>
            <w:tcW w:w="7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«Проворные синички»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семена подсолнуха)</w:t>
            </w:r>
          </w:p>
        </w:tc>
        <w:tc>
          <w:tcPr>
            <w:tcW w:w="64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Зимовье зверей </w:t>
            </w:r>
          </w:p>
        </w:tc>
        <w:tc>
          <w:tcPr>
            <w:tcW w:w="71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«Серый волк»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стеки для передачи шерсти животного)</w:t>
            </w:r>
          </w:p>
        </w:tc>
        <w:tc>
          <w:tcPr>
            <w:tcW w:w="8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«Рыжая плутовка»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синтепон)                    </w:t>
            </w:r>
          </w:p>
        </w:tc>
        <w:tc>
          <w:tcPr>
            <w:tcW w:w="7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«Лесная сказка»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трафарет)</w:t>
            </w:r>
          </w:p>
        </w:tc>
        <w:tc>
          <w:tcPr>
            <w:tcW w:w="64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Маменька родимая свеча неугасимая</w:t>
            </w:r>
          </w:p>
        </w:tc>
        <w:tc>
          <w:tcPr>
            <w:tcW w:w="71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«Цветы для мамы»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(использовать трубочки для коктейля)</w:t>
            </w:r>
          </w:p>
        </w:tc>
        <w:tc>
          <w:tcPr>
            <w:tcW w:w="8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«Яркая салфеточка»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(декоративная, использовать ткань)</w:t>
            </w:r>
          </w:p>
        </w:tc>
        <w:tc>
          <w:tcPr>
            <w:tcW w:w="7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мама - солнышко»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64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ДЕКАБРЬ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a4"/>
        <w:tblW w:w="521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580"/>
        <w:gridCol w:w="1639"/>
        <w:gridCol w:w="1933"/>
        <w:gridCol w:w="1481"/>
        <w:gridCol w:w="1946"/>
        <w:gridCol w:w="1593"/>
        <w:gridCol w:w="1962"/>
        <w:gridCol w:w="1487"/>
        <w:gridCol w:w="2365"/>
      </w:tblGrid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49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8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3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7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6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8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1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Что зима нам подарила</w:t>
            </w:r>
          </w:p>
        </w:tc>
        <w:tc>
          <w:tcPr>
            <w:tcW w:w="49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чувство радости, наслаждения от восприятия произведений живописи;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эмоциональный отклик на настроение картины, воспоминания о собственном опыте восприятия зимнего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видеть не только содержание, но и некоторые средства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воображение;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обогатить речь эмоционально-эстетическими терминами.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ум.видеть образ в природном материале;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изгот-я образа старичка-лесовичка из еловой шишки;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иниц. самос-ый поиск материала для изготовления бороды и шляпы;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экспер-ния с материалом для соединения частей;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флажков путём складывания квадрата пополам с совмещением сторон, углов;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украсить флажки элементами декора;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чувство радости от красивых поделок;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приготовить подарок для своего 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показать способ изготовления хлопушки с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сюрпризом (конфета, маленькая игрушка);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творческое воображение фантазию.</w:t>
            </w: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«Старичок-лесовичок»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(конструирование из природного материала)</w:t>
            </w:r>
          </w:p>
        </w:tc>
        <w:tc>
          <w:tcPr>
            <w:tcW w:w="59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лепке дачного домика;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экспер-ия с разным материалом для создания образа домика;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договариваться о последовательности работы при выполнении в подгруппе;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труду повара, желание создать его образ в пластическом материале;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эстет. восп-ие, спос-ть передавать харак-ые особенности художественного образа;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лепить образ человека конструктивным способом из частей разных по форме и размеру, с использованием дополнительных материалов (колпак и фартук из ткани);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направить на самостоятельный поиск способов передачи движения лепной фигурки;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пропорций</w:t>
            </w: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Рассматривание картины К. Крыжицкий «Лес зимой»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</w:t>
            </w:r>
          </w:p>
        </w:tc>
        <w:tc>
          <w:tcPr>
            <w:tcW w:w="59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образ многоэтажного дома в технике «коллаж»;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ум. срезать угол у широкой полоски, разрезать узкую полоску на маленькие прямоу-ки (окна);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возможность сочетания изобр-ых техник (аппликация и рисование);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создавать упрощённое изоб-ие человека, вырезая наиболее крупные, основные части;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для создания вырази-ого образа использовать нетради-ый материал (ткань);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сказочному образу Снегурочки, желание передавать его в 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форм. ум. передавать харак-ые особенности наряда Снегурочки;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ум. вырезать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круги способом послед-ого закругления четырёх углов квадрата, вырезать овалы способом послед-ого закругления четырёх углов прямоугольника, разрезать круг на две одинаковые части;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цвета;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творческую активность</w:t>
            </w:r>
          </w:p>
        </w:tc>
        <w:tc>
          <w:tcPr>
            <w:tcW w:w="4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«Морозный день»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(пейзаж)</w:t>
            </w:r>
          </w:p>
        </w:tc>
        <w:tc>
          <w:tcPr>
            <w:tcW w:w="71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изображению зимнего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уме.рисовать несложный пейзаж по поэтическому произв-ю о зиме, используя рисунок, цвет, композицию как средство создания выраз-го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закр.ум. рисовать деревья и кусты;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раз. ум.создавать простую сюжетную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форм.ум. сост-ть узор на плоскостных силуэтах;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соверш-ть умение рисовать знакомые элементы: круги, точки, мазки, прямую и волнистую линию;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чувство цвета (подбирать гармо-ые цветосочетания) и композиции (строить узор, чередуя декор-ые элементы;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рисования на снегу, используя бутылочки с цветной водой;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совер-ть технику рисования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помочь освоить способ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рисования цветным гелем;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разв.ум. сотрудничать с др. детьми в процессе выпол-я колл-ых работ;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работать самостоятельно;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восп.худ. вкус.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Кукольный домик</w:t>
            </w:r>
          </w:p>
        </w:tc>
        <w:tc>
          <w:tcPr>
            <w:tcW w:w="4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«Дачный домик»                     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подгруппам)</w:t>
            </w:r>
          </w:p>
        </w:tc>
        <w:tc>
          <w:tcPr>
            <w:tcW w:w="59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«Многоэтажный дом»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(коллаж) </w:t>
            </w: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«Мы - строители»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готовые силуэты машин)</w:t>
            </w:r>
          </w:p>
        </w:tc>
        <w:tc>
          <w:tcPr>
            <w:tcW w:w="71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Профессии наших родителей </w:t>
            </w:r>
          </w:p>
        </w:tc>
        <w:tc>
          <w:tcPr>
            <w:tcW w:w="4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«Весёлый повар»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колпак и фартук из ткани)</w:t>
            </w:r>
          </w:p>
        </w:tc>
        <w:tc>
          <w:tcPr>
            <w:tcW w:w="59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«Поварята»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ткань)                    </w:t>
            </w: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«Столовый сервиз»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(коллективное)</w:t>
            </w:r>
          </w:p>
        </w:tc>
        <w:tc>
          <w:tcPr>
            <w:tcW w:w="71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 нам приходит Новый год</w:t>
            </w:r>
          </w:p>
        </w:tc>
        <w:tc>
          <w:tcPr>
            <w:tcW w:w="4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«Новый наряд для ёлочки»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(конструирование из бумаги)</w:t>
            </w:r>
          </w:p>
        </w:tc>
        <w:tc>
          <w:tcPr>
            <w:tcW w:w="59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«Из сказки к нам Снегурочка пришла»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элементы декора)</w:t>
            </w: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«Зимний сад Снегурочки»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(рисование на снегу, использовать бутылочки с цветной водой)</w:t>
            </w:r>
          </w:p>
        </w:tc>
        <w:tc>
          <w:tcPr>
            <w:tcW w:w="71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ЯНВАРЬ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4"/>
        <w:gridCol w:w="1585"/>
        <w:gridCol w:w="1785"/>
        <w:gridCol w:w="1765"/>
        <w:gridCol w:w="2545"/>
        <w:gridCol w:w="1585"/>
        <w:gridCol w:w="2453"/>
        <w:gridCol w:w="1483"/>
        <w:gridCol w:w="2679"/>
      </w:tblGrid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4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31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3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7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1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Неделя каникул «Сказки бабушки Ульяны» </w:t>
            </w:r>
          </w:p>
        </w:tc>
        <w:tc>
          <w:tcPr>
            <w:tcW w:w="54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творчеством Е. И. Чарушина, его добрым и внимательным отношением ко всему живому;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знания о своеобразии художественной манеры в изображении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художественное восприятие, умение в речи, пластикой движений, в лепке, аппликации, рисовании передавать воспринятые графические образы 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интерес к книге,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иллюстрациям;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высказывать своё личное мнение по поводу увиденного;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обогащать словарь сенсорно-эстетическими и эмоциональными терминами.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лепить фигуру человека комбинированным способом (голову, туловище из целого куска, руки и ноги отдельно);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плотно соединять части тела друг с другом, прижимать и примазывать;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эстетическое восприятие, способность передавать характерные особенности художественного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создавать устойчивую фигуру, передавать несложные движения рук и ног, наклон туловища с опорой на трость;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лепить ежа конструктивным способом, передавая характерные особенности внешнего вида;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направить на самостоятельный поиск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способов передачи движения лепной фигурки;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способа для изображения иголок животного, экспериментируя с разными материалами;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композиционные умения;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поощрять инициативу и творчество.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аппликацию из гофрированного картона;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разрезать прямоугольник на полоски, закруглять углы для получения формы бревна;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приём деления квадрата по диагонали на два треугольника для получения крыши дома;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составлению композиции из вырезанных самостоятельно элементов;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для создания выразительного образа использовать нетрадиционный материал (ткань);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аппликацию из фактурной бумаги;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умение закруглять углы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прямоугольника для получения овальной формы панциря, головы и ног черепахи;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составлению образа черепахи из вырезанных самостоятельно элементов;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для создания выразительного образа использовать нетрадиционный материал;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глазомер,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творческое воображение.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иллюстрированию знакомой сказки;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изображать человека, соблюдая элементарные пропорции между частями фигуры;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вносить в рисунок дополнения, которые лучше раскроют образ;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изображению обитателей уголка природы;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формировать умение создавать образы знакомых животных в рисовании;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зависимость способа изображения от внешнего вида животного;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изобразительно выразительных средств, для передачи характерных признаков (форма и пропорции, поза и движение);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создавать простую сюжетную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рисования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возможность сочетания изобразительных техник (рисование и аппликация);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работать самостоятельно;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художественный вкус.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Сказки из мешка</w:t>
            </w:r>
          </w:p>
        </w:tc>
        <w:tc>
          <w:tcPr>
            <w:tcW w:w="5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«Бабушка»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кровать из строительного материала)</w:t>
            </w:r>
          </w:p>
        </w:tc>
        <w:tc>
          <w:tcPr>
            <w:tcW w:w="77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«Домик на лесной опушке»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гофрированный картон)                  </w:t>
            </w:r>
          </w:p>
        </w:tc>
        <w:tc>
          <w:tcPr>
            <w:tcW w:w="7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«Красная шапочка»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ватные палочки)</w:t>
            </w:r>
          </w:p>
        </w:tc>
        <w:tc>
          <w:tcPr>
            <w:tcW w:w="8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tabs>
                <w:tab w:val="left" w:pos="285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Мой домашний любимец (животные дома у человека)</w:t>
            </w:r>
          </w:p>
        </w:tc>
        <w:tc>
          <w:tcPr>
            <w:tcW w:w="5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«Хитрый ёж»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(использовать еловые иголки)</w:t>
            </w:r>
          </w:p>
        </w:tc>
        <w:tc>
          <w:tcPr>
            <w:tcW w:w="77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«Черепаха»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фактурную бумагу)</w:t>
            </w:r>
          </w:p>
        </w:tc>
        <w:tc>
          <w:tcPr>
            <w:tcW w:w="7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«Запасливые хомячки»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поролоновые тампоны)</w:t>
            </w:r>
          </w:p>
        </w:tc>
        <w:tc>
          <w:tcPr>
            <w:tcW w:w="8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ФЕВРАЛЬ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05"/>
        <w:gridCol w:w="1689"/>
        <w:gridCol w:w="1829"/>
        <w:gridCol w:w="1637"/>
        <w:gridCol w:w="1637"/>
        <w:gridCol w:w="1937"/>
        <w:gridCol w:w="1588"/>
        <w:gridCol w:w="1676"/>
        <w:gridCol w:w="1493"/>
        <w:gridCol w:w="2342"/>
      </w:tblGrid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6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0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9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7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0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0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1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7" w:type="pct"/>
          </w:tcPr>
          <w:p w:rsidR="008054AD" w:rsidRPr="008054AD" w:rsidRDefault="008054AD" w:rsidP="008054AD">
            <w:pPr>
              <w:tabs>
                <w:tab w:val="left" w:pos="285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Большие и маленькие (домашние животные и их детеныши)</w:t>
            </w:r>
          </w:p>
        </w:tc>
        <w:tc>
          <w:tcPr>
            <w:tcW w:w="56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- продолжать знакомить с творчеством Е. И. Чарушина, его добрым и внимательным отношением ко всему живому;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знания о своеобразии художественной манеры в изображении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художественное восприятие, умение в речи, пластикой движений, в лепке, аппликации, рисовании передавать воспринятые графические образы 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интерес к книге, иллюстрациям;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высказывать своё личное мнение по поводу увиденного;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обогащать словарь сенсорно-эстетическими и эмоциональными терминами.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вызвать интерес к постройке корабля из крупного строителя;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обобщённые представления о военных кораблях;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полученные ранее навыки и умения работы со строительным материалом;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экспериментированию с разным материалом для изготовления трубы и мачты корабля;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желание украсить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постройку разноцветными флажками;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самостоятельность, уверенность в своих умениях, аккуратность.</w:t>
            </w:r>
          </w:p>
        </w:tc>
        <w:tc>
          <w:tcPr>
            <w:tcW w:w="50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«Корова и телёнок»                        </w:t>
            </w:r>
          </w:p>
        </w:tc>
        <w:tc>
          <w:tcPr>
            <w:tcW w:w="59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 - форм. ум.лепить образ телёнка констр-ым способом, передавая характ-ые особенности внешнего вида;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ум. плотно соеди-ть части тела друг с другом, прижимать и примазывать;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направить на самост-ый поиск способов передачи движения лепной фигурки;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иници-ть поиск способа для изобр-я хвоста животного, экспери-уя с разными материалами;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колл-ой композиции из тепловоза и вагонов;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закр. способ деления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бруска пластилина стекой на равные части;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иниц. поиск возможностей сочетания пластилина с другими материалами (колёса из пуговиц, окна из пластиковых квадратов);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комп-ые умения;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упр.в создании образа звезды в технике «пластилинография», показать выр-ые возможности данной техники;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раз. чувство формы и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инициативу и творчество</w:t>
            </w:r>
          </w:p>
        </w:tc>
        <w:tc>
          <w:tcPr>
            <w:tcW w:w="48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«Кудрявая овечка»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(бумагопластика)</w:t>
            </w:r>
          </w:p>
        </w:tc>
        <w:tc>
          <w:tcPr>
            <w:tcW w:w="51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образ овцы в технике бумажная пластика;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способ изготовления завитка из бумажной ленты;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для создания выразительного образа использовать нетрадиционный материал;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кабины самосвала путём срезания одного угла квадрата;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создавать образ моря, используя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гофрированную бумагу;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срезать угол у прямоугольника;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глазомер,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творческое воображение.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«Ягнёнок»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1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коллективной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желание изображать обитателей уголка природы;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формировать умение создавать образы знакомых животных в рисовании;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зависимость способа изображения от внешнего вида животного;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изобразительно выразительных средств, для передачи характерных признаков (форма и пропорции, поза и движение);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простую сюжетную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рисования масляными карандашами;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показать возможность сочетания изобразительных техник (рисование и аппликация);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для создания выразительного образа капитана использовать нетрадиционный материал (ткань);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самостоятельно и творчески отражать свои представления о красивом уголке природы разными изобразительно-выразительными средствами;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работать самостоятельно;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художественный вкус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Мир технических чудес (хорошо ходить пешком, ну а ездить лучше)</w:t>
            </w:r>
          </w:p>
        </w:tc>
        <w:tc>
          <w:tcPr>
            <w:tcW w:w="56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«Путешествие на поезде»                     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(коллективная, использовать готовый тепловоз из пластилина)</w:t>
            </w:r>
          </w:p>
        </w:tc>
        <w:tc>
          <w:tcPr>
            <w:tcW w:w="5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«Самосвал»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(коллаж) 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«Приключение автомобиля»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(коллаж, доработка)</w:t>
            </w:r>
          </w:p>
        </w:tc>
        <w:tc>
          <w:tcPr>
            <w:tcW w:w="7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Наши папы – защитники России</w:t>
            </w:r>
          </w:p>
        </w:tc>
        <w:tc>
          <w:tcPr>
            <w:tcW w:w="56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«Военный корабль»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(конструирование из крупного строителя, по подгруппам)</w:t>
            </w:r>
          </w:p>
        </w:tc>
        <w:tc>
          <w:tcPr>
            <w:tcW w:w="5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«Морские дали»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гофрированную бумагу)                    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«Капитан»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ткань)</w:t>
            </w:r>
          </w:p>
        </w:tc>
        <w:tc>
          <w:tcPr>
            <w:tcW w:w="7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Наша Родина – Россия</w:t>
            </w:r>
          </w:p>
        </w:tc>
        <w:tc>
          <w:tcPr>
            <w:tcW w:w="56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«Рубиновые звёзды»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(пластилинография)</w:t>
            </w:r>
          </w:p>
        </w:tc>
        <w:tc>
          <w:tcPr>
            <w:tcW w:w="5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«Уголок России»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«Уголок России»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(коллаж, доработка)</w:t>
            </w:r>
          </w:p>
        </w:tc>
        <w:tc>
          <w:tcPr>
            <w:tcW w:w="7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МАРТ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586"/>
        <w:gridCol w:w="2078"/>
        <w:gridCol w:w="1542"/>
        <w:gridCol w:w="1542"/>
        <w:gridCol w:w="1970"/>
        <w:gridCol w:w="1542"/>
        <w:gridCol w:w="2307"/>
        <w:gridCol w:w="1431"/>
        <w:gridCol w:w="1843"/>
      </w:tblGrid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3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7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7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0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0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6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Поздравляем мам</w:t>
            </w:r>
          </w:p>
        </w:tc>
        <w:tc>
          <w:tcPr>
            <w:tcW w:w="63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чувство радости, наслаждения от восприятия произведений живописи;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эмоциональный отклик на настроение картины, воспоминания о собственном опыте восприятия весеннего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умение видеть не только содержание, но и некоторые средства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развивать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воображение;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обогатить речь эмоционально-эстетическими терминами.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продолжать знакомить с творчеством художников-иллюстраторов;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продолжать формировать художественное восприятие, умение в речи, пластикой движений, в лепке, аппликации, рисовании передавать воспринятые графические образы сказочных персонажей;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воспитывать интерес к книге, иллюстрациям</w:t>
            </w:r>
          </w:p>
        </w:tc>
        <w:tc>
          <w:tcPr>
            <w:tcW w:w="47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вызвать интерес к постройке пешеходного перехода из крупного строителя;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правила дорожного движения;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полученные ранее навыки и умения работы со строительным материалом;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интерес к экспериментированию с разным материалом для изготовления дорожных знаков, светофора;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обыграть постройку;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самостоятельность, уверенность в своих умениях, аккуратность.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«Прянички для мамочки»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(тульский пряник)</w:t>
            </w:r>
          </w:p>
        </w:tc>
        <w:tc>
          <w:tcPr>
            <w:tcW w:w="60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лепке тульского пряника;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создать условия для экспериментирования с разным материалом для создания изображения на тульском прянике;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помочь освоить способ лепки – барельеф;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закрепить умение создавать образ в технике пластилинография;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развивать эстетическое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восприятие, способность передавать характерные особенности художественного образа;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умение лепить образ человека конструктивным способом из частей разных по форме и размеру, с использованием дополнительных материалов (волосы из пряжи);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направить на самостоятельный поиск способов передачи движения лепной фигурки;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чувство формы и пропорций.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«Напольная ваза»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(коллективная, мозаика)</w:t>
            </w:r>
          </w:p>
        </w:tc>
        <w:tc>
          <w:tcPr>
            <w:tcW w:w="7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желание создать кол-ю работу в технике мозаика;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помочь освоить способ изгот-я цветов в технике петельная аппликация из пряжи;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разв.ум. скручивать полоску гофр-ой бумаги в жгутик, создавая образ ветки;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иниц-ть поиск материала для изгот-я пушистой вербы;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закре. ум. выполнять работу в технике коллаж;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вызвать интерес к сказочному образу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Домовёнка, желание передавать его в 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форм. умение передавать характерные особенности одежды Домовёнка;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 ум. созда. упрощённое изображение человека, вырезая наиболее крупные, основные части;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предложить для создания выраз-го образа исп-ать нетрад-ый материал (ткань, пряжу);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 ум. вырезать круги способом послед-го закругл-я четырёх углов квадрата, вырезать овалы способом послед-ого закругления четырёх углов прямо-ика, разрезать круг на две один-ые части;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разв. ум. сотрудничать с другими детьми в процессе выполнения колл-х работ.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апп-ю из фактурной бумаги;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закр.послед-ть изгот-ия многоэтажного дома (стены, крыша);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иниц-ть поиск способов изображения окон дома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«Букет для милых мам»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(коллективное, петельная аппликация, использовать работу «Напольная ваза»)</w:t>
            </w:r>
          </w:p>
        </w:tc>
        <w:tc>
          <w:tcPr>
            <w:tcW w:w="56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изоб-ю весеннего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разв.ум.рисовать несложный пейзаж по поэтическому произв-ю о весне, используя рисунок, цвет, композицию как средство создания выраз-го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разв.ум. выделять цвета весенней палитры из общей цветовой гаммы;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закр. ум. рисовать деревья и кусты;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- разв. ум.создавать простую сюжетную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закр. ум.рисовать черты лица сказ-го персонажа;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соверш-ть технику рис-ия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форм.умение работать самос-ьно;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восп.худ-ый вкус.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– форм. ум. создавать простую сюжетную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возможность сочетания изобразительных техник (рисование и аппликация);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рисовать автомобили на дороге;</w:t>
            </w:r>
          </w:p>
        </w:tc>
      </w:tr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tabs>
                <w:tab w:val="left" w:pos="196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Что нам весна подарила</w:t>
            </w:r>
          </w:p>
          <w:p w:rsidR="008054AD" w:rsidRPr="008054AD" w:rsidRDefault="008054AD" w:rsidP="008054AD">
            <w:pPr>
              <w:tabs>
                <w:tab w:val="left" w:pos="196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«Солнышко-колоколнышко»                     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(барельеф)</w:t>
            </w:r>
          </w:p>
        </w:tc>
        <w:tc>
          <w:tcPr>
            <w:tcW w:w="60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«Весёлые веснушки»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гофрированную бумагу, ватные диски) </w:t>
            </w:r>
          </w:p>
        </w:tc>
        <w:tc>
          <w:tcPr>
            <w:tcW w:w="7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«Весёлые веснушки»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(доработка)</w:t>
            </w:r>
          </w:p>
        </w:tc>
        <w:tc>
          <w:tcPr>
            <w:tcW w:w="5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Живые краски Земли</w:t>
            </w:r>
          </w:p>
        </w:tc>
        <w:tc>
          <w:tcPr>
            <w:tcW w:w="6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«Прогулка на облаке»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(пластилинография)</w:t>
            </w:r>
          </w:p>
        </w:tc>
        <w:tc>
          <w:tcPr>
            <w:tcW w:w="60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«Весенний парк»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(коллаж)                    </w:t>
            </w:r>
          </w:p>
        </w:tc>
        <w:tc>
          <w:tcPr>
            <w:tcW w:w="7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«Палитра весны»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Наши любимые книжки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«Домовёнок Кузя»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(использовать пряжу для волос)</w:t>
            </w:r>
          </w:p>
        </w:tc>
        <w:tc>
          <w:tcPr>
            <w:tcW w:w="60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«Новые приключения Кузи»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использовать ткань, пряжу)</w:t>
            </w:r>
          </w:p>
        </w:tc>
        <w:tc>
          <w:tcPr>
            <w:tcW w:w="7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«Новые приключения Кузи»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(доработка)</w:t>
            </w:r>
          </w:p>
        </w:tc>
        <w:tc>
          <w:tcPr>
            <w:tcW w:w="5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Красный, желтый, зеленый</w:t>
            </w:r>
          </w:p>
        </w:tc>
        <w:tc>
          <w:tcPr>
            <w:tcW w:w="6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«Пешеходный переход»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(конструирование из строительного материала)</w:t>
            </w:r>
          </w:p>
        </w:tc>
        <w:tc>
          <w:tcPr>
            <w:tcW w:w="60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«Улица города»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7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«Улица города»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(коллаж, доработка)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АПРЕЛЬ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509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2"/>
        <w:gridCol w:w="1675"/>
        <w:gridCol w:w="1958"/>
        <w:gridCol w:w="1765"/>
        <w:gridCol w:w="2476"/>
        <w:gridCol w:w="1588"/>
        <w:gridCol w:w="1997"/>
        <w:gridCol w:w="1478"/>
        <w:gridCol w:w="2663"/>
      </w:tblGrid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0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31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1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8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2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Хочу быть здоровым (7 апреля Всемирный день здоровья)</w:t>
            </w:r>
          </w:p>
        </w:tc>
        <w:tc>
          <w:tcPr>
            <w:tcW w:w="60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представление о русском народном декоративно-прикладном искусстве;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рассматриванию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русской народной одежды;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видеть красоту народного узора, называть элементы узора;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образами, характерными для каргопольской глиняной 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выделять элементы росписи, колорит каргопольской игрушки, видеть её отличие от дымковской 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воспроизвести созданные народными мастерами узоры;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русской народной глиняной игрушке.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«На зарядку по порядку»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фотографии)</w:t>
            </w:r>
          </w:p>
        </w:tc>
        <w:tc>
          <w:tcPr>
            <w:tcW w:w="76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лепить образ человека конструктивным способом, располагать фигурку вертикально, придавая ей устойчивость;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показать возможность передачи движения лепной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фигурки путём изменения положения рук и ног (делает зарядку);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плотно соединять части тела друг с другом, прижимать и примазывать;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направить на самостоятельный поиск способов передачи движения лепной фигурки;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сказочного образа девочки, используя нетрадиционный материал (луковица);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«оживить» луковицу;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профессией гончара;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представления о глиняной посуде;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лепки посуды из целого куска, используя приёмы: вдавливания, прищипывания, вытягивания, сглаживания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детей лепить каргопольскую игрушку скульптурным способом оттягивания от куска глины и используя приёмы: вдавливания, вытягивания, сглаживания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инициативу и творчество.</w:t>
            </w: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«Мы дружим со спортом»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(коллективная)</w:t>
            </w:r>
          </w:p>
        </w:tc>
        <w:tc>
          <w:tcPr>
            <w:tcW w:w="62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создавать из бумаги образ спортсмена, передавая движение путём изменения положения деталей (рук и ног) относительно друг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 вырезания деталей овальной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составлению образа посаженных в горшок овощей из вырезанных самостоятельно элементов;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умение закруглять углы у квадрата для получения круглой формы, закруглять углы у прямоугольника для получения овальной формы, разрезать круг, квадрат на две одинаковые части;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для создания выразительного образа использовать нетрадиционный материал;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дать представление о лоскутном шитье;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изготовить лоскутное одеяло из кусочков ткани или фантиков от конфет;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глазомер,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творческое воображение.</w:t>
            </w: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«Маленькие спортсмены»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(исполь-ть фотографии)</w:t>
            </w:r>
          </w:p>
        </w:tc>
        <w:tc>
          <w:tcPr>
            <w:tcW w:w="82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формировать умение изображать человека в движении, соблюдая элементарные пропорции между частями фигуры;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дополнить образ спортсмена спортивным оборудованием;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совершенствовать технику рисования масляными карандашами;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изображению огорода на окне;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пользоваться трафаретом;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самостоятельно и творчески отражать свои представления о русском сарафане разными изобразительно-выразительными средствами;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рисовать декоративный узор на силуэте сарафана, чередуя элементы;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расписывать выполненные из глины игрушки, равномерно располагая элементы росписи по всей поверхности;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направить на поиск цветового решения, который соответствует колориту каргопольской 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уточнить последовательность нанесения узора;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работать самостоятельно;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художественный вкус.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Витамины-помощники здоровью</w:t>
            </w:r>
          </w:p>
        </w:tc>
        <w:tc>
          <w:tcPr>
            <w:tcW w:w="6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«Девочка Луковка»                     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луковицу)</w:t>
            </w:r>
          </w:p>
        </w:tc>
        <w:tc>
          <w:tcPr>
            <w:tcW w:w="76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«Огород на нашем окне»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(по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подгруппам)</w:t>
            </w:r>
          </w:p>
        </w:tc>
        <w:tc>
          <w:tcPr>
            <w:tcW w:w="6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«Чудеса в горшочке»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(исполь-ь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трафареты)</w:t>
            </w:r>
          </w:p>
        </w:tc>
        <w:tc>
          <w:tcPr>
            <w:tcW w:w="8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Вместе весело шагать 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«В гости к бабушке Федоре»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(посуда из глины)</w:t>
            </w:r>
          </w:p>
        </w:tc>
        <w:tc>
          <w:tcPr>
            <w:tcW w:w="76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«Лоскутное одеяло»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кусочки ткани, фантики от конфет)</w:t>
            </w:r>
          </w:p>
        </w:tc>
        <w:tc>
          <w:tcPr>
            <w:tcW w:w="6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«Русский сарафан»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(исполь-ть силуэты разных моделей русских сарафанов)</w:t>
            </w:r>
          </w:p>
        </w:tc>
        <w:tc>
          <w:tcPr>
            <w:tcW w:w="8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Русский сувенир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«Мастерская игрушек»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(каргопольская игрушка)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6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«Сказки Ульяны Бабкиной»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(каргопольская игрушка)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«Ярмарка»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(каргопольская игрушка)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МАЙ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11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5"/>
        <w:gridCol w:w="1660"/>
        <w:gridCol w:w="2307"/>
        <w:gridCol w:w="1748"/>
        <w:gridCol w:w="2362"/>
        <w:gridCol w:w="1563"/>
        <w:gridCol w:w="2243"/>
        <w:gridCol w:w="1466"/>
        <w:gridCol w:w="2337"/>
      </w:tblGrid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1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6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7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7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2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9 мая - День Победы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 xml:space="preserve">Мониторинг </w:t>
            </w:r>
          </w:p>
        </w:tc>
        <w:tc>
          <w:tcPr>
            <w:tcW w:w="71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развивать эмоциональный отклик на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весенние проявления природы, эстетические чувства и переживания, умение соотносить увиденное с опытом собственного восприятия весенней природы;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художественное видение пейзажной картины, стимулировать желание внимательно её рассматривать;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видеть главное в картине, соотносить содержание картины со средствами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соотносить по настроению живописный образ с поэтическим образом и музыкальным;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высказывать своё личное мнение по поводу услышанного,  увиденного;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обогащать словарь сенсорно-эстетическими и эмоциональными терминами.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и углубить знания о насекомых;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развивать эстетическое восприятие, способность передавать характерные особенности художественного образа;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лепить образ паучка конструктивным способом из частей разных по форме и размеру, с использованием дополнительных материалов (цветная проволока для ножек, бусинки для глаз и рта);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возможность получения более выразительного цвета путём смешивания двух исходных цветов;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направить на самостоятельный поиск способов передачи движения лепной фигурки;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образ цветка в пластическом материале;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разные способы лепки весенних цветов;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создать условия для экспериментирования с разным материалом для изготовления стебля;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чувство формы и пропорций.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природе</w:t>
            </w: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знания о муравьях;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инициировать поиск художественного материала для создания образа муравейника (сосновые иголки, еловые иголки, тонкие веточки);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 создать образ муравья, передавая особенности строения тела и окраски;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для создания выразительного образа использовать нетрадиционный материал (гофрированную бумагу);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 изготовления ромашки из ткани;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вырезать овалы способом последовательного закругления четырёх углов прямоугольника;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изготовлению серединки ромашки из маленького помпона или пуговицы;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творческое воображение;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интерес к познанию окружающего мира.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изображению бабочек в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технике монотипия;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симметрии;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цвета (подбирать гармоничные цветосочетания);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поиска художественного материала и способов изображения весеннего луга;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простую сюжетную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изображать весенний пейзаж на основе ознакомления с репродукциями художников;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выделять цвета весенней палитры из общей цветовой гаммы;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рисовать особенности в строении различных пород деревьев (берёза, яблоня);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рисования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работать самостоятельно;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эстетическое отношение к природе.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Растения нашей группы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Мониторинг </w:t>
            </w:r>
          </w:p>
        </w:tc>
        <w:tc>
          <w:tcPr>
            <w:tcW w:w="7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Насекомые вокруг нас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«Паучок»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(использовать цветную проволоку для ножек)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«Муравейник»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>(использовать сухие сосновые иголки)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«Разноцветные бабочки»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(использовать нетрадиционный материал)</w:t>
            </w:r>
          </w:p>
        </w:tc>
        <w:tc>
          <w:tcPr>
            <w:tcW w:w="7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Чудеса природы (цветы, птицы …)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«Весенние цветы»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трубочки для коктейля)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«Ромашки»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(использовать ткань)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«В гости к лету»   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(пейзаж)</w:t>
            </w:r>
          </w:p>
        </w:tc>
        <w:tc>
          <w:tcPr>
            <w:tcW w:w="7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8054AD">
        <w:rPr>
          <w:rFonts w:ascii="Times New Roman" w:hAnsi="Times New Roman" w:cs="Times New Roman"/>
          <w:b/>
          <w:i/>
          <w:szCs w:val="20"/>
        </w:rPr>
        <w:t xml:space="preserve">Перспективное  планирование образовательных ситуаций старшей  группы 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СЕНТЯБРЬ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4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4"/>
        <w:gridCol w:w="1685"/>
        <w:gridCol w:w="3067"/>
        <w:gridCol w:w="1773"/>
        <w:gridCol w:w="2088"/>
        <w:gridCol w:w="1591"/>
        <w:gridCol w:w="1867"/>
        <w:gridCol w:w="1483"/>
        <w:gridCol w:w="2205"/>
      </w:tblGrid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4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18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6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3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7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Мы снова вместе! Что изменилось в нашей группе.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 xml:space="preserve">Внимание – дети! 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4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вызвать эмоциональное радостное отношение к художественному изображению яркой осенней природы;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развивать способность чувствовать и откликаться на переданное художником настроение;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общаться по поводу увиденного, высказывать свои суждения и оценки, соотносить увиденное на картине с собственными чувствами и опытом;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видение художественного образа в единстве его содержания и средств выразительности – рисунка, колорита,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подводить к видению того, что с помощью тёплых цветосочетаний художник передаёт радостное, приподнятое, взволнованное настроение, которое природа вызвала у него, а звучащие кое-где холодные тона настораживают, создают ощущение печали, грусти прощания природы и человека с тёплым временем года;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обратить внимание на то, что с помощью рисунка, передающего особенности форм, строения деревьев, кустов, можно узнать, какие это деревья, кусты, видим, близко или далеко они расположены;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рассмотреть особенности построения картин: композицию, особенности формата полотна, использование художником линии горизонта, линейных планов (близко, далеко, ещё дальше), способы выделения главного в картине;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словарь, обогатить его эстетическими и искусствоведческими терминами</w:t>
            </w: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изображению осеннего парка пластическими средствами;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ориентировать на поиск разных вариантов лепки осенних деревьев и кустарников;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инициировать создание коллективной композиции;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передавать разнообразные движения человека (ходьба, прыжки, бег) и несложные взаимоотношения между действующими лицами сюжета (скрепление рук, размещение друг за другом или рядом);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приёмы лепки: раскатывание, скатывание, оттягивание, сплющивание,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прищипывание;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способности к формообразованию и сложению сюжета;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согласовывать свои действия с действиями других, договариваться.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желание создавать сюжетную композицию в технике коллаж;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формировать умение самостоятельно выбирать способ изображения, изобразительный материал для создания придуманного художественного образа природы;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обогащать изобразительную технику – показать особенности аппликации из ткани;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расширять опыт художественно-творческой деятельности;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художественный вкус.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побуждать желание видеть красоту осенних листьев и ягод, передавать образ рябины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доступными средствами;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инициативу и самостоятельность при выборе изобразительных материалов, комбинировании их между собой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знания о цветах тёплых и холодных тонов;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изобразительные возможности приёмов работы с акварелью («вливание» одной краски в другую, «частичное наложение краски на краску);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отражать в рисунке ветреную, дождливую погоду;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со способами работы в технике граттаж;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эстетическое отношение к окружающему миру;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эстетическую потребность в творчестве, творческие способности.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Дети идут в школу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Мониторинг</w:t>
            </w:r>
          </w:p>
        </w:tc>
        <w:tc>
          <w:tcPr>
            <w:tcW w:w="94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Золотая пора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4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«Секреты осеннего парка»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(коллективная)</w:t>
            </w:r>
          </w:p>
        </w:tc>
        <w:tc>
          <w:tcPr>
            <w:tcW w:w="64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Рассматривание картины И. Грабарь «Осенний день»</w:t>
            </w:r>
          </w:p>
        </w:tc>
        <w:tc>
          <w:tcPr>
            <w:tcW w:w="5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«Кудрявая рябина»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(пейзаж)</w:t>
            </w:r>
          </w:p>
        </w:tc>
        <w:tc>
          <w:tcPr>
            <w:tcW w:w="6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Как мы следы осени искали.</w:t>
            </w:r>
          </w:p>
        </w:tc>
        <w:tc>
          <w:tcPr>
            <w:tcW w:w="94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«Прогулка в осеннем парке»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работу на тему «Секреты осеннего парка»)</w:t>
            </w:r>
          </w:p>
        </w:tc>
        <w:tc>
          <w:tcPr>
            <w:tcW w:w="64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«Солнечный осенний денёк»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(коллаж)</w:t>
            </w:r>
          </w:p>
        </w:tc>
        <w:tc>
          <w:tcPr>
            <w:tcW w:w="5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«Дождливый вечер»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(граттаж)</w:t>
            </w:r>
          </w:p>
        </w:tc>
        <w:tc>
          <w:tcPr>
            <w:tcW w:w="6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ОКТЯБРЬ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21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7"/>
        <w:gridCol w:w="1545"/>
        <w:gridCol w:w="1736"/>
        <w:gridCol w:w="1595"/>
        <w:gridCol w:w="1447"/>
        <w:gridCol w:w="2705"/>
        <w:gridCol w:w="1555"/>
        <w:gridCol w:w="1997"/>
        <w:gridCol w:w="1447"/>
        <w:gridCol w:w="1961"/>
      </w:tblGrid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2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Конструиро-вание</w:t>
            </w:r>
          </w:p>
        </w:tc>
        <w:tc>
          <w:tcPr>
            <w:tcW w:w="126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7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34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2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0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Волшебное лукошко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2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- позн. с правилами этикета, в соот-ии с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которым полагается в письменной форме заранее извещать гостя о предстоящем празднике;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показать своеобразие декоративно-оформительского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дать знания о дизайне;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оформлению пригласительной открытки;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форм.ум. на небольшом формате располагать изображение, содержание кот-го соотв-ет празднику, добиваясь при этом выраз-го цвет-го и композ-ого решения;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позн-ть с изо-ми возможностями геля с блёстками;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фантазию и воображение</w:t>
            </w:r>
          </w:p>
        </w:tc>
        <w:tc>
          <w:tcPr>
            <w:tcW w:w="48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- закр-ть и обобщать знания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 видах флагов и их назначении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 констр-ые ум. и навыки работы с бумагой;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восп. патр-кие чувства, гордость за свою родину</w:t>
            </w: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«Фруктоша»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(«оживление»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фруктов из пластилина)</w:t>
            </w:r>
          </w:p>
        </w:tc>
        <w:tc>
          <w:tcPr>
            <w:tcW w:w="82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- закр. ум. передавать в лепке форму разных фруктов;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- форм.ум.сопос-ять форму фруктов с геом-ми формами, находить сход-о и различия;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разв.ум-е передавать харак-ые особ-ти фруктов, пользуясь приёмами скатывания, раскатывания, сглаживания пальцами, прищипывания, оттягивания;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«оживлению» фруктов, используя доп-ный материал для декорирования;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желание создать образ сказ-го персонажа из луковицы;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форм. ум.лепить сказ-го человечка, передавая пропорции;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подводить к выраз-ому изобр-ию персонажа сказки;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желание создавать лепные картины;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позн. с техникой рельефной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закр.ум. передавать в лепке образ человека, анал-ать особе-сти фигуры, соотносить 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иниц-ать поиск способов передачи движения лепной фигурки путём небол-го изменения полож-ия рук и ног;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позн. с гжель-ми изд-ями для форм-я эстет-го отношения к изд-ям нар-х мастеров;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композиционные умения;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восп. стремление доводить начатое дело до конца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«Необыкновенные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приключения овощей и фруктов»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(творчество)</w:t>
            </w:r>
          </w:p>
        </w:tc>
        <w:tc>
          <w:tcPr>
            <w:tcW w:w="60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- вызвать интерес к созд-ю фантаз-ых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образов овощей и фруктов;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закр-ть ум. задум-ть содержание своей работы;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форм. ум. создавать из бумаги образ человека, передавая форму и пропорции частей;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прод-ать отраб-ать приёмы вырезания предметов круглой и овальной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позн-ть с новым способом вырезания овала из бумаги, сложенной вдвое;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закр. ум. вырезать мелкие детали;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упр. в вырезании симметричных частей из бумаги, сложенной вдвое;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поощрять самос-ое детское твор-во, инициативу, спос-сть вносить в компо-ию доп-ия, соответствующие заданной теме;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разв. чувство цвета, композиции;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форм-ать худ. вкус.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сделать подарки для малышей;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«Необыкновенные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приключения овощей и фруктов»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(доработка)</w:t>
            </w:r>
          </w:p>
        </w:tc>
        <w:tc>
          <w:tcPr>
            <w:tcW w:w="59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- вызвать желание изобразить сюжет, в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котором отразить приключения фантазийных овощей и фруктов;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умение передавать в рисунке характерные особенности цвета и формы  различных овощей, показать способы изображения части овоща;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закреплять умение создавать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упражнять в изображении человека;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закреплять умение правильно передавать пропорции частей лица, используя в работе схему построения лица человека;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формировать умение передавать конструкцию часов (циферблат, стрелки);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умение задумывать содержание рисунка на основе полученных впечатлений, подбирать материалы в соответствии с содержанием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фантазию, творческую активность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br/>
              <w:t>- закреплять технические умения и навыки рисования разными материалами;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воспитывать любовь и уважение к семье;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развивать творческую активность, самостоятельность, потребность в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творческой самореализации. </w:t>
            </w: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6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Волшебное лукошко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(Дары осени. Откуда хлеб пришел?)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«Мальчик Луковка»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свежий лук, творчество)</w:t>
            </w:r>
          </w:p>
        </w:tc>
        <w:tc>
          <w:tcPr>
            <w:tcW w:w="8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«Корзинка для овощей»</w:t>
            </w:r>
          </w:p>
        </w:tc>
        <w:tc>
          <w:tcPr>
            <w:tcW w:w="60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«Овощи в корзинке»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(передача части)</w:t>
            </w: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Семейный альбом</w:t>
            </w:r>
          </w:p>
        </w:tc>
        <w:tc>
          <w:tcPr>
            <w:tcW w:w="5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«Бабушка рядышком с дедушкой»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(барельеф)</w:t>
            </w:r>
          </w:p>
        </w:tc>
        <w:tc>
          <w:tcPr>
            <w:tcW w:w="8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«Посмотрите – это я!»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(портрет)</w:t>
            </w:r>
          </w:p>
        </w:tc>
        <w:tc>
          <w:tcPr>
            <w:tcW w:w="60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семья»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(графика)</w:t>
            </w: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Мы – россияне: мы разные, мы вместе </w:t>
            </w:r>
          </w:p>
        </w:tc>
        <w:tc>
          <w:tcPr>
            <w:tcW w:w="5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«Мы такие разные»</w:t>
            </w:r>
          </w:p>
        </w:tc>
        <w:tc>
          <w:tcPr>
            <w:tcW w:w="8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«Российский флаг»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деревянный стек)</w:t>
            </w:r>
          </w:p>
        </w:tc>
        <w:tc>
          <w:tcPr>
            <w:tcW w:w="60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«Кремлёвские куранты»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(коллективное)</w:t>
            </w: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 днем рождения, Детский сад!</w:t>
            </w:r>
          </w:p>
        </w:tc>
        <w:tc>
          <w:tcPr>
            <w:tcW w:w="5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«Чайный сервиз»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(коллектив-ная)</w:t>
            </w:r>
          </w:p>
        </w:tc>
        <w:tc>
          <w:tcPr>
            <w:tcW w:w="8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«Подарки для малышей»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(использовать узкую тесьму)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«Мой любимый детский сад»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НОЯБРЬ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a4"/>
        <w:tblW w:w="51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1444"/>
        <w:gridCol w:w="1930"/>
        <w:gridCol w:w="1503"/>
        <w:gridCol w:w="1457"/>
        <w:gridCol w:w="1949"/>
        <w:gridCol w:w="1567"/>
        <w:gridCol w:w="2150"/>
        <w:gridCol w:w="1457"/>
        <w:gridCol w:w="2231"/>
      </w:tblGrid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9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46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5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4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3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0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6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Коль хочешь пожелать, то культурным можешь стать </w:t>
            </w:r>
          </w:p>
        </w:tc>
        <w:tc>
          <w:tcPr>
            <w:tcW w:w="59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прод-ать знак-ть с портретом как жанром живописи;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закр.пон-ие того, что портрет это изобр-ие реального, конкретного чел-ка, вызвавшего интерес у художника;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знак. с неко-ми средствами выраз-ти портрета: рис-ком, колоритом, композицией;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обратить внимание на то, что рисунок передаёт характер чел-ка через изоб-ние лица, выражение глаз, положение губ, бровей и других частей лица;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расш. предс-ия об изм-и чел-ка в течение жизни;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чувства взаимосвязи настр-ий между худ-ым образом изо-ого и муз-го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обог-ть словарь эмоц-но-эстет-ми, искусствоведческими терминами, образ-ми выраж-ями, которые дети могут использ-ть в своих оценках и сужде-ях.</w:t>
            </w:r>
          </w:p>
        </w:tc>
        <w:tc>
          <w:tcPr>
            <w:tcW w:w="46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акт-ый интерес к конст-ию из бумаги;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стремление проявлять изобре-сть и творч-о в процессе изг-ия кормушки для птиц;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обеспечить освоение обоб-ых способов и приёмов конст-ия из бумаги: сгибание, надрезание по сгибам, склеивание, прокалывание;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умение соблюдать правила безопасности в процессе деятельности;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навыки аккуратной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воображение, фантазию.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«Праздничный торт для игрушек»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(использ-ть предметы декора)</w:t>
            </w:r>
          </w:p>
        </w:tc>
        <w:tc>
          <w:tcPr>
            <w:tcW w:w="60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интерес к лепке конд-их изд-ий из солёного теста для угощения игрушек;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актив-ать приёмы декорирования лепных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форм.ум. анализ-ть особен-ти строения тела лося, соотносить 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возм-сть передачи движ-ия леп-ной фигурки путём не-боль-го изм-ия полож-ия головы и ног;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интерес к экспер-ию с пластическими мат-ами и худ-ыми инстр-ами для передачи особен-ей покрытия тела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иниц-ать поиск изо-но-выраз-ых средств;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соверш-ать констр-ый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разв.желание создавать образ солнышка по мотивам декор-но-прикладного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восп. интерес к народному искусству;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соверш-ть мелкую моторику рук. 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«Приглаше-ние»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(дизайн открытки))</w:t>
            </w:r>
          </w:p>
        </w:tc>
        <w:tc>
          <w:tcPr>
            <w:tcW w:w="66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выполнять работу способом объёмной 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закр. ум.создавать сюжетную композицию;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разв.ум. вырезать симметричные части из бумаги, сложенной вдвое;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форм.композиционные умения: размещать вырезанные элементы в соотв-ии с сюжетом;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ум.создавать образ белки способом обрывания;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использ-ть нетрад-ый материал (синтепон) для создания выраз-го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расширять знания о цветах;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приём создания цветов из нетрад-го материала – пряжи;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закр.усвоенные ранее приёмы вырезания, навыки аккуратной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восп.желание порадовать мам и поздр. их с праздником открыткой, сделанной своими руками;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форм.нрав-ые основы: внимание и любовь к близким, желание делать подарки</w:t>
            </w: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 нам гости пришли»</w:t>
            </w:r>
          </w:p>
        </w:tc>
        <w:tc>
          <w:tcPr>
            <w:tcW w:w="68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условия для отражения в рисунке впеч-ий о жизни детей в детском саду;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рисовать цветными карандашами несложные сюжеты, передавая движения, взаимодействия и отношения детей;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вовлекать в коллек-ое обсуждение общего замысла;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чувство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восп.дружелюбие, поддерживать интерес к сотр-тву и сотворчеству;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образ мудрой совы, передавая особенности строения тела птицы;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совершен-ть технику рис-ия щетинной кистью для изображения оперения птицы;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создавать работу, раскрывая тему литер-го произ-ия, передавая характер и настроение героев;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позн.с приёмами передачи сюжета: выделять главное, изображая более крупно на переднем плане, передавать как смысловые, так и пропорци-ые соотношения между объектами;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закр.ум. создавать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рисовать женский портрет, стараясь передать особенности внешнего вида, характер и настроение конкретного человека (мамы);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интерес к поиску изо-но-выраз-ых средств, позволяющих раскрыть образ более полно;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разв.творчество.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Тайны птичьего двора (зимующие птицы)</w:t>
            </w:r>
          </w:p>
        </w:tc>
        <w:tc>
          <w:tcPr>
            <w:tcW w:w="59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«Кормушка для птиц»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(конструирование из бумаги)</w:t>
            </w:r>
          </w:p>
        </w:tc>
        <w:tc>
          <w:tcPr>
            <w:tcW w:w="60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«Голуби»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(коллективная) </w:t>
            </w:r>
          </w:p>
        </w:tc>
        <w:tc>
          <w:tcPr>
            <w:tcW w:w="6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«Сова – мудрая голова»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кору дерева для изготовления пня)</w:t>
            </w:r>
          </w:p>
        </w:tc>
        <w:tc>
          <w:tcPr>
            <w:tcW w:w="68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Ребятам о зверятах (дикие животные)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9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«Гордый лось»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(использ--ть ветки дерева для рогов)</w:t>
            </w:r>
          </w:p>
        </w:tc>
        <w:tc>
          <w:tcPr>
            <w:tcW w:w="60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«Озорная белка»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(использовать синтепон)</w:t>
            </w:r>
          </w:p>
        </w:tc>
        <w:tc>
          <w:tcPr>
            <w:tcW w:w="6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«Лесное приключе-ние»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68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Однодневный проект «Поздравление для мамы»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9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«Маму солнышко согреет»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(использ-ть зубочистки)</w:t>
            </w:r>
          </w:p>
        </w:tc>
        <w:tc>
          <w:tcPr>
            <w:tcW w:w="60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«Букет хризантем»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пряжу)</w:t>
            </w:r>
          </w:p>
        </w:tc>
        <w:tc>
          <w:tcPr>
            <w:tcW w:w="6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«Мамина улыбка»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(портрет)</w:t>
            </w:r>
          </w:p>
        </w:tc>
        <w:tc>
          <w:tcPr>
            <w:tcW w:w="68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ДЕКАБРЬ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1428"/>
        <w:gridCol w:w="2378"/>
        <w:gridCol w:w="1483"/>
        <w:gridCol w:w="1483"/>
        <w:gridCol w:w="1496"/>
        <w:gridCol w:w="1486"/>
        <w:gridCol w:w="2071"/>
        <w:gridCol w:w="1486"/>
        <w:gridCol w:w="2515"/>
      </w:tblGrid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2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4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91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8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2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3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Зимние хлопоты</w:t>
            </w:r>
          </w:p>
        </w:tc>
        <w:tc>
          <w:tcPr>
            <w:tcW w:w="72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эмоц-ый отклик на худ-ный образ зимнего пейзажа, ассоциации с собственным опытом восприятия зимней природы;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худ-ное воспр-ие пейзажных картин, видение содержания и средств выраз-ти живописи: цветосочетания зимней природы, вызывающие соответствующие им настроения; рисунок, передающий характер образов; компози-ные построения картин;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видеть общее и отличия в работах И. Грабаря и В. Токарева;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давать эстет-ие оценки, суждения, соотносить по настроению образы живописи, музыки, поэзии, худ-ой прозы;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обогащать словарь эмоц-но-оценочной лексикой, эстет-ми и искусствоведческими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терминами;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 чувство любви к родному краю;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и углубить знания об архитектуре;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основы дизайнерского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изготовления предметов для украшения интерьера изостудии к новогоднему празднику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 худ-ый вкус.</w:t>
            </w:r>
          </w:p>
        </w:tc>
        <w:tc>
          <w:tcPr>
            <w:tcW w:w="45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продолжать развивать активный интерес к конструированию из бумаги;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стремление проявлять изобретательность и творчество в процессе изготовления зданий;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обеспечить освоение обобщённых способов и приёмов конструирования из бумаги: сгибание, надрезание по сгибам, склеивание;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соблюдать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правила безопасности в процессе деятельности;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навыки аккуратной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воображение, фантазию.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«Загадки зимушки-зимы»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(коллектив-ная)</w:t>
            </w:r>
          </w:p>
        </w:tc>
        <w:tc>
          <w:tcPr>
            <w:tcW w:w="45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знания о знакомых профессиях;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ум. самост-но выбирать сюжет для лепки в соот-ии с темой литер-го произв-ия;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изображать фигуру человека: форму, расположение и величину частей, передавать простые движения фигуры;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иниц-ать поиск изо-но-выраз-х средств;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соверш-ть конструктив-ный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закр. свойства снега;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способы лепки из снега;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иници-ать поиск мат-ла для декориро-вания ледяного дворца;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соверш-ать мелкую моторику рук. 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Рассматривание картин И. Грабарь «Зимний пейзаж», 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В. Токарев «Зимушка-зима</w:t>
            </w:r>
          </w:p>
        </w:tc>
        <w:tc>
          <w:tcPr>
            <w:tcW w:w="63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создавать выраз-ый образ кукольного театра, творчески применяя разные техники аппликации (симметричная, накладная);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углубить знания детей о профессии дизайнера;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оформить изостудию к новогоднему празднику;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выполнять работу способом объёмной аппл-ии;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объёмных игрушек путём соединения четырёх оди-ых форм;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пользоваться трафаретом;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форм. компози-ционные умения: размещать вырезан-ные элементы в соотв-ии с сюжетом;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закр.усвоенные ранее приёмы вырезания, навыки аккуратной работы с ножницами и клеем;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 эстет-ое отношение к интерьеру;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разв.воображение, фантазию;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восп.стремление доводить замысел до конца.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«Вальс снежинок»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(пейзаж)</w:t>
            </w:r>
          </w:p>
        </w:tc>
        <w:tc>
          <w:tcPr>
            <w:tcW w:w="77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создавать картину зимней природы по замыслу;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поиску ориг-ых способов рисования заснеженных крон деревьев;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соверш-ть навыки подбора нужного цвета и составления оттенков;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поощрять в воплощении в худ-ой форме своих предс-ии о природе, эстет-их переживаний и чувств;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творч-ую фанта-зию для создания и изображения сказочных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рисовать цветными карандашами несложные сюжеты, передавая движения, взаимодействия и отношения сказочных персонажей;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чувство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картины в технике фотоколлаж;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основные приёмы работы в технике фотоколлаж;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разв. ум. рисовать фигуру человека в движении, показывая изменения внешнего вида (формы и пропорций) в связи с передачей несложных движений;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ум.передавать сказочный образ Деда Мороза и Снегурочки, их наряды: длинная шуба со снежными узорами с меховой отделкой;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закр.приёмы передачи сюжета: выделять главное, изображая более крупно на переднем плане, передавать как смысловые, так и пропорциональные соотношения между объектами;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создавать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разв.творчество.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Архитекту-ра нашего города</w:t>
            </w:r>
          </w:p>
        </w:tc>
        <w:tc>
          <w:tcPr>
            <w:tcW w:w="7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«Архитекту-рная школа папы Карло»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(конструирование из бумаги)</w:t>
            </w:r>
          </w:p>
        </w:tc>
        <w:tc>
          <w:tcPr>
            <w:tcW w:w="4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«Кукольный театр Буратино»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(творчество) </w:t>
            </w:r>
          </w:p>
        </w:tc>
        <w:tc>
          <w:tcPr>
            <w:tcW w:w="63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«Кукольный театр Буратино»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доработка)</w:t>
            </w:r>
          </w:p>
        </w:tc>
        <w:tc>
          <w:tcPr>
            <w:tcW w:w="7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Дома мама и папа, а на работе? </w:t>
            </w:r>
          </w:p>
        </w:tc>
        <w:tc>
          <w:tcPr>
            <w:tcW w:w="7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«Кем быть?»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стих-нию)</w:t>
            </w:r>
          </w:p>
        </w:tc>
        <w:tc>
          <w:tcPr>
            <w:tcW w:w="4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«Мы - дизайнеры»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(оформление изостудии)</w:t>
            </w:r>
          </w:p>
        </w:tc>
        <w:tc>
          <w:tcPr>
            <w:tcW w:w="63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будущая профессия»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фотографии, фотоколлаж)</w:t>
            </w:r>
          </w:p>
        </w:tc>
        <w:tc>
          <w:tcPr>
            <w:tcW w:w="7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 гостях у Деда Мороза. Мастерская Деда Мороза</w:t>
            </w:r>
          </w:p>
        </w:tc>
        <w:tc>
          <w:tcPr>
            <w:tcW w:w="7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«Новогодний сон»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(творчество)</w:t>
            </w:r>
          </w:p>
        </w:tc>
        <w:tc>
          <w:tcPr>
            <w:tcW w:w="4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«Мастерская деда Мороза»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(объёмная)</w:t>
            </w:r>
          </w:p>
        </w:tc>
        <w:tc>
          <w:tcPr>
            <w:tcW w:w="63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«Новогодние приключения деда Мороза и Снегурочки»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7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ЯНВАРЬ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7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2"/>
        <w:gridCol w:w="1634"/>
        <w:gridCol w:w="1955"/>
        <w:gridCol w:w="1569"/>
        <w:gridCol w:w="2542"/>
        <w:gridCol w:w="1534"/>
        <w:gridCol w:w="2436"/>
        <w:gridCol w:w="1431"/>
        <w:gridCol w:w="2455"/>
      </w:tblGrid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09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8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3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1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Неделя каникул «Наш пострел везде поспел» </w:t>
            </w:r>
          </w:p>
        </w:tc>
        <w:tc>
          <w:tcPr>
            <w:tcW w:w="60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представления о книжной графике, её особенностях и средствах выразительности, о процессе и последовательности работы художника-иллюстратора над иллюстрацией;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знания о том, что книга - это произведение искусства, в создании которого принимают участие писатель, художник, редактор, печатники;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дать знания об иллюстраторах-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сказочниках;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эмоциональный отклик на иллюстрации в книгах, на художественные образы, желание их рассматривать, радоваться творческим удачам художников.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использовать полученные знания в собственной творческой деятельности.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отображать в лепке впечатления от прочитанной сказки;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передавать характерные особенности внешнего вида героев сказки;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лепить фигуру человека: форму, расположение и величину частей;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вовлекать в коллективное обсуждение общего замысла;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вступать в игровое и речевое взаимодействие со сверстниками;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знания о животных из Красной книги;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особенности строения тела серого тюленя, соотносить 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передавать в лепке позу животного;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изобразительно-выразительных средств;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комбинированный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упражнять в использовании разных приёмов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самостоятельного творчества;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мелкую моторику рук. </w:t>
            </w: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образ Золотого ключика в технике силуэтного вырезывания;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передавать форму сказочного ключа, придавая ей дополнительные черты выразительности, в соответствии с творческой задачей;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вносить в работу дополнения, обогащающие её содержание;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навыки работы с нетрадиционным материалом (самоклеющаяся бумага, фольга);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экспериментированию с художественным материалом;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вырезать образ по нарисованному контуру;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образ айсберга в технике бумажной пластики;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возможности применения объёмной аппликации из рваной и смятой бумаги для передачи выразительности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чувство формы, мелкую моторику, умение координировать работу обеих рук;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творческое воображение.</w:t>
            </w:r>
          </w:p>
        </w:tc>
        <w:tc>
          <w:tcPr>
            <w:tcW w:w="4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сюжетные композиции, определённые содержанием сказки, проявляя творчество;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изображать фигуру человека в движении;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передавать форму одежды, форму и расположение частей, соотношение их по величине;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передавать позу, движения, эмоции человека;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изображению северного сияния пастелью на бархатной бумаге;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побуждать к самостоятельному поиску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способов изображения белых медведей;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изображения животных контурной линией;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изображать животных в движении, передавая особенности внешнего вида и пропорции;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передачи сюжета: выделять главное, изображая более крупно на переднем плане, передавать как смысловые, так и пропорциональные соотношения между объектами;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создавать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интерес к поиску изобразительно-выразительных средств, позволяющих раскрыть образ более полно;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технику рисования цветными карандашами, пастелью;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отображению знаний и впечатлений в изобразительном творчестве.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Поляна сказок, сказки А.С.Пушкина</w:t>
            </w: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«Буратино и его друзья»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(коллектив-ная)</w:t>
            </w:r>
          </w:p>
        </w:tc>
        <w:tc>
          <w:tcPr>
            <w:tcW w:w="79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«Тайна золотого ключика»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(использовать самоклеющуюся бумагу золотого цвета)</w:t>
            </w:r>
          </w:p>
        </w:tc>
        <w:tc>
          <w:tcPr>
            <w:tcW w:w="7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«Новые приключения Буратино»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76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9" w:type="pct"/>
          </w:tcPr>
          <w:p w:rsidR="008054AD" w:rsidRPr="008054AD" w:rsidRDefault="008054AD" w:rsidP="008054AD">
            <w:pPr>
              <w:tabs>
                <w:tab w:val="left" w:pos="285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Животные Красной книги</w:t>
            </w: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«Серый тюлень»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(использовать тонкую леску)</w:t>
            </w:r>
          </w:p>
        </w:tc>
        <w:tc>
          <w:tcPr>
            <w:tcW w:w="79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«Айсберги»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(объёмная)</w:t>
            </w:r>
          </w:p>
        </w:tc>
        <w:tc>
          <w:tcPr>
            <w:tcW w:w="7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«Царство белых медведей»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76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ФЕВРАЛЬ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2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79"/>
        <w:gridCol w:w="1350"/>
        <w:gridCol w:w="2108"/>
        <w:gridCol w:w="1493"/>
        <w:gridCol w:w="2752"/>
        <w:gridCol w:w="1503"/>
        <w:gridCol w:w="2604"/>
        <w:gridCol w:w="1402"/>
        <w:gridCol w:w="2500"/>
      </w:tblGrid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5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31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6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0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0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Жалобная книга природы</w:t>
            </w:r>
          </w:p>
        </w:tc>
        <w:tc>
          <w:tcPr>
            <w:tcW w:w="65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 знакомить с творчеством художников-анималистов;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ум.определять, при помощи каких изоб-ых материалов выполнены работы художников;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ум. передавать образы животных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разными худ-и средствами, отмечая характер и повадки того или иного зверя;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знания об архитектуре, как одном из видов изо-го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древнерусским зодчеством – православным храмом;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основные конструктивные части храма;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соподчинять принципы композиции с собственным замыслом;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конструкторские и дизайнерские способности;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обратить внимание на выразительные формы формата (вертикальный формат – стремление вверх или вниз, горизонтальный формат – движение вправо или влево).</w:t>
            </w: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«Атланти-ческий морж»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тонкую леску)</w:t>
            </w:r>
          </w:p>
        </w:tc>
        <w:tc>
          <w:tcPr>
            <w:tcW w:w="85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знания о животных, занесённых в Красную книгу;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анализировать особенности строения тела моржа, соотносить 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показать возможность передачи движения лепной фигурки путём небольшого изменения положения головы 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интерес к экспериментированию с пластическими материалами и художественными инструментами;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изобразительно-выразительных средств;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работу, раскрывая тему литературного произведения;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конструктивный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желание создавать образ колокола по мотивам декоративно-прикладного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пользоваться эскизом;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разных приёмов оформления колокола;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синхронизировать работу обеих рук;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интерес к народному искусству;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мелкую моторику рук.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«Бурундук»                                      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готовый фон)</w:t>
            </w:r>
          </w:p>
        </w:tc>
        <w:tc>
          <w:tcPr>
            <w:tcW w:w="80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закреплять знания о животных, занесённых в Красную книгу;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умение выполнять образ животного в технике обрывной аппликации;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умение создавать сюжетную композицию;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композиционные умения: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размещать вырезанные элементы в соответствии с сюжетом;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образ военного лётчика, передавая характерные особенности военной формы, позы;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использовать нетрадиционный материал (ткань) для создания выразительного образа военного лётчика;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трубочек из цветной бумаги для создания выразительного образа деревянного дома;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усвоенные ранее приёмы вырезания, навыки аккуратной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желание порадовать пап и поздравить их с праздником открыткой, сделанной своими руками;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нравственные основы: внимание и любовь к близким, желание делать подарки.  </w:t>
            </w:r>
          </w:p>
        </w:tc>
        <w:tc>
          <w:tcPr>
            <w:tcW w:w="43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«Странички Красной книги»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(коллективное)</w:t>
            </w:r>
          </w:p>
        </w:tc>
        <w:tc>
          <w:tcPr>
            <w:tcW w:w="77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углубить и систематизировать знания о животных, занесённых в Красную книгу;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самостоятельному поиску способов изображения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вовлекать в коллективное обсуждение общего замысла;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создать условия для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отражения в рисунке впечатлений о поездках и путешествиях на поезде;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дружелюбие, поддерживать интерес к сотрудничеству и сотворчеству;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передавать конструкцию храма, форму и пропорции частей;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изображению куполов с помощью самоклеящейся бумаги золотого цвета;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рисования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передачи сюжета: выделять главное, изображая более крупно на переднем плане, передавать как смысловые, так и пропорциональные соотношения между объектами;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интерес к поиску изобразительно-выразительных средств, позволяющих раскрыть образ более полно;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чувство гордости за свою Родину;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творчество.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Самолетом, пароходом, поездом</w:t>
            </w:r>
          </w:p>
        </w:tc>
        <w:tc>
          <w:tcPr>
            <w:tcW w:w="6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«Вертолёты в небе»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для винта семена ясеня,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деревянные палочки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и т. д.)</w:t>
            </w:r>
          </w:p>
        </w:tc>
        <w:tc>
          <w:tcPr>
            <w:tcW w:w="8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«Морской порт»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(творчество) </w:t>
            </w:r>
          </w:p>
        </w:tc>
        <w:tc>
          <w:tcPr>
            <w:tcW w:w="80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«Поезд дальнего следования»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подгруппам)</w:t>
            </w:r>
          </w:p>
        </w:tc>
        <w:tc>
          <w:tcPr>
            <w:tcW w:w="7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Могучи и сильны российские богатыри</w:t>
            </w:r>
          </w:p>
        </w:tc>
        <w:tc>
          <w:tcPr>
            <w:tcW w:w="6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«На страже неба»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стих-ию)</w:t>
            </w:r>
          </w:p>
        </w:tc>
        <w:tc>
          <w:tcPr>
            <w:tcW w:w="8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«Военные лётчики»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(использовать ткань)</w:t>
            </w:r>
          </w:p>
        </w:tc>
        <w:tc>
          <w:tcPr>
            <w:tcW w:w="80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«Праздничный салют»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(использо-вать трубочки для коктейля)</w:t>
            </w:r>
          </w:p>
        </w:tc>
        <w:tc>
          <w:tcPr>
            <w:tcW w:w="7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Как возникла Россия</w:t>
            </w:r>
          </w:p>
        </w:tc>
        <w:tc>
          <w:tcPr>
            <w:tcW w:w="6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«История старого колокола»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(творчество)</w:t>
            </w:r>
          </w:p>
        </w:tc>
        <w:tc>
          <w:tcPr>
            <w:tcW w:w="8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«Деревенька моя»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подгруппам)</w:t>
            </w:r>
          </w:p>
        </w:tc>
        <w:tc>
          <w:tcPr>
            <w:tcW w:w="80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«Дорога к храму»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(использо-вать самоклеющуюся бумагу золотого цвета)</w:t>
            </w:r>
          </w:p>
        </w:tc>
        <w:tc>
          <w:tcPr>
            <w:tcW w:w="7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МАРТ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4"/>
          <w:szCs w:val="20"/>
          <w:lang w:val="en-US"/>
        </w:rPr>
      </w:pPr>
    </w:p>
    <w:tbl>
      <w:tblPr>
        <w:tblStyle w:val="a4"/>
        <w:tblW w:w="51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9"/>
        <w:gridCol w:w="1370"/>
        <w:gridCol w:w="1936"/>
        <w:gridCol w:w="1988"/>
        <w:gridCol w:w="1454"/>
        <w:gridCol w:w="2127"/>
        <w:gridCol w:w="1418"/>
        <w:gridCol w:w="2105"/>
        <w:gridCol w:w="1464"/>
        <w:gridCol w:w="1830"/>
      </w:tblGrid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9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61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10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8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1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1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6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Самая красивая мамочка моя </w:t>
            </w:r>
          </w:p>
        </w:tc>
        <w:tc>
          <w:tcPr>
            <w:tcW w:w="59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эмоц-ый отклик на худ-ый образ весеннего пейзажа, ассоциации с собственным опытом восприятия весенней природы;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разв. худ-ое восприятие пейзажных картин, видение содержания и средств выраз-ти живописи: цвето-сочетания весенней природы, вызыва-ющие соответствую-щие им настроения; рисунок, переда-ющий характер образов; компози-ционные построения картин;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умение видеть общее и отличия в работах И. Левитана и К. Юон;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разв.умения давать эстет-ие оценки, суждения, соотно-сить по настроению образы живописи, музыки, поэзии, худ-ой прозы;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обог-ть словарь эмоц-но-оценочной лексикой, эстет-ми и искусствоведческими терминами;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чувство любви к родному краю;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 худ-ый вкус.</w:t>
            </w:r>
          </w:p>
        </w:tc>
        <w:tc>
          <w:tcPr>
            <w:tcW w:w="61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форм.ум. изгот-ть корзинку из готовой развёртки;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разв.ум.  читать схему сложения;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побуждать выде-лять выраз-сть при-родных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объектов; выбирать их для соз-дания образа Лесо-вичка, деревьев;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способы крепления деталей с помощью пластилина, двух-стороннего скотча;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иниц-ать поиск нетрад-го мат-ла для создания выраз-го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развивать активный интерес к констру-ию из брос-го ма-ла (бумажные коробочки);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стремление проявлять изобре-ость и творчество в процессе изгот-ия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обобщённые способы и приёмы констру-ия из бумаги: сгибание, надрезание по сгибам, склеивание;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форм.ум.соблюдать правила без-ти в процессе деят-ти;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навыки акк-ой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разв.воображение, фантазию. </w:t>
            </w: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«Девочка Весна»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65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ум. само-но выбирать сюжет для лепки в соответствии с темой лите-го произведения;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закр. ум. изображать фигуру человека: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форму, расположение и величину частей, передавать прос-тые движения фигуры;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иниц-ать поиск изобр-но-выраз-ых средств;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совер-ать конструк-тивный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ленточный способ лепки для изгот-я колокольчика;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 ум. сглаживать поверхность;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изгот-ю язычка колокольчика с помощью бусинки на нитке;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вылепливать мелкие детали для декорирования изделия;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изготовить из солёного теста фигурки для пальчикового театра;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соверш-ать мелкую моторику рук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 - расширить знания о профессии пожарного;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лепке пожарной машины;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форм. ум. анализировать особенности пожарной машины, соотносить 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побуждать к самост-му поиску способов изгот-я рукава для подачи воды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«Корзинка для подснежников»                                      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(конструиро-вание из картона)</w:t>
            </w:r>
          </w:p>
        </w:tc>
        <w:tc>
          <w:tcPr>
            <w:tcW w:w="65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оформить подарок для мамы к весеннему празднику;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цветов из гофрированной бумаги;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вызвать желание создать образ весеннего леса,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используя нетрадиционный материал (береста);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композиционные умения: размещать вырезанные элементы в соответствии с замыслом;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технику работы с самоклеющейся бумагой;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усвоенные ранее приёмы вырезания, навыки аккуратной работы с ножницами и клеем;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воображение, фантазию;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стремление доводить замысел до конца.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закреплять умение выполнять работу в технике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создавать сюжетную композицию на тему: «Осторожно, огонь»;  </w:t>
            </w: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«Нежные подснежни-ки»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(использо-вать гофрированную бумагу)</w:t>
            </w:r>
          </w:p>
        </w:tc>
        <w:tc>
          <w:tcPr>
            <w:tcW w:w="56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ум.создавать картину весенней природы по замыслу;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побуждать к поиску оригинальных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способов рисования залитых солнцем крон деревьев;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соверш-ть навыки подбора нужного цвета и сост-ия оттенков;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поощрять в воплощении в худ-ной форме своих предс-ии о природе, эстет-ких переживаний и чувств;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творческую фантазию для создания и изображения сказочных образов природы;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рисовать масляными карандашами несложные сюжеты, передавая движения, взаимодействия и отношения сказочных персонажей;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передачи сюжета: выделять главное, изображая более крупно на переднем плане, передавать как смысловые, так и пропорциональные соотношения между объектами;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творчество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23" w:type="pct"/>
          </w:tcPr>
          <w:p w:rsidR="008054AD" w:rsidRPr="008054AD" w:rsidRDefault="008054AD" w:rsidP="008054AD">
            <w:pPr>
              <w:tabs>
                <w:tab w:val="left" w:pos="196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Весна пришла</w:t>
            </w:r>
          </w:p>
        </w:tc>
        <w:tc>
          <w:tcPr>
            <w:tcW w:w="59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«Звонкие колокольчики»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(использо-вать бусинки)</w:t>
            </w:r>
          </w:p>
        </w:tc>
        <w:tc>
          <w:tcPr>
            <w:tcW w:w="6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Рассматри-вание картины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К. Юон «Мартов-ское солнце»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«Сказка весны»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(живопись)</w:t>
            </w:r>
          </w:p>
        </w:tc>
        <w:tc>
          <w:tcPr>
            <w:tcW w:w="5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2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Весна идет, весне дорогу.</w:t>
            </w:r>
          </w:p>
        </w:tc>
        <w:tc>
          <w:tcPr>
            <w:tcW w:w="59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«Чудеса природы»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использовать природный материал)</w:t>
            </w:r>
          </w:p>
        </w:tc>
        <w:tc>
          <w:tcPr>
            <w:tcW w:w="6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«Весенний лес»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(использо-вать бересту)</w:t>
            </w:r>
          </w:p>
        </w:tc>
        <w:tc>
          <w:tcPr>
            <w:tcW w:w="6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«История, рассказанная ручейком»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(коллектив-ное)</w:t>
            </w:r>
          </w:p>
        </w:tc>
        <w:tc>
          <w:tcPr>
            <w:tcW w:w="5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Книжный гипермар-кет</w:t>
            </w:r>
          </w:p>
        </w:tc>
        <w:tc>
          <w:tcPr>
            <w:tcW w:w="59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«Пластили-новая сказка»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(тестопласти-ка, изготовление пальчикового театра)</w:t>
            </w:r>
          </w:p>
        </w:tc>
        <w:tc>
          <w:tcPr>
            <w:tcW w:w="6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«Волшебные превраще-ния коробочек»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(использо-вать самоклеющуюся бумагу)</w:t>
            </w:r>
          </w:p>
        </w:tc>
        <w:tc>
          <w:tcPr>
            <w:tcW w:w="6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«Волшебные превращения коробочек»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(доработка)</w:t>
            </w:r>
          </w:p>
        </w:tc>
        <w:tc>
          <w:tcPr>
            <w:tcW w:w="5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Правила безопас-ности выполняй – здоровым, крепким вырастай. 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9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«Пожарная машина»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(использо-вать толстую пряжу для шланга)</w:t>
            </w:r>
          </w:p>
        </w:tc>
        <w:tc>
          <w:tcPr>
            <w:tcW w:w="6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«Осторожно, огонь!»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(коллаж)</w:t>
            </w:r>
          </w:p>
        </w:tc>
        <w:tc>
          <w:tcPr>
            <w:tcW w:w="6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«Осторожно, огонь!»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(коллаж, доработка)</w:t>
            </w:r>
          </w:p>
        </w:tc>
        <w:tc>
          <w:tcPr>
            <w:tcW w:w="5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АПРЕЛЬ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a4"/>
        <w:tblW w:w="51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87"/>
        <w:gridCol w:w="1368"/>
        <w:gridCol w:w="2465"/>
        <w:gridCol w:w="1972"/>
        <w:gridCol w:w="1269"/>
        <w:gridCol w:w="1661"/>
        <w:gridCol w:w="1519"/>
        <w:gridCol w:w="2050"/>
        <w:gridCol w:w="1428"/>
        <w:gridCol w:w="1972"/>
      </w:tblGrid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6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609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90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0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5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0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3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3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0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22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Хочу здоровым быть» </w:t>
            </w:r>
          </w:p>
        </w:tc>
        <w:tc>
          <w:tcPr>
            <w:tcW w:w="76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предс-ние о роли фантазии в искусстве, в работе художника, о связи фантазии и реальности;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 дать знания о косм-ом пейзаже, его особе-ях и цветовой гамме, о худож-никах-фантастах;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стиму-ть проявление интереса к народным промыслам;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предс-ия о произв-ях русского северного народ.декор-о-прикл-го искусства: мезенская роспись;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дать предст-ия о назнач-и и особенностях этой росписи, связи особен-ей с назначением предмета, традиционности образов, узоров, их связи с приро-дой, народным бытом, культурой, традициями и обычаями;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позн-ть с промыслом изгот-ия игрушек из соло-мы (кукла);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дать знания об искусстве ковроткачества;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искус-ству кружево-плетения (вологодские кружева);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красоту кружевных изделий;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расш. предс-е о содержании и особенн-ях узора (симметрии, ритме);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вызывать эмоц-й отклик, желание самому творить;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прив-ь любовь к искус-ству своего народа, желание его познавать и сохранять.</w:t>
            </w:r>
          </w:p>
        </w:tc>
        <w:tc>
          <w:tcPr>
            <w:tcW w:w="60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познавательные интересы;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творческие проявления при создании поделок на основе готовых (бытовых) форм;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экспериментированию с формой;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направить на самостоятельный поиск способов создания фантастического образа космического корабля;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изготовлению куклы из соломы;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соломенной куклы с опорой на схему;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завязывать узелок для закрепления ниток;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творческие способности.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«Утренняя зарядка»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(коллектив-ная)</w:t>
            </w:r>
          </w:p>
        </w:tc>
        <w:tc>
          <w:tcPr>
            <w:tcW w:w="51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знания о пользе утренней зарядки;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вовлекать в коллективное обсуждение общего замысла;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возможность передачи движения лепной фигурки путём небольшого изменения положения головы, ног и рук;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интерес к экспериментированию с пластическими материалами и художественными инструментами;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совер. конструк-ый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вылепливать мелкие детали, сглаживать поверхность;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мелкую моторику рук.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гостях у Айболита»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композиционные умения: размещать вырезанные элементы в соответствии с сюжетом;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и углубить знания о пользе для здоровья овощей и фруктов;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передавать в рисунке характерные особенности формы и цвет овощей и фруктов;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 изображения космического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самостоятельному выбору нетрадиционного материала (фольга, ткань, гофрированная бумага) для создания выразительного образа солнца, планет, звёзд, комет;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создания узора ковра на бархатной бумаге с помощью пряжи разных цветов;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усвоенные ранее приёмы вырезания, навыки аккуратной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стремление доводить замысел до конца.</w:t>
            </w:r>
          </w:p>
        </w:tc>
        <w:tc>
          <w:tcPr>
            <w:tcW w:w="44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«Лекарственные травы»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(использовать гербарий)</w:t>
            </w:r>
          </w:p>
        </w:tc>
        <w:tc>
          <w:tcPr>
            <w:tcW w:w="60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расш. зн. о пользе и прим-ии лекарственных растений;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ум.е изображать лекар-ые растения с натуры, используя гербарий;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обратить внимание на передачу общих, типичных и харак-ых, индивид-ых призна-ков растений;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закр.послед-сть изоб-ия растения;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изоб-ть косми-ческий корабль путём анализа его функц-ных частей (крылья, солнечные батареи, антенны) и формы корпуса;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чувство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развивать конструк-торские и дизайнерские способности;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соверш.ум. испол-ть в работе разный худ-ый мат-ал;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видеть и выделять харак-ые особ-ти мезенской росписи;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обсудить цветовую гамму росписи;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способы изобр-ия эле-ов росписи, объединение их в композ-ию;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дать понятие «Вологодские кружева»;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форм.умение детей рисовать узоры в стилистике кружево-плетения;- создать условия для свободного, творческого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применения разных декорат-ых элементов кружево-плетения (точка, круг, завиток, волнистая линия, сетка, петля, цветок и другие);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соверш. технику рисования концом кисти;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творчество.</w:t>
            </w: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Первые полеты человека в космос</w:t>
            </w:r>
          </w:p>
        </w:tc>
        <w:tc>
          <w:tcPr>
            <w:tcW w:w="76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«Космо-дром»     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(творчествоиспользо-вать маленькие пластико-вые бутылки)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«Что такое космос?»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(миф о Большой и Малой Медведице)</w:t>
            </w:r>
          </w:p>
        </w:tc>
        <w:tc>
          <w:tcPr>
            <w:tcW w:w="63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«Полёт на космическом корабле»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(творчество)</w:t>
            </w: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Дружат дети всей Земли </w:t>
            </w:r>
          </w:p>
        </w:tc>
        <w:tc>
          <w:tcPr>
            <w:tcW w:w="76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«Северные умельцы»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(мезенская роспись, музейное)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«Путешествие по Мезени»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(мезенская роспись)</w:t>
            </w:r>
          </w:p>
        </w:tc>
        <w:tc>
          <w:tcPr>
            <w:tcW w:w="63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«Мезенские узоры»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(мезенская роспись)</w:t>
            </w: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Умные руки не знают скуки </w:t>
            </w:r>
          </w:p>
        </w:tc>
        <w:tc>
          <w:tcPr>
            <w:tcW w:w="76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«Соломен-ная кукла»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(конструи-рование из природного материала)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«Разноцветные ковры»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(ковроткачество, использовать бархатную бумагу и пряжу)</w:t>
            </w:r>
          </w:p>
        </w:tc>
        <w:tc>
          <w:tcPr>
            <w:tcW w:w="63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«Вологодские кружева»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(использовать готовые изделия)</w:t>
            </w: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МАЙ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9"/>
        <w:gridCol w:w="1691"/>
        <w:gridCol w:w="1821"/>
        <w:gridCol w:w="1785"/>
        <w:gridCol w:w="1771"/>
        <w:gridCol w:w="1862"/>
        <w:gridCol w:w="1583"/>
        <w:gridCol w:w="1762"/>
        <w:gridCol w:w="1493"/>
        <w:gridCol w:w="1914"/>
      </w:tblGrid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6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5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12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3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5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Имена Победы (9 мая - День Победы)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Мониторинг</w:t>
            </w:r>
          </w:p>
        </w:tc>
        <w:tc>
          <w:tcPr>
            <w:tcW w:w="56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патриотические чувства к Родине, к героям Великой Отечественной войны;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репродукциями картин, которые отражают праздник Победы;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видеть художественно-выразительные средства, которые применяют художники для раскрытия темы;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привлечь внимание к красоте весеннего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сравнивать картины, написанные на одну тему, но по-разному: каждый художник нашёл свой мотив, свои средства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образное эстетическое 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художественное восприятие;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высказывать своё личное мнение по поводу услышанного, увиденного</w:t>
            </w:r>
          </w:p>
        </w:tc>
        <w:tc>
          <w:tcPr>
            <w:tcW w:w="55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развивать активный интерес к конструированию из природного материала;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выделять выразительность природных объектов;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стремление проявлять изобретательность и творчество в процессе поиска образа в природном материале;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художественного материала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способы крепления деталей между собой;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соблюдать правила безопасности в процессе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воображение, фантазию.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углубить и расширить знания о насекомых;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интерес к экспериментированию с пластическими материалами (пластилин, солёное тесто, пластическая масса, шариковый пластилин) и художественными инструментами для передачи образа бабочки;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симметрии;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приёмы декорирования лепных образов, используя нетрадиционный материал (бусинки, бисер, пластиковый материал для декорирования, леска и др.);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изобразительно-выразительных средств;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совершенствовать конструктивный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мелкую моторику рук.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систематизировать знания о жизни насекомых;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создавать сюжетную композицию в технике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выполнять работу способом объёмной 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вырезать симметричные части из бумаги, сложенной вдвое;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композиционные умения: размещать вырезанные элементы в соответствии с сюжетом;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создания настольной игры «Знатоки природы»;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вовлекать в коллективное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обсуждение общего замысла;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усвоенные ранее приёмы вырезания, навыки аккуратной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дружелюбие, поддерживать интерес к сотрудничеству и сотворчеству</w:t>
            </w: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условия для отражения в рисунке впечатлений о жизни насекомых;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работу, раскрывая тему литературного произведения, передавая образы насекомых;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передачи сюжета: выделять главное, изображая более крупно на переднем плане, передавать как смысловые, так и пропорциональные соотношения между объектами;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создавать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изображать картины природы, передавая их характерные особенности;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умение располагать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изображения по всему листу;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способы изображения цветущих деревьев (яблоня, черёмуха, вишня);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эстетическое восприятие;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использовать в работе разный художественный материал;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творчество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Растения моей комнаты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Мониторинг</w:t>
            </w:r>
          </w:p>
        </w:tc>
        <w:tc>
          <w:tcPr>
            <w:tcW w:w="56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Страна насекомых</w:t>
            </w:r>
          </w:p>
        </w:tc>
        <w:tc>
          <w:tcPr>
            <w:tcW w:w="56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«Город бабочек»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декоративные элементы)</w:t>
            </w:r>
          </w:p>
        </w:tc>
        <w:tc>
          <w:tcPr>
            <w:tcW w:w="57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«Страна насекомых»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54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«Страна насекомых»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(коллаж, доработка)</w:t>
            </w:r>
          </w:p>
        </w:tc>
        <w:tc>
          <w:tcPr>
            <w:tcW w:w="5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Знатоки природы. Лето без опасностей.</w:t>
            </w:r>
          </w:p>
        </w:tc>
        <w:tc>
          <w:tcPr>
            <w:tcW w:w="56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«Мир природы»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(коллективная)</w:t>
            </w:r>
          </w:p>
        </w:tc>
        <w:tc>
          <w:tcPr>
            <w:tcW w:w="57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«Игротека»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(изготовление новой игры «Знатоки природы»)</w:t>
            </w:r>
          </w:p>
        </w:tc>
        <w:tc>
          <w:tcPr>
            <w:tcW w:w="54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«Прогулка в весеннем парке»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(пейзаж)</w:t>
            </w:r>
          </w:p>
        </w:tc>
        <w:tc>
          <w:tcPr>
            <w:tcW w:w="5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8054AD">
        <w:rPr>
          <w:rFonts w:ascii="Times New Roman" w:hAnsi="Times New Roman" w:cs="Times New Roman"/>
          <w:b/>
          <w:i/>
          <w:szCs w:val="20"/>
        </w:rPr>
        <w:t>Перспективное  планирование образовательных ситуаций подготовительной  группы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СЕНТЯБРЬ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0"/>
        <w:gridCol w:w="1431"/>
        <w:gridCol w:w="2084"/>
        <w:gridCol w:w="2061"/>
        <w:gridCol w:w="1624"/>
        <w:gridCol w:w="1865"/>
        <w:gridCol w:w="1594"/>
        <w:gridCol w:w="1865"/>
        <w:gridCol w:w="1490"/>
        <w:gridCol w:w="1819"/>
      </w:tblGrid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3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63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6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5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1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3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Мы снова вместе.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Внимание – дети! </w:t>
            </w:r>
          </w:p>
        </w:tc>
        <w:tc>
          <w:tcPr>
            <w:tcW w:w="63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эмоциональный отклик на художественный образ осеннего пейзажа, ассоциации с собственным опытом восприятия осенней природы;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эстетические оценки, суждения, умение соотносить образы по настроению в живописи, музыке, поэзии, художественной прозе;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художественное восприятие картины – видение единства содержания и средств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художественной выразительности живописи (рисунок, колорит, композиция);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представление о линии горизонта как средстве изображения, помогающем передать глубину пространства;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обогащать словарь эмоционально-оценочной лексикой, эстетическими и искусствоведческими терминами.</w:t>
            </w:r>
          </w:p>
        </w:tc>
        <w:tc>
          <w:tcPr>
            <w:tcW w:w="63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создать условия для экспериментирования с различным бросовым материалом;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образа дерева из поролоновой губки;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крепления ствола и кроны дерева между собой;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творческие способности.</w:t>
            </w:r>
          </w:p>
        </w:tc>
        <w:tc>
          <w:tcPr>
            <w:tcW w:w="4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составлять коллективную сюжетную композицию из вылепленных фигурок детей и взрослых, передавая взаимоотношения между ними;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самостоятельный поиск разнообразных пластических средств, для передачи динамики;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анализировать особенности фигуры человека, соотносить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композиционные умения и способности;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навыки сотрудничества.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сюжетные композиции из природного материала – засушенных лепестков цветов, листьев, семян;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планировать свою работу;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способы работы в технике фитодизайна;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интерес и бережное отношение к природе, вызвать желание сохранять её в аранжировках 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флористических композициях.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пейзажной живописью;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передавать в рисунке характерные особенности золотой осени;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видеть красоту осенних листьев: яркость, переходы цвета, красоту и разнообразие формы, ритм рисунка прожилок листьев;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поощрять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инициативу и самостоятельность при выборе изобразительных материалов, комбинировании их между собой для создания выразительного образа осенней природы;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приёмы рисования акварельной краской («вливание», «размывание», «наложение краски на краску»);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знания о цветах тёплых и холодных тонов;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фантазию и творческий подход к изображению.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Секреты школьной жизни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Монито-ринг </w:t>
            </w:r>
          </w:p>
        </w:tc>
        <w:tc>
          <w:tcPr>
            <w:tcW w:w="6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Осенние настроения</w:t>
            </w:r>
          </w:p>
        </w:tc>
        <w:tc>
          <w:tcPr>
            <w:tcW w:w="6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«Мелодия осеннего леса»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поролоновые губки для изготовления деревьев)</w:t>
            </w:r>
          </w:p>
        </w:tc>
        <w:tc>
          <w:tcPr>
            <w:tcW w:w="5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Рассматривание картины И. Левитан «Осенний день. Сокольники»</w:t>
            </w:r>
          </w:p>
        </w:tc>
        <w:tc>
          <w:tcPr>
            <w:tcW w:w="5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«Кленовые кораблики»</w:t>
            </w:r>
          </w:p>
        </w:tc>
        <w:tc>
          <w:tcPr>
            <w:tcW w:w="5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Осень- это хорошо или плохо?</w:t>
            </w:r>
          </w:p>
        </w:tc>
        <w:tc>
          <w:tcPr>
            <w:tcW w:w="6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«Поход в осенний лес»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работу на тему «Мелодия осеннего леса»)</w:t>
            </w:r>
          </w:p>
        </w:tc>
        <w:tc>
          <w:tcPr>
            <w:tcW w:w="5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«Конкурс красоты»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(фитодизайн)</w:t>
            </w:r>
          </w:p>
        </w:tc>
        <w:tc>
          <w:tcPr>
            <w:tcW w:w="5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«Осенний вальс»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(пейзаж)</w:t>
            </w:r>
          </w:p>
        </w:tc>
        <w:tc>
          <w:tcPr>
            <w:tcW w:w="5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ОКТЯБРЬ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a4"/>
        <w:tblW w:w="5010" w:type="pct"/>
        <w:tblLayout w:type="fixed"/>
        <w:tblLook w:val="04A0" w:firstRow="1" w:lastRow="0" w:firstColumn="1" w:lastColumn="0" w:noHBand="0" w:noVBand="1"/>
      </w:tblPr>
      <w:tblGrid>
        <w:gridCol w:w="490"/>
        <w:gridCol w:w="1641"/>
        <w:gridCol w:w="1917"/>
        <w:gridCol w:w="1727"/>
        <w:gridCol w:w="2715"/>
        <w:gridCol w:w="1549"/>
        <w:gridCol w:w="2313"/>
        <w:gridCol w:w="1445"/>
        <w:gridCol w:w="2043"/>
      </w:tblGrid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0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40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1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0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Дары осени: осенние угощения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эмоционально-нравственную отзывчивость на настроение и содержание натюрморта, умение соотносить увиденное с собственным опытом и чувствами, понимание единства содержания, смысла картины и средств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развивать умение общаться по поводу увиденного, использовать полученные знания в собственном творчестве;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эстетического вкуса;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способствовать обогащению словаря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изготовления предметов для украшения интерьера группы ко дню рождения детского сада;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«Дары леса»</w:t>
            </w:r>
          </w:p>
        </w:tc>
        <w:tc>
          <w:tcPr>
            <w:tcW w:w="85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по замыслу композицию из грибов и ягод в лукошке;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об особенностях внешнего вида грибов (боровик, подберёзовик, подосиновик, лисички, груздь, волнушка) и ягод (брусника, клюква, рябина);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лепить красивые и функциональные предметы;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новым способом лепки – из колец;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показать возможность моделирования формы изделия (расширение или сужение в отдельных частях) за счёт изменения длины исходных деталей;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передавать свои впечатления о любимых забавах и развлечениях;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эстетический вкус;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природе;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любовь и уважение к семье, её традициям.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конструировать из картона красивые и функциональные предметы в подарок гостям детского сада;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«Грибное царство»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(коллаж)</w:t>
            </w:r>
          </w:p>
        </w:tc>
        <w:tc>
          <w:tcPr>
            <w:tcW w:w="73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формы как основы будущей композиции (корзинка для натюрморта);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аппликации: резать ножницами по прямой, не доходя до края, останавливаясь на контрольной линии, переплетать бумажные полоски, имитируя фактуру корзинки;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технику вырезания симметричных предметов из бумаги, сложенной вдвое;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композиционные умения (вырезать элементы натюрморта в соответствии с величиной корзинки, размещать силуэты в корзинке, частично размещая их друг на друга и выше – ниже);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отражения в работе представления о своей стране;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выполнять несложные пейзажи;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патриотические чувства, интерес к познанию своей страны;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фантазию, воображение, творчество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«Грибное царство»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(доработка)</w:t>
            </w:r>
          </w:p>
        </w:tc>
        <w:tc>
          <w:tcPr>
            <w:tcW w:w="64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изобразить натюрморт;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рисования с натуры, добиваться более точной передачи строения, формы,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обратить внимание на положение предметов относительно центра композиции, относительно друг 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передавать в рисунке настроение праздника, задумывать содержание своего рисунка и доводить замысел до конца;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цвета и ритма.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Путешествие в Простоквашино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«Фруктовый  микс»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(творчество)</w:t>
            </w:r>
          </w:p>
        </w:tc>
        <w:tc>
          <w:tcPr>
            <w:tcW w:w="8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«Ах, натюрморт!»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(с натуры)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«Ах, натюрморт!»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(доработка)</w:t>
            </w:r>
          </w:p>
        </w:tc>
        <w:tc>
          <w:tcPr>
            <w:tcW w:w="6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Традиции моей семья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«Вечернее чаепитие»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(в подгруппах)</w:t>
            </w:r>
          </w:p>
        </w:tc>
        <w:tc>
          <w:tcPr>
            <w:tcW w:w="8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«Подарки своими руками»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«День рождения»</w:t>
            </w:r>
          </w:p>
        </w:tc>
        <w:tc>
          <w:tcPr>
            <w:tcW w:w="6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Страна, в которой я живу, и другие страны (Если 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бы я был президентом волшебной Страны детства)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«Звон колоколов»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(рассказать историю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колокола)</w:t>
            </w:r>
          </w:p>
        </w:tc>
        <w:tc>
          <w:tcPr>
            <w:tcW w:w="8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страна»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(коллаж)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страна»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(доработка)</w:t>
            </w:r>
          </w:p>
        </w:tc>
        <w:tc>
          <w:tcPr>
            <w:tcW w:w="6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 днем рождения, Искорка!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«Украшаем нашу группу»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(дизайн)</w:t>
            </w:r>
          </w:p>
        </w:tc>
        <w:tc>
          <w:tcPr>
            <w:tcW w:w="8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«Корзинка для цветов»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(конструирование из бумаги)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«Цветы в корзинке»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(квиллинг)</w:t>
            </w:r>
          </w:p>
        </w:tc>
        <w:tc>
          <w:tcPr>
            <w:tcW w:w="6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НОЯБРЬ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14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0"/>
        <w:gridCol w:w="1393"/>
        <w:gridCol w:w="1817"/>
        <w:gridCol w:w="1781"/>
        <w:gridCol w:w="1485"/>
        <w:gridCol w:w="2110"/>
        <w:gridCol w:w="1586"/>
        <w:gridCol w:w="2452"/>
        <w:gridCol w:w="1485"/>
        <w:gridCol w:w="1670"/>
      </w:tblGrid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5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4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104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4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Я и мои друзья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5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активный интерес к портрету как жанру живописи;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показать женские образы в работах художников В. Серова, В. Тропинина;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изображать женский портрет, стараясь передать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особенности внешнего вида, характер и настроение мамы;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поиску изобразительно – выразительных средств, позволяющих раскрыть образ более полно, точно, индивидуально;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художественный вкус.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совершенствовать умения вырезать, сгибать развёртку, склеивать, вклеивать ручку;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выделять выразительность природных объектов, выбирать необходимый природный материал для создания образа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птицы;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использованию различных способов крепления деталей;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познанию природы и более тонкому отражению впечатлений в изобразительном творчестве.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«Я и мои друзья»</w:t>
            </w:r>
          </w:p>
        </w:tc>
        <w:tc>
          <w:tcPr>
            <w:tcW w:w="64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передавать разнообразные движения человека и взаимоотношения между действующими лицами сюжета;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умение анализировать особенности фигуры человека, соотносить по величине и пропорциям части одной фигуры и величину двух-трёх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фигурок;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составлению сюжетной композиции из вылепленных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скульптурной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оттягивать от всего куска пластилина такое количество материала, которое понадобится для моделирования шеи и головы животного;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свободно применять знакомые приёмы лепки: вытягивание, загибание, сглаживание пальцами;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изготовления усов, использовать нетрадиционный материал (леска, проволока);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пропорций.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«Игротека»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(создание новых игр)</w:t>
            </w:r>
          </w:p>
        </w:tc>
        <w:tc>
          <w:tcPr>
            <w:tcW w:w="75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изготовлению цветов в технике квиллинг;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работы в технике квиллинг;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искусством силуэта;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создавать сюжетную композицию из силуэтов птиц, вырезанных по самостоятельно нарисованному контуру или из бумаги, сложенной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пополам;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композиционные умения – размещать силуэты птиц на панораме;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композицию в технике бумажной пластики (айсберги);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возможности применения обрывной аппликации из рваной и смятой бумаги для передачи выразительности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мелкую моторику, умение координировать работу обеих рук;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желание воплощать в художественной форме свои представления, переживания, чувства;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поддерживать личностное творческое начало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«Ты мой друг и я твой друг»</w:t>
            </w:r>
          </w:p>
        </w:tc>
        <w:tc>
          <w:tcPr>
            <w:tcW w:w="51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самостоятельному поиску способов изображения птиц и животных по представлению или с опорой на алгоритм;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изображать птиц и животных в движении, точно передавая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особенности внешнего вида и пропорции;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использовать нетрадиционный материал (пшено, семечки)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работы с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композиции.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C84B5" wp14:editId="631C106F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635</wp:posOffset>
                      </wp:positionV>
                      <wp:extent cx="2162175" cy="0"/>
                      <wp:effectExtent l="13970" t="10160" r="5080" b="8890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0" o:spid="_x0000_s1026" type="#_x0000_t32" style="position:absolute;margin-left:193.85pt;margin-top:.05pt;width:1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"/>
                  </w:pict>
                </mc:Fallback>
              </mc:AlternateConten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Зимние заботы птиц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«Зимующие птицы»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природный материал)</w:t>
            </w:r>
          </w:p>
        </w:tc>
        <w:tc>
          <w:tcPr>
            <w:tcW w:w="6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«Птичий город»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(коллективная) </w:t>
            </w:r>
          </w:p>
        </w:tc>
        <w:tc>
          <w:tcPr>
            <w:tcW w:w="75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 кормуш-ки»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(коллаж, использовать пшено, семечки)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По следам животных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«Моржи»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тонкую леску для усов)</w:t>
            </w:r>
          </w:p>
        </w:tc>
        <w:tc>
          <w:tcPr>
            <w:tcW w:w="6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«Царство белых медведей»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(использовать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креповую бумагу, фольгу)</w:t>
            </w:r>
          </w:p>
        </w:tc>
        <w:tc>
          <w:tcPr>
            <w:tcW w:w="75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«Звериная гостиная»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2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Родных много, а мать роднее всего </w:t>
            </w:r>
          </w:p>
        </w:tc>
        <w:tc>
          <w:tcPr>
            <w:tcW w:w="5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«Для милых мам»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(творчество)</w:t>
            </w:r>
          </w:p>
        </w:tc>
        <w:tc>
          <w:tcPr>
            <w:tcW w:w="6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«Милая мама моя»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(портрет)</w:t>
            </w:r>
          </w:p>
        </w:tc>
        <w:tc>
          <w:tcPr>
            <w:tcW w:w="75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«Милая мама моя»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(портрет, доработка)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ДЕКАБРЬ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a4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1429"/>
        <w:gridCol w:w="2378"/>
        <w:gridCol w:w="1898"/>
        <w:gridCol w:w="1516"/>
        <w:gridCol w:w="1868"/>
        <w:gridCol w:w="1405"/>
        <w:gridCol w:w="1751"/>
        <w:gridCol w:w="1490"/>
        <w:gridCol w:w="2091"/>
      </w:tblGrid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2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8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3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6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9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8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Как приходит зима (зимние хлопоты)</w:t>
            </w:r>
          </w:p>
        </w:tc>
        <w:tc>
          <w:tcPr>
            <w:tcW w:w="72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 знакомить с пейзажной живописью, восп-ть чувство прекрас-ного, уваж-я к природе через произ-ия худож-ов;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разв.худ-ное восприятие зимнего пейзажа, умение видеть его настроение в завис-ти от содержания;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форм.ум. узнавать образы зимней природы в звуках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прод.форм. цвето-ощущение, ум. видеть и передавать в рассказе особен-ти колорита зимнего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разв. интерес к профессии архитектора;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расш. зн-я об архи-тектуре родного города;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ум.видеть особен-и зданий в зависимости от их назначения, выделять форму зданий, окон, цветовое решение;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интерес к архи-тектуре, наблюд-ть;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 бережное отно-шение, любовь к родному городу;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прод.форм. основы дизайнерского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изгот-ия предметов для украшения интерьера группы к новогоднему празднику;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способ-ть становлению и проявлению интересов, эстет-их предпочтений, желания познавать искусство;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эстет.восприятие. </w:t>
            </w:r>
          </w:p>
        </w:tc>
        <w:tc>
          <w:tcPr>
            <w:tcW w:w="58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развивать умение анализировать постройку, выделять крупные и мелкие части, их пропорциональное соотношение;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создание школы искусств с опорой на фотографию;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закрепить правила создания прочных, высоких сооружений;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самостоятельный поиск декорирования постройки;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согласовывать свои действия с действиями других детей;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конструированию из бумаги карнавального костюма;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работы с гофрированной, металлизированной, фактурной бумагой);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творческие способности.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«Снежный городок»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(лепка из снега)</w:t>
            </w:r>
          </w:p>
        </w:tc>
        <w:tc>
          <w:tcPr>
            <w:tcW w:w="57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городок из снега;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форм.навыки сотрудничества в колл-ой деят-сти: распределять виды и формы работы, догова-ся о размерах и видовом разнообразии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лепных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декорированию снежного городка нетрад-ым мат-лом, инициировать самос-ый поиск мат-ла для декори-рования;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и углубить знания о совр-ых профессиях;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самос-но выбирать содержа-ние своей работы;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анал-ать особенности фигуры человека, соотносить 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создавать рельефные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активиз-ть исполь-ие разнообразных пласт-ких мат-ов;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анализировать выполненную работу и оценивать её.  </w:t>
            </w:r>
          </w:p>
        </w:tc>
        <w:tc>
          <w:tcPr>
            <w:tcW w:w="4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Рассматри-вание картин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Г. Нисский «Над снегами»,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А. Саврасов «Зимний пейзаж. Иней» </w:t>
            </w:r>
          </w:p>
        </w:tc>
        <w:tc>
          <w:tcPr>
            <w:tcW w:w="53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закр.понятия «мечта» и «реальность»;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форм-ть ум.изображать чел-ка в движении, передавая особен-ти его профессии;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поиску средств образной выраз-ти;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закр. ум. план-ть свою работу и действовать в соот-и с замыслом;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иници-ть поиск приёмов офор-ия вырезанной фигур-ки допол-ми мат-ми (фольга, фантики, ткань, фактурная бумага, тесьма, стразы);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соверш-ть технику прорезного декора;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умение замечать недос-татки своей работы и исправлять их;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пропорций, воображение.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«Зимняя аллея»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(пейзаж)</w:t>
            </w:r>
          </w:p>
        </w:tc>
        <w:tc>
          <w:tcPr>
            <w:tcW w:w="64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видеть гармонию в природе;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изобразить зимнюю аллею в разное время суток;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обратить внимание на богатство цветовой гаммы в природе вечером при свете луны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или фонаря;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выделять цвета зимней палитры из общей цветовой гаммы;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детей самостоятельно выбирать и использовать живописные средства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умение рисовать здание, передавая его особенности;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понятия «фасад», «фронтон», «колонна»;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видеть архитектурные средства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отражать в изобразительном творчестве характерные особенности человеческой фигуры в движении, соблюдая пропорции частей тела;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стимулировать творческую самореализацию, комбинирование знакомых приёмов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способствовать становлению позиции художника-творца, активизировать творческие проявления.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Зимний город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«Школа искусств»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(коллектив-ная, конструиро-вание из строительно-го материала)</w:t>
            </w:r>
          </w:p>
        </w:tc>
        <w:tc>
          <w:tcPr>
            <w:tcW w:w="5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«Дворец культуры»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(архитекту-ра) </w:t>
            </w:r>
          </w:p>
        </w:tc>
        <w:tc>
          <w:tcPr>
            <w:tcW w:w="5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«Дворец культуры»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(архитектура, доработка)</w:t>
            </w:r>
          </w:p>
        </w:tc>
        <w:tc>
          <w:tcPr>
            <w:tcW w:w="64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Все профессии нужны, все профессии важны</w:t>
            </w:r>
          </w:p>
        </w:tc>
        <w:tc>
          <w:tcPr>
            <w:tcW w:w="7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«Современ-ные профессии»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мечта»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(коллаж)</w:t>
            </w:r>
          </w:p>
        </w:tc>
        <w:tc>
          <w:tcPr>
            <w:tcW w:w="5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мечта»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(коллаж, доработка)</w:t>
            </w:r>
          </w:p>
        </w:tc>
        <w:tc>
          <w:tcPr>
            <w:tcW w:w="64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 нам приходит Новый год (Новый год в разных странах)</w:t>
            </w:r>
          </w:p>
        </w:tc>
        <w:tc>
          <w:tcPr>
            <w:tcW w:w="7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«Зимняя фантазия»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(дизайн)</w:t>
            </w:r>
          </w:p>
        </w:tc>
        <w:tc>
          <w:tcPr>
            <w:tcW w:w="5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«Сказочный бал»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5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«Сказочный бал»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доработка)</w:t>
            </w:r>
          </w:p>
        </w:tc>
        <w:tc>
          <w:tcPr>
            <w:tcW w:w="64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ЯНВАРЬ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21" w:type="pct"/>
        <w:tblLayout w:type="fixed"/>
        <w:tblLook w:val="04A0" w:firstRow="1" w:lastRow="0" w:firstColumn="1" w:lastColumn="0" w:noHBand="0" w:noVBand="1"/>
      </w:tblPr>
      <w:tblGrid>
        <w:gridCol w:w="496"/>
        <w:gridCol w:w="1651"/>
        <w:gridCol w:w="1921"/>
        <w:gridCol w:w="1730"/>
        <w:gridCol w:w="2051"/>
        <w:gridCol w:w="1552"/>
        <w:gridCol w:w="2568"/>
        <w:gridCol w:w="1454"/>
        <w:gridCol w:w="2451"/>
      </w:tblGrid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0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19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9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3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0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Неделя каникул «Не 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любо, не слушай» (сказки С.Г.Писахова)</w:t>
            </w:r>
          </w:p>
        </w:tc>
        <w:tc>
          <w:tcPr>
            <w:tcW w:w="6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продолжать знакомить с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искусством книжной графики;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эстетическое восприятие произведений изобразительного искусства на сказочные мотивы;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видеть различия в творческой манере разных художников по иллюстрациям к одному и тому же произведению;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выделять и сравнивать выразительные средства, которые используют художники для характеристики сказочных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эстетическое восприятие.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созданию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скульптурной композиции из снега;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навыки сотрудничества в коллективной деятельности: распределять виды и формы работы, договариваться о размерах и видовом разнообразии лепных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декорирования снежных построек;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заинтересовать изготовлением макета «Животные жарких стран»;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формировать умение передавать в лепке сходство и характерные особенности диких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разные способы и приёмы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инициативу, сообразительность;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художественный вкус, самостоятельность;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творческие способности.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отражению в аппликации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нового сюжета по сказке «Снежная королева»;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продолжать формировать умение создавать сюжетные композиции, самостоятельно выбирая художественные материалы, изобразительно-выразительные средства и технические способы;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способности к многоплановой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коллективной композиции «Гордый павлин»;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планировать коллективную работу, анализировать аппликативный образ, из каких форм и как составлен;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определять и разрабатывать замысел (выбирать исходную форму и адекватный способ создания образа, подбирать цвет и размер фона;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изображения хвоста павлина;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явлением контраста;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спектр приёмов и элементов прорезного декора;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отражению представлений о сказочных образах в продуктивной деятельности.</w:t>
            </w: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сюжетному рисованию по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сказке «Снежная королева»;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формировать умение выбирать из текста один эпизод, придумывать новые события и передавать их графическими средствами;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композиционные умения – размещать изображение по всему пространству листа;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выделять главное в рисунке размером, расположением, цветом;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передавать в рисунке различные движения человека;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самостоятельному поиску способов изображения птиц по представлению или с опорой на алгоритм;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изображать птиц в движении, точно передавая особенности внешнего вида и пропорции;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использовать нетрадиционный материал (бархатная бумага)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работы с масляными карандашами, пастелью;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любознательность, самостоятельность, уверенность.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У Лукоморья (А.С.Пушкин – жизнь и творчество)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«Дворец Снежной королевы»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(лепка из снега)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«Новые приключения Кая и Герды»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(творчество)</w:t>
            </w:r>
          </w:p>
        </w:tc>
        <w:tc>
          <w:tcPr>
            <w:tcW w:w="8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«Новые приключения Кая и Герды»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доработка)</w:t>
            </w:r>
          </w:p>
        </w:tc>
        <w:tc>
          <w:tcPr>
            <w:tcW w:w="77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tabs>
                <w:tab w:val="left" w:pos="285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Приключение в жарких странах</w:t>
            </w:r>
          </w:p>
          <w:p w:rsidR="008054AD" w:rsidRPr="008054AD" w:rsidRDefault="008054AD" w:rsidP="008054AD">
            <w:pPr>
              <w:tabs>
                <w:tab w:val="left" w:pos="285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«Животный мир жарких стран»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(создание макета)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«Гордый павлин»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(коллективная, использовать элементы декора)</w:t>
            </w:r>
          </w:p>
        </w:tc>
        <w:tc>
          <w:tcPr>
            <w:tcW w:w="8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«Ай да попугай»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бархатную бумагу)</w:t>
            </w:r>
          </w:p>
        </w:tc>
        <w:tc>
          <w:tcPr>
            <w:tcW w:w="77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ФЕВРАЛЬ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21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85"/>
        <w:gridCol w:w="1303"/>
        <w:gridCol w:w="1783"/>
        <w:gridCol w:w="1585"/>
        <w:gridCol w:w="1437"/>
        <w:gridCol w:w="2432"/>
        <w:gridCol w:w="1489"/>
        <w:gridCol w:w="2560"/>
        <w:gridCol w:w="1450"/>
        <w:gridCol w:w="1951"/>
      </w:tblGrid>
      <w:tr w:rsidR="008054AD" w:rsidRPr="008054AD" w:rsidTr="00D07BE0">
        <w:tc>
          <w:tcPr>
            <w:tcW w:w="14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4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48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174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2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3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Приключение в 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жарких странах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4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закр. и углубить знания о худож-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никах-анима-листах;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разв.ум.отмечать различия в твор-ой манере разных художников;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 знакомить с жанровой живописью;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раскрыть происхождение древнего праздника Масленица, его традиции, идею праздника;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закр.предс-ия о русской архит-ре, о нар-м костюме, народных забавах, русских народ. обычаях и обрядах;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прод.знак. с основами нар-ой эстетики, приобщать к истор-им трад-ям;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эмоциональное отношение к произведениям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художественный вкус</w:t>
            </w:r>
          </w:p>
        </w:tc>
        <w:tc>
          <w:tcPr>
            <w:tcW w:w="48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форм.позн-ные интересы;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инициировать творч-е прояв-я при создании поделок на основе готовых (быт-ых) форм;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экспер-анию с формой;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направить на самос-ый поиск способов создания фантастического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исполь-ю различ-ных способов крепления деталей;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воображение, чувство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инициативу, сообразительность.</w:t>
            </w:r>
          </w:p>
        </w:tc>
        <w:tc>
          <w:tcPr>
            <w:tcW w:w="4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«Животный мир жарких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стран»     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(создание макета, доработка)</w:t>
            </w:r>
          </w:p>
        </w:tc>
        <w:tc>
          <w:tcPr>
            <w:tcW w:w="73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вызвать интерес к составлению коллективной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сюжетной композиции из вылепленных животных жарких стран;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прод.разв. ум. анал-ть особенности строения разных животных, соо-ть части по величине и пропорциям, замечать харак-ые позы и движения;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соверш. технику комбинированной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оттягивать от всего куска пластилина такое кол-во мат-ла, которое понад-тся для мо-делир-ия шеи и головы животного;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прод.развивать ум. создавать разную военную технику конструктивным и комбинир-ым способами;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показать, что в лепке сложных объектов можно ориенти-ся на фотографии, чертежи, рисунки;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позн. с новым способом лепки – на каркасе из трубочек или палочек;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для создания выраз-го образа Масленицы исполь-ть не-трад-ый материал (ткань);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свободно прим. знакомые приёмы лепки: вытягивание, загибание, сглаживание пальцами;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разв.чувство формы и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 интерес к отражению впечатлений об окружающей жизни.</w:t>
            </w: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«Исследова-тели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пустыни»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(силуэтная)</w:t>
            </w:r>
          </w:p>
        </w:tc>
        <w:tc>
          <w:tcPr>
            <w:tcW w:w="77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вызвать интерес к изоб-ию обит-ей пустыни в технике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-форм. ум. опред-ть и разрабатывать замысел;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 знак. с искус- силуэта;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форм.ум. создавать сюжетную композицию из силуэтов животных, выре-занных по самос-но нарисованному контуру;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ленточный способ вырезания для получения многофигурных симмет-ых изображений;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ум.создавать композицию в технике бумажной пластики (пирамиды, барханы);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иниц-ть самос-ый выбор раз-ных способов создания выр-ази-го образа техники буд-го;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создавать сложную композицию из вырезанных элементов;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созд. Апплик-ативную композицию по мотивам лите-го произ-ия;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соверш. технику аппликации: вырезать солдата по самос-но нарис-му контуру из бумаги, сложенной вдвое, доп.другими элем-ми;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соверш-ь навык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разв.чувство формы, мелкую моторику, умение координ-ть работу обеих рук;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желание воплощать в худ-ой форме свои представления, переживания, чувства;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поддерживать личностное творческое начало.</w:t>
            </w:r>
          </w:p>
        </w:tc>
        <w:tc>
          <w:tcPr>
            <w:tcW w:w="4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«Покорители джунглей»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(творчество)</w:t>
            </w:r>
          </w:p>
        </w:tc>
        <w:tc>
          <w:tcPr>
            <w:tcW w:w="59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побуждать к самостоятельному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поиску способов изображения животных по представлению или с опорой на алгоритм;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изображать животных в движении, точно передавая особенности внешнего вида и пропорции;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использовать нетрадиционный материал   для создания выразительного образа электромобиля будущего;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планировать работу;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изображать фигуру человека, соблюдая пропорции строения тела;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передавать в рисунке основные детали военной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рисовать по замыслу, проявляя творческую самостоятельность;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рисования гуашевыми и акварельными красками;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творческую фантазию;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патриотические чувства.</w:t>
            </w:r>
          </w:p>
        </w:tc>
      </w:tr>
      <w:tr w:rsidR="008054AD" w:rsidRPr="008054AD" w:rsidTr="00D07BE0">
        <w:tc>
          <w:tcPr>
            <w:tcW w:w="1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9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Мир техничес-ких чудес. </w:t>
            </w:r>
          </w:p>
        </w:tc>
        <w:tc>
          <w:tcPr>
            <w:tcW w:w="54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«Машина времени»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(конструирование, творчество, использовать бросовый материал)</w:t>
            </w:r>
          </w:p>
        </w:tc>
        <w:tc>
          <w:tcPr>
            <w:tcW w:w="7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 следам изобрета-телей»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(творчество) </w:t>
            </w:r>
          </w:p>
        </w:tc>
        <w:tc>
          <w:tcPr>
            <w:tcW w:w="77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«Электромобили будущего»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59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Россий-ская армия.</w:t>
            </w:r>
          </w:p>
        </w:tc>
        <w:tc>
          <w:tcPr>
            <w:tcW w:w="54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«Военная техника»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«Наши защитники»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(по рассказу, коллаж)</w:t>
            </w:r>
          </w:p>
        </w:tc>
        <w:tc>
          <w:tcPr>
            <w:tcW w:w="77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«Наши защитники»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рассказу, коллаж, доработка)</w:t>
            </w:r>
          </w:p>
        </w:tc>
        <w:tc>
          <w:tcPr>
            <w:tcW w:w="59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Традиции русского народа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4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«Масле-ница»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(использовать ткань)</w:t>
            </w:r>
          </w:p>
        </w:tc>
        <w:tc>
          <w:tcPr>
            <w:tcW w:w="7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«Как на масляной неделе»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77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«Как на масляной неделе»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доработка)</w:t>
            </w:r>
          </w:p>
        </w:tc>
        <w:tc>
          <w:tcPr>
            <w:tcW w:w="59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МАРТ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1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89"/>
        <w:gridCol w:w="1396"/>
        <w:gridCol w:w="1988"/>
        <w:gridCol w:w="2150"/>
        <w:gridCol w:w="1438"/>
        <w:gridCol w:w="1454"/>
        <w:gridCol w:w="1554"/>
        <w:gridCol w:w="2030"/>
        <w:gridCol w:w="1451"/>
        <w:gridCol w:w="2241"/>
      </w:tblGrid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1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Приобщение к 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изобразительному искусству</w:t>
            </w:r>
          </w:p>
        </w:tc>
        <w:tc>
          <w:tcPr>
            <w:tcW w:w="66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Конструирование</w:t>
            </w:r>
          </w:p>
        </w:tc>
        <w:tc>
          <w:tcPr>
            <w:tcW w:w="89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0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4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Красота в искусстве и в жизни</w:t>
            </w:r>
          </w:p>
        </w:tc>
        <w:tc>
          <w:tcPr>
            <w:tcW w:w="61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актив. проявление интереса к деко-о-оформи-му искус-ству;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позн-ть с искус-ством создания икебаны;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разв.эмоц-ую отзыв-сть на весен-ние прояв-я природы, вызвать ассоциации с собст-ым опытом их восприятия;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 форм. умение видеть худ-ый образ, единство содержания и языка пейзажной живописи (настро-ение, выраженное средст-вами коло-рита; рисунок, пере-дающий характер предметов; компо-зиция картины);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парковой архитектуре;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и углубить знания о худож-никах-иллюстра-торах;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форм. ум. замечать, какие худ-ые средства используют художники для харак-ки сказочных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обог.речь эмоц-но окрашенной лексикой, эстетическими, искусствоведческими терминами</w:t>
            </w:r>
          </w:p>
        </w:tc>
        <w:tc>
          <w:tcPr>
            <w:tcW w:w="66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иниц-ть изготовление образа Весны в технике бумажная пластика;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соверш. ум. закру-чивать полоски, соеди-нять полукруг в конус;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прод.форм.умение выделять выраз-сть природных объектов, выбирать их для создания образа по придуманной теме;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придумывать необычный образ, сопоставлять его с реальным и выделять необычные черты, делающие его сказочным (форма, цвет, характерные детали);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использованию различных способов крепления деталей между собой (пластилин, двухсторонний скотч, мягкая проволока, нитки, клеевая масса);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нетрадиционного материала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вступать в игровое и речевое взаимодействие со сверстниками;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цветовое восприятие, образное представление, воображение.</w:t>
            </w:r>
          </w:p>
        </w:tc>
        <w:tc>
          <w:tcPr>
            <w:tcW w:w="4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«Цветы для мамы»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(икебана)                           </w:t>
            </w:r>
          </w:p>
        </w:tc>
        <w:tc>
          <w:tcPr>
            <w:tcW w:w="44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вызв.желание отобразить в лепке приметы весны;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разв.умение планировать работу;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форм.умение колл-но твор-чески рабо-тать, согласо-вывать свои действия, догов-ся друг с другом;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старой книги на глиняных дощечках, листах бересты;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нанесения рисунка с помощью деревянной палочки;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фантазию.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правила дорожного движения;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иници-ать поиск спос-обов создания настольной игры из пластилина «Перекрёсток»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«Светильник для бабушки»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(дизайн, использовать ткань)</w:t>
            </w:r>
          </w:p>
        </w:tc>
        <w:tc>
          <w:tcPr>
            <w:tcW w:w="62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форм.ум. создавать по предс-ию образы красивых бытовых предметов;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особе-ти аппли-кации из ткани;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позн-ть с выкройкой как этапом плани-ия работы;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закр.и систем-ать предст-авление о геом-их фигурах;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желание «оживить» палитру весенних красок, придумать краскам образ и создать его аппликативным способом;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знания о роли и особенностях оформления обложки для книги;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 совершенствовать стремление создавать образы маленьких фей используя определённую цветовую гамму;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использование нетрадиционного материала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силуэтного, симметричного, многослойного вырезания;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самостоятельный выбор способов вырезания;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прод.форм. ум. догова-риваться о распр-ии рабо-ты, композ-ом решении,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послед-ти вып-ия работы;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восп.худ-й вкус.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- закр.ум. созд-ть компо-зицию в технике коллаж;</w:t>
            </w:r>
          </w:p>
        </w:tc>
        <w:tc>
          <w:tcPr>
            <w:tcW w:w="4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«Гордые лилии»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9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изображать букет лилий, передавая форму, цвет стебля, листьев, цветка;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соверш-ть ум.выделять цвета весенней палитры из общей цветовой гаммы;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рисовать по замыслу, отражать в рисунке свои впечатления;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компози-ые навыки;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 форм.умение отражать в изо-ом творчестве характерные особенности фигуры человека  в движении, соблюдая пропорции частей тела, передавать характер, настроение человека позой, жестом, мимикой;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закр.ум. видеть и изображать красоту парковой архитектуры (беседки, мосты, фонтаны); элементы паркового дизайна (клумбы, цветники, дорожки, газоны, деревья, кустарники);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иллюстраций к сказке;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детей само-но выбирать и исполь-ть живо-писные или графические средства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стим-ать творческую самореализацию, комби-нирование знакомых приёмов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спос-ать становлению позиции художника-творца, активизировать творческие проявления. 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1" w:type="pct"/>
          </w:tcPr>
          <w:p w:rsidR="008054AD" w:rsidRPr="008054AD" w:rsidRDefault="008054AD" w:rsidP="008054AD">
            <w:pPr>
              <w:tabs>
                <w:tab w:val="left" w:pos="196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Весна в окно стучится…</w:t>
            </w:r>
          </w:p>
          <w:p w:rsidR="008054AD" w:rsidRPr="008054AD" w:rsidRDefault="008054AD" w:rsidP="008054AD">
            <w:pPr>
              <w:tabs>
                <w:tab w:val="left" w:pos="196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«Приметы весны»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(коллектив-ная)</w:t>
            </w:r>
          </w:p>
        </w:tc>
        <w:tc>
          <w:tcPr>
            <w:tcW w:w="44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«Веснянка»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(бумагопластика)</w:t>
            </w:r>
          </w:p>
        </w:tc>
        <w:tc>
          <w:tcPr>
            <w:tcW w:w="6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«Весенняя прогулка»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Земля – наш общий дом</w:t>
            </w: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«Приключение старого корня»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использо-вать природный материал)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4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«Бал весенних красок»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(по рассказу, коллаж)</w:t>
            </w:r>
          </w:p>
        </w:tc>
        <w:tc>
          <w:tcPr>
            <w:tcW w:w="6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«Бал весенних красок»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(доработка)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Книжкина неделя (история книги)</w:t>
            </w: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«История старой книги»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(использо-вать глину, бересту)</w:t>
            </w:r>
          </w:p>
        </w:tc>
        <w:tc>
          <w:tcPr>
            <w:tcW w:w="44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«Книжкина обложка»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 использовать нетрадиционный материал)</w:t>
            </w:r>
          </w:p>
        </w:tc>
        <w:tc>
          <w:tcPr>
            <w:tcW w:w="6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«Радужная книга»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(декоративно-оформительское)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Мир здорового и безопасного образа жизни</w:t>
            </w: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«Перекрёс-ток»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(создание новой игры)                           </w:t>
            </w:r>
          </w:p>
        </w:tc>
        <w:tc>
          <w:tcPr>
            <w:tcW w:w="44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«Город Счастья»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(коллективная, коллаж)</w:t>
            </w:r>
          </w:p>
        </w:tc>
        <w:tc>
          <w:tcPr>
            <w:tcW w:w="6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«Город Счастья»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(доработка)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АПРЕЛЬ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16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1418"/>
        <w:gridCol w:w="1941"/>
        <w:gridCol w:w="1732"/>
        <w:gridCol w:w="1604"/>
        <w:gridCol w:w="2039"/>
        <w:gridCol w:w="1480"/>
        <w:gridCol w:w="2107"/>
        <w:gridCol w:w="1470"/>
        <w:gridCol w:w="2042"/>
      </w:tblGrid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9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3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11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9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7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Красота и здоровье (7 апреля – всемирный день здоровья)</w:t>
            </w:r>
          </w:p>
        </w:tc>
        <w:tc>
          <w:tcPr>
            <w:tcW w:w="59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расш.предс-ие о роли фантазии в искусстве, в работе художника, о связи фант-и и реальности;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и расш.знания о косм-ом пейзаже, его особенностях и цветовой гамме;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углу.знания о худ-ожниках-фантастах;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на основе репродукций картин косм-их кораблей, орбитальных станций, межпланет-ных спутников обратить внимание на конструкцию, необычную форму, многофункциональность космической техники;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- углу. предс-ия о произв-ях русского северного нар-го дек-но-прик-го ис-кусства: пермогор-ская роспись;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дать предс-ия о назн-ии и осо-тях этой росписи, связи особе-ей с назн-ием предмета, трад-ти образов, узоров, их связи с  природой,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позн. с нар. Дере-вянным творч-м: щепная птица Арх-ой области;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творч-му использованию полученных знаний, умений и навыков</w:t>
            </w:r>
          </w:p>
        </w:tc>
        <w:tc>
          <w:tcPr>
            <w:tcW w:w="53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формировать познавательные интересы;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творческие проявления при создании поделок на основе готовых (бытовых) форм;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экспериментированию с формой;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направить на самостоятельный поиск способов создания фантастического образа летающей тарелки;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творческие способности, создавая образ птицы Счастья из природного и бросового материала;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использованию различных способов крепления деталей;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воображение, чувство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поощрять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инициативу, сообраз-сть.</w:t>
            </w:r>
          </w:p>
        </w:tc>
        <w:tc>
          <w:tcPr>
            <w:tcW w:w="49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«Спортивные соревнования»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нетрадиционный материал)</w:t>
            </w:r>
          </w:p>
        </w:tc>
        <w:tc>
          <w:tcPr>
            <w:tcW w:w="62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вызв. интерес к сост-ию колл-ной сюж-етной композиции из вылепленных фигурок спортсменов;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ум.передавать разнообразные движения человека (бег, прыжки, борьба и другие) и взаимо-отношения между спортсменами;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прод.форм. ум.анал-ать особе-и фигуры человека, соот-ть по величине и пропор-циям как части одной фигуры, так и велич-ину неск-их фигурок;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соверш.технику комби-ной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знание, что в лепке сложных объектов можно ориен-ься на фотографии, чертежи, рисунки;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вызв. желание вопл-ть в лепке образ северной деревни (дома, люди, животные);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план-ть и распр-ть работу между учас-ми творч. проекта;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ум. свободно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прим. знак-ые приёмы лепки: вытягивание, загибание, сглаживание пальцами;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чувство формы и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 форм. ком-ные навыки, обогащать опыт сотрудничества и сотворчества.</w:t>
            </w: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«Где прячется здоровье»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(по рассказу)</w:t>
            </w:r>
          </w:p>
        </w:tc>
        <w:tc>
          <w:tcPr>
            <w:tcW w:w="64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искусством силуэта;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сюжетную композицию из силуэтов спортсменов, вырезанных по самостоятельно нарисованному контуру;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ленточный способ вырезания для получения многофигурных симметричных изображений;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самостоятельный выбор разных способов создания выразительного образа новой планеты;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сложную композицию из вырезанных элементов;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навык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мелкую моторику, умение координировать работу обеих рук;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поощрять желание воплощать в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художественной форме свои представления, переживания, чувства;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подд-ть личностное творческое начало.</w:t>
            </w: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«В здоровом теле – здоровый дух»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выз. интерес к изо-ию людей, зан-хся спортом;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изоб-ать фигуру человека в движении, собл-я про-порции строения тела;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рисовать спорт-ое оборудование;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закр.пред-ия об особе-ях изоб-ия фанта-ких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ум.переносить знакомые способы работы в новую творческую ситуацию;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исполь-ть нетрад-ный мат-л   для создания выр-ого образа иноплане-тянина (цветной гель, контурные краски, гелиевые ручки, перлам-ые и флуоресцентные краски);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планировать работу;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стиму-ть ум. создавать работы по собс-му замы-слу, стремление создать выраз-ый ориг-й образ;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спос. стан-ию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позиции художника-творца;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видеть и называть средства выр-сти пермогорской росписи (цвет, элементы, композицию);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позн.со способами изображения элементов росписи, объединении их в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рисования на деревянной доске;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Тайны далеких планет (Загадки космоса)</w:t>
            </w:r>
          </w:p>
        </w:tc>
        <w:tc>
          <w:tcPr>
            <w:tcW w:w="59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«Приключения летающих тарелок»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«Неоткры-тая планета»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(использо-вать цветной гель)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«Встреча с инопланетянами»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(миф о созвездии Лира)</w:t>
            </w:r>
          </w:p>
        </w:tc>
        <w:tc>
          <w:tcPr>
            <w:tcW w:w="62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Дружат дети всей планеты</w:t>
            </w:r>
          </w:p>
        </w:tc>
        <w:tc>
          <w:tcPr>
            <w:tcW w:w="59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«Пермогорье»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(коллективная)</w:t>
            </w:r>
          </w:p>
        </w:tc>
        <w:tc>
          <w:tcPr>
            <w:tcW w:w="6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«Пермогор-ские умельцы»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(знакомство с пермогорской росписью, музейное)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«Вьётся, вьётся узор»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(пермогор-ская роспись, использо-вать деревянную разделочную доску)</w:t>
            </w:r>
          </w:p>
        </w:tc>
        <w:tc>
          <w:tcPr>
            <w:tcW w:w="62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Дело мастера боится (игрушки детей разных стран)</w:t>
            </w:r>
          </w:p>
        </w:tc>
        <w:tc>
          <w:tcPr>
            <w:tcW w:w="59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«Птица счастья»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(конструирование из природного и бросового материала)</w:t>
            </w:r>
          </w:p>
        </w:tc>
        <w:tc>
          <w:tcPr>
            <w:tcW w:w="6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«Умелец да рукоделец»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(пермогор-ская роспись, использо-вать деревянную разделочную доску)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«Умелец да рукоделец»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(пермогор-ская роспись, использо-вать деревянную разделочную доску)</w:t>
            </w:r>
          </w:p>
        </w:tc>
        <w:tc>
          <w:tcPr>
            <w:tcW w:w="62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МАЙ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9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83"/>
        <w:gridCol w:w="1370"/>
        <w:gridCol w:w="2014"/>
        <w:gridCol w:w="1708"/>
        <w:gridCol w:w="1702"/>
        <w:gridCol w:w="1289"/>
        <w:gridCol w:w="1528"/>
        <w:gridCol w:w="2179"/>
        <w:gridCol w:w="1425"/>
        <w:gridCol w:w="2417"/>
      </w:tblGrid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2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3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92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9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7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9 мая – День Победы.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Монито-ринг</w:t>
            </w:r>
          </w:p>
        </w:tc>
        <w:tc>
          <w:tcPr>
            <w:tcW w:w="62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патриотические чувства к Родине, к героям Великой Отечественной войны;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великими подвигами героев – защитников Родины на основе знакомства с батальным жанром живописи;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-формировать умение отражать в рисунке военные подвиги воинов-защитников;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знания о видах графики (плакат);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дать представления об особенностях изображения плаката, средствах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формировать основы дизайнерского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инициировать поиск способов изготовления предметов для украшения интерьера группы к выпускному балу;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художественный вкус. </w:t>
            </w:r>
          </w:p>
        </w:tc>
        <w:tc>
          <w:tcPr>
            <w:tcW w:w="53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закрепить правила поведения в природе;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возможности бросового материала;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конструировать из бросового материала;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находить сходство бросового материала с реальными объектами, выбирать необходимый художественный материал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побуждать к использованию различных способов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крепления деталей между собой;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желание беречь природу.</w:t>
            </w:r>
          </w:p>
        </w:tc>
        <w:tc>
          <w:tcPr>
            <w:tcW w:w="5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уточнить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представления о том, из чего появляются растения;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экспериментирования с семечком;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систематизировать знания о росте и развитии растения;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отразить свои исследования в аппликации и создать альбом «Приключения семечка»;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определять и разрабатывать замысел (выбирать исходную форму и адекватный способ создания образа, подбирать цвет и размер фона);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желание воплощать в художественной форме свои представления;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вызвать желание отразить эпизод из жизни детского сада в технике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задумывать содержание своей работы и доводить замысел до конца;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творческие способности.</w:t>
            </w:r>
          </w:p>
        </w:tc>
        <w:tc>
          <w:tcPr>
            <w:tcW w:w="4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систематизировать знания о профессии эколога;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нарисовать экологические плакаты (на основе экологических рассказов);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выбора сюжетов;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способы создания изображения на плакате;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освоение новой графической техники – техники пера;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рисовать графическими материалами;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условия для отражения в рисунке своих впечатлений о жизни в детском саду;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рисовать несложные сюжеты из жизни детского сада, передавая движения, взаимодействия и отношения детей;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использовать все известные приёмы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формировать потребность в достижении качественного результата;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положительные эмоции к окружающей обстановке и людям, которые находятся рядом.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Экологи-ческая лаборато-рия.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Монито-ринг</w:t>
            </w:r>
          </w:p>
        </w:tc>
        <w:tc>
          <w:tcPr>
            <w:tcW w:w="62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Экологи-ческая лаборато-рия.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Лето без опасностей.</w:t>
            </w:r>
          </w:p>
        </w:tc>
        <w:tc>
          <w:tcPr>
            <w:tcW w:w="62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«Исследователи лесных троп»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бросовый материал)</w:t>
            </w:r>
          </w:p>
        </w:tc>
        <w:tc>
          <w:tcPr>
            <w:tcW w:w="40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«Приключение семечка»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нетрадиционный материал)</w:t>
            </w:r>
          </w:p>
        </w:tc>
        <w:tc>
          <w:tcPr>
            <w:tcW w:w="67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«Мы экологи»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(изготовление плакатов)</w:t>
            </w:r>
          </w:p>
        </w:tc>
        <w:tc>
          <w:tcPr>
            <w:tcW w:w="7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До свидания, Детский сад!</w:t>
            </w:r>
          </w:p>
        </w:tc>
        <w:tc>
          <w:tcPr>
            <w:tcW w:w="62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«Скоро выпускной бал»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(дизайн группы)</w:t>
            </w:r>
          </w:p>
        </w:tc>
        <w:tc>
          <w:tcPr>
            <w:tcW w:w="40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«До свидания, детский сад»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(коллаж)</w:t>
            </w:r>
          </w:p>
        </w:tc>
        <w:tc>
          <w:tcPr>
            <w:tcW w:w="67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«До свидания, детский сад»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(коллаж, доработка)</w:t>
            </w:r>
          </w:p>
        </w:tc>
        <w:tc>
          <w:tcPr>
            <w:tcW w:w="7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Default="008054AD">
      <w:pPr>
        <w:sectPr w:rsidR="008054AD" w:rsidSect="008054AD">
          <w:pgSz w:w="16838" w:h="11906" w:orient="landscape"/>
          <w:pgMar w:top="426" w:right="395" w:bottom="567" w:left="851" w:header="708" w:footer="708" w:gutter="0"/>
          <w:cols w:space="708"/>
          <w:docGrid w:linePitch="360"/>
        </w:sect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Перспективный план работы на 1 квартал (младшая группа)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ходить с остановкой на половинную ноту и легко бегать на носочках, останавливаться с окончанием музыки</w:t>
      </w:r>
    </w:p>
    <w:p w:rsidR="008054AD" w:rsidRPr="008054AD" w:rsidRDefault="008054AD" w:rsidP="00805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характерные движения игровых образов и выполнять игровые действия.</w:t>
      </w:r>
    </w:p>
    <w:p w:rsidR="008054AD" w:rsidRPr="008054AD" w:rsidRDefault="008054AD" w:rsidP="00805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танцевальные движения: пружинка, прыжки, притопы, топотушки, повороты кистей рук, кружение шагом на носочках по одному и в парах, прямой галоп.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музыкальный слух (звуковысотный, ритмический, тембровый, динамический).</w:t>
      </w:r>
    </w:p>
    <w:p w:rsidR="008054AD" w:rsidRPr="008054AD" w:rsidRDefault="008054AD" w:rsidP="00805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подпевать и петь звуки разной высоты, различным ритмом, темпом подражания интонациям музыкально-игровым образов.</w:t>
      </w:r>
    </w:p>
    <w:p w:rsidR="008054AD" w:rsidRPr="008054AD" w:rsidRDefault="008054AD" w:rsidP="00805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малышей петь и двигаться, передавая ритм мелодии.</w:t>
      </w:r>
    </w:p>
    <w:p w:rsidR="008054AD" w:rsidRPr="008054AD" w:rsidRDefault="008054AD" w:rsidP="00805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воспроизводить ритмы попевок и песен на музыкальной лесенке, различать высоту звуков и ритм упражнений.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 и укрепление мелких мышц руки.</w:t>
      </w:r>
    </w:p>
    <w:p w:rsidR="008054AD" w:rsidRPr="008054AD" w:rsidRDefault="008054AD" w:rsidP="008054AD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музыкальной культуре, обогащать музыкальными впечатлениями, развивать интерес к музыке и эмоциональную отзывчивость.</w:t>
      </w:r>
    </w:p>
    <w:p w:rsidR="008054AD" w:rsidRPr="008054AD" w:rsidRDefault="008054AD" w:rsidP="008054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первоначальное представление о жанрах в музыке: марш, колыбельная, танец.</w:t>
      </w:r>
    </w:p>
    <w:p w:rsidR="008054AD" w:rsidRPr="008054AD" w:rsidRDefault="008054AD" w:rsidP="008054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на слух контрастное звучание инструментов (дудочка-барабан, треугольник-барабан, металлофон-триола)</w:t>
      </w:r>
    </w:p>
    <w:p w:rsidR="008054AD" w:rsidRPr="008054AD" w:rsidRDefault="008054AD" w:rsidP="008054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высоких, средних, низких, долгих, коротких звуках и учить различать их.</w:t>
      </w:r>
    </w:p>
    <w:p w:rsidR="008054AD" w:rsidRPr="008054AD" w:rsidRDefault="008054AD" w:rsidP="008054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распознавать и определять высоту звука как в широком регистровом диапазоне, так и в узком (в пределах октавы).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певческие навыки детей.</w:t>
      </w:r>
    </w:p>
    <w:p w:rsidR="008054AD" w:rsidRPr="008054AD" w:rsidRDefault="008054AD" w:rsidP="008054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подпевать конец  музыкальных фраз, </w:t>
      </w:r>
    </w:p>
    <w:p w:rsidR="008054AD" w:rsidRPr="008054AD" w:rsidRDefault="008054AD" w:rsidP="008054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Пропевать повторяющиеся слова песен, с инструментом и без него, со взрослым и самостоятельно.</w:t>
      </w:r>
    </w:p>
    <w:p w:rsidR="008054AD" w:rsidRPr="008054AD" w:rsidRDefault="008054AD" w:rsidP="008054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постепенному расширению певческого голоса детей.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танцевальному творчеству.</w:t>
      </w:r>
    </w:p>
    <w:p w:rsidR="008054AD" w:rsidRPr="008054AD" w:rsidRDefault="008054AD" w:rsidP="008054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самостоятельно импровизировать движения под танцевальную музыку.</w:t>
      </w:r>
    </w:p>
    <w:p w:rsidR="008054AD" w:rsidRPr="008054AD" w:rsidRDefault="008054AD" w:rsidP="008054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творческую активность, самостоятельность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инсценирования совместно с воспитателем песен, выразительно передавать образы (гордый петушок, хитрая лиса, косолапый мишка и др.).</w:t>
      </w:r>
    </w:p>
    <w:p w:rsidR="008054AD" w:rsidRPr="008054AD" w:rsidRDefault="008054AD" w:rsidP="008054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жестикуляцию рук с помощью простейших этюдов на выразительность жеста.</w:t>
      </w:r>
    </w:p>
    <w:p w:rsidR="008054AD" w:rsidRPr="008054AD" w:rsidRDefault="008054AD" w:rsidP="008054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использовать игры , хороводы в самостоятельной деятельности.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1 квартал (младшая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W w:w="9816" w:type="dxa"/>
        <w:tblLook w:val="04A0" w:firstRow="1" w:lastRow="0" w:firstColumn="1" w:lastColumn="0" w:noHBand="0" w:noVBand="1"/>
      </w:tblPr>
      <w:tblGrid>
        <w:gridCol w:w="3085"/>
        <w:gridCol w:w="3260"/>
        <w:gridCol w:w="3471"/>
      </w:tblGrid>
      <w:tr w:rsidR="008054AD" w:rsidRPr="008054AD" w:rsidTr="00D07BE0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34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«Ножками затопали» муз. М. Раухвергера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«Ай-да!» муз. и сл. Г. Ильиной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«Фонарики»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хочет побегать?» (литовская народная мелодия)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«Погуляем» муз. Т.Ломовой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хочет побегать?» муз. Л. Вишкарева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летают» муз. А. Серова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 лентами (болгарская народная мелодия)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«Пружинка» («Из-под дуба» русская народная мелодия)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«Зайчики»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А. Парлова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«Кружение на шаге» муз. Е. Аарне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«Стуколка» (украинская народная мелодия)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«Ножками затопали» М. Раухвергера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и маленькие ноги» муз. В. Агафонникова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и маленькие птички» муз. И. Козловского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W w:w="9822" w:type="dxa"/>
        <w:tblLook w:val="04A0" w:firstRow="1" w:lastRow="0" w:firstColumn="1" w:lastColumn="0" w:noHBand="0" w:noVBand="1"/>
      </w:tblPr>
      <w:tblGrid>
        <w:gridCol w:w="3085"/>
        <w:gridCol w:w="3260"/>
        <w:gridCol w:w="3477"/>
      </w:tblGrid>
      <w:tr w:rsidR="008054AD" w:rsidRPr="008054AD" w:rsidTr="00D07BE0">
        <w:trPr>
          <w:trHeight w:val="2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ладошки»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летают»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плясовая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бубном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«Фонарики» с бубном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треугольником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узнай инструмент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«Тихо - громко»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«Прилетели гули»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«Шаловливые пальчики»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«Ножками затопали»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«Прилетели гули»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«Шаловливые пальчики»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платочки постираем»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«Шаловливые пальчики»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490"/>
        <w:gridCol w:w="2855"/>
        <w:gridCol w:w="3261"/>
      </w:tblGrid>
      <w:tr w:rsidR="008054AD" w:rsidRPr="008054AD" w:rsidTr="00D07BE0">
        <w:trPr>
          <w:trHeight w:val="28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845"/>
        </w:trPr>
        <w:tc>
          <w:tcPr>
            <w:tcW w:w="3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«Прогулка» муз. В.Волкова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муз. Т.Назаровой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«Осенний ветерок» муз. А.Гречанинова 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плясовая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Э. Парлова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 песня»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«Прогулка» муз. В.Волкова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  муз. Н.Любарского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495"/>
        <w:gridCol w:w="2850"/>
        <w:gridCol w:w="3261"/>
      </w:tblGrid>
      <w:tr w:rsidR="008054AD" w:rsidRPr="008054AD" w:rsidTr="00D07BE0">
        <w:trPr>
          <w:trHeight w:val="20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9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 русская народная прибаутка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«Ладушки» русская народная песня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же наши ручки?» муз. Т.Ломовой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«Птичка» муз. М. Раухвергера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«Собачка» муз. М. Раухвергера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 муз. И.Кишко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«Кошка» муз. Ан.Александрова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«Собачка» муз. М. Раухвергера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 муз. И.Кишко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«Ладушки» русская народная песня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 русская народная песня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00"/>
        <w:gridCol w:w="2845"/>
        <w:gridCol w:w="3261"/>
      </w:tblGrid>
      <w:tr w:rsidR="008054AD" w:rsidRPr="008054AD" w:rsidTr="00D07BE0">
        <w:trPr>
          <w:trHeight w:val="313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97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«Гуляем и пляшем» муз. М. </w:t>
            </w: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«Гопак» муз. М.Мусоргского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4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Пляска с листочками»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«Гопак» муз. М.Мусоргского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«Осьминожки»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«Пальчики и ручки» русская </w:t>
            </w: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погремушкой» муз. и сл. В.Антоновой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«Плюшевый мишка»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05"/>
        <w:gridCol w:w="2840"/>
        <w:gridCol w:w="3261"/>
      </w:tblGrid>
      <w:tr w:rsidR="008054AD" w:rsidRPr="008054AD" w:rsidTr="00D07BE0">
        <w:trPr>
          <w:trHeight w:val="282"/>
        </w:trPr>
        <w:tc>
          <w:tcPr>
            <w:tcW w:w="350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621"/>
        </w:trPr>
        <w:tc>
          <w:tcPr>
            <w:tcW w:w="350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 и мышки»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4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«Хитрый кот»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«Пойду ль я, выйду ль»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погремушками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 с собачкой» украинская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и кошка»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2 квартал (младшая группа)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танцу, желание заниматься музыкально-ритмической деятельностью;</w:t>
      </w:r>
    </w:p>
    <w:p w:rsidR="008054AD" w:rsidRPr="008054AD" w:rsidRDefault="008054AD" w:rsidP="008054A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под музыку основные движения, танцевальные: пружинка, прыжки, топотушки, поворот кистей рук, кружение шагом на носочках по одному и в парах; и другие движения, соответствующие музыкально-образному содержанию знакомых попевок, песен;</w:t>
      </w:r>
    </w:p>
    <w:p w:rsidR="008054AD" w:rsidRPr="008054AD" w:rsidRDefault="008054AD" w:rsidP="008054A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ритмично ходить под музыку в быстром, умеренном, медленном темпе, с ускорением и замедлением.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детскими музыкальными инструментами: дудочкой, барабаном, ксилофоном, колокольчиком</w:t>
      </w:r>
    </w:p>
    <w:p w:rsidR="008054AD" w:rsidRPr="008054AD" w:rsidRDefault="008054AD" w:rsidP="008054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музыкально-сенсорные способности, ладовое чувство, чувство ритма, обучая детей игре на музыкальных инструментах и игрушках;</w:t>
      </w:r>
    </w:p>
    <w:p w:rsidR="008054AD" w:rsidRPr="008054AD" w:rsidRDefault="008054AD" w:rsidP="008054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высоту и длительность звуков путем их сравнения (какой звук выше, ниже, короче, длиннее) с помощью музыкально-дидактических игр;</w:t>
      </w:r>
    </w:p>
    <w:p w:rsidR="008054AD" w:rsidRPr="008054AD" w:rsidRDefault="008054AD" w:rsidP="008054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положительные эмоции от игры на детских музыкальных инструментах, желание играть на них в свободное время.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гимнастика: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звуковысотного слуха и голоса.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 детей музыкой, вызывать и поддерживать интерес к ней, к разным видам музыкальной деятельности (слушание);</w:t>
      </w:r>
    </w:p>
    <w:p w:rsidR="008054AD" w:rsidRPr="008054AD" w:rsidRDefault="008054AD" w:rsidP="008054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в процессе музыкальной деятельности складывающейся личности ребенка, его воображения, чувства самоценности, гуманных взаимоотношений;</w:t>
      </w:r>
    </w:p>
    <w:p w:rsidR="008054AD" w:rsidRPr="008054AD" w:rsidRDefault="008054AD" w:rsidP="008054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представления о вокальном жанре; определять характер, понимать взаимосвязь между текстом и музыкой;</w:t>
      </w:r>
    </w:p>
    <w:p w:rsidR="008054AD" w:rsidRPr="008054AD" w:rsidRDefault="008054AD" w:rsidP="008054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понимать тексты вокальных произведений.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песне, желание исполнять её;</w:t>
      </w:r>
    </w:p>
    <w:p w:rsidR="008054AD" w:rsidRPr="008054AD" w:rsidRDefault="008054AD" w:rsidP="008054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Побуждать детей самостоятельно и с помощью педагога придумывать движения под танцевальную музыку;</w:t>
      </w:r>
    </w:p>
    <w:p w:rsidR="008054AD" w:rsidRPr="008054AD" w:rsidRDefault="008054AD" w:rsidP="008054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характерные движения игровых образов;</w:t>
      </w:r>
    </w:p>
    <w:p w:rsidR="008054AD" w:rsidRPr="008054AD" w:rsidRDefault="008054AD" w:rsidP="008054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положительные эмоции от самостоятельного танцевального и танцевально-игрового творчества.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 </w:t>
      </w:r>
    </w:p>
    <w:p w:rsidR="008054AD" w:rsidRPr="008054AD" w:rsidRDefault="008054AD" w:rsidP="008054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8054AD" w:rsidRPr="008054AD" w:rsidRDefault="008054AD" w:rsidP="008054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передавать взаимоотношения персонажей, их настроение (грустно, весело).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2 квартал (младшая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9827" w:type="dxa"/>
        <w:tblLook w:val="04A0" w:firstRow="1" w:lastRow="0" w:firstColumn="1" w:lastColumn="0" w:noHBand="0" w:noVBand="1"/>
      </w:tblPr>
      <w:tblGrid>
        <w:gridCol w:w="3227"/>
        <w:gridCol w:w="3118"/>
        <w:gridCol w:w="3482"/>
      </w:tblGrid>
      <w:tr w:rsidR="008054AD" w:rsidRPr="008054AD" w:rsidTr="00D07BE0">
        <w:trPr>
          <w:trHeight w:val="287"/>
        </w:trPr>
        <w:tc>
          <w:tcPr>
            <w:tcW w:w="322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4105"/>
        </w:trPr>
        <w:tc>
          <w:tcPr>
            <w:tcW w:w="322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пляска» муз. С.Старокадамского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 и бег»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«Сапожки» русская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и махи рук» муз. А.Жилина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«Гуляем и пляшем»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Спокойная ходьба и кружение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«Автомобиль» 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«Пружинка» («Ах, вы сени»)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«Галоп» («Мой конек» чешская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«Топающий шаг» (топотушки)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«Кружение на шаге» муз. Е.Аарне</w:t>
            </w:r>
          </w:p>
        </w:tc>
        <w:tc>
          <w:tcPr>
            <w:tcW w:w="34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зайчиков»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«Притопы»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«Медведи»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«Пружинка»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«Кружение на шаге» муз. Е.Аарне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827" w:type="dxa"/>
        <w:tblLook w:val="04A0" w:firstRow="1" w:lastRow="0" w:firstColumn="1" w:lastColumn="0" w:noHBand="0" w:noVBand="1"/>
      </w:tblPr>
      <w:tblGrid>
        <w:gridCol w:w="3480"/>
        <w:gridCol w:w="2865"/>
        <w:gridCol w:w="3482"/>
      </w:tblGrid>
      <w:tr w:rsidR="008054AD" w:rsidRPr="008054AD" w:rsidTr="00D07BE0">
        <w:trPr>
          <w:trHeight w:val="290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1837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имена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с бубном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инструмент»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«Веселые ручки»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персонажей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«Лошадка танцует»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«Звучащий клубок»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про мишку»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мишку танцевать»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куклу танцевать»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и поем песню о мишке»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Наша бабушка идет»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платочки постираем»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«Шаловливые пальчики»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«Сорока»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80"/>
        <w:gridCol w:w="2865"/>
        <w:gridCol w:w="3261"/>
      </w:tblGrid>
      <w:tr w:rsidR="008054AD" w:rsidRPr="008054AD" w:rsidTr="00D07BE0">
        <w:trPr>
          <w:trHeight w:val="286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86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«Медведь» муз. В.Ребикова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Лисы» Ж.Калодуба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Г.Штальбаум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Колыбельная» муз. С.Разоренова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Э.парлова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муз. М.Симанского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«Полянка» русская плясовая музыка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З.Бетмана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«Шалун» муз. О.Бера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«Плясовая»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05"/>
        <w:gridCol w:w="2840"/>
        <w:gridCol w:w="3261"/>
      </w:tblGrid>
      <w:tr w:rsidR="008054AD" w:rsidRPr="008054AD" w:rsidTr="00D07BE0">
        <w:trPr>
          <w:trHeight w:val="300"/>
        </w:trPr>
        <w:tc>
          <w:tcPr>
            <w:tcW w:w="350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4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304"/>
        </w:trPr>
        <w:tc>
          <w:tcPr>
            <w:tcW w:w="350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 муз. Н.Бахутовой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4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«Машенька-Маша»муз. и сл. С.Невельштейн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«Топ, топ, топоток» муз. В.Журбинской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«Баю-баю»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 муз. Е.Тиличеевой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и каша» муз. и сл. Т.Назаровой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«Машенька-Маша»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«Маме песенку пою» муз. Т.Попатенко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190"/>
        <w:gridCol w:w="3014"/>
        <w:gridCol w:w="3402"/>
      </w:tblGrid>
      <w:tr w:rsidR="008054AD" w:rsidRPr="008054AD" w:rsidTr="00D07BE0">
        <w:tc>
          <w:tcPr>
            <w:tcW w:w="31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c>
          <w:tcPr>
            <w:tcW w:w="31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«Поссорились – помирились» муз. Т.Вилкорейской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– ручки»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танец» муз. М.Сатулиной</w:t>
            </w:r>
          </w:p>
        </w:tc>
        <w:tc>
          <w:tcPr>
            <w:tcW w:w="301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султанчиками» хорватская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«Сапожки» русская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зайчиков»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танец» муз. Н.Александровой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10442" w:type="dxa"/>
        <w:tblLook w:val="04A0" w:firstRow="1" w:lastRow="0" w:firstColumn="1" w:lastColumn="0" w:noHBand="0" w:noVBand="1"/>
      </w:tblPr>
      <w:tblGrid>
        <w:gridCol w:w="3480"/>
        <w:gridCol w:w="3480"/>
        <w:gridCol w:w="3482"/>
      </w:tblGrid>
      <w:tr w:rsidR="008054AD" w:rsidRPr="008054AD" w:rsidTr="00D07BE0">
        <w:trPr>
          <w:trHeight w:val="291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1294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 и лисичка» муз. Г.Финаровского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мишкой» муз. Г.Финаровского</w:t>
            </w:r>
          </w:p>
        </w:tc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«Саночки»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«Ловишки» муз. И.Гайдана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лошадки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</w:t>
            </w:r>
          </w:p>
        </w:tc>
        <w:tc>
          <w:tcPr>
            <w:tcW w:w="34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мишкой»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«Саночки»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3 квартал (младшая группа)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танцу, желание заниматься музыкально-ритмической деятельностью;</w:t>
      </w:r>
    </w:p>
    <w:p w:rsidR="008054AD" w:rsidRPr="008054AD" w:rsidRDefault="008054AD" w:rsidP="008054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движения: поочередное выставление ноги на пятку, носок, топающий шаг на месте, на ходу, кружение на носочках, подскоки;</w:t>
      </w:r>
    </w:p>
    <w:p w:rsidR="008054AD" w:rsidRPr="008054AD" w:rsidRDefault="008054AD" w:rsidP="008054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совершенствовать разученные ранее движения;</w:t>
      </w:r>
    </w:p>
    <w:p w:rsidR="008054AD" w:rsidRPr="008054AD" w:rsidRDefault="008054AD" w:rsidP="008054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ритмично ходить под музыку в быстром, умеренном, медленном темпе, с ускорением и замедлением.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музыкальный слух (звуковысотный, ритмический, тембровый, динамический).</w:t>
      </w:r>
    </w:p>
    <w:p w:rsidR="008054AD" w:rsidRPr="008054AD" w:rsidRDefault="008054AD" w:rsidP="008054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подпевать и петь звуки разной высоты, различным ритмом, темпом подражания интонациям музыкально-игровым образов.</w:t>
      </w:r>
    </w:p>
    <w:p w:rsidR="008054AD" w:rsidRPr="008054AD" w:rsidRDefault="008054AD" w:rsidP="008054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малышей петь и двигаться, передавая ритм мелодии.</w:t>
      </w:r>
    </w:p>
    <w:p w:rsidR="008054AD" w:rsidRPr="008054AD" w:rsidRDefault="008054AD" w:rsidP="008054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воспроизводить ритмы попевок и песен на музыкальной лесенке, различать высоту звуков и ритм упражнений.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и укрепление мышц руки.</w:t>
      </w:r>
    </w:p>
    <w:p w:rsidR="008054AD" w:rsidRPr="008054AD" w:rsidRDefault="008054AD" w:rsidP="008054AD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и интонационной выразительности.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 и др.);</w:t>
      </w:r>
    </w:p>
    <w:p w:rsidR="008054AD" w:rsidRPr="008054AD" w:rsidRDefault="008054AD" w:rsidP="00805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</w:r>
    </w:p>
    <w:p w:rsidR="008054AD" w:rsidRPr="008054AD" w:rsidRDefault="008054AD" w:rsidP="00805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представления детей о танцевальном жанре; учить слушать и слышать вальс и польку.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песне, желание исполнять её;</w:t>
      </w:r>
    </w:p>
    <w:p w:rsidR="008054AD" w:rsidRPr="008054AD" w:rsidRDefault="008054AD" w:rsidP="008054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</w:r>
    </w:p>
    <w:p w:rsidR="008054AD" w:rsidRPr="008054AD" w:rsidRDefault="008054AD" w:rsidP="008054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петь и одновременно двигаться, передавая ритм мелодии.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самостоятельно и с помощью педагога придумывать движения под танцевальную музыку;</w:t>
      </w:r>
    </w:p>
    <w:p w:rsidR="008054AD" w:rsidRPr="008054AD" w:rsidRDefault="008054AD" w:rsidP="008054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 и способности детей;</w:t>
      </w:r>
    </w:p>
    <w:p w:rsidR="008054AD" w:rsidRPr="008054AD" w:rsidRDefault="008054AD" w:rsidP="008054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8054AD" w:rsidRPr="008054AD" w:rsidRDefault="008054AD" w:rsidP="008054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детей в поиске разнообразных движений в свободном танце;</w:t>
      </w:r>
    </w:p>
    <w:p w:rsidR="008054AD" w:rsidRPr="008054AD" w:rsidRDefault="008054AD" w:rsidP="008054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выразительность движений в передаче игровых образов в играх;</w:t>
      </w:r>
    </w:p>
    <w:p w:rsidR="008054AD" w:rsidRPr="008054AD" w:rsidRDefault="008054AD" w:rsidP="008054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положительные эмоции от самостоятельного танцевального и танцевально-игрового творчества.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 </w:t>
      </w:r>
    </w:p>
    <w:p w:rsidR="008054AD" w:rsidRPr="008054AD" w:rsidRDefault="008054AD" w:rsidP="008054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8054AD" w:rsidRPr="008054AD" w:rsidRDefault="008054AD" w:rsidP="008054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передавать взаимоотношения персонажей, их настроение (грустно, весело);</w:t>
      </w:r>
    </w:p>
    <w:p w:rsidR="008054AD" w:rsidRPr="008054AD" w:rsidRDefault="008054AD" w:rsidP="008054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музыкальное мышление, воображение, побуждая к творчеству в придумывании песен и инструментальных импровизаций;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3 квартал (младшая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50"/>
        <w:gridCol w:w="3037"/>
        <w:gridCol w:w="3119"/>
      </w:tblGrid>
      <w:tr w:rsidR="008054AD" w:rsidRPr="008054AD" w:rsidTr="00D07BE0">
        <w:trPr>
          <w:trHeight w:val="287"/>
        </w:trPr>
        <w:tc>
          <w:tcPr>
            <w:tcW w:w="345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4438"/>
        </w:trPr>
        <w:tc>
          <w:tcPr>
            <w:tcW w:w="345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бег с платочками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Да-да-да!»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летают и клюют зернышки» швейцарская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«Воротики» «Бег»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«Кошечка»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и подпрыгивание»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3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 лентами (болгарская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«Воробушки» венгерская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«Ножками затопали»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и бег»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топающий шаг («Ах, вы сени» 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«Пружинка», русская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«Побегали – потопали» муз. Л.Бетховена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«Выставление ноги на пятку», русская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«Бег с платочками» (украинская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55"/>
        <w:gridCol w:w="3032"/>
        <w:gridCol w:w="3119"/>
      </w:tblGrid>
      <w:tr w:rsidR="008054AD" w:rsidRPr="008054AD" w:rsidTr="00D07BE0">
        <w:trPr>
          <w:trHeight w:val="288"/>
        </w:trPr>
        <w:tc>
          <w:tcPr>
            <w:tcW w:w="345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667"/>
        </w:trPr>
        <w:tc>
          <w:tcPr>
            <w:tcW w:w="345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в стихах «Тигренок»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про Бобика»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Бобика танцевать»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пуговицами»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в стихах «Барабан»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цепочка из больших и маленьких солнышек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3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в стихах «Тигренок»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про Бобика»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Бобика танцевать»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пуговицами»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в стихах «Барабан»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цепочка из больших и маленьких солнышек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цепочки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лошадку танцевать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собачки»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тетери»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«Сорока-белобока»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«Прилетели гули»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тетери»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«Тики-так»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«Сорока-белобока»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0"/>
        <w:gridCol w:w="2885"/>
        <w:gridCol w:w="3261"/>
      </w:tblGrid>
      <w:tr w:rsidR="008054AD" w:rsidRPr="008054AD" w:rsidTr="00D07BE0">
        <w:trPr>
          <w:trHeight w:val="289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89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цепочки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лошадку танцевать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собачки»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«Резвушка» муз. В.Волкова»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«Воробей» муз. А.Руббаха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Э.Парлова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«Курочка» муз. Н.Любарского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Колыбельная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муз. М.Симанского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70"/>
        <w:gridCol w:w="2875"/>
        <w:gridCol w:w="3261"/>
      </w:tblGrid>
      <w:tr w:rsidR="008054AD" w:rsidRPr="008054AD" w:rsidTr="00D07BE0">
        <w:trPr>
          <w:trHeight w:val="289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004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«Мишка»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«Курочка» муз. Н.Любарского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Колыбельная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муз. М.Симанского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у солнышка друзья»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«Кап-кап!»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 муз. Е.Тиличеевой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«Машина» муз. Т.Попатенко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«Цыплята»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«Поезд» муз. Н.Метлова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 и автомобиль»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5"/>
        <w:gridCol w:w="2880"/>
        <w:gridCol w:w="3261"/>
      </w:tblGrid>
      <w:tr w:rsidR="008054AD" w:rsidRPr="008054AD" w:rsidTr="00D07BE0">
        <w:trPr>
          <w:trHeight w:val="287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212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платочками»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«Поссорились – помирились»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«Приседай» (эстонская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султанчиками» муз. Р.Рустамова</w:t>
            </w:r>
          </w:p>
        </w:tc>
        <w:tc>
          <w:tcPr>
            <w:tcW w:w="28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платочками»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«Поссорились – помирились»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«Приседай» (эстонская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султанчиками» муз. Р.Рустамова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«Приседай» (эстонская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платочками»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– ручки»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0"/>
        <w:gridCol w:w="2885"/>
        <w:gridCol w:w="3261"/>
      </w:tblGrid>
      <w:tr w:rsidR="008054AD" w:rsidRPr="008054AD" w:rsidTr="00D07BE0">
        <w:trPr>
          <w:trHeight w:val="287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1671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 и котята»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«Серенькая кошечка»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«Самолет» муз. Л.Банниковой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и дождик»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 и автомобиль»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«Черная курица» (чешская народная игра с пением)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«Табунщик и лошадки»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1 квартал (средняя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 и способности к музыкально-ритмической деятельности.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ходьбу, бег, прыжки под музыку.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ходьбе различного характера, со сменой динамики.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легко бегать врассыпную, ритмично подпрыгивать на двух ногах из положения стоя и в присесте.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самостоятельно менять движения со сменой характера музыки: марш, колыбельная и др.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в движении контрастность игровых образов.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движения: поочерёдное выставление ноги на  пятку, носок, топающий шаг на месте, на ходу, кружение на всей ступне, на носочках, подскоком.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два шага и три притопа на месте, боковой галоп, топающий шаг и перетоп.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в движениях настроение музыки.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двигаться бегом в паре на носочках и ритмично выполнять топотушки на носочках на месте.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точность речевой и песенной интонации, чувство ритма, используя различные музыкально-игровые образы.</w:t>
      </w:r>
    </w:p>
    <w:p w:rsidR="008054AD" w:rsidRPr="008054AD" w:rsidRDefault="008054AD" w:rsidP="008054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воспроизводить ритм мелодии в движении (прохлопывать, притопывать, проигрывать на музыкальной лесенке, музыкальных инструментах).</w:t>
      </w:r>
    </w:p>
    <w:p w:rsidR="008054AD" w:rsidRPr="008054AD" w:rsidRDefault="008054AD" w:rsidP="008054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Формировать умение и навыки петь бодро, напевно, ласково, правильно выговаривая слова и пропевая мелодию  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разных темпах.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мышц пальцев руки.</w:t>
      </w:r>
    </w:p>
    <w:p w:rsidR="008054AD" w:rsidRPr="008054AD" w:rsidRDefault="008054AD" w:rsidP="008054AD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музыке, эмоциональную отзывчивость, сопереживание в процессе ознакомления с вокальными и инструментальными музыкальными произведениями.</w:t>
      </w:r>
    </w:p>
    <w:p w:rsidR="008054AD" w:rsidRPr="008054AD" w:rsidRDefault="008054AD" w:rsidP="008054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сравнивать и анализировать произведения.</w:t>
      </w:r>
    </w:p>
    <w:p w:rsidR="008054AD" w:rsidRPr="008054AD" w:rsidRDefault="008054AD" w:rsidP="008054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представления о различных жанрах и разном характере музыки: спокойный, напевный; весёлый, радостный; бодрый, слаженный; грустный.</w:t>
      </w:r>
    </w:p>
    <w:p w:rsidR="008054AD" w:rsidRPr="008054AD" w:rsidRDefault="008054AD" w:rsidP="008054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дифференцированно, воспринимать контрастное настроение песен и инструментальной музыки</w:t>
      </w:r>
    </w:p>
    <w:p w:rsidR="008054AD" w:rsidRPr="008054AD" w:rsidRDefault="008054AD" w:rsidP="008054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самостоятельно, оценивать и высказываться о содержании и характере музыки.</w:t>
      </w:r>
    </w:p>
    <w:p w:rsidR="008054AD" w:rsidRPr="008054AD" w:rsidRDefault="008054AD" w:rsidP="008054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различать тембр музыкальных инструментов, моделируя тембровые отношения в основных движениях (бег, шаг, прыжки) и в музыкально-ритмических движениях.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певческий репертуар, работать над развитием певческих способностей.</w:t>
      </w:r>
    </w:p>
    <w:p w:rsidR="008054AD" w:rsidRPr="008054AD" w:rsidRDefault="008054AD" w:rsidP="008054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Расширять 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певческий 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диапазон.</w:t>
      </w:r>
    </w:p>
    <w:p w:rsidR="008054AD" w:rsidRPr="008054AD" w:rsidRDefault="008054AD" w:rsidP="008054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звукоподражания в разных регистрах.</w:t>
      </w:r>
    </w:p>
    <w:p w:rsidR="008054AD" w:rsidRPr="008054AD" w:rsidRDefault="008054AD" w:rsidP="008054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слуха и голоса.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танцевальному творчеству.</w:t>
      </w:r>
    </w:p>
    <w:p w:rsidR="008054AD" w:rsidRPr="008054AD" w:rsidRDefault="008054AD" w:rsidP="008054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придумыванию движений в свободной пляске.</w:t>
      </w:r>
    </w:p>
    <w:p w:rsidR="008054AD" w:rsidRPr="008054AD" w:rsidRDefault="008054AD" w:rsidP="008054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Развивать творческую активность, самостоятельность.</w:t>
      </w:r>
    </w:p>
    <w:p w:rsidR="008054AD" w:rsidRPr="008054AD" w:rsidRDefault="008054AD" w:rsidP="008054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Поддерживать стремление к самовыражению.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опыт детей в передаче музыкально-игровых образов в пении, движениях, игре на музыкальных инструментах.</w:t>
      </w:r>
    </w:p>
    <w:p w:rsidR="008054AD" w:rsidRPr="008054AD" w:rsidRDefault="008054AD" w:rsidP="008054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передавать взаимоотношения персонажей, их настроение (грустно, весело, жалобно, возмущённо, ласково, удивленно).</w:t>
      </w:r>
    </w:p>
    <w:p w:rsidR="008054AD" w:rsidRPr="008054AD" w:rsidRDefault="008054AD" w:rsidP="008054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мимику, жесты, характерные движения, речевую и песенную интонации.</w:t>
      </w:r>
    </w:p>
    <w:p w:rsidR="008054AD" w:rsidRPr="008054AD" w:rsidRDefault="008054AD" w:rsidP="008054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инсценировать под пение взрослых и детей попевки и песни.</w:t>
      </w:r>
    </w:p>
    <w:p w:rsidR="008054AD" w:rsidRPr="008054AD" w:rsidRDefault="008054AD" w:rsidP="008054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творческой деятельности и сочинительству.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1 квартал (средняя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0"/>
        <w:gridCol w:w="3027"/>
        <w:gridCol w:w="3119"/>
      </w:tblGrid>
      <w:tr w:rsidR="008054AD" w:rsidRPr="008054AD" w:rsidTr="00D07BE0">
        <w:trPr>
          <w:trHeight w:val="304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2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4157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«Марш»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«Барабанщик» муз. Д.Кабалевского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«Качание рук с лентами», муз. А.Жилина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«Пружинка» («Ах, вы сени»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качание рук с лентами и легкий бег», муз. А.Жилина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«Прыжки» («Полечка» муз. Д.Кабалевского)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2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муз. Л.Банниковой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с лентами, муз. А.Жилина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Ф.Шуберта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«Мячики» муз. М.Сатулиной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«Хлопки в ладоши» («Полли» 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«Притопы с топотушками», русская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«Ходьба и бег» (латвийская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«Кружение парами» (латвийская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5"/>
        <w:gridCol w:w="3022"/>
        <w:gridCol w:w="3119"/>
      </w:tblGrid>
      <w:tr w:rsidR="008054AD" w:rsidRPr="008054AD" w:rsidTr="00D07BE0">
        <w:trPr>
          <w:trHeight w:val="288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3250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«Андрей-воробей»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«Плясовая для кота»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«Зайчик, ты зайчик»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«Плясовая для лошадки»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«Божьи коровки»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наши ручки?»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песенку»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оркестр» («Ой, лопнул обруч», украинская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 для куклы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«Летчик»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«Андрей-воробей»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свою лошадку»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«Летчик»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«Побежали вдоль реки»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«Ножками затопали»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тетери»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Мл. группы.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тетери»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90"/>
        <w:gridCol w:w="2997"/>
        <w:gridCol w:w="2977"/>
      </w:tblGrid>
      <w:tr w:rsidR="008054AD" w:rsidRPr="008054AD" w:rsidTr="00D07BE0">
        <w:trPr>
          <w:trHeight w:val="287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544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И.Дунаевский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«Полянка» русская народная плясовая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муз. С.Левидова</w:t>
            </w:r>
          </w:p>
        </w:tc>
        <w:tc>
          <w:tcPr>
            <w:tcW w:w="29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М.Глинки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«Грустное настроение» муз. А.Штейнвиля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муз. Ф.Шуберта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мышь» муз. Ф.Рыбицкого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75"/>
        <w:gridCol w:w="3012"/>
        <w:gridCol w:w="3119"/>
      </w:tblGrid>
      <w:tr w:rsidR="008054AD" w:rsidRPr="008054AD" w:rsidTr="00D07BE0">
        <w:trPr>
          <w:trHeight w:val="284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669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«Чики-чки-чикалочка»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«Барабанщик»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проснулся рано?» муз. М.Гриневича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«Котик» муз. И.Кишко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 «Мяу, мяу»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 зайчонка» муз. В.Карасева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1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 Зорька»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распевки» муз. М.Сидоровой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«Простая песенка» муз. Е.Шаламоновой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«Варись, варись, каша» муз. Е.Туманян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снег»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«Елочка-красавица» муз. М.Еремеевой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5"/>
        <w:gridCol w:w="3022"/>
        <w:gridCol w:w="3119"/>
      </w:tblGrid>
      <w:tr w:rsidR="008054AD" w:rsidRPr="008054AD" w:rsidTr="00D07BE0">
        <w:trPr>
          <w:trHeight w:val="289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870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весело» («Ой, лопнул обруч», украинская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осенних листочков»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парами», литовская народная мелодия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путешественники» муз. М.Старокадамского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пляска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утят»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5"/>
        <w:gridCol w:w="3012"/>
        <w:gridCol w:w="2977"/>
      </w:tblGrid>
      <w:tr w:rsidR="008054AD" w:rsidRPr="008054AD" w:rsidTr="00D07BE0">
        <w:trPr>
          <w:trHeight w:val="285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055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«Петушок»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Васька» муз. Г.Лобачева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1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«Огородная - хороводная» муз. Б.Можжевелова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«Ловишки с лошадкой»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«Хитрый кот»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«Колпачок»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игрушку»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2 квартал (средняя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под музыку основные движения (ходьба, бег), танцевальные и другие движения;</w:t>
      </w:r>
    </w:p>
    <w:p w:rsidR="008054AD" w:rsidRPr="008054AD" w:rsidRDefault="008054AD" w:rsidP="008054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танцевальным движениям: выставление поочередно ног на носок, на пятку; топающему шагу на месте, по кругу, врассыпную; притопам; пружинке с поворотом вправо, влево, прямо; вращению кистями рук с пружинкой;</w:t>
      </w:r>
    </w:p>
    <w:p w:rsidR="008054AD" w:rsidRPr="008054AD" w:rsidRDefault="008054AD" w:rsidP="008054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выразительность движений в передаче танцевального образа;</w:t>
      </w:r>
    </w:p>
    <w:p w:rsidR="008054AD" w:rsidRPr="008054AD" w:rsidRDefault="008054AD" w:rsidP="008054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слаженно двигаться в паре, согласовывать движения друг с другом;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музыкальным инструментам, желание на них играть;</w:t>
      </w:r>
    </w:p>
    <w:p w:rsidR="008054AD" w:rsidRPr="008054AD" w:rsidRDefault="008054AD" w:rsidP="008054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воспроизведению метрической основы песен и танцевальной музыки, как в индивидуальном, так и в коллективном исполнении в ритмическом оркестре;</w:t>
      </w:r>
    </w:p>
    <w:p w:rsidR="008054AD" w:rsidRPr="008054AD" w:rsidRDefault="008054AD" w:rsidP="008054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воспроизводить равномерный ритм попевок и песенок на музыкальном инструменте;</w:t>
      </w:r>
    </w:p>
    <w:p w:rsidR="008054AD" w:rsidRPr="008054AD" w:rsidRDefault="008054AD" w:rsidP="008054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моделировать высоту звука путем показа рукой;</w:t>
      </w:r>
    </w:p>
    <w:p w:rsidR="008054AD" w:rsidRPr="008054AD" w:rsidRDefault="008054AD" w:rsidP="008054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«музыкальным языком» - ритм, динамика, темп (используя музыкально-дидактические игры).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805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1 Формирование  понятия звуковысотного слуха и голоса.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артикуляционного аппарата.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Радовать детей музыкой, вызывать и поддерживать интерес к ней, 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разным видам музыкальной деятельности;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в процессе музыкальной деятельности 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складывающейся личности ребенка, его воображения, чувства самоценности, гуманных взаимоотношений;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 и др.);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простейшими эмоционально-образными характеристиками музыки, формировать представления о музыкальных жанрах;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различению на слух контрастного звучания музыкальных инструментов: дудочка-барабан, треугольник-барабан, и т.д.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песне, желание исполнять её;</w:t>
      </w:r>
    </w:p>
    <w:p w:rsidR="008054AD" w:rsidRPr="008054AD" w:rsidRDefault="008054AD" w:rsidP="008054A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Побуждать, в игровых ситуациях подпевать и пропевать звуки разной высоты в различном ритме, темпе;</w:t>
      </w:r>
    </w:p>
    <w:p w:rsidR="008054AD" w:rsidRPr="008054AD" w:rsidRDefault="008054AD" w:rsidP="008054A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певческие умения и навыки у детей; петь без напряжения, естественным голосом, не форсировать звук, вместе начинать и заканчивать пение, слушать вступление, заключение, проигрыш.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8054AD" w:rsidRPr="008054AD" w:rsidRDefault="008054AD" w:rsidP="008054A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детей в поиске разнообразных движений в свободном танце;</w:t>
      </w:r>
    </w:p>
    <w:p w:rsidR="008054AD" w:rsidRPr="008054AD" w:rsidRDefault="008054AD" w:rsidP="008054A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выразительность движений в передаче игровых образов в играх.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богатые возможности музыки и детской музыкальной деятельности для познания внутреннего мира воспитанников, их интересов, музыкальных способностей;</w:t>
      </w:r>
    </w:p>
    <w:p w:rsidR="008054AD" w:rsidRPr="008054AD" w:rsidRDefault="008054AD" w:rsidP="008054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детей самостоятельно передавать музыкально-игровые образы, их действия путем инсценирования  попевок, потешек, песен.</w:t>
      </w:r>
    </w:p>
    <w:p w:rsidR="008054AD" w:rsidRPr="008054AD" w:rsidRDefault="008054AD" w:rsidP="008054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опыт детей в передаче музыкально-игровых образов в пении, движении, игре на муз инструментах.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2 квартал (средняя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90"/>
        <w:gridCol w:w="2714"/>
        <w:gridCol w:w="3260"/>
      </w:tblGrid>
      <w:tr w:rsidR="008054AD" w:rsidRPr="008054AD" w:rsidTr="00D07BE0">
        <w:trPr>
          <w:trHeight w:val="286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4070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«Шагаем, как медведи» муз. Е.Каменоградского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«Упражнение качание рук» (со снежинками) муз. А.Жилина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«Елочка-елка» муз. Т.Попатенко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«Хороводный шаг» («Как пошли наши подружки»,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«Всадники»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в кругу» (финская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погремушками («Экосез» муз. А.Жилина)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Ф.Шуберта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«Выставление ноги на носочек»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«Мячики» муз. М.Сатулиной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«Выставление ноги на пятку»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«Хлоп-хлоп!» («Полька» муз. И.Штрауса)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«Пузырь»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«Ходьба и бег» (литовская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0"/>
        <w:gridCol w:w="2724"/>
        <w:gridCol w:w="3260"/>
      </w:tblGrid>
      <w:tr w:rsidR="008054AD" w:rsidRPr="008054AD" w:rsidTr="00D07BE0">
        <w:trPr>
          <w:trHeight w:val="286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397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«Летчик»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«Андрей-воробей»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свою лошадку»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2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«Всадники»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Мишки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инструмент»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«Барашеньки»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«Андрей-воробей»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«Всадники»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«Веселый оркестр»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 песня «Паровоз» муз Г. Эрнесакса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5"/>
        <w:gridCol w:w="3009"/>
        <w:gridCol w:w="3181"/>
      </w:tblGrid>
      <w:tr w:rsidR="008054AD" w:rsidRPr="008054AD" w:rsidTr="00D07BE0">
        <w:tc>
          <w:tcPr>
            <w:tcW w:w="319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c>
          <w:tcPr>
            <w:tcW w:w="319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</w:tc>
        <w:tc>
          <w:tcPr>
            <w:tcW w:w="300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5"/>
        <w:gridCol w:w="2729"/>
        <w:gridCol w:w="3260"/>
      </w:tblGrid>
      <w:tr w:rsidR="008054AD" w:rsidRPr="008054AD" w:rsidTr="00D07BE0">
        <w:trPr>
          <w:trHeight w:val="288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88"/>
        </w:trPr>
        <w:tc>
          <w:tcPr>
            <w:tcW w:w="3475" w:type="dxa"/>
            <w:tcBorders>
              <w:top w:val="nil"/>
            </w:tcBorders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«Бегемотик танцует»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«Вальс-шутка» муз. Д.Шостаковича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bottom w:val="single" w:sz="4" w:space="0" w:color="auto"/>
            </w:tcBorders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«Немецкий танец» муз. Л.Бетховена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петуха» муз. С.Разоренова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«Вальс-шутка» муз. Д.Шостаковича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«Смелый наездник» муз. Р.Шумана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спит» муз. Г.Фрида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«Немецкий танец» муз. Л.Бетховена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2860"/>
        <w:gridCol w:w="2977"/>
      </w:tblGrid>
      <w:tr w:rsidR="008054AD" w:rsidRPr="008054AD" w:rsidTr="00D07BE0">
        <w:trPr>
          <w:trHeight w:val="289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384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«Веселый новый год» муз. Е.Жарковского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Мороз» муз. В.Герчик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 идет» муз. М.Еремеевой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о елочке» муз. Е.Шаламоновой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елка!» муз. Ю.Михайленко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про хомячка» муз. Л.Абелян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«Саночки»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запели песенку» муз. Р.Рустамова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папа» муз. Л.Семеновой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на луг ходили»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2860"/>
        <w:gridCol w:w="2977"/>
      </w:tblGrid>
      <w:tr w:rsidR="008054AD" w:rsidRPr="008054AD" w:rsidTr="00D07BE0">
        <w:trPr>
          <w:trHeight w:val="287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3437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медведь» муз. В.Верховенца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Новый год» муз. Е.Жарновского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муз. Ф.Шуберта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И.Штрауса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султанчиками» (хорватская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снежинок»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клоунов» («Полька» муз. И.Штрауса)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«Вокруг елки» песня-танец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парами» (литовская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 игра»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с султанчиками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И.Штрауса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«Кузнечик» муз. В.Шаинского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2860"/>
        <w:gridCol w:w="2977"/>
      </w:tblGrid>
      <w:tr w:rsidR="008054AD" w:rsidRPr="008054AD" w:rsidTr="00D07BE0">
        <w:trPr>
          <w:trHeight w:val="283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098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«Зайцы и лиса»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медведь» муз. В.Верховенца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«Паровоз» муз. Г.Эрпесакса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«Покажи ладошки» (латвийская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«Колпачок»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погремушками («Экосез» муз. А.Жилина)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«Ловишки»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«Хитрый кот»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медведь»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3 квартал (средняя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танцу, желание заниматься музыкально-ритмической деятельностью;</w:t>
      </w:r>
    </w:p>
    <w:p w:rsidR="008054AD" w:rsidRPr="008054AD" w:rsidRDefault="008054AD" w:rsidP="008054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движения: поочередное выставление ноги на пятку, носок, топающий шаг на месте, на ходу, кружение на носочках, подскоки;</w:t>
      </w:r>
    </w:p>
    <w:p w:rsidR="008054AD" w:rsidRPr="008054AD" w:rsidRDefault="008054AD" w:rsidP="008054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совершенствовать разученные ранее движения;</w:t>
      </w:r>
    </w:p>
    <w:p w:rsidR="008054AD" w:rsidRPr="008054AD" w:rsidRDefault="008054AD" w:rsidP="008054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ритмично ходить под музыку в быстром, умеренном, медленном темпе, с ускорением и замедлением.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детскими музыкальными инструментами: дудочкой, барабаном, ксилофоном, колокольчиком; приемам игры на них;</w:t>
      </w:r>
    </w:p>
    <w:p w:rsidR="008054AD" w:rsidRPr="008054AD" w:rsidRDefault="008054AD" w:rsidP="008054A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в игре на муз инструментах передавать ритм, динамические оттенки;</w:t>
      </w:r>
    </w:p>
    <w:p w:rsidR="008054AD" w:rsidRPr="008054AD" w:rsidRDefault="008054AD" w:rsidP="008054A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положительные эмоции от игры на детских музыкальных инструментах, желание играть на них в свободное время.</w:t>
      </w:r>
    </w:p>
    <w:p w:rsidR="008054AD" w:rsidRPr="008054AD" w:rsidRDefault="008054AD" w:rsidP="008054A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определять высоту и длительность звуков путем их сравнения (какой звук выше, ниже, короче, длиннее) с помощью музыкально-дидактических игр.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и интонационной выразительности.</w:t>
      </w:r>
    </w:p>
    <w:p w:rsidR="008054AD" w:rsidRPr="008054AD" w:rsidRDefault="008054AD" w:rsidP="008054AD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движения рук с текстом.</w:t>
      </w:r>
    </w:p>
    <w:p w:rsidR="008054AD" w:rsidRPr="008054AD" w:rsidRDefault="008054AD" w:rsidP="008054AD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ритма.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моторно-двигательное, и др.);</w:t>
      </w:r>
    </w:p>
    <w:p w:rsidR="008054AD" w:rsidRPr="008054AD" w:rsidRDefault="008054AD" w:rsidP="008054A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</w:r>
    </w:p>
    <w:p w:rsidR="008054AD" w:rsidRPr="008054AD" w:rsidRDefault="008054AD" w:rsidP="008054A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представления детей о танцевальном жанре; учить слушать и слышать вальс и польку.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песне, желание исполнять её;</w:t>
      </w:r>
    </w:p>
    <w:p w:rsidR="008054AD" w:rsidRPr="008054AD" w:rsidRDefault="008054AD" w:rsidP="008054A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</w:r>
    </w:p>
    <w:p w:rsidR="008054AD" w:rsidRPr="008054AD" w:rsidRDefault="008054AD" w:rsidP="008054A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петь и одновременно двигаться, передавая ритм мелодии.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самостоятельно и с помощью педагога придумывать движения под танцевальную музыку;</w:t>
      </w:r>
    </w:p>
    <w:p w:rsidR="008054AD" w:rsidRPr="008054AD" w:rsidRDefault="008054AD" w:rsidP="008054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 и способности детей;</w:t>
      </w:r>
    </w:p>
    <w:p w:rsidR="008054AD" w:rsidRPr="008054AD" w:rsidRDefault="008054AD" w:rsidP="008054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8054AD" w:rsidRPr="008054AD" w:rsidRDefault="008054AD" w:rsidP="008054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детей в поиске разнообразных движений в свободном танце;</w:t>
      </w:r>
    </w:p>
    <w:p w:rsidR="008054AD" w:rsidRPr="008054AD" w:rsidRDefault="008054AD" w:rsidP="008054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выразительность движений в передаче игровых образов в играх.</w:t>
      </w:r>
    </w:p>
    <w:p w:rsidR="008054AD" w:rsidRPr="008054AD" w:rsidRDefault="008054AD" w:rsidP="008054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положительные эмоции от самостоятельного танцевального и танцевально-игрового творчества.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 </w:t>
      </w:r>
    </w:p>
    <w:p w:rsidR="008054AD" w:rsidRPr="008054AD" w:rsidRDefault="008054AD" w:rsidP="008054A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8054AD" w:rsidRPr="008054AD" w:rsidRDefault="008054AD" w:rsidP="008054A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передавать взаимоотношения персонажей, их настроение (грустно, весело);</w:t>
      </w:r>
    </w:p>
    <w:p w:rsidR="008054AD" w:rsidRPr="008054AD" w:rsidRDefault="008054AD" w:rsidP="008054A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музыкальное мышление, воображение, побуждая к творчеству в придумывании песен и инструментальных импровизаций.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3 квартал (средняя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Музыкально-ритмические движения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5"/>
        <w:gridCol w:w="2870"/>
        <w:gridCol w:w="3119"/>
      </w:tblGrid>
      <w:tr w:rsidR="008054AD" w:rsidRPr="008054AD" w:rsidTr="00D07BE0">
        <w:trPr>
          <w:trHeight w:val="285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4110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«Скачут по дорожке»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рук, муз. А.Жилина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«Зайчики» («Полечка» муз. Д.Кабалевского)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«Выставление ноги» («Полянка» русская народная плясовая)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«Дудочка»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«Мячики» муз. М.Сатулиной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Ф.Шуберта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«Скачут по дорожке»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«Упражнение с флажками» муз. В.Козырева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«Лошадки» муз. Л.Банниковой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«Выставление ноги на пятку» муз. Ф.Лещинской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«Подскоки» (французская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 под барабан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Хороводный шаг («Как пошли наши подружки»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«Скачут лошадки» («Всадники» муз. В.Витлиной)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0"/>
        <w:gridCol w:w="2875"/>
        <w:gridCol w:w="3119"/>
      </w:tblGrid>
      <w:tr w:rsidR="008054AD" w:rsidRPr="008054AD" w:rsidTr="00D07BE0">
        <w:trPr>
          <w:trHeight w:val="287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1990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Спой и сыграй свое имя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инструмент»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«Зайчик, ты зайчик»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«Веселый оркестр»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 муз. М.Мажденко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Ф.Шуберта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кота» (польская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 для зайчика»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«Андрей-воробей»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ежа»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бабушка идет»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татари»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«Пекарь»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ежа»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1,2,3,4,5.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80"/>
        <w:gridCol w:w="3007"/>
        <w:gridCol w:w="3119"/>
      </w:tblGrid>
      <w:tr w:rsidR="008054AD" w:rsidRPr="008054AD" w:rsidTr="00D07BE0">
        <w:trPr>
          <w:trHeight w:val="287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562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муз. А.Грибоедова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 муз. Д.Кабалевского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«Смелый наездник» муз. Р.Шумана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«Полечка» муз. Д.Кабалевского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солдатиков» муз. Е.Юцевич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муз. А.Грибоедова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 муз. Д.Кабалевского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муз. В.А.Моцарта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«Шуточка» муз. В.Селиванова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И.Штрауса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80"/>
        <w:gridCol w:w="2865"/>
        <w:gridCol w:w="3261"/>
      </w:tblGrid>
      <w:tr w:rsidR="008054AD" w:rsidRPr="008054AD" w:rsidTr="00D07BE0">
        <w:trPr>
          <w:trHeight w:val="303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370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«Воробей» муз. В.Герчик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дом» муз. Р.Бойко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полька»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«Воробей» муз. В.Герчик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синички»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«Барабанщик» муз. М.Красева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«Зайчик» муз. С.Старокадамского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«Хохлатка»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70"/>
        <w:gridCol w:w="3017"/>
        <w:gridCol w:w="3119"/>
      </w:tblGrid>
      <w:tr w:rsidR="008054AD" w:rsidRPr="008054AD" w:rsidTr="00D07BE0">
        <w:trPr>
          <w:trHeight w:val="288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1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388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платочками» (хорватская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«Покажи ладошки» (латвийская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в кругу» (финская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«Колпачок» (русская народная мелодия)</w:t>
            </w:r>
          </w:p>
        </w:tc>
        <w:tc>
          <w:tcPr>
            <w:tcW w:w="301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танец» (литовская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так вот» (белорусская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нашем на лугу»  муз. Л.Бирнова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платочками» (народная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85"/>
        <w:gridCol w:w="3002"/>
        <w:gridCol w:w="3119"/>
      </w:tblGrid>
      <w:tr w:rsidR="008054AD" w:rsidRPr="008054AD" w:rsidTr="00D07BE0">
        <w:trPr>
          <w:trHeight w:val="286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86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ежиком» муз. М.Сидоровой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у нас хороший»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«Жмурки» муз. Ф.Флотова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 с собачкой» муз. Й.Гайдана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«Летчики на аэродром»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«Паровоз»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«Ловишки с зайчиком» муз. Й.Гайдана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«Кот Васька»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 муз. Д.Кабалевского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1 квартал (старшая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 и способности к музыкально-ритмической деятельности.</w:t>
      </w:r>
    </w:p>
    <w:p w:rsidR="008054AD" w:rsidRPr="008054AD" w:rsidRDefault="008054AD" w:rsidP="008054A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двигаться в соответствии с контрастным характером музыки, динамикой (громко-тихо), в умеренном и быстром темпе.</w:t>
      </w:r>
    </w:p>
    <w:p w:rsidR="008054AD" w:rsidRPr="008054AD" w:rsidRDefault="008054AD" w:rsidP="008054A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танцевальные движения, ранее разученные: боковой галоп, кружение на подскоке вправо, влево, подскоки, сужение и расширение круга с выполнением хороводного, мелкого, приставного шага.</w:t>
      </w:r>
    </w:p>
    <w:p w:rsidR="008054AD" w:rsidRPr="008054AD" w:rsidRDefault="008054AD" w:rsidP="008054A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легко бегать по кругу парами, со сменой динамики.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8054AD" w:rsidRPr="008054AD" w:rsidRDefault="008054AD" w:rsidP="008054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звуковысотный, тембровый, динамический слух.</w:t>
      </w:r>
    </w:p>
    <w:p w:rsidR="008054AD" w:rsidRPr="008054AD" w:rsidRDefault="008054AD" w:rsidP="008054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характер музыкального произведения определённым тембром инструмента.</w:t>
      </w:r>
    </w:p>
    <w:p w:rsidR="008054AD" w:rsidRPr="008054AD" w:rsidRDefault="008054AD" w:rsidP="008054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представление о длительности звуков:  долгий, короткий звук.</w:t>
      </w:r>
    </w:p>
    <w:p w:rsidR="008054AD" w:rsidRPr="008054AD" w:rsidRDefault="008054AD" w:rsidP="008054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звукоподражания в разных регистрах, с различным   темпом.</w:t>
      </w:r>
    </w:p>
    <w:p w:rsidR="008054AD" w:rsidRPr="008054AD" w:rsidRDefault="008054AD" w:rsidP="008054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в движении, воспроизводить ритм мелодии в движении, прохлопывать,  протопывать ритм мелодии.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 Развивать речь , артикуляционный аппарат.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 Развивать чувства ритма.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отзывчивость, сопереживание в процессе восприятия музыки.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музыкально-эстетического вкуса.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думать, размышлять о музыке, оценивать музыкальные произведения.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содержание, характер, настроение музыки.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 жанре вальса.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Учить различать части произведения.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характер и настроение музыки в движении.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Углублять, расширять представление о характере, настроении музыки, выразительных средствах в музыкальных произведениях.</w:t>
      </w:r>
    </w:p>
    <w:p w:rsidR="008054AD" w:rsidRPr="008054AD" w:rsidRDefault="008054AD" w:rsidP="008054A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в пении разное эмоциональное состояние.</w:t>
      </w:r>
    </w:p>
    <w:p w:rsidR="008054AD" w:rsidRPr="008054AD" w:rsidRDefault="008054AD" w:rsidP="008054A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чистоту интонирования, четкую дикцию, правильное певческое дыхание, артикуляцию.</w:t>
      </w:r>
    </w:p>
    <w:p w:rsidR="008054AD" w:rsidRPr="008054AD" w:rsidRDefault="008054AD" w:rsidP="008054A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слуха и голоса.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танцевальному творчеству.</w:t>
      </w:r>
    </w:p>
    <w:p w:rsidR="008054AD" w:rsidRPr="008054AD" w:rsidRDefault="008054AD" w:rsidP="008054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придумыванию движений в свободной пляске.</w:t>
      </w:r>
    </w:p>
    <w:p w:rsidR="008054AD" w:rsidRPr="008054AD" w:rsidRDefault="008054AD" w:rsidP="008054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придумывать танцы из 4-х движений.</w:t>
      </w:r>
    </w:p>
    <w:p w:rsidR="008054AD" w:rsidRPr="008054AD" w:rsidRDefault="008054AD" w:rsidP="008054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</w:r>
    </w:p>
    <w:p w:rsidR="008054AD" w:rsidRPr="008054AD" w:rsidRDefault="008054AD" w:rsidP="008054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разное эмоциональное состояние в танце, в движении с пением в хороводе.</w:t>
      </w:r>
    </w:p>
    <w:p w:rsidR="008054AD" w:rsidRPr="008054AD" w:rsidRDefault="008054AD" w:rsidP="008054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 и ловкость в играх.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способности детей отражать характер и особенность музыкального образа в речевых, песенных интонациях, мимике, пантомиме. </w:t>
      </w:r>
    </w:p>
    <w:p w:rsidR="008054AD" w:rsidRPr="008054AD" w:rsidRDefault="008054AD" w:rsidP="008054A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самостоятельно инсценировать попевки, песни.</w:t>
      </w:r>
    </w:p>
    <w:p w:rsidR="008054AD" w:rsidRPr="008054AD" w:rsidRDefault="008054AD" w:rsidP="008054A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оригинальность, выразительность в инсценировании песен.</w:t>
      </w:r>
    </w:p>
    <w:p w:rsidR="008054AD" w:rsidRPr="008054AD" w:rsidRDefault="008054AD" w:rsidP="008054A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настроение, состояние персонажей (грусть, радость, удивление и т.д.</w:t>
      </w:r>
    </w:p>
    <w:p w:rsidR="008054AD" w:rsidRPr="008054AD" w:rsidRDefault="008054AD" w:rsidP="008054A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мышление и воображение детей, побуждать к придумыванию песенных, инструментальных импровизаций на заданный текст и по сказкам.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1 квартал (старшая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432" w:type="dxa"/>
        <w:tblLook w:val="04A0" w:firstRow="1" w:lastRow="0" w:firstColumn="1" w:lastColumn="0" w:noHBand="0" w:noVBand="1"/>
      </w:tblPr>
      <w:tblGrid>
        <w:gridCol w:w="3085"/>
        <w:gridCol w:w="2870"/>
        <w:gridCol w:w="3477"/>
      </w:tblGrid>
      <w:tr w:rsidR="008054AD" w:rsidRPr="008054AD" w:rsidTr="00D07BE0">
        <w:trPr>
          <w:trHeight w:val="287"/>
        </w:trPr>
        <w:tc>
          <w:tcPr>
            <w:tcW w:w="30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4247"/>
        </w:trPr>
        <w:tc>
          <w:tcPr>
            <w:tcW w:w="30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«Марш» муз. Ф.Надененко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(польская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«Великаны и гномы» муз. Д.Львова-Компанейца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«Попрыгунчики» («Экосез» муз. Ф.Шуберта)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«Хороводный шаг» («Белолица - круглолица»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с ленточками (польская народная мелодия)</w:t>
            </w:r>
          </w:p>
        </w:tc>
        <w:tc>
          <w:tcPr>
            <w:tcW w:w="28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В.Золоторева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(«Полли» 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«Поскоки» («Поскачем» муз. Т.Ломовой)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«Гусеница» («Большие и маленькие ноги» муз. В.Агафонниковой)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«Ковырялочка» (ливийская полька)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М.Робера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«Всадники»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«Топотушки»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«Аист»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движение «Кружение» (украинская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«Топотушки»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5"/>
        <w:gridCol w:w="2860"/>
        <w:gridCol w:w="3119"/>
      </w:tblGrid>
      <w:tr w:rsidR="008054AD" w:rsidRPr="008054AD" w:rsidTr="00D07BE0">
        <w:trPr>
          <w:trHeight w:val="291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669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«Тук, тук молотком»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«Кружочки»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«М»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«Кап-кап»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«Тик-тик-так»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ритмическими карточками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«Солнышки» и карточки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8054AD" w:rsidRPr="008054AD" w:rsidTr="00D07BE0">
        <w:tc>
          <w:tcPr>
            <w:tcW w:w="31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c>
          <w:tcPr>
            <w:tcW w:w="31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</w:tc>
        <w:tc>
          <w:tcPr>
            <w:tcW w:w="31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«Дружат в нашей группе»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</w:tc>
        <w:tc>
          <w:tcPr>
            <w:tcW w:w="308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5"/>
        <w:gridCol w:w="2860"/>
        <w:gridCol w:w="3119"/>
      </w:tblGrid>
      <w:tr w:rsidR="008054AD" w:rsidRPr="008054AD" w:rsidTr="00D07BE0">
        <w:trPr>
          <w:trHeight w:val="274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144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П.И.Чайковского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деревянных солдатиков»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«Голодная кошка и сытый кот» муз. В.Саламонова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слонах в Индии» муз. А.Гедике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«Сладкая греза»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«Мышки» маз. А.Жилинского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8054AD" w:rsidRPr="008054AD" w:rsidTr="00D07BE0">
        <w:trPr>
          <w:trHeight w:val="271"/>
        </w:trPr>
        <w:tc>
          <w:tcPr>
            <w:tcW w:w="322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830"/>
        </w:trPr>
        <w:tc>
          <w:tcPr>
            <w:tcW w:w="322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«Жил-был у бабушки серенький козлик»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 собирай»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«Бай-качи, качи» 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распевки»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«Падают листья»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в гости пришли» муз. Ан.Александрова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«Шли по лесу» муз. И.Осокиной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«Желтенькие листики» муз. О.Девочкиной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«От носика до хвостика» муз. М.Парцхаладзе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«Снежная песенка» муз. Д.Львова-Компанейца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«Дед Мороз»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«Едут, едут наши санки» муз. М.Еремеевой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«Новогодняя песенка» муз. Г.Гладкова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5"/>
        <w:gridCol w:w="2860"/>
        <w:gridCol w:w="3119"/>
      </w:tblGrid>
      <w:tr w:rsidR="008054AD" w:rsidRPr="008054AD" w:rsidTr="00D07BE0">
        <w:trPr>
          <w:trHeight w:val="276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991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«Приглашение» украинская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 сарафан» муз. А.Варламовой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«Шел козел по лесу» танец-игра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притопами» («Галоп» украинская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танец» (Еврейская народная мелодия)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«Отвернись-повернись» (карельская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«Кошачий танец» рок-н-ролл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2860"/>
        <w:gridCol w:w="2977"/>
      </w:tblGrid>
      <w:tr w:rsidR="008054AD" w:rsidRPr="008054AD" w:rsidTr="00D07BE0">
        <w:trPr>
          <w:trHeight w:val="271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400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«Воротики» («Полянка»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«Плетень» муз. В.Калинникова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«Попрыгунчики»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«Чей кружок скорее соберется?» («Когда под яблонькой»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«Ловишки» муз. И.Гайдна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«Ворон»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«Займи место» русская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мыши»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меня»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«Плетень» муз. В.Калинникова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2 квартал (старшая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музыкально-ритмическое чувство; совершенствовать умение ритмично выполнять основные движения / бег, ходьба, прыжки/ под музыку.</w:t>
      </w:r>
    </w:p>
    <w:p w:rsidR="008054AD" w:rsidRPr="008054AD" w:rsidRDefault="008054AD" w:rsidP="008054A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двигаться в соответствии с контрастным характером музыки, динамикой (громко-тихо), в умеренном и быстром темпе.</w:t>
      </w:r>
    </w:p>
    <w:p w:rsidR="008054AD" w:rsidRPr="008054AD" w:rsidRDefault="008054AD" w:rsidP="008054A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овладению новыми музыкально-ритмическими движениями: притопами, тремя притопами вправо, влево, на месте; боковым галопом; ковырялочкой прямо, вправо, влево.   </w:t>
      </w:r>
    </w:p>
    <w:p w:rsidR="008054AD" w:rsidRPr="008054AD" w:rsidRDefault="008054AD" w:rsidP="008054A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слаженно двигаться в паре, согласовывать движения друг с другом.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интерес к игре на музыкальных инструментах, желание научиться, самим играть на них.  </w:t>
      </w: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звуковысотный, тембровый, динамический слух.</w:t>
      </w: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слаженно играть в детском оркестре.</w:t>
      </w: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характер музыкального произведения определённым тембром инструмента.</w:t>
      </w: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представление о длительности звуков:  долгий, короткий звук.</w:t>
      </w: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звукоподражания в разных регистрах, с различным   темпом.</w:t>
      </w: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в движении, воспроизводить ритм мелодии в движении, прохлопывать,  протопывать ритм мелодии.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понятия звуковысотности.</w:t>
      </w:r>
    </w:p>
    <w:p w:rsidR="008054AD" w:rsidRPr="008054AD" w:rsidRDefault="008054AD" w:rsidP="008054AD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 , внимание, интонационную выразительность.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 детей интерес к музыке, музыкальным произведениям разных жанров, желание их слушать.</w:t>
      </w:r>
    </w:p>
    <w:p w:rsidR="008054AD" w:rsidRPr="008054AD" w:rsidRDefault="008054AD" w:rsidP="008054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обогащать представления об основных жанрах музыки: песне, танце, марше; сравнивать произведения одного жанра.</w:t>
      </w:r>
    </w:p>
    <w:p w:rsidR="008054AD" w:rsidRPr="008054AD" w:rsidRDefault="008054AD" w:rsidP="008054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народной музыкой / вокальной и инструментальной: белоруской, русской и др./.</w:t>
      </w:r>
    </w:p>
    <w:p w:rsidR="008054AD" w:rsidRPr="008054AD" w:rsidRDefault="008054AD" w:rsidP="008054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содержание, характер, настроение музыки.</w:t>
      </w:r>
    </w:p>
    <w:p w:rsidR="008054AD" w:rsidRPr="008054AD" w:rsidRDefault="008054AD" w:rsidP="008054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оценке музыки, развивать музыкальное и эмоциональное мышление.</w:t>
      </w:r>
    </w:p>
    <w:p w:rsidR="008054AD" w:rsidRPr="008054AD" w:rsidRDefault="008054AD" w:rsidP="008054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характер и настроение музыки в движении.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интерес к вокальному искусству, любовь к пению.</w:t>
      </w:r>
    </w:p>
    <w:p w:rsidR="008054AD" w:rsidRPr="008054AD" w:rsidRDefault="008054AD" w:rsidP="008054A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песенный репертуар детей, их кругозор.</w:t>
      </w:r>
    </w:p>
    <w:p w:rsidR="008054AD" w:rsidRPr="008054AD" w:rsidRDefault="008054AD" w:rsidP="008054A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чистоту интонирования, четкую дикцию, правильное певческое дыхание, артикуляцию.</w:t>
      </w:r>
    </w:p>
    <w:p w:rsidR="008054AD" w:rsidRPr="008054AD" w:rsidRDefault="008054AD" w:rsidP="008054A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петь выразительно, эмоционально, передавать в песенных интонациях настроение, характер музыки.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интерес к танцевальному творчеству.</w:t>
      </w:r>
    </w:p>
    <w:p w:rsidR="008054AD" w:rsidRPr="008054AD" w:rsidRDefault="008054AD" w:rsidP="008054A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обогащению опыта в этом виде музыкально-ритмической деятельности.</w:t>
      </w:r>
    </w:p>
    <w:p w:rsidR="008054AD" w:rsidRPr="008054AD" w:rsidRDefault="008054AD" w:rsidP="008054A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придумывать танцы из 4-х движений.</w:t>
      </w:r>
    </w:p>
    <w:p w:rsidR="008054AD" w:rsidRPr="008054AD" w:rsidRDefault="008054AD" w:rsidP="008054A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</w:r>
    </w:p>
    <w:p w:rsidR="008054AD" w:rsidRPr="008054AD" w:rsidRDefault="008054AD" w:rsidP="008054A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быстроту и ловкость в играх. 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самостоятельно инсценировать попевки, песни.</w:t>
      </w:r>
    </w:p>
    <w:p w:rsidR="008054AD" w:rsidRPr="008054AD" w:rsidRDefault="008054AD" w:rsidP="008054A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настроение, состояние персонажей (грусть, радость, удивление и т.д.)</w:t>
      </w:r>
    </w:p>
    <w:p w:rsidR="008054AD" w:rsidRPr="008054AD" w:rsidRDefault="008054AD" w:rsidP="008054A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творческую активность детей в продуктивной музыкальной деятельности. </w:t>
      </w:r>
    </w:p>
    <w:p w:rsidR="008054AD" w:rsidRPr="008054AD" w:rsidRDefault="008054AD" w:rsidP="008054A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способности детей отражать характер и особенность музыкального образа в речевых, песенных интонациях, мимике, пантомиме.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2 квартал (старшая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8054AD" w:rsidRPr="008054AD" w:rsidTr="00D07BE0">
        <w:trPr>
          <w:trHeight w:val="270"/>
        </w:trPr>
        <w:tc>
          <w:tcPr>
            <w:tcW w:w="30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3538"/>
        </w:trPr>
        <w:tc>
          <w:tcPr>
            <w:tcW w:w="30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«Приставной шаг» (немецкая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«Побегаем и попрыгаем» муз. С.Соснина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«Ветерок и ветер» муз. Л.Бетховена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«Притопы» (финская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«Приставной шаг в сторону» (немецкая народная мелодия)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И.Кишко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«Мячики»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и поскок»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«Веселые ножки» (латвийская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«Ковырялочка» (ливенская полька)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Н.Богословского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лучше скачет?» муз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«Побегаем» муз. К.Вебера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«Спокойный шаг»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«Полуприседание с выставлением ноги»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Н.Богословского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Развитие чувства ритма, музицирование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2719"/>
        <w:gridCol w:w="3118"/>
      </w:tblGrid>
      <w:tr w:rsidR="008054AD" w:rsidRPr="008054AD" w:rsidTr="00D07BE0">
        <w:trPr>
          <w:trHeight w:val="289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1333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«Колокольчик»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картинки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 комарик под кустарник»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ритмическими карточками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деревьям скок-скок»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«Ритмический паровоз»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6"/>
        <w:gridCol w:w="3197"/>
        <w:gridCol w:w="2949"/>
      </w:tblGrid>
      <w:tr w:rsidR="008054AD" w:rsidRPr="008054AD" w:rsidTr="00D07BE0">
        <w:tc>
          <w:tcPr>
            <w:tcW w:w="3176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4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c>
          <w:tcPr>
            <w:tcW w:w="3176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 делили апельсин»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«Дружат в нашей группе»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</w:tc>
        <w:tc>
          <w:tcPr>
            <w:tcW w:w="31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 и козленок»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 делили апельсин»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</w:tc>
        <w:tc>
          <w:tcPr>
            <w:tcW w:w="294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«Кулачки»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0"/>
        <w:gridCol w:w="3007"/>
        <w:gridCol w:w="2835"/>
      </w:tblGrid>
      <w:tr w:rsidR="008054AD" w:rsidRPr="008054AD" w:rsidTr="00D07BE0">
        <w:trPr>
          <w:trHeight w:val="275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1822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«Болезнь куклы»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«Клоуны» муз. Д.Кабалевского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«Новая кукла»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«Страшилище»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«Клоуны» муз. Д.Кабалевского</w:t>
            </w: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«Утренняя молитва»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полька» муз. А.Жилинского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0"/>
        <w:gridCol w:w="3007"/>
        <w:gridCol w:w="2835"/>
      </w:tblGrid>
      <w:tr w:rsidR="008054AD" w:rsidRPr="008054AD" w:rsidTr="00D07BE0">
        <w:trPr>
          <w:trHeight w:val="271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551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елка» муз. А.Островского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 муз. Л.Бекмана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«Елочка-красавица» муз. М.Еремеевой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декабре, в декабре!»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0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друзей»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«Считалочка» муз. Е.Шаламоновой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козлика» муз. Г.Струве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праздник» муз. Ю.Гурьева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«Кончается зима» муз. Т.Попатенко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«Бабушка-лапушка» муз. А.Султановой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3002"/>
        <w:gridCol w:w="2835"/>
      </w:tblGrid>
      <w:tr w:rsidR="008054AD" w:rsidRPr="008054AD" w:rsidTr="00D07BE0">
        <w:trPr>
          <w:trHeight w:val="272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540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«Потанцуй со мной дружок» (английская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танец» (еврейская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танец»  муз. Ф.Кулау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«Озорная полька» муз. Н.Вересокиной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«Кошачий танец» рок-н-ролл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«Дружные тройки» муз. М.Штрауса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«Кошки-мышки» муз. Г.Гладкова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«Светит месяц»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«Шел козел по лесу»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3002"/>
        <w:gridCol w:w="2835"/>
      </w:tblGrid>
      <w:tr w:rsidR="008054AD" w:rsidRPr="008054AD" w:rsidTr="00D07BE0">
        <w:trPr>
          <w:trHeight w:val="273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232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«Чей кружок скорее соберется?»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выпустим!»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меня!»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«Ловишки» муз. Й.Гайдна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мыши»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«Займи место»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нравится зимой?»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«Холодно - жарко»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со снежинками</w:t>
            </w: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меня!»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внимательным» (датская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«Займи место»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3 квартал(старшая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ритма, двигательную активность детей, учить свободной и естественной пластике.</w:t>
      </w:r>
    </w:p>
    <w:p w:rsidR="008054AD" w:rsidRPr="008054AD" w:rsidRDefault="008054AD" w:rsidP="008054A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ранее разученные и овладевать новыми музыкально-ритмическими движениями: покачивание корпуса с пружинкой; приставной шаг с пружинкой; ковырялочка влево, вправо, прямо; качалочка вперёд, назад; хороводный шаг и др. </w:t>
      </w:r>
    </w:p>
    <w:p w:rsidR="008054AD" w:rsidRPr="008054AD" w:rsidRDefault="008054AD" w:rsidP="008054A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выполнять танцевальные движения с предметами и игрушками.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накапливать опыт детей в инсценировании песен, попевок, стихотворений.</w:t>
      </w:r>
    </w:p>
    <w:p w:rsidR="008054AD" w:rsidRPr="008054AD" w:rsidRDefault="008054AD" w:rsidP="008054A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к сочинению песенных импровизаций в жанре марша, польки, вальса, мелодий с разным настроением.</w:t>
      </w:r>
    </w:p>
    <w:p w:rsidR="008054AD" w:rsidRPr="008054AD" w:rsidRDefault="008054AD" w:rsidP="008054A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способности детей к перевоплощению, умению передать в движениях, мимике, интонациях музыкально-игровые образы. </w:t>
      </w:r>
    </w:p>
    <w:p w:rsidR="008054AD" w:rsidRPr="008054AD" w:rsidRDefault="008054AD" w:rsidP="008054A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настроение, состояние персонажей    (грусть, радость, удивление и т.д.)</w:t>
      </w:r>
    </w:p>
    <w:p w:rsidR="008054AD" w:rsidRPr="008054AD" w:rsidRDefault="008054AD" w:rsidP="008054A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мышление и воображение детей, побуждать   к придумыванию песенных, инструментальных импровизаций на  заданный текст и по сказкам.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дикцию.</w:t>
      </w:r>
    </w:p>
    <w:p w:rsidR="008054AD" w:rsidRPr="008054AD" w:rsidRDefault="008054AD" w:rsidP="008054AD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звуковысотности.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представления детей о том, что музыка выражает чувства, настроения, переживания человека. </w:t>
      </w:r>
    </w:p>
    <w:p w:rsidR="008054AD" w:rsidRPr="008054AD" w:rsidRDefault="008054AD" w:rsidP="008054A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отзывчивость на музыку.</w:t>
      </w:r>
    </w:p>
    <w:p w:rsidR="008054AD" w:rsidRPr="008054AD" w:rsidRDefault="008054AD" w:rsidP="008054A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воспринимать и анализировать средства музыкальной выразительности.</w:t>
      </w:r>
    </w:p>
    <w:p w:rsidR="008054AD" w:rsidRPr="008054AD" w:rsidRDefault="008054AD" w:rsidP="008054A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произведения  одного жанра, пьесы с одинаковым названием.</w:t>
      </w:r>
    </w:p>
    <w:p w:rsidR="008054AD" w:rsidRPr="008054AD" w:rsidRDefault="008054AD" w:rsidP="008054A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высказать  свои суждения  о музыкальном произведении, используя музыкальные термины.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чистоту интонирования, чёткую дикцию, певческое дыхание, артикуляцию.</w:t>
      </w:r>
    </w:p>
    <w:p w:rsidR="008054AD" w:rsidRPr="008054AD" w:rsidRDefault="008054AD" w:rsidP="008054A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петь выразительно, эмоционально, передавать в песенных интонациях настроение, характер музыки.</w:t>
      </w:r>
    </w:p>
    <w:p w:rsidR="008054AD" w:rsidRPr="008054AD" w:rsidRDefault="008054AD" w:rsidP="008054A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самостоятельно транспонировать звукоподражания, попевки, песенки в другую тональность.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Задачи: </w:t>
      </w:r>
    </w:p>
    <w:p w:rsidR="008054AD" w:rsidRPr="008054AD" w:rsidRDefault="008054AD" w:rsidP="008054AD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активность, стимулировать и поддерживать проявления оригинальности в создании танцевальных движений в свободной пляске.</w:t>
      </w:r>
    </w:p>
    <w:p w:rsidR="008054AD" w:rsidRPr="008054AD" w:rsidRDefault="008054AD" w:rsidP="008054AD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ребёнка передавать игровой образ с помощью естественных движений, соответствующих характеру музыки.</w:t>
      </w:r>
    </w:p>
    <w:p w:rsidR="008054AD" w:rsidRPr="008054AD" w:rsidRDefault="008054AD" w:rsidP="008054AD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 и ловкость в играх.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накапливать опыт детей в инсценировании песен, попевок, стихотворений.</w:t>
      </w:r>
    </w:p>
    <w:p w:rsidR="008054AD" w:rsidRPr="008054AD" w:rsidRDefault="008054AD" w:rsidP="008054A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способности детей к перевоплощению, умению передать в движениях, мимике, интонациях музыкально-игровые</w:t>
      </w:r>
    </w:p>
    <w:p w:rsidR="008054AD" w:rsidRPr="008054AD" w:rsidRDefault="008054AD" w:rsidP="008054A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образы. </w:t>
      </w:r>
    </w:p>
    <w:p w:rsidR="008054AD" w:rsidRPr="008054AD" w:rsidRDefault="008054AD" w:rsidP="008054A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настроение, состояние персонажей    (грусть, радость, удивление и т.д.)</w:t>
      </w:r>
    </w:p>
    <w:p w:rsidR="008054AD" w:rsidRPr="008054AD" w:rsidRDefault="008054AD" w:rsidP="008054A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мышление и воображение детей, побуждать   к придумыванию песенных, инструментальных импровизаций на  заданный текст и по сказкам.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3 квартал (старшая группа)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2943"/>
        <w:gridCol w:w="3828"/>
        <w:gridCol w:w="2977"/>
      </w:tblGrid>
      <w:tr w:rsidR="008054AD" w:rsidRPr="008054AD" w:rsidTr="00D07BE0">
        <w:trPr>
          <w:trHeight w:val="288"/>
        </w:trPr>
        <w:tc>
          <w:tcPr>
            <w:tcW w:w="2943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78"/>
        </w:trPr>
        <w:tc>
          <w:tcPr>
            <w:tcW w:w="2943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«Пружинящий шаг»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«Передача платка»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«Отойди – подойди» (чешская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(шведская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«Разрешите пригласить» («Ах, ты береза» русская народная мелодия)</w:t>
            </w:r>
          </w:p>
        </w:tc>
        <w:tc>
          <w:tcPr>
            <w:tcW w:w="382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 дождя» (венгерская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«Зеркало» («Ой, хмель, мой хмель»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притопа»  муз. А.Александрова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«Смелый наездник» муз. Р. Шумана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«Пружинящий шаг и бег»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«Галоп» («Смелый наездник» муз. Р.Шумана)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марш» муз. В.Золоторевой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 обручем (английская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495"/>
        <w:gridCol w:w="2992"/>
        <w:gridCol w:w="3260"/>
      </w:tblGrid>
      <w:tr w:rsidR="008054AD" w:rsidRPr="008054AD" w:rsidTr="00D07BE0">
        <w:trPr>
          <w:trHeight w:val="294"/>
        </w:trPr>
        <w:tc>
          <w:tcPr>
            <w:tcW w:w="349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094"/>
        </w:trPr>
        <w:tc>
          <w:tcPr>
            <w:tcW w:w="349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«Жучок»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 комарик под кусточек»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ритмическими карточками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деревьям скок-скок»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карточки и «солнышки»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«Ритмический паровоз»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 комарик под кусточек»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«Маленькая Юлька»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ритмическими картинками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«Федосья»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прилетели»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делили апельсин»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«Кулачки»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«Вышла кошечка»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«Кулачки»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делили апельсин»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 и козленок»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«Кулачки»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Слушание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5"/>
        <w:gridCol w:w="2982"/>
        <w:gridCol w:w="3260"/>
      </w:tblGrid>
      <w:tr w:rsidR="008054AD" w:rsidRPr="008054AD" w:rsidTr="00D07BE0">
        <w:trPr>
          <w:trHeight w:val="290"/>
        </w:trPr>
        <w:tc>
          <w:tcPr>
            <w:tcW w:w="350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90"/>
        </w:trPr>
        <w:tc>
          <w:tcPr>
            <w:tcW w:w="350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«Баба-Яга»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муз. С.Майкапара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«Утренняя молитва»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лошадки»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гусеницы разговаривают» муз. Д.Жученко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«Утки идут на речку» муз. Д.Львова-Компанейца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«Неаполитанская песенка»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 поранила лапу» муз. В.Гаврилина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Распевание, пение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465"/>
        <w:gridCol w:w="3022"/>
        <w:gridCol w:w="3260"/>
      </w:tblGrid>
      <w:tr w:rsidR="008054AD" w:rsidRPr="008054AD" w:rsidTr="00D07BE0">
        <w:trPr>
          <w:trHeight w:val="286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483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«Перед сном» муз</w:t>
            </w: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Н.Разуваевой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дождик»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«Динь-динь-динь» немецкая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матушки было четверо детей» (немецкая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«Скворушка» муз. Ю.Слонова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не прячься»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«Вовин барабан» муз. В.Герчик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умею рисовать» муз. Л.Абелян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«Землюшко - чернозем»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«Вышли дети в сад зеленый»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«Май – кудрявый мальчуган» муз. С.Юдиной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485"/>
        <w:gridCol w:w="3002"/>
        <w:gridCol w:w="3260"/>
      </w:tblGrid>
      <w:tr w:rsidR="008054AD" w:rsidRPr="008054AD" w:rsidTr="00D07BE0">
        <w:trPr>
          <w:trHeight w:val="286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121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«Дружные тройки» муз. И.Штрауса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(«Светит месяц»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 козел по лесу»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«Ну, и до свидания!» («Полька» муз. И.Штрауса)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Полька («Добрый жук» муз. М.Спадавеккиа)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этюд с обручами (муз. П.Мориа)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дети» (венгерская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«Землюшка - чернозем» (хоровод)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Полька (финская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490"/>
        <w:gridCol w:w="2997"/>
        <w:gridCol w:w="3260"/>
      </w:tblGrid>
      <w:tr w:rsidR="008054AD" w:rsidRPr="008054AD" w:rsidTr="00D07BE0">
        <w:trPr>
          <w:trHeight w:val="292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260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себе пару» (латвийская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«Сапожник» польская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«Займи место»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себе пару» (латвийская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мыши»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«Сапожник» польская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бубном»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«Горошина» муз. В.Карасевой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«Перепелка» чешская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1 квартал (подготовительная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двигаться в соответствии с разной динамикой, регистрами, переходить от умеренного темпа к быстрому или медленному, отмечать в движении сильную долю.</w:t>
      </w:r>
    </w:p>
    <w:p w:rsidR="008054AD" w:rsidRPr="008054AD" w:rsidRDefault="008054AD" w:rsidP="008054A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характер музыки в движении, развивать легкость, грациозность.</w:t>
      </w:r>
    </w:p>
    <w:p w:rsidR="008054AD" w:rsidRPr="008054AD" w:rsidRDefault="008054AD" w:rsidP="008054A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танцевальные движения, исполнительское мастерство в движении по одному и в парах: притопы и подскок, боковой галоп и кружение с подскоком, выставление на подскоке ноги на носок (пятку), ковырялочка, на подскоке притоп, прыжки вправо-влево, топотушки  с кружением, кружение с подскоком, приседание с  выставлением ног по 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очереди на пятку с разведением рук в стороны, шаг с припаданием, кружение с припаданием по одному, в парах, качалочка боковая, вперёд-назад, переменный шаг по кругу, кружение с переменным шагом.</w:t>
      </w:r>
    </w:p>
    <w:p w:rsidR="008054AD" w:rsidRPr="008054AD" w:rsidRDefault="008054AD" w:rsidP="008054A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Учить выразительно исполнять танцы.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звуковысотный ритмический слух, музыкальную память и мышление.</w:t>
      </w:r>
    </w:p>
    <w:p w:rsidR="008054AD" w:rsidRPr="008054AD" w:rsidRDefault="008054AD" w:rsidP="008054A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Формировать певческие навыки.</w:t>
      </w:r>
    </w:p>
    <w:p w:rsidR="008054AD" w:rsidRPr="008054AD" w:rsidRDefault="008054AD" w:rsidP="008054A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выразительно, без напряжения, плавно, брать дыхание между музыкальными фразами.</w:t>
      </w:r>
    </w:p>
    <w:p w:rsidR="008054AD" w:rsidRPr="008054AD" w:rsidRDefault="008054AD" w:rsidP="008054A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правильно передавать мелодию, петь умеренно, тихо, в разных темпах, без сопровождения инструмента и самостоятельно в сопровождении инструмента.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укреплять мелкую моторику.</w:t>
      </w:r>
    </w:p>
    <w:p w:rsidR="008054AD" w:rsidRPr="008054AD" w:rsidRDefault="008054AD" w:rsidP="008054AD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закреплять звуковысотный слух и голос.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эмоциональное отношение к музыкальному искусству. </w:t>
      </w:r>
    </w:p>
    <w:p w:rsidR="008054AD" w:rsidRPr="008054AD" w:rsidRDefault="008054AD" w:rsidP="008054A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ритмичную, энергичную музыку, радостную, весёлую, грустную, нежную, задушевную.</w:t>
      </w:r>
    </w:p>
    <w:p w:rsidR="008054AD" w:rsidRPr="008054AD" w:rsidRDefault="008054AD" w:rsidP="008054A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высказывать словами отношение к музыке, давать оценку.</w:t>
      </w:r>
    </w:p>
    <w:p w:rsidR="008054AD" w:rsidRPr="008054AD" w:rsidRDefault="008054AD" w:rsidP="008054A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овладению музыкальными терминами: вокальная, инструментальная музыка, солист, аккомпанемент, дирижёр, композитор, исполнитель.</w:t>
      </w:r>
    </w:p>
    <w:p w:rsidR="008054AD" w:rsidRPr="008054AD" w:rsidRDefault="008054AD" w:rsidP="008054A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характер, настроение музыки в музыкально-ритмических движениях и двигаться в соответствии с формой рондо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представление о высоте, долготе звуков (показывать движением руки и игрушками на фланелеграфе направление мелодии попевок, прихлопывание, притопывание ритма попевок.</w:t>
      </w:r>
    </w:p>
    <w:p w:rsidR="008054AD" w:rsidRPr="008054AD" w:rsidRDefault="008054AD" w:rsidP="008054A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в пении характер музыки: ласково, напевно; шутливо; задумчиво; весело.</w:t>
      </w:r>
    </w:p>
    <w:p w:rsidR="008054AD" w:rsidRPr="008054AD" w:rsidRDefault="008054AD" w:rsidP="008054A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правильно интонировать мелодии песен.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Активизировать танцевальное творчество.</w:t>
      </w:r>
    </w:p>
    <w:p w:rsidR="008054AD" w:rsidRPr="008054AD" w:rsidRDefault="008054AD" w:rsidP="008054A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придумывать движения в свободном танце, на четверостишья.</w:t>
      </w:r>
    </w:p>
    <w:p w:rsidR="008054AD" w:rsidRPr="008054AD" w:rsidRDefault="008054AD" w:rsidP="008054A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придумывать танцы из 4-х – 6-ти движений.</w:t>
      </w:r>
    </w:p>
    <w:p w:rsidR="008054AD" w:rsidRPr="008054AD" w:rsidRDefault="008054AD" w:rsidP="008054A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способность малышей к перевоплощению в игровые образы, развивать умения и навыки передавать в движениях их характерные особенности.</w:t>
      </w:r>
    </w:p>
    <w:p w:rsidR="008054AD" w:rsidRPr="008054AD" w:rsidRDefault="008054AD" w:rsidP="008054A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придумывать ритмические танцевальные движения на тексты диалогов.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музыкальные способности, фантазию, артистизм.</w:t>
      </w:r>
    </w:p>
    <w:p w:rsidR="008054AD" w:rsidRPr="008054AD" w:rsidRDefault="008054AD" w:rsidP="008054A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двигаться в соответствии с характером музыки, темпом, динамическими оттенками.</w:t>
      </w:r>
    </w:p>
    <w:p w:rsidR="008054AD" w:rsidRPr="008054AD" w:rsidRDefault="008054AD" w:rsidP="008054A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выразительно передавать музыкально-игровой образ в развитии и взаимоотношении с другими персонажами.</w:t>
      </w:r>
    </w:p>
    <w:p w:rsidR="008054AD" w:rsidRPr="008054AD" w:rsidRDefault="008054AD" w:rsidP="008054A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Придумывать мелодии вопроса и ответа.</w:t>
      </w:r>
    </w:p>
    <w:p w:rsidR="008054AD" w:rsidRPr="008054AD" w:rsidRDefault="008054AD" w:rsidP="008054A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 сыграть на музыкальных инструментах музыкальную картинку.</w:t>
      </w:r>
    </w:p>
    <w:p w:rsidR="008054AD" w:rsidRPr="008054AD" w:rsidRDefault="008054AD" w:rsidP="008054A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Развивать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активность, смелость, работоспособность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музыкального репертуара на 1 квартал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(подготовительная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90"/>
        <w:gridCol w:w="2997"/>
        <w:gridCol w:w="3119"/>
      </w:tblGrid>
      <w:tr w:rsidR="008054AD" w:rsidRPr="008054AD" w:rsidTr="00D07BE0">
        <w:trPr>
          <w:trHeight w:val="273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4080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«Физкультура» Ю.Чичкова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«Прыжки» («Этюд» муз. Л.Шитте)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«Хороводный и топающий шаг» («Я на горку шла»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Н.Леви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(«Большие крылья» армянская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«Приставной шаг» муж. А.Жилинского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«Высокий и тихий шаг» («Марш» муз. Ж.Б.Люлли)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«Боковой галоп» («Контрданс» муз. Ф.Шуберта)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«Приставной шаг» муз. Е.Макарова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с лентами» («Экосез» муз. А.Жилина)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«Прыжки» («Этюд» муз. Л.Шитте)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«Поскоки и сильный шаг» («Галоп» муз. М.Глинки)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«Упражнение для рук» муз. Г.Вилькорейского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 через воображаемые препятствия» (венгерская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«Спокойная ходьба с изменением направления» (английская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«Хороводный шаг» (русская народная мелодия)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00"/>
        <w:gridCol w:w="2987"/>
        <w:gridCol w:w="2977"/>
      </w:tblGrid>
      <w:tr w:rsidR="008054AD" w:rsidRPr="008054AD" w:rsidTr="00D07BE0">
        <w:trPr>
          <w:trHeight w:val="271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125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рисунки из «солнышек»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«Комната наша» муз. Г.Бэхли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цепочки «гусеница»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«Хвостатый - хитроватый»</w:t>
            </w:r>
          </w:p>
        </w:tc>
        <w:tc>
          <w:tcPr>
            <w:tcW w:w="298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палочки»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«Пауза»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«Аты-баты»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«Хвостатый – хитроватый»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«Паузы»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Мама»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делили апельсин»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«Замок-чудак»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Мама»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Мама»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5"/>
        <w:gridCol w:w="3002"/>
        <w:gridCol w:w="2977"/>
      </w:tblGrid>
      <w:tr w:rsidR="008054AD" w:rsidRPr="008054AD" w:rsidTr="00D07BE0">
        <w:trPr>
          <w:trHeight w:val="276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407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дикарей» муз. Есинао Нака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игрушек» муз. Ю.Ефимова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гусей» муз. Бина Канэда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«Осенняя песнь»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плаксы» муз. Е.Гнесиной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наигрыш» (народная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Распевание, пение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00"/>
        <w:gridCol w:w="2987"/>
        <w:gridCol w:w="2977"/>
      </w:tblGrid>
      <w:tr w:rsidR="008054AD" w:rsidRPr="008054AD" w:rsidTr="00D07BE0">
        <w:trPr>
          <w:trHeight w:val="272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3378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«Ежик и бычок»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«Динь-динь, письмо тебе!» (немецкая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 муз. А.Арутюнова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«Падают листья»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по лесу ходила»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горе-то калина»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«Рябинушка» (народная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с дождем»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«Ехали медведи» муз. М.Андреевой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«Скворушка прощается» муз. Т.Попатенко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у нас в саду» муз. В.Герчик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пошли наши подружки»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Россия» муз. Г.Струве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 обиделся» муз. Д.Львова-Компанейца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«Горошина» муз. В.Красева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«Пестрый колпачок»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Дед Мороз»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«Зимушка-зима» муз. А.Вахрушевой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00"/>
        <w:gridCol w:w="2987"/>
        <w:gridCol w:w="2977"/>
      </w:tblGrid>
      <w:tr w:rsidR="008054AD" w:rsidRPr="008054AD" w:rsidTr="00D07BE0">
        <w:trPr>
          <w:trHeight w:val="271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3059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«Антошка» муз. В.Шаинского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«Отвернись – повернись» (карельская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«Светит месяц»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«Хороводный топающий шаг»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Ю.Чичикова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«Парный танец» (хорватская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утят» (французская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 польку танцевала» муз. А.Рыбникова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«Вокруг елки» песня-танец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5"/>
        <w:gridCol w:w="3002"/>
        <w:gridCol w:w="2977"/>
      </w:tblGrid>
      <w:tr w:rsidR="008054AD" w:rsidRPr="008054AD" w:rsidTr="00D07BE0">
        <w:trPr>
          <w:trHeight w:val="279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000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скачки» муз. Б.Млжжевелова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«Алый платочек» (чешская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«Почтальон»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«Машина и шофер»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скорее?» муз. Л.Шварца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«Зеркало» («Пьеса» муз. Б.Бартока)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«Ищи!»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«Роботы и звездочки» («Контрасты» музыка неизвестного автора)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«Почтальон»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2 квартал (подготовительная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 обогащению  танцевального  репертуара детей, появлению  в  нём  особо  любимых  танцев.</w:t>
      </w:r>
    </w:p>
    <w:p w:rsidR="008054AD" w:rsidRPr="008054AD" w:rsidRDefault="008054AD" w:rsidP="008054AD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лёгкость,  пластичность,  выразительность, артистизм в  музыкально-ритмической  деятельности.</w:t>
      </w:r>
    </w:p>
    <w:p w:rsidR="008054AD" w:rsidRPr="008054AD" w:rsidRDefault="008054AD" w:rsidP="008054AD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танцевальные движения, исполнительское мастерство в движении по одному и в парах.</w:t>
      </w:r>
    </w:p>
    <w:p w:rsidR="008054AD" w:rsidRPr="008054AD" w:rsidRDefault="008054AD" w:rsidP="008054AD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 технику  исполнения разученных  ранее танцевальных  движений: ковырялочка  на  подскоке, качалочка, боковой  галоп в паре, три  притопа и подскок и др.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Задачи: </w:t>
      </w:r>
    </w:p>
    <w:p w:rsidR="008054AD" w:rsidRPr="008054AD" w:rsidRDefault="008054AD" w:rsidP="008054A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8054AD" w:rsidRPr="008054AD" w:rsidRDefault="008054AD" w:rsidP="008054A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звуковысотный, тембровый, динамический слух.</w:t>
      </w:r>
    </w:p>
    <w:p w:rsidR="008054AD" w:rsidRPr="008054AD" w:rsidRDefault="008054AD" w:rsidP="008054A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характер музыкального произведения определённым тембром инструмента.</w:t>
      </w:r>
    </w:p>
    <w:p w:rsidR="008054AD" w:rsidRPr="008054AD" w:rsidRDefault="008054AD" w:rsidP="008054A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представление о длительности звуков:  долгий, короткий звук.</w:t>
      </w:r>
    </w:p>
    <w:p w:rsidR="008054AD" w:rsidRPr="008054AD" w:rsidRDefault="008054AD" w:rsidP="008054A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звукоподражания в разных регистрах, с различным   темпом.</w:t>
      </w:r>
    </w:p>
    <w:p w:rsidR="008054AD" w:rsidRPr="008054AD" w:rsidRDefault="008054AD" w:rsidP="008054A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в движении, воспроизводить ритм мелодии в движении, прохлопывать,  протопывать ритм мелодии.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узнавать знакомые стихи и потешки по показу без сопровождения текста, слогами  в разном сочетании.</w:t>
      </w:r>
    </w:p>
    <w:p w:rsidR="008054AD" w:rsidRPr="008054AD" w:rsidRDefault="008054AD" w:rsidP="008054AD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чувство ритма.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любовь  к  музыке,  устойчивый  интерес  к  ней.</w:t>
      </w:r>
    </w:p>
    <w:p w:rsidR="008054AD" w:rsidRPr="008054AD" w:rsidRDefault="008054AD" w:rsidP="008054A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 представления  о  первичных  жанрах  музыки / песня,  танец,  марш /,  их  характерных  особенностях.</w:t>
      </w:r>
    </w:p>
    <w:p w:rsidR="008054AD" w:rsidRPr="008054AD" w:rsidRDefault="008054AD" w:rsidP="008054A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 дальнейшему  обогащению  музыкального опыта  детей  в  процессе  слушания  музыки  разных  стилей.</w:t>
      </w:r>
    </w:p>
    <w:p w:rsidR="008054AD" w:rsidRPr="008054AD" w:rsidRDefault="008054AD" w:rsidP="008054A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овладению музыкальными терминами: вокальная инструментальная музыка, солист, аккомпанемент, дирижёр, композитор, исполнитель.</w:t>
      </w:r>
    </w:p>
    <w:p w:rsidR="008054AD" w:rsidRPr="008054AD" w:rsidRDefault="008054AD" w:rsidP="008054A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инструментами симфонического оркестра, их звучанием.</w:t>
      </w:r>
    </w:p>
    <w:p w:rsidR="008054AD" w:rsidRPr="008054AD" w:rsidRDefault="008054AD" w:rsidP="008054A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 и  углублять  представления  детей  о выразительных  возможностях  музыки /  способности  выражать чувства,  настроения  человека/.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 дальнейшему  развитию  интереса  к  пению, желания  петь  самим.</w:t>
      </w:r>
    </w:p>
    <w:p w:rsidR="008054AD" w:rsidRPr="008054AD" w:rsidRDefault="008054AD" w:rsidP="008054AD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 и  содействовать  дальнейшему  развитию  представлений  о  высоте,  тембре,  длительности  звуков,  опираясь  на игровые  мотивы  детей,  используя  моделирование  разного вида.</w:t>
      </w:r>
    </w:p>
    <w:p w:rsidR="008054AD" w:rsidRPr="008054AD" w:rsidRDefault="008054AD" w:rsidP="008054AD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Оберегать  детский  певческий  голос,  постепенно  расширяя диапазон.</w:t>
      </w:r>
    </w:p>
    <w:p w:rsidR="008054AD" w:rsidRPr="008054AD" w:rsidRDefault="008054AD" w:rsidP="008054AD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 петь  выразительно,  в  соответствии  с  характером музыки.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потребность  в  занятиях музыкально-    ритмическим, танцевальным  творчеством.</w:t>
      </w:r>
    </w:p>
    <w:p w:rsidR="008054AD" w:rsidRPr="008054AD" w:rsidRDefault="008054AD" w:rsidP="008054A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танцевальное творчество.</w:t>
      </w:r>
    </w:p>
    <w:p w:rsidR="008054AD" w:rsidRPr="008054AD" w:rsidRDefault="008054AD" w:rsidP="008054A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придумывать движения в свободном танце, на четверостишья.</w:t>
      </w:r>
    </w:p>
    <w:p w:rsidR="008054AD" w:rsidRPr="008054AD" w:rsidRDefault="008054AD" w:rsidP="008054A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придумывать танцы из 4-х – 6-ти движений.</w:t>
      </w:r>
    </w:p>
    <w:p w:rsidR="008054AD" w:rsidRPr="008054AD" w:rsidRDefault="008054AD" w:rsidP="008054A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 активность,  творческое  воображение в создании танцевальных импровизаций на  тексты стихов, в сочинении танцев  персонажей  сказок,  игровых  образов / гномов, снежинок/   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интерес  к  песенному  творчеству.  Побуждать  к нему,  применяя  систему  творческих  заданий.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Продолжать  развивать  творческую  активность,  фантазию, артистизм  в  инсценировании  попевок,  песен,  стихотворений.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умения  и  навыки  сотрудничества,  сотворчества; содействовать  формированию  интереса  к  такой  деятельности.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 к  коллективным  песенным  импровизациям.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2 квартал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(подготовительная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0"/>
        <w:gridCol w:w="2865"/>
        <w:gridCol w:w="3119"/>
      </w:tblGrid>
      <w:tr w:rsidR="008054AD" w:rsidRPr="008054AD" w:rsidTr="00D07BE0">
        <w:trPr>
          <w:trHeight w:val="287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4063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с акцентом и легкий бег» (венгерская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(«Мельница» муз. Т.Ломовой)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Ц.Пуни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«Боковой галоп» («Экосез» муз. А.Жилина)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«Спокойная ходьба с изменением направления» (английская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«Упражнения с лентой на палочке» муз. И.Кишко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«Поскоки и энергичная ходьба» («Галоп» муз. Ф.Шуберта)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«Ходьба змейкой» («Куранты» муз. В.Щербачева)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«Поскоки с остановками» («Юмореска» муз. В.Дворжака)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«Мельница» муз. Т.ломовой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 и ходьба»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«Нежные руки» («Адажио» муз.  Д.Штейбельта)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«Марш-парад» муз. В.Сорокина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и подпрыгивание» («Экосез» муз. И.Гуммеля)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«Ходьба змейкой» муз. В.Щербачева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0"/>
        <w:gridCol w:w="2865"/>
        <w:gridCol w:w="3119"/>
      </w:tblGrid>
      <w:tr w:rsidR="008054AD" w:rsidRPr="008054AD" w:rsidTr="00D07BE0">
        <w:trPr>
          <w:trHeight w:val="283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1458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барабаном ходит ежик»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 с паузами»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«Аты-баты»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«Эхо»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барабаном ходит ежик»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гусеницы»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длительности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ритмическими рисунками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«Замок-чудак»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«Утро настало»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«Гномы»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«Утро настало»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«Гномы»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0"/>
        <w:gridCol w:w="2885"/>
        <w:gridCol w:w="3261"/>
      </w:tblGrid>
      <w:tr w:rsidR="008054AD" w:rsidRPr="008054AD" w:rsidTr="00D07BE0">
        <w:trPr>
          <w:trHeight w:val="286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1793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пещере гонного короля» муз. Э.Грига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«Снежинки» муз. А.Стоянова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плаксы» муз. Е.Гнесиной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наигрыш» (русская народная мелодия)</w:t>
            </w:r>
          </w:p>
        </w:tc>
        <w:tc>
          <w:tcPr>
            <w:tcW w:w="28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камелька»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«Пудель и птичка» муз. Ф.Лемарка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«Снежинки» муз. А.Стоянова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«Флейта и контрабас» муз. Г.Фрида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«Болтунья» муз. В.Волкова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«Пудель и птичка» муз. Ф.Лемарка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Распевание, пение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0"/>
        <w:gridCol w:w="2865"/>
        <w:gridCol w:w="3119"/>
      </w:tblGrid>
      <w:tr w:rsidR="008054AD" w:rsidRPr="008054AD" w:rsidTr="00D07BE0">
        <w:trPr>
          <w:trHeight w:val="300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4369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«Верблюд» муз. М.Андреева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просторном светлом зале» муз. А.Штерна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«Горячая пора» муз. А.Журбина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по лесу ходила»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год!»  (на мелодию американской песни)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кота» (польская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пляска)муз.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«Сапожник» (французская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«Солдатик» муз. Г.Куриной (дополнительный материал)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Родина сильна» муз. А.Филиппенко (дополнительный материал)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«Блины»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«Будем моряками» муз. Ю.Слонова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«Мамина песенка» муз. М.Парцхаладзе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песенка»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счастливая» муз. Ю.Чичикова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рядом с мамой» муз. А.Филиппенко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0"/>
        <w:gridCol w:w="2865"/>
        <w:gridCol w:w="3119"/>
      </w:tblGrid>
      <w:tr w:rsidR="008054AD" w:rsidRPr="008054AD" w:rsidTr="00D07BE0">
        <w:trPr>
          <w:trHeight w:val="302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653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вокруг елки» (чешская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«Воробьиная дискотека»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в парах» (латышская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«Сапожники и клиенты» (польская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Полька «Кремена» муз. А.Арскос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поворотами» муз. Ю.Чичикова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цветок» муз. Ю.Чичикова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5"/>
        <w:gridCol w:w="2870"/>
        <w:gridCol w:w="3119"/>
      </w:tblGrid>
      <w:tr w:rsidR="008054AD" w:rsidRPr="008054AD" w:rsidTr="00D07BE0">
        <w:trPr>
          <w:trHeight w:val="285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115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 и дети» муз. И.Кишко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скорее!»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нравится зимой?»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«Ищи!»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«Скрипучая дверь» («Хей-ко» муз. Ф.Черчиля)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тоненький ледок»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Авиньоне на мосту» (французская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3 квартал (подготовительная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дальнейшему развитию интереса к музыкально-ритмической деятельности, танцевальному искусству.</w:t>
      </w:r>
    </w:p>
    <w:p w:rsidR="008054AD" w:rsidRPr="008054AD" w:rsidRDefault="008054AD" w:rsidP="008054AD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новыми представлениями о видах танца, белорусских, русских, украинских народных танцах.</w:t>
      </w:r>
    </w:p>
    <w:p w:rsidR="008054AD" w:rsidRPr="008054AD" w:rsidRDefault="008054AD" w:rsidP="008054AD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технику ранее разученных танцевальных движений и вводить новые: ковырялочка на подскоке; боковой галоп в паре; три притопа и подскок, подскок и три притопа; переменный шаг; кружение переменным шагом и др.</w:t>
      </w:r>
    </w:p>
    <w:p w:rsidR="008054AD" w:rsidRPr="008054AD" w:rsidRDefault="008054AD" w:rsidP="008054AD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музыкальный образ в танце, музыкальной игре с помощью естественных движений.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Задачи: </w:t>
      </w:r>
    </w:p>
    <w:p w:rsidR="008054AD" w:rsidRPr="008054AD" w:rsidRDefault="008054AD" w:rsidP="008054A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8054AD" w:rsidRPr="008054AD" w:rsidRDefault="008054AD" w:rsidP="008054A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звуковысотный, тембровый, динамический слух.</w:t>
      </w:r>
    </w:p>
    <w:p w:rsidR="008054AD" w:rsidRPr="008054AD" w:rsidRDefault="008054AD" w:rsidP="008054A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характер музыкального произведения определённым тембром инструмента.</w:t>
      </w:r>
    </w:p>
    <w:p w:rsidR="008054AD" w:rsidRPr="008054AD" w:rsidRDefault="008054AD" w:rsidP="008054A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представление о длительности звуков:  долгий, короткий звук.</w:t>
      </w:r>
    </w:p>
    <w:p w:rsidR="008054AD" w:rsidRPr="008054AD" w:rsidRDefault="008054AD" w:rsidP="008054A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звукоподражания в разных регистрах, с различным   темпом.</w:t>
      </w:r>
    </w:p>
    <w:p w:rsidR="008054AD" w:rsidRPr="008054AD" w:rsidRDefault="008054AD" w:rsidP="008054A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в движении, воспроизводить ритм мелодии в движении, прохлопывать,  протопывать ритм мелодии.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Задачи:</w:t>
      </w:r>
    </w:p>
    <w:p w:rsidR="008054AD" w:rsidRPr="008054AD" w:rsidRDefault="008054AD" w:rsidP="008054AD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 , интонационную выразительность, творческое воображение.</w:t>
      </w:r>
    </w:p>
    <w:p w:rsidR="008054AD" w:rsidRPr="008054AD" w:rsidRDefault="008054AD" w:rsidP="008054AD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укреплять мелкую моторику рук.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воспитывать любовь к музыке, устойчивый интерес к ней.</w:t>
      </w:r>
    </w:p>
    <w:p w:rsidR="008054AD" w:rsidRPr="008054AD" w:rsidRDefault="008054AD" w:rsidP="008054A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осмысленное восприятие музыки, учить думать, размышлять о музыке, оценивать музыкальное произведение.</w:t>
      </w:r>
    </w:p>
    <w:p w:rsidR="008054AD" w:rsidRPr="008054AD" w:rsidRDefault="008054AD" w:rsidP="008054A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овладению музыкальными терминами: вокальная, инструментальная музыка; солист, аккомпанемент, дирижёр, композитор, исполнитель.</w:t>
      </w:r>
    </w:p>
    <w:p w:rsidR="008054AD" w:rsidRPr="008054AD" w:rsidRDefault="008054AD" w:rsidP="008054A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характер, настроение музыки в музыкально-ритмических движениях и двигаться в соответствии с формой рондо.</w:t>
      </w:r>
    </w:p>
    <w:p w:rsidR="008054AD" w:rsidRPr="008054AD" w:rsidRDefault="008054AD" w:rsidP="008054A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детей о жанрах музыки / этюд, соната, симфония, опера, балет и др./; о формах музыкальных произведений / одночастная, двухчастная, рондо.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детей новыми, яркими впечатлениями и представлениями о вокальном искусстве, формировать интерес к пению.</w:t>
      </w:r>
    </w:p>
    <w:p w:rsidR="008054AD" w:rsidRPr="008054AD" w:rsidRDefault="008054AD" w:rsidP="008054AD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основы певческой культуры, совершенствовать вокально-хоровые навыки, развивать исполнительское мастерство.</w:t>
      </w:r>
    </w:p>
    <w:p w:rsidR="008054AD" w:rsidRPr="008054AD" w:rsidRDefault="008054AD" w:rsidP="008054AD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правильно, интонировать мелодии песен.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танцевальное творчество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8054AD" w:rsidRPr="008054AD" w:rsidRDefault="008054AD" w:rsidP="008054AD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музыкальное воображение в создании танцевальных импровизаций на тексты стихов, для игровых образов.</w:t>
      </w:r>
    </w:p>
    <w:p w:rsidR="008054AD" w:rsidRPr="008054AD" w:rsidRDefault="008054AD" w:rsidP="008054AD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придумывать танцы из 4-х – 6-ти движений.</w:t>
      </w:r>
    </w:p>
    <w:p w:rsidR="008054AD" w:rsidRPr="008054AD" w:rsidRDefault="008054AD" w:rsidP="008054AD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потребность в занятиях музыкально-ритмическим, танцевальным творчеством.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интерес  к  песенному  творчеству.  Побуждать  к нему,  применяя  систему  творческих  заданий.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 развивать  творческую  активность,  фантазию, артистизм  в  инсценировании  попевок,  песен,  стихотворений.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умения  и  навыки  сотрудничества,  сотворчества; содействовать  формированию  интереса  к  такой  деятельности.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 к  коллективным  песенным  импровизациям.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музыкального репертуара на 3 квартал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(подготовительная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65"/>
        <w:gridCol w:w="2880"/>
        <w:gridCol w:w="3119"/>
      </w:tblGrid>
      <w:tr w:rsidR="008054AD" w:rsidRPr="008054AD" w:rsidTr="00D07BE0">
        <w:trPr>
          <w:trHeight w:val="288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3923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с притопом, бег, осторожная ходьба («Веселая прогулка» муз. М.Чулаки)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«Бабочки»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«Ходьба с остановкой на шаге» (венгерская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«Бег и прыжки» («Пиццикато» муз. Л.Делиба)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«Нежные руки» («Адажио» муз.  Д.Штейбельта)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«Осторожный шаг и прыжки»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«Дождик» муз. Н.Любарского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«Тройной шаг» («Петушок» 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«Поскоки и прыжки» муз. И.Саца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«Цирковые лошадки»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«Спокойная ходьба» муз. В.А.Моцарта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с поскоком и бег» муз. С.Шнайдер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«Шагают аисты» («Марш» муз. Т.Шутенко)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0"/>
        <w:gridCol w:w="2734"/>
        <w:gridCol w:w="3260"/>
      </w:tblGrid>
      <w:tr w:rsidR="008054AD" w:rsidRPr="008054AD" w:rsidTr="00D07BE0">
        <w:trPr>
          <w:trHeight w:val="289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3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1796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«Комар»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игра с палочками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так!»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3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барабаном ходит ежик»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«Дирижер»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у кого внутри?»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«Дирижер»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«Аты-баты»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3066"/>
        <w:gridCol w:w="3189"/>
      </w:tblGrid>
      <w:tr w:rsidR="008054AD" w:rsidRPr="008054AD" w:rsidTr="00D07BE0">
        <w:tc>
          <w:tcPr>
            <w:tcW w:w="313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6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c>
          <w:tcPr>
            <w:tcW w:w="313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«Замок-чудак»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гости»</w:t>
            </w:r>
          </w:p>
        </w:tc>
        <w:tc>
          <w:tcPr>
            <w:tcW w:w="3066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«Сороконожки»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«Пять поросят»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знакомых упражнений.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0"/>
        <w:gridCol w:w="2734"/>
        <w:gridCol w:w="3260"/>
      </w:tblGrid>
      <w:tr w:rsidR="008054AD" w:rsidRPr="008054AD" w:rsidTr="00D07BE0">
        <w:trPr>
          <w:trHeight w:val="303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3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1595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жаворонка»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Черномора» муз. М.Глинки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подружки» муз. Д.Кабалевского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«Гром и дождь» муз. Т.Чудовой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«Королевский марш львов» муз. К.Сен-Санса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«Лягушки» муз. Ю.Слонова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«Гром и дождь» муз. Т.Чудовой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Распевание, пение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50"/>
        <w:gridCol w:w="2754"/>
        <w:gridCol w:w="3260"/>
      </w:tblGrid>
      <w:tr w:rsidR="008054AD" w:rsidRPr="008054AD" w:rsidTr="00D07BE0">
        <w:trPr>
          <w:trHeight w:val="301"/>
        </w:trPr>
        <w:tc>
          <w:tcPr>
            <w:tcW w:w="345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3318"/>
        </w:trPr>
        <w:tc>
          <w:tcPr>
            <w:tcW w:w="345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«Мышка»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«Идет весна» муз. В.Герчик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«Солнечная капель» муз. С.Соснина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«Долговязый журавль»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«Динь-динь, детский сад!»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5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«Чемодан»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о светофоре» муз. Н.Петровой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зайчик» муз. В.Голикова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«Песенка дошкольника»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«Идем в школу» муз. Ю.Слонова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теперь ученики!» муз. Г.Струве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свиданья, детский сад» муз. Г.Левкодимова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«Песенка будущего школьника»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«Детсадовская кадриль»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60"/>
        <w:gridCol w:w="2744"/>
        <w:gridCol w:w="3260"/>
      </w:tblGrid>
      <w:tr w:rsidR="008054AD" w:rsidRPr="008054AD" w:rsidTr="00D07BE0">
        <w:trPr>
          <w:trHeight w:val="302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074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«Танец» муз. В.Чичикова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«Вологодские кружева» муз. В.Лаптева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мотыльков» муз. Рахманинова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«Парный танец» (финская полька)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4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 с хлопками» муз. И.Дунаевского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 с поворотами»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«Барбарики»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«Тропинка»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Полька «Чебурашка» муз. В.Шаинского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0"/>
        <w:gridCol w:w="2734"/>
        <w:gridCol w:w="3260"/>
      </w:tblGrid>
      <w:tr w:rsidR="008054AD" w:rsidRPr="008054AD" w:rsidTr="00D07BE0">
        <w:trPr>
          <w:trHeight w:val="292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3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107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ловким!» муз. Н.Ладухина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«Заря-зарница»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«Бездомный заяц»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 прибежит в галошах?»</w:t>
            </w:r>
          </w:p>
        </w:tc>
        <w:tc>
          <w:tcPr>
            <w:tcW w:w="273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«Звероловы и звери»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«Замри» (английская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«Заря-зарница»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«Зоркие глаза» муз. М.Глинки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«Лягушки и аисты»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F1D" w:rsidRDefault="00835F1D"/>
    <w:sectPr w:rsidR="00835F1D" w:rsidSect="008054AD">
      <w:pgSz w:w="11906" w:h="16838"/>
      <w:pgMar w:top="395" w:right="56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EAE"/>
    <w:multiLevelType w:val="hybridMultilevel"/>
    <w:tmpl w:val="3ADA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8FC"/>
    <w:multiLevelType w:val="hybridMultilevel"/>
    <w:tmpl w:val="74EAB668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52E9"/>
    <w:multiLevelType w:val="hybridMultilevel"/>
    <w:tmpl w:val="FD706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DF7"/>
    <w:multiLevelType w:val="hybridMultilevel"/>
    <w:tmpl w:val="A370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90080"/>
    <w:multiLevelType w:val="hybridMultilevel"/>
    <w:tmpl w:val="C2DA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451E"/>
    <w:multiLevelType w:val="hybridMultilevel"/>
    <w:tmpl w:val="8B48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7BC5"/>
    <w:multiLevelType w:val="hybridMultilevel"/>
    <w:tmpl w:val="80E2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25D24"/>
    <w:multiLevelType w:val="hybridMultilevel"/>
    <w:tmpl w:val="E102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A3B4D"/>
    <w:multiLevelType w:val="hybridMultilevel"/>
    <w:tmpl w:val="4DE0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55DCD"/>
    <w:multiLevelType w:val="hybridMultilevel"/>
    <w:tmpl w:val="B1963326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7683"/>
    <w:multiLevelType w:val="hybridMultilevel"/>
    <w:tmpl w:val="8ED024DC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321F5"/>
    <w:multiLevelType w:val="hybridMultilevel"/>
    <w:tmpl w:val="1F9A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312B9"/>
    <w:multiLevelType w:val="hybridMultilevel"/>
    <w:tmpl w:val="007C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F50B6"/>
    <w:multiLevelType w:val="hybridMultilevel"/>
    <w:tmpl w:val="4E26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D67BF"/>
    <w:multiLevelType w:val="hybridMultilevel"/>
    <w:tmpl w:val="B5A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97BC7"/>
    <w:multiLevelType w:val="hybridMultilevel"/>
    <w:tmpl w:val="9FF2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A629B"/>
    <w:multiLevelType w:val="hybridMultilevel"/>
    <w:tmpl w:val="3F16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A0812"/>
    <w:multiLevelType w:val="hybridMultilevel"/>
    <w:tmpl w:val="9C00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020C3"/>
    <w:multiLevelType w:val="hybridMultilevel"/>
    <w:tmpl w:val="228E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03215"/>
    <w:multiLevelType w:val="hybridMultilevel"/>
    <w:tmpl w:val="17AE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5384E"/>
    <w:multiLevelType w:val="hybridMultilevel"/>
    <w:tmpl w:val="8414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1E777A"/>
    <w:multiLevelType w:val="hybridMultilevel"/>
    <w:tmpl w:val="6DB2BC8C"/>
    <w:lvl w:ilvl="0" w:tplc="D91EEF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7A7645A"/>
    <w:multiLevelType w:val="hybridMultilevel"/>
    <w:tmpl w:val="1736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9573B"/>
    <w:multiLevelType w:val="hybridMultilevel"/>
    <w:tmpl w:val="D8D05304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5E66DE"/>
    <w:multiLevelType w:val="hybridMultilevel"/>
    <w:tmpl w:val="9600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9726D"/>
    <w:multiLevelType w:val="hybridMultilevel"/>
    <w:tmpl w:val="239C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9A56B4"/>
    <w:multiLevelType w:val="hybridMultilevel"/>
    <w:tmpl w:val="80E2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A2D90"/>
    <w:multiLevelType w:val="hybridMultilevel"/>
    <w:tmpl w:val="38A0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76183"/>
    <w:multiLevelType w:val="hybridMultilevel"/>
    <w:tmpl w:val="D8D05304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257326"/>
    <w:multiLevelType w:val="singleLevel"/>
    <w:tmpl w:val="6DDAB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EFA626D"/>
    <w:multiLevelType w:val="hybridMultilevel"/>
    <w:tmpl w:val="70F2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61FF0"/>
    <w:multiLevelType w:val="hybridMultilevel"/>
    <w:tmpl w:val="F620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47A9E"/>
    <w:multiLevelType w:val="hybridMultilevel"/>
    <w:tmpl w:val="8F506C4A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97062"/>
    <w:multiLevelType w:val="hybridMultilevel"/>
    <w:tmpl w:val="A562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BE2ED2"/>
    <w:multiLevelType w:val="hybridMultilevel"/>
    <w:tmpl w:val="0AB0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B50"/>
    <w:multiLevelType w:val="hybridMultilevel"/>
    <w:tmpl w:val="BF2C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CB1938"/>
    <w:multiLevelType w:val="hybridMultilevel"/>
    <w:tmpl w:val="4338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28091D"/>
    <w:multiLevelType w:val="hybridMultilevel"/>
    <w:tmpl w:val="828817CA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CC5611"/>
    <w:multiLevelType w:val="hybridMultilevel"/>
    <w:tmpl w:val="24C2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1A7CB8"/>
    <w:multiLevelType w:val="hybridMultilevel"/>
    <w:tmpl w:val="CF7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C14580"/>
    <w:multiLevelType w:val="hybridMultilevel"/>
    <w:tmpl w:val="285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E517D5"/>
    <w:multiLevelType w:val="hybridMultilevel"/>
    <w:tmpl w:val="130C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F77DBD"/>
    <w:multiLevelType w:val="hybridMultilevel"/>
    <w:tmpl w:val="309E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5140BC"/>
    <w:multiLevelType w:val="hybridMultilevel"/>
    <w:tmpl w:val="44CC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6C5D2D"/>
    <w:multiLevelType w:val="hybridMultilevel"/>
    <w:tmpl w:val="C36C9982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10304C"/>
    <w:multiLevelType w:val="hybridMultilevel"/>
    <w:tmpl w:val="3262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627B29"/>
    <w:multiLevelType w:val="hybridMultilevel"/>
    <w:tmpl w:val="5686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90545C"/>
    <w:multiLevelType w:val="hybridMultilevel"/>
    <w:tmpl w:val="1E36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FB772C"/>
    <w:multiLevelType w:val="hybridMultilevel"/>
    <w:tmpl w:val="31063EC2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F70FF8"/>
    <w:multiLevelType w:val="hybridMultilevel"/>
    <w:tmpl w:val="7A208A82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181705"/>
    <w:multiLevelType w:val="hybridMultilevel"/>
    <w:tmpl w:val="9A04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FC4855"/>
    <w:multiLevelType w:val="hybridMultilevel"/>
    <w:tmpl w:val="63B0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304B8"/>
    <w:multiLevelType w:val="hybridMultilevel"/>
    <w:tmpl w:val="7BC0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800A45"/>
    <w:multiLevelType w:val="hybridMultilevel"/>
    <w:tmpl w:val="7884CB3C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500EBB"/>
    <w:multiLevelType w:val="hybridMultilevel"/>
    <w:tmpl w:val="C002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897F2C"/>
    <w:multiLevelType w:val="hybridMultilevel"/>
    <w:tmpl w:val="03A6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902BD3"/>
    <w:multiLevelType w:val="hybridMultilevel"/>
    <w:tmpl w:val="F858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8D2D2C"/>
    <w:multiLevelType w:val="hybridMultilevel"/>
    <w:tmpl w:val="75A4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64700C"/>
    <w:multiLevelType w:val="hybridMultilevel"/>
    <w:tmpl w:val="8956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8577AC"/>
    <w:multiLevelType w:val="hybridMultilevel"/>
    <w:tmpl w:val="C32E6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D01FE2"/>
    <w:multiLevelType w:val="hybridMultilevel"/>
    <w:tmpl w:val="A350A0F8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DA6CBC"/>
    <w:multiLevelType w:val="hybridMultilevel"/>
    <w:tmpl w:val="4A0E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FB3AF0"/>
    <w:multiLevelType w:val="hybridMultilevel"/>
    <w:tmpl w:val="83C4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1503CC"/>
    <w:multiLevelType w:val="hybridMultilevel"/>
    <w:tmpl w:val="CF7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1F72B4"/>
    <w:multiLevelType w:val="hybridMultilevel"/>
    <w:tmpl w:val="83BA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0E5860"/>
    <w:multiLevelType w:val="hybridMultilevel"/>
    <w:tmpl w:val="5DF8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9B0D9E"/>
    <w:multiLevelType w:val="hybridMultilevel"/>
    <w:tmpl w:val="5748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F46A0D"/>
    <w:multiLevelType w:val="hybridMultilevel"/>
    <w:tmpl w:val="AF6A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5D4982"/>
    <w:multiLevelType w:val="hybridMultilevel"/>
    <w:tmpl w:val="76FA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7F3154"/>
    <w:multiLevelType w:val="hybridMultilevel"/>
    <w:tmpl w:val="65F62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F10D75"/>
    <w:multiLevelType w:val="hybridMultilevel"/>
    <w:tmpl w:val="03D4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0D7FBB"/>
    <w:multiLevelType w:val="hybridMultilevel"/>
    <w:tmpl w:val="DF6CBEA8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0956C1"/>
    <w:multiLevelType w:val="hybridMultilevel"/>
    <w:tmpl w:val="C69A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4A6D24"/>
    <w:multiLevelType w:val="hybridMultilevel"/>
    <w:tmpl w:val="8356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765A7A"/>
    <w:multiLevelType w:val="hybridMultilevel"/>
    <w:tmpl w:val="AB20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222177"/>
    <w:multiLevelType w:val="hybridMultilevel"/>
    <w:tmpl w:val="0C0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7A279D"/>
    <w:multiLevelType w:val="hybridMultilevel"/>
    <w:tmpl w:val="EFFE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AD5C44"/>
    <w:multiLevelType w:val="hybridMultilevel"/>
    <w:tmpl w:val="AE26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1142E2"/>
    <w:multiLevelType w:val="hybridMultilevel"/>
    <w:tmpl w:val="4CC8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8A5710"/>
    <w:multiLevelType w:val="hybridMultilevel"/>
    <w:tmpl w:val="80E2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FC3EA9"/>
    <w:multiLevelType w:val="hybridMultilevel"/>
    <w:tmpl w:val="FAB2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23"/>
  </w:num>
  <w:num w:numId="3">
    <w:abstractNumId w:val="48"/>
  </w:num>
  <w:num w:numId="4">
    <w:abstractNumId w:val="1"/>
  </w:num>
  <w:num w:numId="5">
    <w:abstractNumId w:val="32"/>
  </w:num>
  <w:num w:numId="6">
    <w:abstractNumId w:val="60"/>
  </w:num>
  <w:num w:numId="7">
    <w:abstractNumId w:val="53"/>
  </w:num>
  <w:num w:numId="8">
    <w:abstractNumId w:val="37"/>
  </w:num>
  <w:num w:numId="9">
    <w:abstractNumId w:val="10"/>
  </w:num>
  <w:num w:numId="10">
    <w:abstractNumId w:val="71"/>
  </w:num>
  <w:num w:numId="11">
    <w:abstractNumId w:val="49"/>
  </w:num>
  <w:num w:numId="12">
    <w:abstractNumId w:val="44"/>
  </w:num>
  <w:num w:numId="13">
    <w:abstractNumId w:val="9"/>
  </w:num>
  <w:num w:numId="14">
    <w:abstractNumId w:val="28"/>
  </w:num>
  <w:num w:numId="15">
    <w:abstractNumId w:val="4"/>
  </w:num>
  <w:num w:numId="16">
    <w:abstractNumId w:val="39"/>
  </w:num>
  <w:num w:numId="17">
    <w:abstractNumId w:val="59"/>
  </w:num>
  <w:num w:numId="18">
    <w:abstractNumId w:val="46"/>
  </w:num>
  <w:num w:numId="19">
    <w:abstractNumId w:val="16"/>
  </w:num>
  <w:num w:numId="20">
    <w:abstractNumId w:val="75"/>
  </w:num>
  <w:num w:numId="21">
    <w:abstractNumId w:val="31"/>
  </w:num>
  <w:num w:numId="22">
    <w:abstractNumId w:val="35"/>
  </w:num>
  <w:num w:numId="23">
    <w:abstractNumId w:val="52"/>
  </w:num>
  <w:num w:numId="24">
    <w:abstractNumId w:val="63"/>
  </w:num>
  <w:num w:numId="25">
    <w:abstractNumId w:val="3"/>
  </w:num>
  <w:num w:numId="26">
    <w:abstractNumId w:val="38"/>
  </w:num>
  <w:num w:numId="27">
    <w:abstractNumId w:val="20"/>
  </w:num>
  <w:num w:numId="28">
    <w:abstractNumId w:val="54"/>
  </w:num>
  <w:num w:numId="29">
    <w:abstractNumId w:val="50"/>
  </w:num>
  <w:num w:numId="30">
    <w:abstractNumId w:val="66"/>
  </w:num>
  <w:num w:numId="31">
    <w:abstractNumId w:val="25"/>
  </w:num>
  <w:num w:numId="32">
    <w:abstractNumId w:val="73"/>
  </w:num>
  <w:num w:numId="33">
    <w:abstractNumId w:val="74"/>
  </w:num>
  <w:num w:numId="34">
    <w:abstractNumId w:val="56"/>
  </w:num>
  <w:num w:numId="35">
    <w:abstractNumId w:val="19"/>
  </w:num>
  <w:num w:numId="36">
    <w:abstractNumId w:val="2"/>
  </w:num>
  <w:num w:numId="37">
    <w:abstractNumId w:val="51"/>
  </w:num>
  <w:num w:numId="38">
    <w:abstractNumId w:val="79"/>
  </w:num>
  <w:num w:numId="39">
    <w:abstractNumId w:val="68"/>
  </w:num>
  <w:num w:numId="40">
    <w:abstractNumId w:val="45"/>
  </w:num>
  <w:num w:numId="41">
    <w:abstractNumId w:val="14"/>
  </w:num>
  <w:num w:numId="42">
    <w:abstractNumId w:val="12"/>
  </w:num>
  <w:num w:numId="43">
    <w:abstractNumId w:val="27"/>
  </w:num>
  <w:num w:numId="44">
    <w:abstractNumId w:val="65"/>
  </w:num>
  <w:num w:numId="45">
    <w:abstractNumId w:val="64"/>
  </w:num>
  <w:num w:numId="46">
    <w:abstractNumId w:val="61"/>
  </w:num>
  <w:num w:numId="47">
    <w:abstractNumId w:val="62"/>
  </w:num>
  <w:num w:numId="48">
    <w:abstractNumId w:val="36"/>
  </w:num>
  <w:num w:numId="49">
    <w:abstractNumId w:val="69"/>
  </w:num>
  <w:num w:numId="50">
    <w:abstractNumId w:val="0"/>
  </w:num>
  <w:num w:numId="51">
    <w:abstractNumId w:val="8"/>
  </w:num>
  <w:num w:numId="52">
    <w:abstractNumId w:val="43"/>
  </w:num>
  <w:num w:numId="53">
    <w:abstractNumId w:val="70"/>
  </w:num>
  <w:num w:numId="54">
    <w:abstractNumId w:val="30"/>
  </w:num>
  <w:num w:numId="55">
    <w:abstractNumId w:val="76"/>
  </w:num>
  <w:num w:numId="56">
    <w:abstractNumId w:val="42"/>
  </w:num>
  <w:num w:numId="57">
    <w:abstractNumId w:val="18"/>
  </w:num>
  <w:num w:numId="58">
    <w:abstractNumId w:val="57"/>
  </w:num>
  <w:num w:numId="59">
    <w:abstractNumId w:val="72"/>
  </w:num>
  <w:num w:numId="60">
    <w:abstractNumId w:val="40"/>
  </w:num>
  <w:num w:numId="61">
    <w:abstractNumId w:val="55"/>
  </w:num>
  <w:num w:numId="62">
    <w:abstractNumId w:val="26"/>
  </w:num>
  <w:num w:numId="63">
    <w:abstractNumId w:val="7"/>
  </w:num>
  <w:num w:numId="64">
    <w:abstractNumId w:val="77"/>
  </w:num>
  <w:num w:numId="65">
    <w:abstractNumId w:val="13"/>
  </w:num>
  <w:num w:numId="66">
    <w:abstractNumId w:val="29"/>
  </w:num>
  <w:num w:numId="67">
    <w:abstractNumId w:val="5"/>
  </w:num>
  <w:num w:numId="68">
    <w:abstractNumId w:val="6"/>
  </w:num>
  <w:num w:numId="69">
    <w:abstractNumId w:val="15"/>
  </w:num>
  <w:num w:numId="70">
    <w:abstractNumId w:val="41"/>
  </w:num>
  <w:num w:numId="71">
    <w:abstractNumId w:val="22"/>
  </w:num>
  <w:num w:numId="72">
    <w:abstractNumId w:val="47"/>
  </w:num>
  <w:num w:numId="73">
    <w:abstractNumId w:val="17"/>
  </w:num>
  <w:num w:numId="74">
    <w:abstractNumId w:val="24"/>
  </w:num>
  <w:num w:numId="75">
    <w:abstractNumId w:val="67"/>
  </w:num>
  <w:num w:numId="76">
    <w:abstractNumId w:val="21"/>
  </w:num>
  <w:num w:numId="77">
    <w:abstractNumId w:val="11"/>
  </w:num>
  <w:num w:numId="78">
    <w:abstractNumId w:val="34"/>
  </w:num>
  <w:num w:numId="79">
    <w:abstractNumId w:val="80"/>
  </w:num>
  <w:num w:numId="80">
    <w:abstractNumId w:val="33"/>
  </w:num>
  <w:num w:numId="81">
    <w:abstractNumId w:val="7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16"/>
    <w:rsid w:val="002255E6"/>
    <w:rsid w:val="005C026C"/>
    <w:rsid w:val="008054AD"/>
    <w:rsid w:val="00806F7A"/>
    <w:rsid w:val="00813016"/>
    <w:rsid w:val="00835F1D"/>
    <w:rsid w:val="00CA14EA"/>
    <w:rsid w:val="00D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4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4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4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4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4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4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0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54A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054A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054A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054A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054A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054A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054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054AD"/>
  </w:style>
  <w:style w:type="paragraph" w:styleId="a3">
    <w:name w:val="No Spacing"/>
    <w:uiPriority w:val="1"/>
    <w:qFormat/>
    <w:rsid w:val="008054A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54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54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054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80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054AD"/>
  </w:style>
  <w:style w:type="table" w:customStyle="1" w:styleId="21">
    <w:name w:val="Сетка таблицы2"/>
    <w:basedOn w:val="a1"/>
    <w:next w:val="a4"/>
    <w:uiPriority w:val="59"/>
    <w:rsid w:val="00805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054AD"/>
  </w:style>
  <w:style w:type="numbering" w:customStyle="1" w:styleId="31">
    <w:name w:val="Нет списка3"/>
    <w:next w:val="a2"/>
    <w:uiPriority w:val="99"/>
    <w:semiHidden/>
    <w:unhideWhenUsed/>
    <w:rsid w:val="008054AD"/>
  </w:style>
  <w:style w:type="paragraph" w:styleId="a8">
    <w:name w:val="Title"/>
    <w:basedOn w:val="a"/>
    <w:next w:val="a"/>
    <w:link w:val="a9"/>
    <w:uiPriority w:val="10"/>
    <w:qFormat/>
    <w:rsid w:val="00805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805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8054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8054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8054AD"/>
    <w:rPr>
      <w:b/>
      <w:bCs/>
    </w:rPr>
  </w:style>
  <w:style w:type="character" w:styleId="ad">
    <w:name w:val="Emphasis"/>
    <w:basedOn w:val="a0"/>
    <w:uiPriority w:val="20"/>
    <w:qFormat/>
    <w:rsid w:val="008054AD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054AD"/>
    <w:rPr>
      <w:rFonts w:eastAsiaTheme="minorEastAsia"/>
      <w:i/>
      <w:iCs/>
      <w:color w:val="000000" w:themeColor="text1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8054AD"/>
    <w:rPr>
      <w:rFonts w:eastAsiaTheme="minorEastAsia"/>
      <w:i/>
      <w:iCs/>
      <w:color w:val="000000" w:themeColor="text1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8054A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8054AD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0">
    <w:name w:val="Subtle Emphasis"/>
    <w:basedOn w:val="a0"/>
    <w:uiPriority w:val="19"/>
    <w:qFormat/>
    <w:rsid w:val="008054A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054A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054A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054A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054A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054AD"/>
    <w:pPr>
      <w:outlineLvl w:val="9"/>
    </w:pPr>
  </w:style>
  <w:style w:type="paragraph" w:styleId="af6">
    <w:name w:val="header"/>
    <w:basedOn w:val="a"/>
    <w:link w:val="af7"/>
    <w:uiPriority w:val="99"/>
    <w:unhideWhenUsed/>
    <w:rsid w:val="008054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7">
    <w:name w:val="Верхний колонтитул Знак"/>
    <w:basedOn w:val="a0"/>
    <w:link w:val="af6"/>
    <w:uiPriority w:val="99"/>
    <w:rsid w:val="008054AD"/>
    <w:rPr>
      <w:rFonts w:eastAsiaTheme="minorEastAsia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8054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8054AD"/>
    <w:rPr>
      <w:rFonts w:eastAsiaTheme="minorEastAsia"/>
      <w:lang w:val="en-US" w:bidi="en-US"/>
    </w:rPr>
  </w:style>
  <w:style w:type="numbering" w:customStyle="1" w:styleId="41">
    <w:name w:val="Нет списка4"/>
    <w:next w:val="a2"/>
    <w:uiPriority w:val="99"/>
    <w:semiHidden/>
    <w:unhideWhenUsed/>
    <w:rsid w:val="008054AD"/>
  </w:style>
  <w:style w:type="numbering" w:customStyle="1" w:styleId="51">
    <w:name w:val="Нет списка5"/>
    <w:next w:val="a2"/>
    <w:uiPriority w:val="99"/>
    <w:semiHidden/>
    <w:unhideWhenUsed/>
    <w:rsid w:val="008054AD"/>
  </w:style>
  <w:style w:type="table" w:customStyle="1" w:styleId="32">
    <w:name w:val="Сетка таблицы3"/>
    <w:basedOn w:val="a1"/>
    <w:next w:val="a4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054AD"/>
  </w:style>
  <w:style w:type="character" w:styleId="afa">
    <w:name w:val="Hyperlink"/>
    <w:basedOn w:val="a0"/>
    <w:uiPriority w:val="99"/>
    <w:unhideWhenUsed/>
    <w:rsid w:val="008054AD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4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8054AD"/>
  </w:style>
  <w:style w:type="table" w:customStyle="1" w:styleId="52">
    <w:name w:val="Сетка таблицы5"/>
    <w:basedOn w:val="a1"/>
    <w:next w:val="a4"/>
    <w:rsid w:val="0080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8054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26">
    <w:name w:val="Основной текст 2 Знак"/>
    <w:basedOn w:val="a0"/>
    <w:link w:val="25"/>
    <w:rsid w:val="008054AD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8054AD"/>
  </w:style>
  <w:style w:type="numbering" w:customStyle="1" w:styleId="81">
    <w:name w:val="Нет списка8"/>
    <w:next w:val="a2"/>
    <w:uiPriority w:val="99"/>
    <w:semiHidden/>
    <w:unhideWhenUsed/>
    <w:rsid w:val="008054AD"/>
  </w:style>
  <w:style w:type="table" w:customStyle="1" w:styleId="62">
    <w:name w:val="Сетка таблицы6"/>
    <w:basedOn w:val="a1"/>
    <w:next w:val="a4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80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8054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8054AD"/>
  </w:style>
  <w:style w:type="numbering" w:customStyle="1" w:styleId="120">
    <w:name w:val="Нет списка12"/>
    <w:next w:val="a2"/>
    <w:uiPriority w:val="99"/>
    <w:semiHidden/>
    <w:unhideWhenUsed/>
    <w:rsid w:val="008054AD"/>
  </w:style>
  <w:style w:type="numbering" w:customStyle="1" w:styleId="211">
    <w:name w:val="Нет списка21"/>
    <w:next w:val="a2"/>
    <w:uiPriority w:val="99"/>
    <w:semiHidden/>
    <w:unhideWhenUsed/>
    <w:rsid w:val="008054AD"/>
  </w:style>
  <w:style w:type="numbering" w:customStyle="1" w:styleId="310">
    <w:name w:val="Нет списка31"/>
    <w:next w:val="a2"/>
    <w:uiPriority w:val="99"/>
    <w:semiHidden/>
    <w:unhideWhenUsed/>
    <w:rsid w:val="008054AD"/>
  </w:style>
  <w:style w:type="numbering" w:customStyle="1" w:styleId="410">
    <w:name w:val="Нет списка41"/>
    <w:next w:val="a2"/>
    <w:uiPriority w:val="99"/>
    <w:semiHidden/>
    <w:unhideWhenUsed/>
    <w:rsid w:val="008054AD"/>
  </w:style>
  <w:style w:type="numbering" w:customStyle="1" w:styleId="510">
    <w:name w:val="Нет списка51"/>
    <w:next w:val="a2"/>
    <w:uiPriority w:val="99"/>
    <w:semiHidden/>
    <w:unhideWhenUsed/>
    <w:rsid w:val="008054AD"/>
  </w:style>
  <w:style w:type="numbering" w:customStyle="1" w:styleId="610">
    <w:name w:val="Нет списка61"/>
    <w:next w:val="a2"/>
    <w:uiPriority w:val="99"/>
    <w:semiHidden/>
    <w:unhideWhenUsed/>
    <w:rsid w:val="008054AD"/>
  </w:style>
  <w:style w:type="numbering" w:customStyle="1" w:styleId="710">
    <w:name w:val="Нет списка71"/>
    <w:next w:val="a2"/>
    <w:semiHidden/>
    <w:rsid w:val="008054AD"/>
  </w:style>
  <w:style w:type="numbering" w:customStyle="1" w:styleId="1120">
    <w:name w:val="Нет списка112"/>
    <w:next w:val="a2"/>
    <w:uiPriority w:val="99"/>
    <w:semiHidden/>
    <w:unhideWhenUsed/>
    <w:rsid w:val="008054AD"/>
  </w:style>
  <w:style w:type="numbering" w:customStyle="1" w:styleId="810">
    <w:name w:val="Нет списка81"/>
    <w:next w:val="a2"/>
    <w:uiPriority w:val="99"/>
    <w:semiHidden/>
    <w:unhideWhenUsed/>
    <w:rsid w:val="008054AD"/>
  </w:style>
  <w:style w:type="numbering" w:customStyle="1" w:styleId="100">
    <w:name w:val="Нет списка10"/>
    <w:next w:val="a2"/>
    <w:uiPriority w:val="99"/>
    <w:semiHidden/>
    <w:unhideWhenUsed/>
    <w:rsid w:val="00DE7901"/>
  </w:style>
  <w:style w:type="numbering" w:customStyle="1" w:styleId="13">
    <w:name w:val="Нет списка13"/>
    <w:next w:val="a2"/>
    <w:uiPriority w:val="99"/>
    <w:semiHidden/>
    <w:unhideWhenUsed/>
    <w:rsid w:val="00DE7901"/>
  </w:style>
  <w:style w:type="table" w:customStyle="1" w:styleId="72">
    <w:name w:val="Сетка таблицы7"/>
    <w:basedOn w:val="a1"/>
    <w:next w:val="a4"/>
    <w:uiPriority w:val="59"/>
    <w:rsid w:val="00DE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4"/>
    <w:rsid w:val="00DE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DE7901"/>
  </w:style>
  <w:style w:type="table" w:customStyle="1" w:styleId="220">
    <w:name w:val="Сетка таблицы22"/>
    <w:basedOn w:val="a1"/>
    <w:next w:val="a4"/>
    <w:uiPriority w:val="59"/>
    <w:rsid w:val="00DE7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E7901"/>
  </w:style>
  <w:style w:type="numbering" w:customStyle="1" w:styleId="320">
    <w:name w:val="Нет списка32"/>
    <w:next w:val="a2"/>
    <w:uiPriority w:val="99"/>
    <w:semiHidden/>
    <w:unhideWhenUsed/>
    <w:rsid w:val="00DE7901"/>
  </w:style>
  <w:style w:type="numbering" w:customStyle="1" w:styleId="420">
    <w:name w:val="Нет списка42"/>
    <w:next w:val="a2"/>
    <w:uiPriority w:val="99"/>
    <w:semiHidden/>
    <w:unhideWhenUsed/>
    <w:rsid w:val="00DE7901"/>
  </w:style>
  <w:style w:type="numbering" w:customStyle="1" w:styleId="520">
    <w:name w:val="Нет списка52"/>
    <w:next w:val="a2"/>
    <w:uiPriority w:val="99"/>
    <w:semiHidden/>
    <w:unhideWhenUsed/>
    <w:rsid w:val="00DE7901"/>
  </w:style>
  <w:style w:type="table" w:customStyle="1" w:styleId="311">
    <w:name w:val="Сетка таблицы31"/>
    <w:basedOn w:val="a1"/>
    <w:next w:val="a4"/>
    <w:uiPriority w:val="59"/>
    <w:rsid w:val="00DE79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DE7901"/>
  </w:style>
  <w:style w:type="table" w:customStyle="1" w:styleId="411">
    <w:name w:val="Сетка таблицы41"/>
    <w:basedOn w:val="a1"/>
    <w:next w:val="a4"/>
    <w:uiPriority w:val="59"/>
    <w:rsid w:val="00DE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semiHidden/>
    <w:rsid w:val="00DE7901"/>
  </w:style>
  <w:style w:type="table" w:customStyle="1" w:styleId="511">
    <w:name w:val="Сетка таблицы51"/>
    <w:basedOn w:val="a1"/>
    <w:next w:val="a4"/>
    <w:rsid w:val="00DE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DE7901"/>
  </w:style>
  <w:style w:type="numbering" w:customStyle="1" w:styleId="82">
    <w:name w:val="Нет списка82"/>
    <w:next w:val="a2"/>
    <w:uiPriority w:val="99"/>
    <w:semiHidden/>
    <w:unhideWhenUsed/>
    <w:rsid w:val="00DE7901"/>
  </w:style>
  <w:style w:type="table" w:customStyle="1" w:styleId="611">
    <w:name w:val="Сетка таблицы61"/>
    <w:basedOn w:val="a1"/>
    <w:next w:val="a4"/>
    <w:uiPriority w:val="59"/>
    <w:rsid w:val="00DE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DE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DE7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DE7901"/>
  </w:style>
  <w:style w:type="numbering" w:customStyle="1" w:styleId="1210">
    <w:name w:val="Нет списка121"/>
    <w:next w:val="a2"/>
    <w:uiPriority w:val="99"/>
    <w:semiHidden/>
    <w:unhideWhenUsed/>
    <w:rsid w:val="00DE7901"/>
  </w:style>
  <w:style w:type="numbering" w:customStyle="1" w:styleId="2111">
    <w:name w:val="Нет списка211"/>
    <w:next w:val="a2"/>
    <w:uiPriority w:val="99"/>
    <w:semiHidden/>
    <w:unhideWhenUsed/>
    <w:rsid w:val="00DE7901"/>
  </w:style>
  <w:style w:type="numbering" w:customStyle="1" w:styleId="3110">
    <w:name w:val="Нет списка311"/>
    <w:next w:val="a2"/>
    <w:uiPriority w:val="99"/>
    <w:semiHidden/>
    <w:unhideWhenUsed/>
    <w:rsid w:val="00DE7901"/>
  </w:style>
  <w:style w:type="numbering" w:customStyle="1" w:styleId="4110">
    <w:name w:val="Нет списка411"/>
    <w:next w:val="a2"/>
    <w:uiPriority w:val="99"/>
    <w:semiHidden/>
    <w:unhideWhenUsed/>
    <w:rsid w:val="00DE7901"/>
  </w:style>
  <w:style w:type="numbering" w:customStyle="1" w:styleId="5110">
    <w:name w:val="Нет списка511"/>
    <w:next w:val="a2"/>
    <w:uiPriority w:val="99"/>
    <w:semiHidden/>
    <w:unhideWhenUsed/>
    <w:rsid w:val="00DE7901"/>
  </w:style>
  <w:style w:type="numbering" w:customStyle="1" w:styleId="6110">
    <w:name w:val="Нет списка611"/>
    <w:next w:val="a2"/>
    <w:uiPriority w:val="99"/>
    <w:semiHidden/>
    <w:unhideWhenUsed/>
    <w:rsid w:val="00DE7901"/>
  </w:style>
  <w:style w:type="numbering" w:customStyle="1" w:styleId="711">
    <w:name w:val="Нет списка711"/>
    <w:next w:val="a2"/>
    <w:semiHidden/>
    <w:rsid w:val="00DE7901"/>
  </w:style>
  <w:style w:type="numbering" w:customStyle="1" w:styleId="1121">
    <w:name w:val="Нет списка1121"/>
    <w:next w:val="a2"/>
    <w:uiPriority w:val="99"/>
    <w:semiHidden/>
    <w:unhideWhenUsed/>
    <w:rsid w:val="00DE7901"/>
  </w:style>
  <w:style w:type="numbering" w:customStyle="1" w:styleId="811">
    <w:name w:val="Нет списка811"/>
    <w:next w:val="a2"/>
    <w:uiPriority w:val="99"/>
    <w:semiHidden/>
    <w:unhideWhenUsed/>
    <w:rsid w:val="00DE7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4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4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4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4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4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4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0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54A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054A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054A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054A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054A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054A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054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054AD"/>
  </w:style>
  <w:style w:type="paragraph" w:styleId="a3">
    <w:name w:val="No Spacing"/>
    <w:uiPriority w:val="1"/>
    <w:qFormat/>
    <w:rsid w:val="008054A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54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54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054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80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054AD"/>
  </w:style>
  <w:style w:type="table" w:customStyle="1" w:styleId="21">
    <w:name w:val="Сетка таблицы2"/>
    <w:basedOn w:val="a1"/>
    <w:next w:val="a4"/>
    <w:uiPriority w:val="59"/>
    <w:rsid w:val="00805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054AD"/>
  </w:style>
  <w:style w:type="numbering" w:customStyle="1" w:styleId="31">
    <w:name w:val="Нет списка3"/>
    <w:next w:val="a2"/>
    <w:uiPriority w:val="99"/>
    <w:semiHidden/>
    <w:unhideWhenUsed/>
    <w:rsid w:val="008054AD"/>
  </w:style>
  <w:style w:type="paragraph" w:styleId="a8">
    <w:name w:val="Title"/>
    <w:basedOn w:val="a"/>
    <w:next w:val="a"/>
    <w:link w:val="a9"/>
    <w:uiPriority w:val="10"/>
    <w:qFormat/>
    <w:rsid w:val="00805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805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8054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8054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8054AD"/>
    <w:rPr>
      <w:b/>
      <w:bCs/>
    </w:rPr>
  </w:style>
  <w:style w:type="character" w:styleId="ad">
    <w:name w:val="Emphasis"/>
    <w:basedOn w:val="a0"/>
    <w:uiPriority w:val="20"/>
    <w:qFormat/>
    <w:rsid w:val="008054AD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054AD"/>
    <w:rPr>
      <w:rFonts w:eastAsiaTheme="minorEastAsia"/>
      <w:i/>
      <w:iCs/>
      <w:color w:val="000000" w:themeColor="text1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8054AD"/>
    <w:rPr>
      <w:rFonts w:eastAsiaTheme="minorEastAsia"/>
      <w:i/>
      <w:iCs/>
      <w:color w:val="000000" w:themeColor="text1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8054A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8054AD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0">
    <w:name w:val="Subtle Emphasis"/>
    <w:basedOn w:val="a0"/>
    <w:uiPriority w:val="19"/>
    <w:qFormat/>
    <w:rsid w:val="008054A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054A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054A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054A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054A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054AD"/>
    <w:pPr>
      <w:outlineLvl w:val="9"/>
    </w:pPr>
  </w:style>
  <w:style w:type="paragraph" w:styleId="af6">
    <w:name w:val="header"/>
    <w:basedOn w:val="a"/>
    <w:link w:val="af7"/>
    <w:uiPriority w:val="99"/>
    <w:unhideWhenUsed/>
    <w:rsid w:val="008054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7">
    <w:name w:val="Верхний колонтитул Знак"/>
    <w:basedOn w:val="a0"/>
    <w:link w:val="af6"/>
    <w:uiPriority w:val="99"/>
    <w:rsid w:val="008054AD"/>
    <w:rPr>
      <w:rFonts w:eastAsiaTheme="minorEastAsia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8054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8054AD"/>
    <w:rPr>
      <w:rFonts w:eastAsiaTheme="minorEastAsia"/>
      <w:lang w:val="en-US" w:bidi="en-US"/>
    </w:rPr>
  </w:style>
  <w:style w:type="numbering" w:customStyle="1" w:styleId="41">
    <w:name w:val="Нет списка4"/>
    <w:next w:val="a2"/>
    <w:uiPriority w:val="99"/>
    <w:semiHidden/>
    <w:unhideWhenUsed/>
    <w:rsid w:val="008054AD"/>
  </w:style>
  <w:style w:type="numbering" w:customStyle="1" w:styleId="51">
    <w:name w:val="Нет списка5"/>
    <w:next w:val="a2"/>
    <w:uiPriority w:val="99"/>
    <w:semiHidden/>
    <w:unhideWhenUsed/>
    <w:rsid w:val="008054AD"/>
  </w:style>
  <w:style w:type="table" w:customStyle="1" w:styleId="32">
    <w:name w:val="Сетка таблицы3"/>
    <w:basedOn w:val="a1"/>
    <w:next w:val="a4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054AD"/>
  </w:style>
  <w:style w:type="character" w:styleId="afa">
    <w:name w:val="Hyperlink"/>
    <w:basedOn w:val="a0"/>
    <w:uiPriority w:val="99"/>
    <w:unhideWhenUsed/>
    <w:rsid w:val="008054AD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4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8054AD"/>
  </w:style>
  <w:style w:type="table" w:customStyle="1" w:styleId="52">
    <w:name w:val="Сетка таблицы5"/>
    <w:basedOn w:val="a1"/>
    <w:next w:val="a4"/>
    <w:rsid w:val="0080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8054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26">
    <w:name w:val="Основной текст 2 Знак"/>
    <w:basedOn w:val="a0"/>
    <w:link w:val="25"/>
    <w:rsid w:val="008054AD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8054AD"/>
  </w:style>
  <w:style w:type="numbering" w:customStyle="1" w:styleId="81">
    <w:name w:val="Нет списка8"/>
    <w:next w:val="a2"/>
    <w:uiPriority w:val="99"/>
    <w:semiHidden/>
    <w:unhideWhenUsed/>
    <w:rsid w:val="008054AD"/>
  </w:style>
  <w:style w:type="table" w:customStyle="1" w:styleId="62">
    <w:name w:val="Сетка таблицы6"/>
    <w:basedOn w:val="a1"/>
    <w:next w:val="a4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80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8054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8054AD"/>
  </w:style>
  <w:style w:type="numbering" w:customStyle="1" w:styleId="120">
    <w:name w:val="Нет списка12"/>
    <w:next w:val="a2"/>
    <w:uiPriority w:val="99"/>
    <w:semiHidden/>
    <w:unhideWhenUsed/>
    <w:rsid w:val="008054AD"/>
  </w:style>
  <w:style w:type="numbering" w:customStyle="1" w:styleId="211">
    <w:name w:val="Нет списка21"/>
    <w:next w:val="a2"/>
    <w:uiPriority w:val="99"/>
    <w:semiHidden/>
    <w:unhideWhenUsed/>
    <w:rsid w:val="008054AD"/>
  </w:style>
  <w:style w:type="numbering" w:customStyle="1" w:styleId="310">
    <w:name w:val="Нет списка31"/>
    <w:next w:val="a2"/>
    <w:uiPriority w:val="99"/>
    <w:semiHidden/>
    <w:unhideWhenUsed/>
    <w:rsid w:val="008054AD"/>
  </w:style>
  <w:style w:type="numbering" w:customStyle="1" w:styleId="410">
    <w:name w:val="Нет списка41"/>
    <w:next w:val="a2"/>
    <w:uiPriority w:val="99"/>
    <w:semiHidden/>
    <w:unhideWhenUsed/>
    <w:rsid w:val="008054AD"/>
  </w:style>
  <w:style w:type="numbering" w:customStyle="1" w:styleId="510">
    <w:name w:val="Нет списка51"/>
    <w:next w:val="a2"/>
    <w:uiPriority w:val="99"/>
    <w:semiHidden/>
    <w:unhideWhenUsed/>
    <w:rsid w:val="008054AD"/>
  </w:style>
  <w:style w:type="numbering" w:customStyle="1" w:styleId="610">
    <w:name w:val="Нет списка61"/>
    <w:next w:val="a2"/>
    <w:uiPriority w:val="99"/>
    <w:semiHidden/>
    <w:unhideWhenUsed/>
    <w:rsid w:val="008054AD"/>
  </w:style>
  <w:style w:type="numbering" w:customStyle="1" w:styleId="710">
    <w:name w:val="Нет списка71"/>
    <w:next w:val="a2"/>
    <w:semiHidden/>
    <w:rsid w:val="008054AD"/>
  </w:style>
  <w:style w:type="numbering" w:customStyle="1" w:styleId="1120">
    <w:name w:val="Нет списка112"/>
    <w:next w:val="a2"/>
    <w:uiPriority w:val="99"/>
    <w:semiHidden/>
    <w:unhideWhenUsed/>
    <w:rsid w:val="008054AD"/>
  </w:style>
  <w:style w:type="numbering" w:customStyle="1" w:styleId="810">
    <w:name w:val="Нет списка81"/>
    <w:next w:val="a2"/>
    <w:uiPriority w:val="99"/>
    <w:semiHidden/>
    <w:unhideWhenUsed/>
    <w:rsid w:val="008054AD"/>
  </w:style>
  <w:style w:type="numbering" w:customStyle="1" w:styleId="100">
    <w:name w:val="Нет списка10"/>
    <w:next w:val="a2"/>
    <w:uiPriority w:val="99"/>
    <w:semiHidden/>
    <w:unhideWhenUsed/>
    <w:rsid w:val="00DE7901"/>
  </w:style>
  <w:style w:type="numbering" w:customStyle="1" w:styleId="13">
    <w:name w:val="Нет списка13"/>
    <w:next w:val="a2"/>
    <w:uiPriority w:val="99"/>
    <w:semiHidden/>
    <w:unhideWhenUsed/>
    <w:rsid w:val="00DE7901"/>
  </w:style>
  <w:style w:type="table" w:customStyle="1" w:styleId="72">
    <w:name w:val="Сетка таблицы7"/>
    <w:basedOn w:val="a1"/>
    <w:next w:val="a4"/>
    <w:uiPriority w:val="59"/>
    <w:rsid w:val="00DE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4"/>
    <w:rsid w:val="00DE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DE7901"/>
  </w:style>
  <w:style w:type="table" w:customStyle="1" w:styleId="220">
    <w:name w:val="Сетка таблицы22"/>
    <w:basedOn w:val="a1"/>
    <w:next w:val="a4"/>
    <w:uiPriority w:val="59"/>
    <w:rsid w:val="00DE7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E7901"/>
  </w:style>
  <w:style w:type="numbering" w:customStyle="1" w:styleId="320">
    <w:name w:val="Нет списка32"/>
    <w:next w:val="a2"/>
    <w:uiPriority w:val="99"/>
    <w:semiHidden/>
    <w:unhideWhenUsed/>
    <w:rsid w:val="00DE7901"/>
  </w:style>
  <w:style w:type="numbering" w:customStyle="1" w:styleId="420">
    <w:name w:val="Нет списка42"/>
    <w:next w:val="a2"/>
    <w:uiPriority w:val="99"/>
    <w:semiHidden/>
    <w:unhideWhenUsed/>
    <w:rsid w:val="00DE7901"/>
  </w:style>
  <w:style w:type="numbering" w:customStyle="1" w:styleId="520">
    <w:name w:val="Нет списка52"/>
    <w:next w:val="a2"/>
    <w:uiPriority w:val="99"/>
    <w:semiHidden/>
    <w:unhideWhenUsed/>
    <w:rsid w:val="00DE7901"/>
  </w:style>
  <w:style w:type="table" w:customStyle="1" w:styleId="311">
    <w:name w:val="Сетка таблицы31"/>
    <w:basedOn w:val="a1"/>
    <w:next w:val="a4"/>
    <w:uiPriority w:val="59"/>
    <w:rsid w:val="00DE79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DE7901"/>
  </w:style>
  <w:style w:type="table" w:customStyle="1" w:styleId="411">
    <w:name w:val="Сетка таблицы41"/>
    <w:basedOn w:val="a1"/>
    <w:next w:val="a4"/>
    <w:uiPriority w:val="59"/>
    <w:rsid w:val="00DE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semiHidden/>
    <w:rsid w:val="00DE7901"/>
  </w:style>
  <w:style w:type="table" w:customStyle="1" w:styleId="511">
    <w:name w:val="Сетка таблицы51"/>
    <w:basedOn w:val="a1"/>
    <w:next w:val="a4"/>
    <w:rsid w:val="00DE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DE7901"/>
  </w:style>
  <w:style w:type="numbering" w:customStyle="1" w:styleId="82">
    <w:name w:val="Нет списка82"/>
    <w:next w:val="a2"/>
    <w:uiPriority w:val="99"/>
    <w:semiHidden/>
    <w:unhideWhenUsed/>
    <w:rsid w:val="00DE7901"/>
  </w:style>
  <w:style w:type="table" w:customStyle="1" w:styleId="611">
    <w:name w:val="Сетка таблицы61"/>
    <w:basedOn w:val="a1"/>
    <w:next w:val="a4"/>
    <w:uiPriority w:val="59"/>
    <w:rsid w:val="00DE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DE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DE7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DE7901"/>
  </w:style>
  <w:style w:type="numbering" w:customStyle="1" w:styleId="1210">
    <w:name w:val="Нет списка121"/>
    <w:next w:val="a2"/>
    <w:uiPriority w:val="99"/>
    <w:semiHidden/>
    <w:unhideWhenUsed/>
    <w:rsid w:val="00DE7901"/>
  </w:style>
  <w:style w:type="numbering" w:customStyle="1" w:styleId="2111">
    <w:name w:val="Нет списка211"/>
    <w:next w:val="a2"/>
    <w:uiPriority w:val="99"/>
    <w:semiHidden/>
    <w:unhideWhenUsed/>
    <w:rsid w:val="00DE7901"/>
  </w:style>
  <w:style w:type="numbering" w:customStyle="1" w:styleId="3110">
    <w:name w:val="Нет списка311"/>
    <w:next w:val="a2"/>
    <w:uiPriority w:val="99"/>
    <w:semiHidden/>
    <w:unhideWhenUsed/>
    <w:rsid w:val="00DE7901"/>
  </w:style>
  <w:style w:type="numbering" w:customStyle="1" w:styleId="4110">
    <w:name w:val="Нет списка411"/>
    <w:next w:val="a2"/>
    <w:uiPriority w:val="99"/>
    <w:semiHidden/>
    <w:unhideWhenUsed/>
    <w:rsid w:val="00DE7901"/>
  </w:style>
  <w:style w:type="numbering" w:customStyle="1" w:styleId="5110">
    <w:name w:val="Нет списка511"/>
    <w:next w:val="a2"/>
    <w:uiPriority w:val="99"/>
    <w:semiHidden/>
    <w:unhideWhenUsed/>
    <w:rsid w:val="00DE7901"/>
  </w:style>
  <w:style w:type="numbering" w:customStyle="1" w:styleId="6110">
    <w:name w:val="Нет списка611"/>
    <w:next w:val="a2"/>
    <w:uiPriority w:val="99"/>
    <w:semiHidden/>
    <w:unhideWhenUsed/>
    <w:rsid w:val="00DE7901"/>
  </w:style>
  <w:style w:type="numbering" w:customStyle="1" w:styleId="711">
    <w:name w:val="Нет списка711"/>
    <w:next w:val="a2"/>
    <w:semiHidden/>
    <w:rsid w:val="00DE7901"/>
  </w:style>
  <w:style w:type="numbering" w:customStyle="1" w:styleId="1121">
    <w:name w:val="Нет списка1121"/>
    <w:next w:val="a2"/>
    <w:uiPriority w:val="99"/>
    <w:semiHidden/>
    <w:unhideWhenUsed/>
    <w:rsid w:val="00DE7901"/>
  </w:style>
  <w:style w:type="numbering" w:customStyle="1" w:styleId="811">
    <w:name w:val="Нет списка811"/>
    <w:next w:val="a2"/>
    <w:uiPriority w:val="99"/>
    <w:semiHidden/>
    <w:unhideWhenUsed/>
    <w:rsid w:val="00DE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117</Pages>
  <Words>56275</Words>
  <Characters>320772</Characters>
  <Application>Microsoft Office Word</Application>
  <DocSecurity>0</DocSecurity>
  <Lines>2673</Lines>
  <Paragraphs>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Малиновская</cp:lastModifiedBy>
  <cp:revision>7</cp:revision>
  <cp:lastPrinted>2020-12-28T13:31:00Z</cp:lastPrinted>
  <dcterms:created xsi:type="dcterms:W3CDTF">2020-02-14T04:00:00Z</dcterms:created>
  <dcterms:modified xsi:type="dcterms:W3CDTF">2021-05-04T15:51:00Z</dcterms:modified>
</cp:coreProperties>
</file>