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15" w:rsidRDefault="00173315" w:rsidP="00173315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D84DB4" w:rsidRPr="00173315" w:rsidRDefault="00D84DB4">
      <w:pPr>
        <w:rPr>
          <w:rFonts w:ascii="Times New Roman" w:hAnsi="Times New Roman"/>
          <w:b/>
          <w:sz w:val="24"/>
          <w:szCs w:val="24"/>
          <w:lang w:val="en-US"/>
        </w:rPr>
      </w:pPr>
      <w:r w:rsidRPr="00173315">
        <w:rPr>
          <w:rFonts w:ascii="Times New Roman" w:hAnsi="Times New Roman"/>
          <w:b/>
          <w:sz w:val="24"/>
          <w:szCs w:val="24"/>
        </w:rPr>
        <w:t>Представление, распространение опыта работы педагогов по внедрению ФГОС</w:t>
      </w:r>
    </w:p>
    <w:tbl>
      <w:tblPr>
        <w:tblStyle w:val="a3"/>
        <w:tblW w:w="9393" w:type="dxa"/>
        <w:tblLook w:val="04A0" w:firstRow="1" w:lastRow="0" w:firstColumn="1" w:lastColumn="0" w:noHBand="0" w:noVBand="1"/>
      </w:tblPr>
      <w:tblGrid>
        <w:gridCol w:w="817"/>
        <w:gridCol w:w="2977"/>
        <w:gridCol w:w="5599"/>
      </w:tblGrid>
      <w:tr w:rsidR="00D84DB4" w:rsidRPr="00D84DB4" w:rsidTr="00D84DB4">
        <w:tc>
          <w:tcPr>
            <w:tcW w:w="817" w:type="dxa"/>
          </w:tcPr>
          <w:p w:rsidR="00D84DB4" w:rsidRPr="00D84DB4" w:rsidRDefault="00D84DB4" w:rsidP="00D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D84DB4" w:rsidRPr="00D84DB4" w:rsidRDefault="00D84DB4" w:rsidP="00D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599" w:type="dxa"/>
          </w:tcPr>
          <w:p w:rsidR="00D84DB4" w:rsidRPr="00D84DB4" w:rsidRDefault="00D84DB4" w:rsidP="00D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D84DB4" w:rsidTr="00717ECA">
        <w:tc>
          <w:tcPr>
            <w:tcW w:w="9393" w:type="dxa"/>
            <w:gridSpan w:val="3"/>
          </w:tcPr>
          <w:p w:rsidR="00D84DB4" w:rsidRPr="0044700F" w:rsidRDefault="00D84DB4" w:rsidP="00D8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0F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ДОУ</w:t>
            </w:r>
          </w:p>
        </w:tc>
      </w:tr>
      <w:tr w:rsidR="00D84DB4" w:rsidRPr="00D9011D" w:rsidTr="00D84DB4">
        <w:tc>
          <w:tcPr>
            <w:tcW w:w="817" w:type="dxa"/>
          </w:tcPr>
          <w:p w:rsidR="00D84DB4" w:rsidRPr="0044700F" w:rsidRDefault="00D84DB4" w:rsidP="004470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D9011D" w:rsidRPr="00D9011D" w:rsidRDefault="00D9011D" w:rsidP="00D9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1D">
              <w:rPr>
                <w:rFonts w:ascii="Times New Roman" w:hAnsi="Times New Roman" w:cs="Times New Roman"/>
                <w:sz w:val="24"/>
                <w:szCs w:val="24"/>
              </w:rPr>
              <w:t>Новикова Оксана Александровна</w:t>
            </w:r>
            <w:r w:rsidRPr="00D901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4DB4" w:rsidRPr="00D84DB4" w:rsidRDefault="00D84D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99" w:type="dxa"/>
          </w:tcPr>
          <w:p w:rsidR="00D9011D" w:rsidRPr="00D9011D" w:rsidRDefault="00D9011D" w:rsidP="00D9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1D">
              <w:rPr>
                <w:rFonts w:ascii="Times New Roman" w:hAnsi="Times New Roman" w:cs="Times New Roman"/>
                <w:sz w:val="24"/>
                <w:szCs w:val="24"/>
              </w:rPr>
              <w:t xml:space="preserve">«Взаимодействие учителя-логопеда с родителями в условиях </w:t>
            </w:r>
            <w:proofErr w:type="spellStart"/>
            <w:r w:rsidRPr="00D9011D">
              <w:rPr>
                <w:rFonts w:ascii="Times New Roman" w:hAnsi="Times New Roman" w:cs="Times New Roman"/>
                <w:sz w:val="24"/>
                <w:szCs w:val="24"/>
              </w:rPr>
              <w:t>логопункта</w:t>
            </w:r>
            <w:proofErr w:type="spellEnd"/>
            <w:r w:rsidRPr="00D901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4DB4" w:rsidRPr="00D9011D" w:rsidRDefault="00D9011D" w:rsidP="00D9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1D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</w:tc>
      </w:tr>
      <w:tr w:rsidR="00D84DB4" w:rsidRPr="00D9011D" w:rsidTr="00D84DB4">
        <w:tc>
          <w:tcPr>
            <w:tcW w:w="817" w:type="dxa"/>
          </w:tcPr>
          <w:p w:rsidR="00D84DB4" w:rsidRPr="0044700F" w:rsidRDefault="00D84DB4" w:rsidP="004470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4DB4" w:rsidRPr="00D9011D" w:rsidRDefault="00D9011D" w:rsidP="00D9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Пятаева Анжела Александровна</w:t>
            </w:r>
          </w:p>
        </w:tc>
        <w:tc>
          <w:tcPr>
            <w:tcW w:w="5599" w:type="dxa"/>
          </w:tcPr>
          <w:p w:rsidR="00D84DB4" w:rsidRDefault="00D9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1D">
              <w:rPr>
                <w:rFonts w:ascii="Times New Roman" w:hAnsi="Times New Roman" w:cs="Times New Roman"/>
                <w:sz w:val="24"/>
                <w:szCs w:val="24"/>
              </w:rPr>
              <w:t>Работа детско-родительского клуба «Сказочный клубок»</w:t>
            </w:r>
          </w:p>
          <w:p w:rsidR="0044700F" w:rsidRPr="00D9011D" w:rsidRDefault="0044700F" w:rsidP="0044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</w:tr>
      <w:tr w:rsidR="00D84DB4" w:rsidRPr="00D9011D" w:rsidTr="00D84DB4">
        <w:tc>
          <w:tcPr>
            <w:tcW w:w="817" w:type="dxa"/>
          </w:tcPr>
          <w:p w:rsidR="00D84DB4" w:rsidRPr="0044700F" w:rsidRDefault="00D84DB4" w:rsidP="004470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4DB4" w:rsidRPr="00D9011D" w:rsidRDefault="00D9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1D">
              <w:rPr>
                <w:rFonts w:ascii="Times New Roman" w:hAnsi="Times New Roman" w:cs="Times New Roman"/>
                <w:sz w:val="24"/>
                <w:szCs w:val="24"/>
              </w:rPr>
              <w:t>Собашникова Наталья Александровна</w:t>
            </w:r>
          </w:p>
        </w:tc>
        <w:tc>
          <w:tcPr>
            <w:tcW w:w="5599" w:type="dxa"/>
          </w:tcPr>
          <w:p w:rsidR="00D84DB4" w:rsidRDefault="00D9011D" w:rsidP="00D9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1D">
              <w:rPr>
                <w:rFonts w:ascii="Times New Roman" w:hAnsi="Times New Roman" w:cs="Times New Roman"/>
                <w:sz w:val="24"/>
                <w:szCs w:val="24"/>
              </w:rPr>
              <w:t xml:space="preserve">«Дизайн-студия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«Семья талантов»</w:t>
            </w:r>
          </w:p>
          <w:p w:rsidR="0044700F" w:rsidRPr="00D9011D" w:rsidRDefault="0044700F" w:rsidP="00D9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</w:tr>
      <w:tr w:rsidR="00D84DB4" w:rsidRPr="00D9011D" w:rsidTr="00D84DB4">
        <w:tc>
          <w:tcPr>
            <w:tcW w:w="817" w:type="dxa"/>
          </w:tcPr>
          <w:p w:rsidR="00D84DB4" w:rsidRPr="0044700F" w:rsidRDefault="00D84DB4" w:rsidP="004470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4DB4" w:rsidRPr="00D9011D" w:rsidRDefault="00D9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1D">
              <w:rPr>
                <w:rFonts w:ascii="Times New Roman" w:hAnsi="Times New Roman" w:cs="Times New Roman"/>
                <w:sz w:val="24"/>
                <w:szCs w:val="24"/>
              </w:rPr>
              <w:t xml:space="preserve">Оленева Ирина </w:t>
            </w:r>
            <w:proofErr w:type="spellStart"/>
            <w:r w:rsidRPr="00D9011D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5599" w:type="dxa"/>
          </w:tcPr>
          <w:p w:rsidR="00D84DB4" w:rsidRDefault="00D9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1D">
              <w:rPr>
                <w:rFonts w:ascii="Times New Roman" w:hAnsi="Times New Roman" w:cs="Times New Roman"/>
                <w:sz w:val="24"/>
                <w:szCs w:val="24"/>
              </w:rPr>
              <w:t>«Развитие вокально-хоровых навыков у дошкольников»</w:t>
            </w:r>
          </w:p>
          <w:p w:rsidR="0044700F" w:rsidRPr="00D9011D" w:rsidRDefault="0044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</w:tr>
      <w:tr w:rsidR="00D84DB4" w:rsidRPr="00D9011D" w:rsidTr="00D84DB4">
        <w:tc>
          <w:tcPr>
            <w:tcW w:w="817" w:type="dxa"/>
          </w:tcPr>
          <w:p w:rsidR="00D84DB4" w:rsidRPr="0044700F" w:rsidRDefault="00D84DB4" w:rsidP="004470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4DB4" w:rsidRPr="00D9011D" w:rsidRDefault="00D9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1D">
              <w:rPr>
                <w:rFonts w:ascii="Times New Roman" w:hAnsi="Times New Roman" w:cs="Times New Roman"/>
                <w:sz w:val="24"/>
                <w:szCs w:val="24"/>
              </w:rPr>
              <w:t>Вологдина Татьяна Григорьевна</w:t>
            </w:r>
          </w:p>
        </w:tc>
        <w:tc>
          <w:tcPr>
            <w:tcW w:w="5599" w:type="dxa"/>
          </w:tcPr>
          <w:p w:rsidR="00D84DB4" w:rsidRDefault="00D9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1D">
              <w:rPr>
                <w:rFonts w:ascii="Times New Roman" w:hAnsi="Times New Roman" w:cs="Times New Roman"/>
                <w:sz w:val="24"/>
                <w:szCs w:val="24"/>
              </w:rPr>
              <w:t>«Развитие творческих способностей детей в процессе музыкально-ритмической деятельности»</w:t>
            </w:r>
          </w:p>
          <w:p w:rsidR="0044700F" w:rsidRPr="00D9011D" w:rsidRDefault="0044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</w:tr>
      <w:tr w:rsidR="00D84DB4" w:rsidRPr="00D9011D" w:rsidTr="00D84DB4">
        <w:tc>
          <w:tcPr>
            <w:tcW w:w="817" w:type="dxa"/>
          </w:tcPr>
          <w:p w:rsidR="00D84DB4" w:rsidRPr="0044700F" w:rsidRDefault="00D84DB4" w:rsidP="004470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4DB4" w:rsidRPr="00D9011D" w:rsidRDefault="00D9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1D">
              <w:rPr>
                <w:rFonts w:ascii="Times New Roman" w:hAnsi="Times New Roman" w:cs="Times New Roman"/>
                <w:sz w:val="24"/>
                <w:szCs w:val="24"/>
              </w:rPr>
              <w:t>Новичкова Наталья Анатольевна</w:t>
            </w:r>
          </w:p>
        </w:tc>
        <w:tc>
          <w:tcPr>
            <w:tcW w:w="5599" w:type="dxa"/>
          </w:tcPr>
          <w:p w:rsidR="00D84DB4" w:rsidRDefault="00D9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1D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по теме «Час свободного детского творчества»</w:t>
            </w:r>
          </w:p>
          <w:p w:rsidR="0044700F" w:rsidRPr="00D9011D" w:rsidRDefault="0044700F" w:rsidP="0032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21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84DB4" w:rsidRPr="00D9011D" w:rsidTr="00D84DB4">
        <w:tc>
          <w:tcPr>
            <w:tcW w:w="817" w:type="dxa"/>
          </w:tcPr>
          <w:p w:rsidR="00D84DB4" w:rsidRPr="0044700F" w:rsidRDefault="00D84DB4" w:rsidP="004470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4DB4" w:rsidRPr="00D9011D" w:rsidRDefault="00D9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1D">
              <w:rPr>
                <w:rFonts w:ascii="Times New Roman" w:hAnsi="Times New Roman" w:cs="Times New Roman"/>
                <w:sz w:val="24"/>
                <w:szCs w:val="24"/>
              </w:rPr>
              <w:t>Шестакова Наталья Юрьевна</w:t>
            </w:r>
          </w:p>
        </w:tc>
        <w:tc>
          <w:tcPr>
            <w:tcW w:w="5599" w:type="dxa"/>
          </w:tcPr>
          <w:p w:rsidR="00D84DB4" w:rsidRDefault="00D9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1D">
              <w:rPr>
                <w:rFonts w:ascii="Times New Roman" w:hAnsi="Times New Roman" w:cs="Times New Roman"/>
                <w:sz w:val="24"/>
                <w:szCs w:val="24"/>
              </w:rPr>
              <w:t>мастер-класс по теме «Волшебный фантик»</w:t>
            </w:r>
          </w:p>
          <w:p w:rsidR="0044700F" w:rsidRPr="00D9011D" w:rsidRDefault="0044700F" w:rsidP="0032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21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84DB4" w:rsidRPr="00D9011D" w:rsidTr="00D84DB4">
        <w:tc>
          <w:tcPr>
            <w:tcW w:w="817" w:type="dxa"/>
          </w:tcPr>
          <w:p w:rsidR="00D84DB4" w:rsidRPr="0044700F" w:rsidRDefault="00D84DB4" w:rsidP="004470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4DB4" w:rsidRPr="00D9011D" w:rsidRDefault="00D9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1D">
              <w:rPr>
                <w:rFonts w:ascii="Times New Roman" w:hAnsi="Times New Roman" w:cs="Times New Roman"/>
                <w:sz w:val="24"/>
                <w:szCs w:val="24"/>
              </w:rPr>
              <w:t>Стрюк</w:t>
            </w:r>
            <w:proofErr w:type="spellEnd"/>
            <w:r w:rsidRPr="00D9011D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5599" w:type="dxa"/>
          </w:tcPr>
          <w:p w:rsidR="00D84DB4" w:rsidRDefault="00D9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1D">
              <w:rPr>
                <w:rFonts w:ascii="Times New Roman" w:hAnsi="Times New Roman" w:cs="Times New Roman"/>
                <w:sz w:val="24"/>
                <w:szCs w:val="24"/>
              </w:rPr>
              <w:t>мастер-класс по теме «Разноцветные ладошки»</w:t>
            </w:r>
          </w:p>
          <w:p w:rsidR="0044700F" w:rsidRPr="00D9011D" w:rsidRDefault="0044700F" w:rsidP="0032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21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84DB4" w:rsidRPr="00D9011D" w:rsidTr="00D84DB4">
        <w:tc>
          <w:tcPr>
            <w:tcW w:w="817" w:type="dxa"/>
          </w:tcPr>
          <w:p w:rsidR="00D84DB4" w:rsidRPr="0044700F" w:rsidRDefault="00D84DB4" w:rsidP="004470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4DB4" w:rsidRPr="00D9011D" w:rsidRDefault="00D9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1D">
              <w:rPr>
                <w:rFonts w:ascii="Times New Roman" w:hAnsi="Times New Roman" w:cs="Times New Roman"/>
                <w:sz w:val="24"/>
                <w:szCs w:val="24"/>
              </w:rPr>
              <w:t>Собашникова Наталья Александровна</w:t>
            </w:r>
          </w:p>
        </w:tc>
        <w:tc>
          <w:tcPr>
            <w:tcW w:w="5599" w:type="dxa"/>
          </w:tcPr>
          <w:p w:rsidR="00D84DB4" w:rsidRDefault="00D9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1D">
              <w:rPr>
                <w:rFonts w:ascii="Times New Roman" w:hAnsi="Times New Roman" w:cs="Times New Roman"/>
                <w:sz w:val="24"/>
                <w:szCs w:val="24"/>
              </w:rPr>
              <w:t>мастер-класс по теме «Приключения мальчика Лоскутика»</w:t>
            </w:r>
          </w:p>
          <w:p w:rsidR="0044700F" w:rsidRPr="00D9011D" w:rsidRDefault="0044700F" w:rsidP="0032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21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84DB4" w:rsidRPr="00D9011D" w:rsidTr="00D84DB4">
        <w:tc>
          <w:tcPr>
            <w:tcW w:w="817" w:type="dxa"/>
          </w:tcPr>
          <w:p w:rsidR="00D84DB4" w:rsidRPr="0044700F" w:rsidRDefault="00D84DB4" w:rsidP="004470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4DB4" w:rsidRPr="00D9011D" w:rsidRDefault="00D9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1D">
              <w:rPr>
                <w:rFonts w:ascii="Times New Roman" w:hAnsi="Times New Roman" w:cs="Times New Roman"/>
                <w:sz w:val="24"/>
                <w:szCs w:val="24"/>
              </w:rPr>
              <w:t>Шкаричева</w:t>
            </w:r>
            <w:proofErr w:type="spellEnd"/>
            <w:r w:rsidRPr="00D9011D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5599" w:type="dxa"/>
          </w:tcPr>
          <w:p w:rsidR="00D84DB4" w:rsidRDefault="00D9011D" w:rsidP="00D9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1D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«Пластилиновая сказка»</w:t>
            </w:r>
          </w:p>
          <w:p w:rsidR="0044700F" w:rsidRPr="00D9011D" w:rsidRDefault="0044700F" w:rsidP="0032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21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84DB4" w:rsidRPr="00D9011D" w:rsidTr="00D84DB4">
        <w:tc>
          <w:tcPr>
            <w:tcW w:w="817" w:type="dxa"/>
          </w:tcPr>
          <w:p w:rsidR="00D84DB4" w:rsidRPr="0044700F" w:rsidRDefault="00D84DB4" w:rsidP="004470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4DB4" w:rsidRPr="00D9011D" w:rsidRDefault="003E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1D">
              <w:rPr>
                <w:rFonts w:ascii="Times New Roman" w:hAnsi="Times New Roman" w:cs="Times New Roman"/>
                <w:sz w:val="24"/>
                <w:szCs w:val="24"/>
              </w:rPr>
              <w:t>Новичкова Наталья Анатольевна</w:t>
            </w:r>
          </w:p>
        </w:tc>
        <w:tc>
          <w:tcPr>
            <w:tcW w:w="5599" w:type="dxa"/>
          </w:tcPr>
          <w:p w:rsidR="00D84DB4" w:rsidRDefault="003E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E8">
              <w:rPr>
                <w:rFonts w:ascii="Times New Roman" w:hAnsi="Times New Roman" w:cs="Times New Roman"/>
                <w:sz w:val="24"/>
                <w:szCs w:val="24"/>
              </w:rPr>
              <w:t>«Система работы ДОУ по художественно-эстетическому направлению развития дошкольников»</w:t>
            </w:r>
          </w:p>
          <w:p w:rsidR="0044700F" w:rsidRPr="00D9011D" w:rsidRDefault="0044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</w:tr>
      <w:tr w:rsidR="00D84DB4" w:rsidRPr="00D9011D" w:rsidTr="00D84DB4">
        <w:tc>
          <w:tcPr>
            <w:tcW w:w="817" w:type="dxa"/>
          </w:tcPr>
          <w:p w:rsidR="00D84DB4" w:rsidRPr="0044700F" w:rsidRDefault="00D84DB4" w:rsidP="004470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4DB4" w:rsidRPr="00D9011D" w:rsidRDefault="003E6EE8" w:rsidP="003E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Татьяна Евгеньевна</w:t>
            </w:r>
          </w:p>
        </w:tc>
        <w:tc>
          <w:tcPr>
            <w:tcW w:w="5599" w:type="dxa"/>
          </w:tcPr>
          <w:p w:rsidR="00D84DB4" w:rsidRDefault="003E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E8">
              <w:rPr>
                <w:rFonts w:ascii="Times New Roman" w:hAnsi="Times New Roman" w:cs="Times New Roman"/>
                <w:sz w:val="24"/>
                <w:szCs w:val="24"/>
              </w:rPr>
              <w:t>Мастер-класс «Чудесные превращения киндер-сюрприза»</w:t>
            </w:r>
          </w:p>
          <w:p w:rsidR="0044700F" w:rsidRPr="00D9011D" w:rsidRDefault="0044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84DB4" w:rsidRPr="00D9011D" w:rsidTr="00D84DB4">
        <w:tc>
          <w:tcPr>
            <w:tcW w:w="817" w:type="dxa"/>
          </w:tcPr>
          <w:p w:rsidR="00D84DB4" w:rsidRPr="0044700F" w:rsidRDefault="00D84DB4" w:rsidP="004470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700F" w:rsidRDefault="003E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E8">
              <w:rPr>
                <w:rFonts w:ascii="Times New Roman" w:hAnsi="Times New Roman" w:cs="Times New Roman"/>
                <w:sz w:val="24"/>
                <w:szCs w:val="24"/>
              </w:rPr>
              <w:t xml:space="preserve">Оленева Ирина </w:t>
            </w:r>
            <w:proofErr w:type="spellStart"/>
            <w:r w:rsidRPr="003E6EE8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  <w:r w:rsidRPr="003E6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DB4" w:rsidRPr="00D9011D" w:rsidRDefault="003E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E8">
              <w:rPr>
                <w:rFonts w:ascii="Times New Roman" w:hAnsi="Times New Roman" w:cs="Times New Roman"/>
                <w:sz w:val="24"/>
                <w:szCs w:val="24"/>
              </w:rPr>
              <w:t>Чернова Надежда Алексеевна</w:t>
            </w:r>
          </w:p>
        </w:tc>
        <w:tc>
          <w:tcPr>
            <w:tcW w:w="5599" w:type="dxa"/>
          </w:tcPr>
          <w:p w:rsidR="00D84DB4" w:rsidRDefault="003E6EE8" w:rsidP="003E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E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творческой мастерской «Музыкальная матрешка»</w:t>
            </w:r>
          </w:p>
          <w:p w:rsidR="0044700F" w:rsidRPr="00D9011D" w:rsidRDefault="0044700F" w:rsidP="0032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21F3B">
              <w:rPr>
                <w:rFonts w:ascii="Times New Roman" w:hAnsi="Times New Roman" w:cs="Times New Roman"/>
                <w:sz w:val="24"/>
                <w:szCs w:val="24"/>
              </w:rPr>
              <w:t>5г.</w:t>
            </w:r>
            <w:bookmarkStart w:id="0" w:name="_GoBack"/>
            <w:bookmarkEnd w:id="0"/>
          </w:p>
        </w:tc>
      </w:tr>
    </w:tbl>
    <w:p w:rsidR="00D84DB4" w:rsidRPr="00D9011D" w:rsidRDefault="00D84DB4"/>
    <w:sectPr w:rsidR="00D84DB4" w:rsidRPr="00D9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0B35"/>
    <w:multiLevelType w:val="hybridMultilevel"/>
    <w:tmpl w:val="5D980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B4"/>
    <w:rsid w:val="00173315"/>
    <w:rsid w:val="00321F3B"/>
    <w:rsid w:val="003A67ED"/>
    <w:rsid w:val="003E6EE8"/>
    <w:rsid w:val="0044700F"/>
    <w:rsid w:val="006C0C4C"/>
    <w:rsid w:val="00D84DB4"/>
    <w:rsid w:val="00D9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7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7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motodcabinet</cp:lastModifiedBy>
  <cp:revision>5</cp:revision>
  <cp:lastPrinted>2002-01-01T03:18:00Z</cp:lastPrinted>
  <dcterms:created xsi:type="dcterms:W3CDTF">2015-12-21T09:45:00Z</dcterms:created>
  <dcterms:modified xsi:type="dcterms:W3CDTF">2002-01-01T03:18:00Z</dcterms:modified>
</cp:coreProperties>
</file>