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02" w:rsidRDefault="00BD0E02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руководящих</w:t>
      </w: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работниках МБДОУ «Детский сад общеразвивающего вида №14 «Искорка»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A6768" w:rsidRDefault="00BD0E02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(на 0</w:t>
      </w:r>
      <w:r w:rsidR="00575D9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E263B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575D99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г)</w:t>
      </w:r>
    </w:p>
    <w:p w:rsidR="00485835" w:rsidRPr="00485835" w:rsidRDefault="00485835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4"/>
        <w:gridCol w:w="2038"/>
        <w:gridCol w:w="2126"/>
        <w:gridCol w:w="2551"/>
        <w:gridCol w:w="3145"/>
        <w:gridCol w:w="3518"/>
      </w:tblGrid>
      <w:tr w:rsidR="00C15F75" w:rsidRPr="007C5278" w:rsidTr="00096F72">
        <w:tc>
          <w:tcPr>
            <w:tcW w:w="2074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145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Контактные телефоны, адрес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эл.почты</w:t>
            </w:r>
            <w:proofErr w:type="spellEnd"/>
          </w:p>
        </w:tc>
        <w:tc>
          <w:tcPr>
            <w:tcW w:w="3518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</w:tr>
      <w:tr w:rsidR="00C15F75" w:rsidRPr="007C5278" w:rsidTr="00096F72">
        <w:tc>
          <w:tcPr>
            <w:tcW w:w="2074" w:type="dxa"/>
          </w:tcPr>
          <w:p w:rsidR="00C15F75" w:rsidRPr="00DE0B23" w:rsidRDefault="00C15F75" w:rsidP="00797F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B23">
              <w:rPr>
                <w:rFonts w:ascii="Times New Roman" w:hAnsi="Times New Roman" w:cs="Times New Roman"/>
                <w:szCs w:val="24"/>
              </w:rPr>
              <w:t>Новичкова Наталья Анатольевна</w:t>
            </w:r>
          </w:p>
        </w:tc>
        <w:tc>
          <w:tcPr>
            <w:tcW w:w="2038" w:type="dxa"/>
          </w:tcPr>
          <w:p w:rsidR="00C15F75" w:rsidRPr="00DE0B23" w:rsidRDefault="00C15F75" w:rsidP="00D13A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B23">
              <w:rPr>
                <w:rFonts w:ascii="Times New Roman" w:hAnsi="Times New Roman" w:cs="Times New Roman"/>
                <w:szCs w:val="24"/>
              </w:rPr>
              <w:t>Заведующий МБДОУ</w:t>
            </w:r>
          </w:p>
        </w:tc>
        <w:tc>
          <w:tcPr>
            <w:tcW w:w="2126" w:type="dxa"/>
          </w:tcPr>
          <w:p w:rsidR="00C15F75" w:rsidRPr="00DE0B23" w:rsidRDefault="00C15F75" w:rsidP="00D13A0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15F75" w:rsidRPr="00DE0B23" w:rsidRDefault="00C15F75" w:rsidP="000A6768">
            <w:pPr>
              <w:pStyle w:val="a3"/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>Учитель математики</w:t>
            </w:r>
          </w:p>
          <w:p w:rsidR="00C15F75" w:rsidRPr="00DE0B23" w:rsidRDefault="00C15F75" w:rsidP="000A6768">
            <w:pPr>
              <w:pStyle w:val="a3"/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>Специальность «Математика»</w:t>
            </w:r>
          </w:p>
          <w:p w:rsidR="00C15F75" w:rsidRPr="00DE0B23" w:rsidRDefault="00C15F75" w:rsidP="00D909FF">
            <w:pPr>
              <w:pStyle w:val="a3"/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 xml:space="preserve">(03.07.2002г Архангельск, ПГУ им </w:t>
            </w:r>
            <w:proofErr w:type="spellStart"/>
            <w:r w:rsidRPr="00DE0B23">
              <w:rPr>
                <w:rFonts w:ascii="Times New Roman" w:hAnsi="Times New Roman"/>
                <w:szCs w:val="24"/>
              </w:rPr>
              <w:t>М.В.Ломоносова</w:t>
            </w:r>
            <w:proofErr w:type="spellEnd"/>
            <w:r w:rsidRPr="00DE0B2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тел.: 8(81837)2-01-17, </w:t>
            </w:r>
          </w:p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факс: 8(81837)2-01-17</w:t>
            </w:r>
          </w:p>
          <w:p w:rsidR="00C15F75" w:rsidRPr="007C5278" w:rsidRDefault="002C6CDC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15F75" w:rsidRPr="007C527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golyscheva.elvira@yandex.ru</w:t>
              </w:r>
            </w:hyperlink>
          </w:p>
        </w:tc>
        <w:tc>
          <w:tcPr>
            <w:tcW w:w="3518" w:type="dxa"/>
          </w:tcPr>
          <w:p w:rsidR="003F105A" w:rsidRDefault="003F105A" w:rsidP="003F105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«Использование шкал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ECERS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как инструмент независимой оценки качества образования в ДОО»</w:t>
            </w:r>
          </w:p>
          <w:p w:rsidR="003F105A" w:rsidRPr="00DE0B23" w:rsidRDefault="003F105A" w:rsidP="003F105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04.03.19-06.03.19 г, 24 часа, АО ИОО</w:t>
            </w:r>
          </w:p>
          <w:p w:rsidR="004D47D6" w:rsidRPr="007C5278" w:rsidRDefault="004D47D6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4537E1" w:rsidRPr="007C5278" w:rsidRDefault="004537E1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«Управление персоналом», 27.03.17-31.03.17г</w:t>
            </w:r>
            <w:r w:rsidR="003F105A">
              <w:rPr>
                <w:rFonts w:ascii="Times New Roman" w:hAnsi="Times New Roman"/>
                <w:sz w:val="20"/>
                <w:szCs w:val="24"/>
              </w:rPr>
              <w:t xml:space="preserve">, 72 </w:t>
            </w:r>
            <w:proofErr w:type="gramStart"/>
            <w:r w:rsidR="003F105A">
              <w:rPr>
                <w:rFonts w:ascii="Times New Roman" w:hAnsi="Times New Roman"/>
                <w:sz w:val="20"/>
                <w:szCs w:val="24"/>
              </w:rPr>
              <w:t>ч  (</w:t>
            </w:r>
            <w:proofErr w:type="gramEnd"/>
            <w:r w:rsidRPr="007C5278">
              <w:rPr>
                <w:rFonts w:ascii="Times New Roman" w:hAnsi="Times New Roman"/>
                <w:sz w:val="20"/>
                <w:szCs w:val="24"/>
              </w:rPr>
              <w:t>Ярославль, Институт ПК «К</w:t>
            </w:r>
            <w:r w:rsidR="003F105A">
              <w:rPr>
                <w:rFonts w:ascii="Times New Roman" w:hAnsi="Times New Roman"/>
                <w:sz w:val="20"/>
                <w:szCs w:val="24"/>
              </w:rPr>
              <w:t xml:space="preserve">онверсия»-Высшая школа бизнеса) </w:t>
            </w:r>
            <w:r w:rsidRPr="007C5278">
              <w:rPr>
                <w:rFonts w:ascii="Times New Roman" w:hAnsi="Times New Roman"/>
                <w:sz w:val="20"/>
                <w:szCs w:val="24"/>
              </w:rPr>
              <w:t>очно</w:t>
            </w:r>
          </w:p>
        </w:tc>
      </w:tr>
      <w:tr w:rsidR="00C15F75" w:rsidRPr="007C5278" w:rsidTr="00096F72">
        <w:tc>
          <w:tcPr>
            <w:tcW w:w="2074" w:type="dxa"/>
          </w:tcPr>
          <w:p w:rsidR="00C15F75" w:rsidRPr="00DE0B23" w:rsidRDefault="00D756FE" w:rsidP="00D75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B23">
              <w:rPr>
                <w:rFonts w:ascii="Times New Roman" w:hAnsi="Times New Roman" w:cs="Times New Roman"/>
                <w:szCs w:val="24"/>
              </w:rPr>
              <w:t>Ушакова Татьяна Николаевна</w:t>
            </w:r>
          </w:p>
        </w:tc>
        <w:tc>
          <w:tcPr>
            <w:tcW w:w="2038" w:type="dxa"/>
          </w:tcPr>
          <w:p w:rsidR="00C15F75" w:rsidRPr="00DE0B23" w:rsidRDefault="00C15F75" w:rsidP="00D13A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B23">
              <w:rPr>
                <w:rFonts w:ascii="Times New Roman" w:hAnsi="Times New Roman" w:cs="Times New Roman"/>
                <w:szCs w:val="24"/>
              </w:rPr>
              <w:t>Заместитель заведующей по административно – хозяйственной части</w:t>
            </w:r>
          </w:p>
        </w:tc>
        <w:tc>
          <w:tcPr>
            <w:tcW w:w="2126" w:type="dxa"/>
          </w:tcPr>
          <w:p w:rsidR="00C15F75" w:rsidRPr="00DE0B23" w:rsidRDefault="00D756FE" w:rsidP="00D13A06">
            <w:pPr>
              <w:jc w:val="center"/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>Среднее</w:t>
            </w:r>
            <w:r w:rsidR="00C15F75" w:rsidRPr="00DE0B23">
              <w:rPr>
                <w:rFonts w:ascii="Times New Roman" w:hAnsi="Times New Roman"/>
                <w:szCs w:val="24"/>
              </w:rPr>
              <w:t>-профессиональное</w:t>
            </w:r>
          </w:p>
        </w:tc>
        <w:tc>
          <w:tcPr>
            <w:tcW w:w="2551" w:type="dxa"/>
          </w:tcPr>
          <w:p w:rsidR="00C15F75" w:rsidRPr="00DE0B23" w:rsidRDefault="00C15F75" w:rsidP="00D909FF">
            <w:pPr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 xml:space="preserve">Специальность: </w:t>
            </w:r>
            <w:r w:rsidR="00D756FE" w:rsidRPr="00DE0B23">
              <w:rPr>
                <w:rFonts w:ascii="Times New Roman" w:hAnsi="Times New Roman"/>
                <w:szCs w:val="24"/>
              </w:rPr>
              <w:t>Дошкольное образование со специализацией</w:t>
            </w:r>
          </w:p>
          <w:p w:rsidR="00D756FE" w:rsidRPr="00DE0B23" w:rsidRDefault="00D756FE" w:rsidP="00D909FF">
            <w:pPr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>Квалификация: воспитатель, социальный педагог</w:t>
            </w:r>
          </w:p>
          <w:p w:rsidR="00C15F75" w:rsidRPr="00DE0B23" w:rsidRDefault="00D756FE" w:rsidP="00D756FE">
            <w:pPr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>(1999 г, Котласское педагогическое училище</w:t>
            </w:r>
            <w:r w:rsidR="00C15F75" w:rsidRPr="00DE0B2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тел.: 8(81837)2-45-05</w:t>
            </w:r>
          </w:p>
          <w:p w:rsidR="00C15F75" w:rsidRPr="007C5278" w:rsidRDefault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5F75" w:rsidRPr="007C527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golyscheva.elvira@yandex.ru</w:t>
              </w:r>
            </w:hyperlink>
          </w:p>
        </w:tc>
        <w:tc>
          <w:tcPr>
            <w:tcW w:w="3518" w:type="dxa"/>
          </w:tcPr>
          <w:p w:rsidR="00C15F75" w:rsidRDefault="0016426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 w:rsidR="003747E8">
              <w:rPr>
                <w:rFonts w:ascii="Times New Roman" w:hAnsi="Times New Roman"/>
                <w:sz w:val="20"/>
                <w:szCs w:val="24"/>
              </w:rPr>
              <w:t>Программа развития и локальные нормативные акты образовательного учреждения. Нормативные основы деятельности руководителя образовательного учреждения. Организация работы с персональными данными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164262" w:rsidRDefault="003747E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02.09.18- 09.10.18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</w:t>
            </w:r>
            <w:r w:rsidR="00164262">
              <w:rPr>
                <w:rFonts w:ascii="Times New Roman" w:hAnsi="Times New Roman"/>
                <w:sz w:val="20"/>
                <w:szCs w:val="24"/>
              </w:rPr>
              <w:t>г</w:t>
            </w:r>
            <w:proofErr w:type="spellEnd"/>
            <w:r w:rsidR="00164262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164262" w:rsidRPr="007C5278" w:rsidRDefault="003747E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72</w:t>
            </w:r>
            <w:r w:rsidR="00164262">
              <w:rPr>
                <w:rFonts w:ascii="Times New Roman" w:hAnsi="Times New Roman"/>
                <w:sz w:val="20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="00096F72">
              <w:rPr>
                <w:rFonts w:ascii="Times New Roman" w:hAnsi="Times New Roman"/>
                <w:sz w:val="20"/>
                <w:szCs w:val="24"/>
              </w:rPr>
              <w:t xml:space="preserve">О-во с </w:t>
            </w:r>
            <w:proofErr w:type="spellStart"/>
            <w:r w:rsidR="00096F72">
              <w:rPr>
                <w:rFonts w:ascii="Times New Roman" w:hAnsi="Times New Roman"/>
                <w:sz w:val="20"/>
                <w:szCs w:val="24"/>
              </w:rPr>
              <w:t>огран.отв</w:t>
            </w:r>
            <w:proofErr w:type="spellEnd"/>
            <w:r w:rsidR="00096F72">
              <w:rPr>
                <w:rFonts w:ascii="Times New Roman" w:hAnsi="Times New Roman"/>
                <w:sz w:val="20"/>
                <w:szCs w:val="24"/>
              </w:rPr>
              <w:t>. «Гуманитарные проекты – 21век»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C15F75" w:rsidRPr="007C5278" w:rsidTr="00096F72">
        <w:tc>
          <w:tcPr>
            <w:tcW w:w="2074" w:type="dxa"/>
          </w:tcPr>
          <w:p w:rsidR="00C15F75" w:rsidRPr="00DE0B23" w:rsidRDefault="00C15F75" w:rsidP="00797F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B23">
              <w:rPr>
                <w:rFonts w:ascii="Times New Roman" w:hAnsi="Times New Roman" w:cs="Times New Roman"/>
                <w:szCs w:val="24"/>
              </w:rPr>
              <w:t xml:space="preserve">Малиновская </w:t>
            </w:r>
          </w:p>
          <w:p w:rsidR="00C15F75" w:rsidRPr="00DE0B23" w:rsidRDefault="00C15F75" w:rsidP="00797F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B23">
              <w:rPr>
                <w:rFonts w:ascii="Times New Roman" w:hAnsi="Times New Roman" w:cs="Times New Roman"/>
                <w:szCs w:val="24"/>
              </w:rPr>
              <w:t>Елена Юрьевна</w:t>
            </w:r>
          </w:p>
        </w:tc>
        <w:tc>
          <w:tcPr>
            <w:tcW w:w="2038" w:type="dxa"/>
          </w:tcPr>
          <w:p w:rsidR="00C15F75" w:rsidRPr="00DE0B23" w:rsidRDefault="00C15F75" w:rsidP="00D13A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B23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C15F75" w:rsidRPr="00DE0B23" w:rsidRDefault="00C15F75" w:rsidP="00D13A06">
            <w:pPr>
              <w:jc w:val="center"/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15F75" w:rsidRPr="00DE0B23" w:rsidRDefault="00C15F75">
            <w:pPr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>Учитель начальных классов и педагог-психолог</w:t>
            </w:r>
          </w:p>
          <w:p w:rsidR="00C15F75" w:rsidRPr="00DE0B23" w:rsidRDefault="00C15F75">
            <w:pPr>
              <w:rPr>
                <w:rFonts w:ascii="Times New Roman" w:hAnsi="Times New Roman"/>
                <w:szCs w:val="24"/>
              </w:rPr>
            </w:pPr>
            <w:r w:rsidRPr="00DE0B23">
              <w:rPr>
                <w:rFonts w:ascii="Times New Roman" w:hAnsi="Times New Roman"/>
                <w:szCs w:val="24"/>
              </w:rPr>
              <w:t xml:space="preserve">Специальность: педагогика и методика </w:t>
            </w:r>
            <w:proofErr w:type="spellStart"/>
            <w:r w:rsidRPr="00DE0B23">
              <w:rPr>
                <w:rFonts w:ascii="Times New Roman" w:hAnsi="Times New Roman"/>
                <w:szCs w:val="24"/>
              </w:rPr>
              <w:t>нач.образования</w:t>
            </w:r>
            <w:proofErr w:type="spellEnd"/>
            <w:r w:rsidRPr="00DE0B23">
              <w:rPr>
                <w:rFonts w:ascii="Times New Roman" w:hAnsi="Times New Roman"/>
                <w:szCs w:val="24"/>
              </w:rPr>
              <w:t xml:space="preserve"> (28.04.2002 г, Архангельск, ГОУ ПГУ </w:t>
            </w:r>
            <w:proofErr w:type="spellStart"/>
            <w:r w:rsidRPr="00DE0B23">
              <w:rPr>
                <w:rFonts w:ascii="Times New Roman" w:hAnsi="Times New Roman"/>
                <w:szCs w:val="24"/>
              </w:rPr>
              <w:t>им.М.В.Ломоносова</w:t>
            </w:r>
            <w:proofErr w:type="spellEnd"/>
            <w:r w:rsidRPr="00DE0B2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тел.: 8(81837)2-45-05</w:t>
            </w:r>
          </w:p>
          <w:p w:rsidR="00C15F75" w:rsidRPr="007C5278" w:rsidRDefault="00C1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alena.malinovskaya@gmail.com</w:t>
            </w:r>
          </w:p>
        </w:tc>
        <w:tc>
          <w:tcPr>
            <w:tcW w:w="3518" w:type="dxa"/>
          </w:tcPr>
          <w:p w:rsidR="003C4989" w:rsidRDefault="00DE0B2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«Использование шкал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ECERS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как инструмент независимой оценки качества образования в ДОО»</w:t>
            </w:r>
          </w:p>
          <w:p w:rsidR="00DE0B23" w:rsidRPr="00DE0B23" w:rsidRDefault="00DE0B2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04.03.19-06.03.19 г, 24 часа, АО ИОО</w:t>
            </w:r>
          </w:p>
          <w:p w:rsidR="00DE0B23" w:rsidRDefault="00DE0B23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CB15B0" w:rsidRDefault="00CB15B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«Экспертиза профессиональной деятельности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пед.работника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при аттестации на квалификационную категорию», 12.11.18-16.11.18г, 40 ч</w:t>
            </w:r>
          </w:p>
          <w:p w:rsidR="00CB15B0" w:rsidRDefault="00CB15B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(АО ИОО, заочно)</w:t>
            </w:r>
          </w:p>
          <w:p w:rsidR="00CB15B0" w:rsidRDefault="00CB15B0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«Внутренняя и внешняя экспертиза основной образовательной программы»</w:t>
            </w: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25.09.17-09.10.17г</w:t>
            </w: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 xml:space="preserve">24ч, </w:t>
            </w:r>
            <w:proofErr w:type="spellStart"/>
            <w:r w:rsidRPr="007C5278">
              <w:rPr>
                <w:rFonts w:ascii="Times New Roman" w:hAnsi="Times New Roman"/>
                <w:sz w:val="20"/>
                <w:szCs w:val="24"/>
              </w:rPr>
              <w:t>дистант</w:t>
            </w:r>
            <w:proofErr w:type="spellEnd"/>
            <w:r w:rsidR="004537E1" w:rsidRPr="007C5278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3F105A" w:rsidRPr="00CB15B0" w:rsidRDefault="00CB15B0" w:rsidP="00CB15B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АО ИОО</w:t>
            </w:r>
          </w:p>
        </w:tc>
      </w:tr>
    </w:tbl>
    <w:p w:rsidR="003F105A" w:rsidRDefault="003F105A" w:rsidP="00DE0B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0E02" w:rsidRDefault="00797F7A" w:rsidP="00DE0B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Сведения о педагогических работниках МБДОУ «Детский сад общеразвивающего вида №14 «Искорка»</w:t>
      </w:r>
    </w:p>
    <w:p w:rsidR="009B6978" w:rsidRPr="004E27E3" w:rsidRDefault="00BD0E02" w:rsidP="004E27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(на 0</w:t>
      </w:r>
      <w:r w:rsidR="008709F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A76DA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8709F2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г)</w:t>
      </w:r>
    </w:p>
    <w:tbl>
      <w:tblPr>
        <w:tblStyle w:val="a5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374"/>
        <w:gridCol w:w="1374"/>
        <w:gridCol w:w="1079"/>
        <w:gridCol w:w="1133"/>
        <w:gridCol w:w="1047"/>
        <w:gridCol w:w="1188"/>
        <w:gridCol w:w="1276"/>
        <w:gridCol w:w="1139"/>
        <w:gridCol w:w="2016"/>
      </w:tblGrid>
      <w:tr w:rsidR="009B6978" w:rsidRPr="000D6E45" w:rsidTr="00B11D2B">
        <w:tc>
          <w:tcPr>
            <w:tcW w:w="568" w:type="dxa"/>
            <w:vMerge w:val="restart"/>
          </w:tcPr>
          <w:p w:rsidR="009B6978" w:rsidRPr="000D6E45" w:rsidRDefault="009B6978" w:rsidP="00735900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9B6978" w:rsidRPr="000D6E45" w:rsidRDefault="009B6978" w:rsidP="00797F7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1374" w:type="dxa"/>
            <w:vMerge w:val="restart"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Образова-ние</w:t>
            </w:r>
            <w:proofErr w:type="spellEnd"/>
            <w:proofErr w:type="gramEnd"/>
          </w:p>
        </w:tc>
        <w:tc>
          <w:tcPr>
            <w:tcW w:w="1374" w:type="dxa"/>
            <w:vMerge w:val="restart"/>
          </w:tcPr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Квали-фикация</w:t>
            </w:r>
            <w:proofErr w:type="spellEnd"/>
            <w:proofErr w:type="gramEnd"/>
          </w:p>
        </w:tc>
        <w:tc>
          <w:tcPr>
            <w:tcW w:w="1079" w:type="dxa"/>
            <w:vMerge w:val="restart"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6E45">
              <w:rPr>
                <w:rFonts w:ascii="Times New Roman" w:eastAsiaTheme="minorEastAsia" w:hAnsi="Times New Roman" w:cs="Times New Roman"/>
                <w:b/>
                <w:color w:val="000000" w:themeColor="dark1"/>
                <w:kern w:val="24"/>
                <w:sz w:val="24"/>
                <w:szCs w:val="40"/>
              </w:rPr>
              <w:t>Преподава-емые</w:t>
            </w:r>
            <w:proofErr w:type="spellEnd"/>
            <w:proofErr w:type="gramEnd"/>
            <w:r w:rsidRPr="000D6E45">
              <w:rPr>
                <w:rFonts w:ascii="Times New Roman" w:eastAsiaTheme="minorEastAsia" w:hAnsi="Times New Roman" w:cs="Times New Roman"/>
                <w:b/>
                <w:color w:val="000000" w:themeColor="dark1"/>
                <w:kern w:val="24"/>
                <w:sz w:val="24"/>
                <w:szCs w:val="40"/>
              </w:rPr>
              <w:t xml:space="preserve"> дисциплины</w:t>
            </w:r>
          </w:p>
        </w:tc>
        <w:tc>
          <w:tcPr>
            <w:tcW w:w="1133" w:type="dxa"/>
            <w:vMerge w:val="restart"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047" w:type="dxa"/>
            <w:vMerge w:val="restart"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188" w:type="dxa"/>
            <w:vMerge w:val="restart"/>
          </w:tcPr>
          <w:p w:rsidR="009B6978" w:rsidRPr="000D6E45" w:rsidRDefault="009B6978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  <w:vMerge w:val="restart"/>
          </w:tcPr>
          <w:p w:rsidR="009B6978" w:rsidRPr="000D6E45" w:rsidRDefault="009B6978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3155" w:type="dxa"/>
            <w:gridSpan w:val="2"/>
          </w:tcPr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9B6978" w:rsidRPr="000D6E45" w:rsidTr="00B11D2B">
        <w:tc>
          <w:tcPr>
            <w:tcW w:w="568" w:type="dxa"/>
            <w:vMerge/>
          </w:tcPr>
          <w:p w:rsidR="009B6978" w:rsidRPr="000D6E45" w:rsidRDefault="009B6978" w:rsidP="00735900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9B6978" w:rsidRPr="000D6E45" w:rsidRDefault="009B6978" w:rsidP="00797F7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vMerge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vMerge/>
          </w:tcPr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9" w:type="dxa"/>
            <w:vMerge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7" w:type="dxa"/>
            <w:vMerge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8" w:type="dxa"/>
            <w:vMerge/>
          </w:tcPr>
          <w:p w:rsidR="009B6978" w:rsidRPr="000D6E45" w:rsidRDefault="009B6978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9B6978" w:rsidRPr="000D6E45" w:rsidRDefault="009B6978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</w:tcPr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2016" w:type="dxa"/>
          </w:tcPr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Тема, форма, часы</w:t>
            </w:r>
          </w:p>
          <w:p w:rsidR="009B6978" w:rsidRPr="000D6E45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b/>
                <w:sz w:val="24"/>
                <w:szCs w:val="24"/>
              </w:rPr>
              <w:t>(АО ИОО)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014532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6978" w:rsidRPr="0001453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2">
              <w:rPr>
                <w:rFonts w:ascii="Times New Roman" w:hAnsi="Times New Roman" w:cs="Times New Roman"/>
                <w:sz w:val="24"/>
                <w:szCs w:val="24"/>
              </w:rPr>
              <w:t>Ускорцева Наталья Николаевна</w:t>
            </w:r>
          </w:p>
        </w:tc>
        <w:tc>
          <w:tcPr>
            <w:tcW w:w="1985" w:type="dxa"/>
          </w:tcPr>
          <w:p w:rsidR="009B6978" w:rsidRPr="0001453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B6978" w:rsidRPr="0001453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 xml:space="preserve">(АПГУ им.М.В.Ломоносова26.07.01, учитель географии, педагог-психолог, </w:t>
            </w:r>
            <w:proofErr w:type="spellStart"/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: география)</w:t>
            </w:r>
          </w:p>
        </w:tc>
        <w:tc>
          <w:tcPr>
            <w:tcW w:w="1374" w:type="dxa"/>
          </w:tcPr>
          <w:p w:rsidR="009B6978" w:rsidRPr="00014532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014532" w:rsidRDefault="00014532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  <w:p w:rsidR="00014532" w:rsidRPr="00014532" w:rsidRDefault="00014532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№232</w:t>
            </w:r>
          </w:p>
        </w:tc>
        <w:tc>
          <w:tcPr>
            <w:tcW w:w="1079" w:type="dxa"/>
          </w:tcPr>
          <w:p w:rsidR="009B6978" w:rsidRPr="0001453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01453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01453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014532" w:rsidRDefault="009B6978" w:rsidP="0001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B6978" w:rsidRPr="00014532" w:rsidRDefault="00014532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B6978" w:rsidRPr="0001453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18.09.17-13.10.17</w:t>
            </w:r>
          </w:p>
        </w:tc>
        <w:tc>
          <w:tcPr>
            <w:tcW w:w="2016" w:type="dxa"/>
          </w:tcPr>
          <w:p w:rsidR="009B6978" w:rsidRDefault="009B6978" w:rsidP="0037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3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коррекционно-развивающего процесса в группах для детей </w:t>
            </w:r>
            <w:proofErr w:type="spellStart"/>
            <w:proofErr w:type="gramStart"/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дош-кольного</w:t>
            </w:r>
            <w:proofErr w:type="spellEnd"/>
            <w:proofErr w:type="gramEnd"/>
            <w:r w:rsidRPr="00014532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с ОВЗ, 72ч. (</w:t>
            </w:r>
            <w:proofErr w:type="spellStart"/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0145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4532" w:rsidRPr="00014532" w:rsidRDefault="00014532" w:rsidP="0037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350537" w:rsidTr="002C6CDC">
        <w:tc>
          <w:tcPr>
            <w:tcW w:w="568" w:type="dxa"/>
          </w:tcPr>
          <w:p w:rsidR="00350537" w:rsidRPr="00575D99" w:rsidRDefault="00350537" w:rsidP="002C6CDC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0537" w:rsidRPr="00575D99" w:rsidRDefault="00350537" w:rsidP="002C6CDC">
            <w:pPr>
              <w:rPr>
                <w:rFonts w:ascii="Times New Roman" w:hAnsi="Times New Roman"/>
                <w:sz w:val="24"/>
                <w:szCs w:val="24"/>
              </w:rPr>
            </w:pPr>
            <w:r w:rsidRPr="00575D99">
              <w:rPr>
                <w:rFonts w:ascii="Times New Roman" w:hAnsi="Times New Roman"/>
                <w:sz w:val="24"/>
                <w:szCs w:val="24"/>
              </w:rPr>
              <w:t>Новикова Оксана Александровна</w:t>
            </w:r>
          </w:p>
          <w:p w:rsidR="00350537" w:rsidRPr="00575D99" w:rsidRDefault="00350537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537" w:rsidRPr="00575D99" w:rsidRDefault="00350537" w:rsidP="002C6CDC">
            <w:pPr>
              <w:rPr>
                <w:rFonts w:ascii="Times New Roman" w:hAnsi="Times New Roman"/>
                <w:sz w:val="20"/>
                <w:szCs w:val="20"/>
              </w:rPr>
            </w:pPr>
            <w:r w:rsidRPr="00575D99">
              <w:rPr>
                <w:rFonts w:ascii="Times New Roman" w:hAnsi="Times New Roman"/>
                <w:sz w:val="20"/>
                <w:szCs w:val="20"/>
              </w:rPr>
              <w:t>Учитель- логопед</w:t>
            </w:r>
          </w:p>
          <w:p w:rsidR="00350537" w:rsidRPr="00575D9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 xml:space="preserve">(ПГУ </w:t>
            </w:r>
            <w:proofErr w:type="spellStart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им.Ломоносова</w:t>
            </w:r>
            <w:proofErr w:type="spellEnd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 xml:space="preserve">, 19.04.2006, </w:t>
            </w:r>
            <w:proofErr w:type="spellStart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-учитель –</w:t>
            </w:r>
            <w:proofErr w:type="spellStart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-педагог, спец—</w:t>
            </w:r>
            <w:proofErr w:type="spellStart"/>
            <w:proofErr w:type="gramStart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-педагогика</w:t>
            </w:r>
            <w:proofErr w:type="gramEnd"/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350537" w:rsidRPr="00575D99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  <w:p w:rsidR="00350537" w:rsidRPr="00575D99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079" w:type="dxa"/>
          </w:tcPr>
          <w:p w:rsidR="00350537" w:rsidRPr="00575D99" w:rsidRDefault="00350537" w:rsidP="002C6CDC"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50537" w:rsidRPr="00575D9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350537" w:rsidRPr="00575D9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350537" w:rsidRPr="00575D99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50537" w:rsidRPr="00575D99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350537" w:rsidRPr="00575D9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5D9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«Организация и содержание коррекционно-развивающей работы учителей-логопедов, учителей-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дефе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ктологов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орга-низаций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в контексте ФГОС»</w:t>
            </w:r>
            <w:r w:rsidRPr="00575D99">
              <w:rPr>
                <w:rFonts w:ascii="Times New Roman" w:hAnsi="Times New Roman" w:cs="Times New Roman"/>
                <w:sz w:val="20"/>
                <w:szCs w:val="18"/>
              </w:rPr>
              <w:t>, 72ч, заочно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B224F1" w:rsidRDefault="00350537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6978" w:rsidRPr="00B224F1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F1">
              <w:rPr>
                <w:rFonts w:ascii="Times New Roman" w:hAnsi="Times New Roman" w:cs="Times New Roman"/>
                <w:sz w:val="24"/>
                <w:szCs w:val="24"/>
              </w:rPr>
              <w:t>Чернова Надежда Алексеевна</w:t>
            </w:r>
          </w:p>
        </w:tc>
        <w:tc>
          <w:tcPr>
            <w:tcW w:w="1985" w:type="dxa"/>
          </w:tcPr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Котлас.пед.еское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1974г,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сп-дошоль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. воспитание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</w:p>
        </w:tc>
        <w:tc>
          <w:tcPr>
            <w:tcW w:w="1374" w:type="dxa"/>
          </w:tcPr>
          <w:p w:rsidR="009B6978" w:rsidRPr="00B224F1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224F1" w:rsidRDefault="00B224F1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23.06.2016</w:t>
            </w:r>
          </w:p>
          <w:p w:rsidR="00B224F1" w:rsidRPr="00B224F1" w:rsidRDefault="00B224F1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№1254</w:t>
            </w:r>
          </w:p>
        </w:tc>
        <w:tc>
          <w:tcPr>
            <w:tcW w:w="1079" w:type="dxa"/>
          </w:tcPr>
          <w:p w:rsidR="009B6978" w:rsidRPr="00B224F1" w:rsidRDefault="009B6978"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B224F1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B224F1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B224F1" w:rsidRDefault="009B6978" w:rsidP="00B2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24F1" w:rsidRPr="00B224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6978" w:rsidRPr="00B224F1" w:rsidRDefault="009B6978" w:rsidP="00B2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24F1" w:rsidRPr="00B224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27.03.17.-24.04.17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6978" w:rsidRPr="00B224F1" w:rsidRDefault="009B6978" w:rsidP="005F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ФГОС ДО: </w:t>
            </w: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информацонно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-коммуникационная компетентность педагога ДОО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72 ч., (27.03-01.04-очно) (03.04-24.04-</w:t>
            </w:r>
            <w:proofErr w:type="gram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заочно)</w:t>
            </w:r>
            <w:r w:rsidR="00B224F1" w:rsidRPr="00B224F1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gramEnd"/>
            <w:r w:rsidR="00B224F1"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B224F1" w:rsidRDefault="00350537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6978" w:rsidRPr="00B224F1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F1">
              <w:rPr>
                <w:rFonts w:ascii="Times New Roman" w:hAnsi="Times New Roman" w:cs="Times New Roman"/>
                <w:sz w:val="24"/>
                <w:szCs w:val="24"/>
              </w:rPr>
              <w:t xml:space="preserve">Оленева 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F1">
              <w:rPr>
                <w:rFonts w:ascii="Times New Roman" w:hAnsi="Times New Roman" w:cs="Times New Roman"/>
                <w:sz w:val="24"/>
                <w:szCs w:val="24"/>
              </w:rPr>
              <w:t>Ирина Ярославовна</w:t>
            </w:r>
          </w:p>
        </w:tc>
        <w:tc>
          <w:tcPr>
            <w:tcW w:w="1985" w:type="dxa"/>
          </w:tcPr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Кировс.училище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искусств, 2002г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сп-</w:t>
            </w:r>
            <w:proofErr w:type="gram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ть:дирижер</w:t>
            </w:r>
            <w:proofErr w:type="spellEnd"/>
            <w:proofErr w:type="gram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хоровик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-я: учитель музыки, руководитель хора и </w:t>
            </w: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творч.коллектива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B224F1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224F1" w:rsidRDefault="00B224F1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  <w:p w:rsidR="00B224F1" w:rsidRPr="00B224F1" w:rsidRDefault="00B224F1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№2301</w:t>
            </w:r>
          </w:p>
        </w:tc>
        <w:tc>
          <w:tcPr>
            <w:tcW w:w="1079" w:type="dxa"/>
          </w:tcPr>
          <w:p w:rsidR="009B6978" w:rsidRPr="00B224F1" w:rsidRDefault="009B6978"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B224F1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B224F1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B224F1" w:rsidRDefault="009B6978" w:rsidP="00B2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4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6978" w:rsidRPr="00B224F1" w:rsidRDefault="009B6978" w:rsidP="00B2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9B6978" w:rsidRPr="00B224F1" w:rsidRDefault="009B6978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27.03.17.-24.04.17</w:t>
            </w:r>
          </w:p>
        </w:tc>
        <w:tc>
          <w:tcPr>
            <w:tcW w:w="2016" w:type="dxa"/>
          </w:tcPr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ФГОС ДО: </w:t>
            </w:r>
            <w:proofErr w:type="spell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информацонно</w:t>
            </w:r>
            <w:proofErr w:type="spellEnd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-коммуникационная компетентность педагога ДОО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ч., (27.03-01.04-очно) (03.04-24.04-</w:t>
            </w:r>
            <w:proofErr w:type="gramStart"/>
            <w:r w:rsidRPr="00B224F1">
              <w:rPr>
                <w:rFonts w:ascii="Times New Roman" w:hAnsi="Times New Roman" w:cs="Times New Roman"/>
                <w:sz w:val="20"/>
                <w:szCs w:val="20"/>
              </w:rPr>
              <w:t>заочно)</w:t>
            </w:r>
            <w:r w:rsidR="00B224F1" w:rsidRPr="00B224F1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gramEnd"/>
            <w:r w:rsidR="00B224F1" w:rsidRPr="00B224F1">
              <w:rPr>
                <w:rFonts w:ascii="Times New Roman" w:hAnsi="Times New Roman" w:cs="Times New Roman"/>
                <w:sz w:val="20"/>
                <w:szCs w:val="20"/>
              </w:rPr>
              <w:t xml:space="preserve"> ИОО</w:t>
            </w:r>
          </w:p>
          <w:p w:rsidR="009B6978" w:rsidRPr="00B224F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F" w:rsidRPr="008C726F" w:rsidTr="00B11D2B">
        <w:tc>
          <w:tcPr>
            <w:tcW w:w="568" w:type="dxa"/>
          </w:tcPr>
          <w:p w:rsidR="008C726F" w:rsidRPr="008C726F" w:rsidRDefault="00350537" w:rsidP="008C726F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8C726F" w:rsidRPr="008C726F" w:rsidRDefault="008C726F" w:rsidP="008C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1985" w:type="dxa"/>
          </w:tcPr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 xml:space="preserve">(1987г, </w:t>
            </w:r>
            <w:proofErr w:type="spellStart"/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Котлас.пед</w:t>
            </w:r>
            <w:proofErr w:type="spellEnd"/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училище,</w:t>
            </w:r>
          </w:p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8C726F"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воспитание, </w:t>
            </w:r>
            <w:proofErr w:type="spellStart"/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</w:p>
        </w:tc>
        <w:tc>
          <w:tcPr>
            <w:tcW w:w="1374" w:type="dxa"/>
          </w:tcPr>
          <w:p w:rsidR="008C726F" w:rsidRDefault="008C726F" w:rsidP="008C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8C726F" w:rsidRPr="008C726F" w:rsidRDefault="008C726F" w:rsidP="008C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C726F" w:rsidRDefault="008C726F" w:rsidP="008C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C726F" w:rsidRPr="008C726F" w:rsidRDefault="008C726F" w:rsidP="008C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 №2301</w:t>
            </w:r>
          </w:p>
        </w:tc>
        <w:tc>
          <w:tcPr>
            <w:tcW w:w="1079" w:type="dxa"/>
          </w:tcPr>
          <w:p w:rsidR="008C726F" w:rsidRPr="008C726F" w:rsidRDefault="008C726F" w:rsidP="008C726F"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8C726F" w:rsidRPr="008C726F" w:rsidRDefault="008C726F" w:rsidP="008C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726F" w:rsidRPr="008C726F" w:rsidRDefault="008C726F" w:rsidP="008C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13.05.19-17.05.19</w:t>
            </w:r>
          </w:p>
        </w:tc>
        <w:tc>
          <w:tcPr>
            <w:tcW w:w="2016" w:type="dxa"/>
          </w:tcPr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ФГОС ДО: индивидуализация образования дошкольников в различных видах деятельности,</w:t>
            </w:r>
          </w:p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40 ч. (очно)</w:t>
            </w:r>
          </w:p>
          <w:p w:rsidR="008C726F" w:rsidRPr="008C726F" w:rsidRDefault="008C726F" w:rsidP="008C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6F"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F05847" w:rsidRDefault="00350537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B6978" w:rsidRPr="00F05847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47">
              <w:rPr>
                <w:rFonts w:ascii="Times New Roman" w:hAnsi="Times New Roman" w:cs="Times New Roman"/>
                <w:sz w:val="24"/>
                <w:szCs w:val="24"/>
              </w:rPr>
              <w:t>Вологдина Татьяна Григорьевна</w:t>
            </w:r>
          </w:p>
        </w:tc>
        <w:tc>
          <w:tcPr>
            <w:tcW w:w="1985" w:type="dxa"/>
          </w:tcPr>
          <w:p w:rsidR="009B6978" w:rsidRPr="00F0584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F0584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 xml:space="preserve">Котласский </w:t>
            </w:r>
            <w:proofErr w:type="spellStart"/>
            <w:proofErr w:type="gramStart"/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F05847">
              <w:rPr>
                <w:rFonts w:ascii="Times New Roman" w:hAnsi="Times New Roman" w:cs="Times New Roman"/>
                <w:sz w:val="20"/>
                <w:szCs w:val="20"/>
              </w:rPr>
              <w:t xml:space="preserve"> .колледж</w:t>
            </w:r>
            <w:proofErr w:type="gramEnd"/>
            <w:r w:rsidRPr="00F05847">
              <w:rPr>
                <w:rFonts w:ascii="Times New Roman" w:hAnsi="Times New Roman" w:cs="Times New Roman"/>
                <w:sz w:val="20"/>
                <w:szCs w:val="20"/>
              </w:rPr>
              <w:t xml:space="preserve"> , 1974г, </w:t>
            </w:r>
            <w:proofErr w:type="spellStart"/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</w:t>
            </w:r>
          </w:p>
          <w:p w:rsidR="009B6978" w:rsidRPr="00F0584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</w:t>
            </w:r>
          </w:p>
        </w:tc>
        <w:tc>
          <w:tcPr>
            <w:tcW w:w="1374" w:type="dxa"/>
          </w:tcPr>
          <w:p w:rsidR="009B6978" w:rsidRPr="00F05847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05847" w:rsidRDefault="00F0584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23.06.2016 </w:t>
            </w:r>
          </w:p>
          <w:p w:rsidR="00F05847" w:rsidRPr="00F05847" w:rsidRDefault="00F0584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№1254</w:t>
            </w:r>
          </w:p>
        </w:tc>
        <w:tc>
          <w:tcPr>
            <w:tcW w:w="1079" w:type="dxa"/>
          </w:tcPr>
          <w:p w:rsidR="009B6978" w:rsidRPr="00F05847" w:rsidRDefault="009B6978"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F05847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F05847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F05847" w:rsidRDefault="009B6978" w:rsidP="00F0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5847" w:rsidRPr="00F05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6978" w:rsidRPr="00F05847" w:rsidRDefault="009B6978" w:rsidP="00F0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5847" w:rsidRPr="00F05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9B6978" w:rsidRPr="00F05847" w:rsidRDefault="009B6978" w:rsidP="00667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18.09.17.-27.09.17</w:t>
            </w:r>
          </w:p>
        </w:tc>
        <w:tc>
          <w:tcPr>
            <w:tcW w:w="2016" w:type="dxa"/>
          </w:tcPr>
          <w:p w:rsidR="009B6978" w:rsidRPr="00F0584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47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организации и содержание деятельности педагога ОО, 72 ч., (очно)</w:t>
            </w:r>
            <w:r w:rsidR="00F05847" w:rsidRPr="00F05847"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E30728" w:rsidRDefault="00350537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B6978" w:rsidRPr="00E3072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8">
              <w:rPr>
                <w:rFonts w:ascii="Times New Roman" w:hAnsi="Times New Roman" w:cs="Times New Roman"/>
                <w:sz w:val="24"/>
                <w:szCs w:val="24"/>
              </w:rPr>
              <w:t>Лазарева Татьяна Евгеньевна</w:t>
            </w:r>
          </w:p>
        </w:tc>
        <w:tc>
          <w:tcPr>
            <w:tcW w:w="1985" w:type="dxa"/>
          </w:tcPr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 xml:space="preserve">(1991г, </w:t>
            </w:r>
            <w:proofErr w:type="spellStart"/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 w:rsidRPr="00E3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 w:rsidRPr="00E3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</w:p>
        </w:tc>
        <w:tc>
          <w:tcPr>
            <w:tcW w:w="1374" w:type="dxa"/>
          </w:tcPr>
          <w:p w:rsidR="009B6978" w:rsidRPr="00E30728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30728" w:rsidRDefault="00E3072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E30728" w:rsidRPr="00E30728" w:rsidRDefault="00E3072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1079" w:type="dxa"/>
          </w:tcPr>
          <w:p w:rsidR="009B6978" w:rsidRPr="00E30728" w:rsidRDefault="009B6978"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E3072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E3072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E30728" w:rsidRDefault="009B6978" w:rsidP="00E3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728" w:rsidRPr="00E307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B6978" w:rsidRPr="00E30728" w:rsidRDefault="009B6978" w:rsidP="00E3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728" w:rsidRPr="00E307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16.04.18-26.04.18</w:t>
            </w:r>
          </w:p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6978" w:rsidRPr="00E3072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28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организации и содержание деятельности педагога ОО, 72 ч., (очно)</w:t>
            </w:r>
            <w:r w:rsidR="00E30728" w:rsidRPr="00E30728">
              <w:rPr>
                <w:rFonts w:ascii="Times New Roman" w:hAnsi="Times New Roman" w:cs="Times New Roman"/>
                <w:sz w:val="20"/>
                <w:szCs w:val="20"/>
              </w:rPr>
              <w:t>, 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9A3F49" w:rsidRDefault="00350537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B6978" w:rsidRPr="009A3F49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49">
              <w:rPr>
                <w:rFonts w:ascii="Times New Roman" w:hAnsi="Times New Roman" w:cs="Times New Roman"/>
                <w:sz w:val="24"/>
                <w:szCs w:val="24"/>
              </w:rPr>
              <w:t>Лобанцева Наталья Владимировна</w:t>
            </w:r>
          </w:p>
        </w:tc>
        <w:tc>
          <w:tcPr>
            <w:tcW w:w="1985" w:type="dxa"/>
          </w:tcPr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воспитание,</w:t>
            </w: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</w:t>
            </w:r>
            <w:proofErr w:type="spellStart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дет.сада</w:t>
            </w:r>
            <w:proofErr w:type="spellEnd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30.06.1972)</w:t>
            </w:r>
          </w:p>
        </w:tc>
        <w:tc>
          <w:tcPr>
            <w:tcW w:w="1374" w:type="dxa"/>
          </w:tcPr>
          <w:p w:rsidR="009B6978" w:rsidRPr="009A3F49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A3F49" w:rsidRDefault="009A3F49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  <w:p w:rsidR="009A3F49" w:rsidRPr="009A3F49" w:rsidRDefault="009A3F49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1079" w:type="dxa"/>
          </w:tcPr>
          <w:p w:rsidR="009B6978" w:rsidRPr="009A3F49" w:rsidRDefault="009B6978"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9A3F49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9A3F49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9A3F49" w:rsidRDefault="009B6978" w:rsidP="009A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3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6978" w:rsidRPr="009A3F49" w:rsidRDefault="009B6978" w:rsidP="009A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3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13.02.17-17.02.17</w:t>
            </w: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04.12.17-08.12.17.</w:t>
            </w:r>
          </w:p>
        </w:tc>
        <w:tc>
          <w:tcPr>
            <w:tcW w:w="2016" w:type="dxa"/>
          </w:tcPr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Рабочая программа педагога ДОО: от разработки до реализации, 40ч, (очно)</w:t>
            </w:r>
            <w:r w:rsidR="009A3F49" w:rsidRPr="009A3F49">
              <w:rPr>
                <w:rFonts w:ascii="Times New Roman" w:hAnsi="Times New Roman" w:cs="Times New Roman"/>
                <w:sz w:val="20"/>
                <w:szCs w:val="20"/>
              </w:rPr>
              <w:t xml:space="preserve"> АО ИОО</w:t>
            </w: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9A3F4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индивидуализация образования </w:t>
            </w:r>
            <w:proofErr w:type="spellStart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>дошольников</w:t>
            </w:r>
            <w:proofErr w:type="spellEnd"/>
            <w:r w:rsidRPr="009A3F49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деятельности, 40 ч., (очно)</w:t>
            </w:r>
            <w:r w:rsidR="009A3F49" w:rsidRPr="009A3F49">
              <w:rPr>
                <w:rFonts w:ascii="Times New Roman" w:hAnsi="Times New Roman" w:cs="Times New Roman"/>
                <w:sz w:val="20"/>
                <w:szCs w:val="20"/>
              </w:rPr>
              <w:t xml:space="preserve"> АО ИОО</w:t>
            </w:r>
          </w:p>
        </w:tc>
      </w:tr>
      <w:tr w:rsidR="00350537" w:rsidRPr="000D6E45" w:rsidTr="002C6CDC">
        <w:tc>
          <w:tcPr>
            <w:tcW w:w="568" w:type="dxa"/>
          </w:tcPr>
          <w:p w:rsidR="00350537" w:rsidRPr="00BB1AE9" w:rsidRDefault="000328EB" w:rsidP="002C6CDC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50537" w:rsidRPr="00BB1AE9" w:rsidRDefault="00350537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E9">
              <w:rPr>
                <w:rFonts w:ascii="Times New Roman" w:hAnsi="Times New Roman" w:cs="Times New Roman"/>
                <w:sz w:val="24"/>
                <w:szCs w:val="24"/>
              </w:rPr>
              <w:t>Пятаева Анжела Александровна</w:t>
            </w:r>
          </w:p>
        </w:tc>
        <w:tc>
          <w:tcPr>
            <w:tcW w:w="1985" w:type="dxa"/>
          </w:tcPr>
          <w:p w:rsidR="00350537" w:rsidRPr="00BB1AE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50537" w:rsidRPr="00BB1AE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 xml:space="preserve">(1992г, </w:t>
            </w:r>
            <w:proofErr w:type="spellStart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пд.училище</w:t>
            </w:r>
            <w:proofErr w:type="spellEnd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0537" w:rsidRPr="00BB1AE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</w:t>
            </w:r>
            <w:r w:rsidRPr="00BB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воспитание, </w:t>
            </w:r>
            <w:proofErr w:type="spellStart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дошкольных учреждений)</w:t>
            </w:r>
          </w:p>
        </w:tc>
        <w:tc>
          <w:tcPr>
            <w:tcW w:w="1374" w:type="dxa"/>
          </w:tcPr>
          <w:p w:rsidR="00350537" w:rsidRPr="00BB1AE9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  <w:p w:rsidR="00350537" w:rsidRPr="00BB1AE9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№562</w:t>
            </w:r>
          </w:p>
        </w:tc>
        <w:tc>
          <w:tcPr>
            <w:tcW w:w="1079" w:type="dxa"/>
          </w:tcPr>
          <w:p w:rsidR="00350537" w:rsidRPr="00BB1AE9" w:rsidRDefault="00350537" w:rsidP="002C6CDC"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50537" w:rsidRPr="00BB1AE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350537" w:rsidRPr="00BB1AE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350537" w:rsidRPr="00BB1AE9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0537" w:rsidRPr="00BB1AE9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15.01.18-17.01.18</w:t>
            </w:r>
          </w:p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EBB" w:rsidRDefault="004D4EBB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37" w:rsidRPr="00BB1AE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 xml:space="preserve">15.09.17.-30.10.17 </w:t>
            </w:r>
          </w:p>
        </w:tc>
        <w:tc>
          <w:tcPr>
            <w:tcW w:w="2016" w:type="dxa"/>
          </w:tcPr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к участию в областном конкурсе «Учитель года», 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ч, очно, АО ИОО</w:t>
            </w:r>
          </w:p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37" w:rsidRPr="00BB1AE9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профессиональной  деятельности педагога , 72 ч., (</w:t>
            </w:r>
            <w:proofErr w:type="spellStart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BB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0E6242" w:rsidRDefault="000328EB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9B6978" w:rsidRPr="000E624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2">
              <w:rPr>
                <w:rFonts w:ascii="Times New Roman" w:hAnsi="Times New Roman" w:cs="Times New Roman"/>
                <w:sz w:val="24"/>
                <w:szCs w:val="24"/>
              </w:rPr>
              <w:t xml:space="preserve">Стрюк </w:t>
            </w:r>
          </w:p>
          <w:p w:rsidR="009B6978" w:rsidRPr="000E624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2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1985" w:type="dxa"/>
          </w:tcPr>
          <w:p w:rsidR="009B6978" w:rsidRPr="000E624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0E624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(22.06.1993г, </w:t>
            </w: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0E624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- воспитание в дошкольных учреждениях,</w:t>
            </w:r>
          </w:p>
          <w:p w:rsidR="009B6978" w:rsidRPr="000E624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дошкольных учреждениях)</w:t>
            </w:r>
          </w:p>
        </w:tc>
        <w:tc>
          <w:tcPr>
            <w:tcW w:w="1374" w:type="dxa"/>
          </w:tcPr>
          <w:p w:rsidR="009B6978" w:rsidRPr="000E6242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0E6242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E6242" w:rsidRDefault="000E6242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  <w:p w:rsidR="000E6242" w:rsidRDefault="000E6242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№2290</w:t>
            </w:r>
          </w:p>
          <w:p w:rsidR="000E6242" w:rsidRPr="000E6242" w:rsidRDefault="000E6242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B6978" w:rsidRPr="000E6242" w:rsidRDefault="009B6978"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0E624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0E624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0E6242" w:rsidRDefault="009B6978" w:rsidP="000E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6242" w:rsidRPr="000E6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6978" w:rsidRPr="000E6242" w:rsidRDefault="009B6978" w:rsidP="000E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6242" w:rsidRPr="000E6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9B6978" w:rsidRPr="000E6242" w:rsidRDefault="009B6978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18.09.17-13.10.17</w:t>
            </w:r>
          </w:p>
        </w:tc>
        <w:tc>
          <w:tcPr>
            <w:tcW w:w="2016" w:type="dxa"/>
          </w:tcPr>
          <w:p w:rsidR="009B6978" w:rsidRPr="000E6242" w:rsidRDefault="009B6978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коррекционно-развивающего процесса в гр</w:t>
            </w:r>
            <w:r w:rsidR="00A73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ппах для дет</w:t>
            </w:r>
            <w:r w:rsidR="00A739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й дошкольного возраста с ОВЗ</w:t>
            </w:r>
          </w:p>
          <w:p w:rsidR="009B6978" w:rsidRPr="000E6242" w:rsidRDefault="000E6242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  <w:r w:rsidR="009B6978"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B6978" w:rsidRPr="000E6242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="009B6978" w:rsidRPr="000E6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6242" w:rsidRPr="000E6242" w:rsidRDefault="000E6242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350537" w:rsidRPr="000D6E45" w:rsidTr="002C6CDC">
        <w:tc>
          <w:tcPr>
            <w:tcW w:w="568" w:type="dxa"/>
          </w:tcPr>
          <w:p w:rsidR="00350537" w:rsidRPr="00350537" w:rsidRDefault="00350537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4"/>
              </w:rPr>
              <w:t>Алексеева Елена Геннадьевна</w:t>
            </w:r>
          </w:p>
        </w:tc>
        <w:tc>
          <w:tcPr>
            <w:tcW w:w="1985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(25 апреля 2007 год, ПГУ им. М.В. Ломоносова</w:t>
            </w:r>
            <w:proofErr w:type="gram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«Учитель истории», специальность «История»)</w:t>
            </w:r>
          </w:p>
          <w:p w:rsidR="005E7D32" w:rsidRPr="005E7D32" w:rsidRDefault="005E7D32" w:rsidP="005E7D3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Диплом о 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переподготовке от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B43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03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.0</w:t>
            </w:r>
            <w:r w:rsidR="009B43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7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8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г., </w:t>
            </w:r>
            <w:proofErr w:type="spell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г.Москва</w:t>
            </w:r>
            <w:proofErr w:type="spell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ООО «Столичный учебный центр»</w:t>
            </w:r>
          </w:p>
          <w:p w:rsidR="005E7D32" w:rsidRPr="00350537" w:rsidRDefault="005E7D32" w:rsidP="005E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Кв</w:t>
            </w:r>
            <w:proofErr w:type="spell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 воспитатель детей дошкольного возраста</w:t>
            </w:r>
          </w:p>
        </w:tc>
        <w:tc>
          <w:tcPr>
            <w:tcW w:w="1374" w:type="dxa"/>
          </w:tcPr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1079" w:type="dxa"/>
          </w:tcPr>
          <w:p w:rsidR="00350537" w:rsidRPr="00350537" w:rsidRDefault="00350537" w:rsidP="002C6CDC"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01.03.17.- 31.03.17.</w:t>
            </w:r>
          </w:p>
        </w:tc>
        <w:tc>
          <w:tcPr>
            <w:tcW w:w="2016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в дошкольной образовательной организации: от идеи до результата,</w:t>
            </w:r>
          </w:p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gram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ч.,(</w:t>
            </w:r>
            <w:proofErr w:type="gram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350537" w:rsidRPr="000D6E45" w:rsidTr="002C6CDC">
        <w:tc>
          <w:tcPr>
            <w:tcW w:w="568" w:type="dxa"/>
          </w:tcPr>
          <w:p w:rsidR="00350537" w:rsidRPr="0029672E" w:rsidRDefault="00350537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0537" w:rsidRPr="0029672E" w:rsidRDefault="00350537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2E">
              <w:rPr>
                <w:rFonts w:ascii="Times New Roman" w:hAnsi="Times New Roman" w:cs="Times New Roman"/>
                <w:sz w:val="24"/>
                <w:szCs w:val="24"/>
              </w:rPr>
              <w:t>Полицинская Анна Николаевна</w:t>
            </w:r>
          </w:p>
        </w:tc>
        <w:tc>
          <w:tcPr>
            <w:tcW w:w="1985" w:type="dxa"/>
          </w:tcPr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Котлас.пед.коллдж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, 03.062016г,</w:t>
            </w: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образование, </w:t>
            </w:r>
          </w:p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-воспитатель детей дошкольного возраста)</w:t>
            </w:r>
          </w:p>
          <w:p w:rsidR="004D4EBB" w:rsidRPr="0029672E" w:rsidRDefault="004D4EBB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50537" w:rsidRPr="0029672E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  <w:p w:rsidR="00350537" w:rsidRPr="0029672E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№87</w:t>
            </w:r>
          </w:p>
        </w:tc>
        <w:tc>
          <w:tcPr>
            <w:tcW w:w="1079" w:type="dxa"/>
          </w:tcPr>
          <w:p w:rsidR="00350537" w:rsidRPr="0029672E" w:rsidRDefault="00350537" w:rsidP="002C6CDC"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350537" w:rsidRPr="0029672E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50537" w:rsidRPr="0029672E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26.03.18.- 21.04.18.</w:t>
            </w: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spellStart"/>
            <w:proofErr w:type="gram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коммун.компете-ть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педагога, </w:t>
            </w: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 xml:space="preserve"> 26.03-30.03(очно) </w:t>
            </w:r>
          </w:p>
          <w:p w:rsid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 xml:space="preserve"> 02.04-21.04 (</w:t>
            </w:r>
            <w:proofErr w:type="spell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0537" w:rsidRPr="0029672E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5E3D86" w:rsidRPr="000D6E45" w:rsidTr="002C6CDC">
        <w:tc>
          <w:tcPr>
            <w:tcW w:w="568" w:type="dxa"/>
          </w:tcPr>
          <w:p w:rsidR="005E3D86" w:rsidRPr="000F11BB" w:rsidRDefault="000328EB" w:rsidP="002C6CDC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E3D86" w:rsidRPr="000F11BB" w:rsidRDefault="005E3D86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BB">
              <w:rPr>
                <w:rFonts w:ascii="Times New Roman" w:hAnsi="Times New Roman" w:cs="Times New Roman"/>
                <w:sz w:val="24"/>
                <w:szCs w:val="24"/>
              </w:rPr>
              <w:t>Алиханова Светлана Васильевна</w:t>
            </w:r>
          </w:p>
        </w:tc>
        <w:tc>
          <w:tcPr>
            <w:tcW w:w="1985" w:type="dxa"/>
          </w:tcPr>
          <w:p w:rsidR="005E3D86" w:rsidRPr="000F11BB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E3D86" w:rsidRPr="000F11BB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Котлас.пед.учил</w:t>
            </w:r>
            <w:proofErr w:type="spellEnd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, 18.06.1994,</w:t>
            </w:r>
          </w:p>
          <w:p w:rsidR="005E3D86" w:rsidRPr="000F11BB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 xml:space="preserve">: воспитатель в </w:t>
            </w:r>
            <w:proofErr w:type="spellStart"/>
            <w:proofErr w:type="gramStart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дошк.учр</w:t>
            </w:r>
            <w:proofErr w:type="spellEnd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5E3D86" w:rsidRPr="000F11BB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дошк.восп</w:t>
            </w:r>
            <w:proofErr w:type="spellEnd"/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74" w:type="dxa"/>
          </w:tcPr>
          <w:p w:rsidR="005E3D86" w:rsidRPr="000F11BB" w:rsidRDefault="005E3D86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5E3D86" w:rsidRDefault="005E3D86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E3D86" w:rsidRDefault="005E3D86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  <w:p w:rsidR="005E3D86" w:rsidRPr="000F11BB" w:rsidRDefault="005E3D86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1079" w:type="dxa"/>
          </w:tcPr>
          <w:p w:rsidR="005E3D86" w:rsidRPr="000F11BB" w:rsidRDefault="005E3D86" w:rsidP="002C6CDC"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5E3D86" w:rsidRPr="000F11BB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5E3D86" w:rsidRPr="000F11BB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5E3D86" w:rsidRPr="000F11BB" w:rsidRDefault="005E3D86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E3D86" w:rsidRPr="000F11BB" w:rsidRDefault="005E3D86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5E3D86" w:rsidRPr="0061210F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5E3D86" w:rsidRPr="0061210F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«Образовательная среда в дошкольной образовательной организации: от идеи до результата»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3D86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 xml:space="preserve"> ч.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3D86" w:rsidRPr="0061210F" w:rsidRDefault="005E3D8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350537" w:rsidRDefault="00350537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6978" w:rsidRPr="00350537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4"/>
              </w:rPr>
              <w:t>Шестакова Наталья Юрьевна</w:t>
            </w:r>
          </w:p>
        </w:tc>
        <w:tc>
          <w:tcPr>
            <w:tcW w:w="1985" w:type="dxa"/>
          </w:tcPr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(Котласский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пед.колледж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, 21.06.2001,</w:t>
            </w: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дошкольных учреждениях</w:t>
            </w:r>
          </w:p>
        </w:tc>
        <w:tc>
          <w:tcPr>
            <w:tcW w:w="1374" w:type="dxa"/>
          </w:tcPr>
          <w:p w:rsidR="009B6978" w:rsidRPr="00350537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350537" w:rsidRDefault="0035053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  <w:p w:rsidR="00350537" w:rsidRPr="00350537" w:rsidRDefault="0035053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079" w:type="dxa"/>
          </w:tcPr>
          <w:p w:rsidR="009B6978" w:rsidRPr="00350537" w:rsidRDefault="009B6978"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350537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350537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350537" w:rsidRDefault="009B6978" w:rsidP="0035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0537" w:rsidRPr="00350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6978" w:rsidRPr="00350537" w:rsidRDefault="009B6978" w:rsidP="0035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0537" w:rsidRPr="00350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B6978" w:rsidRPr="00350537" w:rsidRDefault="009B6978" w:rsidP="0035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16.01.17.-28.0</w:t>
            </w:r>
            <w:r w:rsidR="00350537" w:rsidRPr="00350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2016" w:type="dxa"/>
          </w:tcPr>
          <w:p w:rsidR="009B6978" w:rsidRPr="00350537" w:rsidRDefault="009B6978" w:rsidP="00743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ФГОС дошкольного образования: особенности профессиональной деятельности  педагога, 72 ч. (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50537"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61210F" w:rsidRDefault="009B6978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2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6978" w:rsidRPr="0061210F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0F">
              <w:rPr>
                <w:rFonts w:ascii="Times New Roman" w:hAnsi="Times New Roman" w:cs="Times New Roman"/>
                <w:sz w:val="24"/>
                <w:szCs w:val="24"/>
              </w:rPr>
              <w:t>Николаева Ольга Викторовна</w:t>
            </w:r>
          </w:p>
        </w:tc>
        <w:tc>
          <w:tcPr>
            <w:tcW w:w="1985" w:type="dxa"/>
          </w:tcPr>
          <w:p w:rsidR="009B6978" w:rsidRPr="006121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6121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Котлас.пед.колледж</w:t>
            </w:r>
            <w:proofErr w:type="spellEnd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, 06.2008г,</w:t>
            </w:r>
          </w:p>
          <w:p w:rsidR="009B6978" w:rsidRPr="006121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</w:t>
            </w:r>
          </w:p>
          <w:p w:rsidR="009B6978" w:rsidRPr="006121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детей </w:t>
            </w:r>
            <w:proofErr w:type="spellStart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 возраста с дополнительной подготовкой в области семейного воспитания)</w:t>
            </w:r>
          </w:p>
        </w:tc>
        <w:tc>
          <w:tcPr>
            <w:tcW w:w="1374" w:type="dxa"/>
          </w:tcPr>
          <w:p w:rsidR="009B6978" w:rsidRPr="0061210F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61210F" w:rsidRDefault="0061210F" w:rsidP="0061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  <w:p w:rsidR="0061210F" w:rsidRPr="0061210F" w:rsidRDefault="0061210F" w:rsidP="0061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1079" w:type="dxa"/>
          </w:tcPr>
          <w:p w:rsidR="009B6978" w:rsidRPr="0061210F" w:rsidRDefault="009B6978"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61210F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61210F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61210F" w:rsidRDefault="009B6978" w:rsidP="000F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B6978" w:rsidRPr="0061210F" w:rsidRDefault="000F11BB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9B6978" w:rsidRPr="0061210F" w:rsidRDefault="009B6978" w:rsidP="0061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1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12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12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21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 w:rsidR="00612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9B6978" w:rsidRPr="0061210F" w:rsidRDefault="0061210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«Образовательная среда в дошкольной образовательной организации: от идеи до результата»</w:t>
            </w:r>
            <w:r w:rsidR="009B6978" w:rsidRPr="00612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Default="0061210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B6978" w:rsidRPr="0061210F">
              <w:rPr>
                <w:rFonts w:ascii="Times New Roman" w:hAnsi="Times New Roman" w:cs="Times New Roman"/>
                <w:sz w:val="20"/>
                <w:szCs w:val="20"/>
              </w:rPr>
              <w:t xml:space="preserve"> ч.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="009B6978" w:rsidRPr="00612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535C" w:rsidRPr="0061210F" w:rsidRDefault="00F7535C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  <w:p w:rsidR="009B6978" w:rsidRPr="006121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78" w:rsidRPr="00E0632E" w:rsidTr="00B11D2B">
        <w:tc>
          <w:tcPr>
            <w:tcW w:w="568" w:type="dxa"/>
          </w:tcPr>
          <w:p w:rsidR="009B6978" w:rsidRPr="00E0632E" w:rsidRDefault="009B6978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B6978" w:rsidRPr="00E0632E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2E">
              <w:rPr>
                <w:rFonts w:ascii="Times New Roman" w:hAnsi="Times New Roman" w:cs="Times New Roman"/>
                <w:sz w:val="24"/>
                <w:szCs w:val="24"/>
              </w:rPr>
              <w:t>Егорова Наталья Николаевна</w:t>
            </w:r>
          </w:p>
        </w:tc>
        <w:tc>
          <w:tcPr>
            <w:tcW w:w="1985" w:type="dxa"/>
          </w:tcPr>
          <w:p w:rsidR="009B6978" w:rsidRPr="00E0632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E0632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Котлас.пед.колледж,сп.Дошколь.образование</w:t>
            </w:r>
            <w:proofErr w:type="gramEnd"/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,соц.педагогика</w:t>
            </w:r>
            <w:proofErr w:type="spellEnd"/>
            <w:r w:rsidRPr="00E0632E">
              <w:rPr>
                <w:rFonts w:ascii="Times New Roman" w:hAnsi="Times New Roman" w:cs="Times New Roman"/>
                <w:sz w:val="20"/>
                <w:szCs w:val="20"/>
              </w:rPr>
              <w:t xml:space="preserve"> кв. Воспитатель </w:t>
            </w:r>
            <w:proofErr w:type="spellStart"/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дошк.учрежд</w:t>
            </w:r>
            <w:proofErr w:type="spellEnd"/>
            <w:r w:rsidRPr="00E0632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  <w:proofErr w:type="spellEnd"/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, 10.06.1999г)</w:t>
            </w:r>
          </w:p>
        </w:tc>
        <w:tc>
          <w:tcPr>
            <w:tcW w:w="1374" w:type="dxa"/>
          </w:tcPr>
          <w:p w:rsidR="009B6978" w:rsidRPr="00E0632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727F6F" w:rsidRDefault="00727F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  <w:p w:rsidR="00727F6F" w:rsidRPr="00E0632E" w:rsidRDefault="00727F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079" w:type="dxa"/>
          </w:tcPr>
          <w:p w:rsidR="009B6978" w:rsidRPr="00E0632E" w:rsidRDefault="009B6978"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E0632E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E0632E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E0632E" w:rsidRDefault="00E0632E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B6978" w:rsidRPr="00E0632E" w:rsidRDefault="00E0632E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9B6978" w:rsidRDefault="00E0632E" w:rsidP="00E0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32E" w:rsidRPr="00E0632E" w:rsidRDefault="00E0632E" w:rsidP="00E0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(20.05-22.06 –очно, 23.05-11.06 заочно</w:t>
            </w:r>
          </w:p>
        </w:tc>
        <w:tc>
          <w:tcPr>
            <w:tcW w:w="2016" w:type="dxa"/>
          </w:tcPr>
          <w:p w:rsidR="009B6978" w:rsidRDefault="00E0632E" w:rsidP="00E0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 детей дошкольного возраста: методики, технологии и приемы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 xml:space="preserve"> ч.,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  <w:r w:rsidR="009B6978" w:rsidRPr="00E063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44F2" w:rsidRPr="00E0632E" w:rsidRDefault="007144F2" w:rsidP="00E0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АОИОО</w:t>
            </w:r>
          </w:p>
        </w:tc>
      </w:tr>
      <w:tr w:rsidR="0090388A" w:rsidRPr="000D6E45" w:rsidTr="00B11D2B">
        <w:tc>
          <w:tcPr>
            <w:tcW w:w="568" w:type="dxa"/>
          </w:tcPr>
          <w:p w:rsidR="0090388A" w:rsidRPr="00C64CD0" w:rsidRDefault="0090388A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0388A" w:rsidRPr="00C64CD0" w:rsidRDefault="0090388A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D0">
              <w:rPr>
                <w:rFonts w:ascii="Times New Roman" w:hAnsi="Times New Roman" w:cs="Times New Roman"/>
                <w:sz w:val="24"/>
                <w:szCs w:val="24"/>
              </w:rPr>
              <w:t xml:space="preserve">Книгина </w:t>
            </w:r>
          </w:p>
          <w:p w:rsidR="0090388A" w:rsidRPr="00C64CD0" w:rsidRDefault="0090388A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D0"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1985" w:type="dxa"/>
          </w:tcPr>
          <w:p w:rsidR="0090388A" w:rsidRPr="00C64CD0" w:rsidRDefault="0090388A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0388A" w:rsidRPr="00C64CD0" w:rsidRDefault="0090388A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CD0">
              <w:rPr>
                <w:rFonts w:ascii="Times New Roman" w:hAnsi="Times New Roman" w:cs="Times New Roman"/>
                <w:sz w:val="20"/>
                <w:szCs w:val="20"/>
              </w:rPr>
              <w:t xml:space="preserve">(АГОУ ВПО ПГУ </w:t>
            </w:r>
            <w:proofErr w:type="spellStart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, 06.07.2007г</w:t>
            </w:r>
          </w:p>
          <w:p w:rsidR="0090388A" w:rsidRPr="00C64CD0" w:rsidRDefault="0090388A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  <w:proofErr w:type="spellEnd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, учитель права</w:t>
            </w:r>
          </w:p>
          <w:p w:rsidR="0090388A" w:rsidRDefault="0090388A" w:rsidP="009C2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proofErr w:type="gramEnd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 xml:space="preserve">-ка с </w:t>
            </w:r>
            <w:proofErr w:type="spellStart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доп.спец</w:t>
            </w:r>
            <w:proofErr w:type="spellEnd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Юриспри-ция</w:t>
            </w:r>
            <w:proofErr w:type="spellEnd"/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7D32" w:rsidRPr="005E7D32" w:rsidRDefault="005E7D32" w:rsidP="005E7D3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Диплом о п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ереподготовк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 от 21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5.2019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г., </w:t>
            </w:r>
            <w:proofErr w:type="spell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г.Москва</w:t>
            </w:r>
            <w:proofErr w:type="spell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ООО «Столичный учебный центр»</w:t>
            </w:r>
          </w:p>
          <w:p w:rsidR="005E7D32" w:rsidRPr="00C64CD0" w:rsidRDefault="005E7D32" w:rsidP="005E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Кв</w:t>
            </w:r>
            <w:proofErr w:type="spell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 воспитатель детей дошкольного возраста</w:t>
            </w:r>
          </w:p>
        </w:tc>
        <w:tc>
          <w:tcPr>
            <w:tcW w:w="1374" w:type="dxa"/>
          </w:tcPr>
          <w:p w:rsidR="0090388A" w:rsidRPr="00C64CD0" w:rsidRDefault="0090388A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0388A" w:rsidRDefault="0090388A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90388A" w:rsidRDefault="0090388A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  <w:p w:rsidR="0090388A" w:rsidRPr="00C64CD0" w:rsidRDefault="0090388A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№52/1</w:t>
            </w:r>
          </w:p>
        </w:tc>
        <w:tc>
          <w:tcPr>
            <w:tcW w:w="1079" w:type="dxa"/>
          </w:tcPr>
          <w:p w:rsidR="0090388A" w:rsidRPr="00C64CD0" w:rsidRDefault="0090388A"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0388A" w:rsidRPr="00C64CD0" w:rsidRDefault="0090388A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0388A" w:rsidRPr="00C64CD0" w:rsidRDefault="0090388A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C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0388A" w:rsidRPr="00C64CD0" w:rsidRDefault="0090388A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0388A" w:rsidRPr="00C64CD0" w:rsidRDefault="0090388A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90388A" w:rsidRPr="0061210F" w:rsidRDefault="0090388A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90388A" w:rsidRPr="0061210F" w:rsidRDefault="0090388A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«Образовательная среда в дошкольной образовательной организации: от идеи до результата»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388A" w:rsidRDefault="0090388A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1210F">
              <w:rPr>
                <w:rFonts w:ascii="Times New Roman" w:hAnsi="Times New Roman" w:cs="Times New Roman"/>
                <w:sz w:val="20"/>
                <w:szCs w:val="20"/>
              </w:rPr>
              <w:t xml:space="preserve"> ч.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612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388A" w:rsidRPr="0061210F" w:rsidRDefault="0090388A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  <w:p w:rsidR="0090388A" w:rsidRPr="0061210F" w:rsidRDefault="0090388A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78" w:rsidRPr="00473F0F" w:rsidTr="00B11D2B">
        <w:tc>
          <w:tcPr>
            <w:tcW w:w="568" w:type="dxa"/>
          </w:tcPr>
          <w:p w:rsidR="009B6978" w:rsidRPr="00473F0F" w:rsidRDefault="009B6978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B6978" w:rsidRPr="00473F0F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0F">
              <w:rPr>
                <w:rFonts w:ascii="Times New Roman" w:hAnsi="Times New Roman" w:cs="Times New Roman"/>
                <w:sz w:val="24"/>
                <w:szCs w:val="24"/>
              </w:rPr>
              <w:t>Шабалина Инга Владимировна</w:t>
            </w:r>
          </w:p>
        </w:tc>
        <w:tc>
          <w:tcPr>
            <w:tcW w:w="1985" w:type="dxa"/>
          </w:tcPr>
          <w:p w:rsidR="009B6978" w:rsidRPr="00473F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473F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Котл.пед.колледж</w:t>
            </w:r>
            <w:proofErr w:type="spellEnd"/>
            <w:r w:rsidRPr="00473F0F">
              <w:rPr>
                <w:rFonts w:ascii="Times New Roman" w:hAnsi="Times New Roman" w:cs="Times New Roman"/>
                <w:sz w:val="20"/>
                <w:szCs w:val="20"/>
              </w:rPr>
              <w:t xml:space="preserve">, 07.07.13 г., </w:t>
            </w:r>
          </w:p>
          <w:p w:rsidR="009B6978" w:rsidRPr="00473F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73F0F">
              <w:rPr>
                <w:rFonts w:ascii="Times New Roman" w:hAnsi="Times New Roman" w:cs="Times New Roman"/>
                <w:sz w:val="20"/>
                <w:szCs w:val="20"/>
              </w:rPr>
              <w:t xml:space="preserve">: воспитатель дошкольного учреждения, руководитель </w:t>
            </w:r>
            <w:proofErr w:type="spellStart"/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физ.воспитания</w:t>
            </w:r>
            <w:proofErr w:type="spellEnd"/>
          </w:p>
          <w:p w:rsidR="009B6978" w:rsidRPr="00473F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: Дошкольное образование)</w:t>
            </w:r>
          </w:p>
        </w:tc>
        <w:tc>
          <w:tcPr>
            <w:tcW w:w="1374" w:type="dxa"/>
          </w:tcPr>
          <w:p w:rsidR="009B6978" w:rsidRPr="00473F0F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473F0F" w:rsidRDefault="00473F0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  <w:p w:rsidR="00473F0F" w:rsidRPr="00473F0F" w:rsidRDefault="00473F0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№206</w:t>
            </w:r>
          </w:p>
        </w:tc>
        <w:tc>
          <w:tcPr>
            <w:tcW w:w="1079" w:type="dxa"/>
          </w:tcPr>
          <w:p w:rsidR="009B6978" w:rsidRPr="00473F0F" w:rsidRDefault="009B6978"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473F0F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473F0F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473F0F" w:rsidRDefault="009B6978" w:rsidP="0047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B6978" w:rsidRPr="00473F0F" w:rsidRDefault="00473F0F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9B6978" w:rsidRPr="00473F0F" w:rsidRDefault="00473F0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03.12.18-07.12.18</w:t>
            </w:r>
          </w:p>
        </w:tc>
        <w:tc>
          <w:tcPr>
            <w:tcW w:w="2016" w:type="dxa"/>
          </w:tcPr>
          <w:p w:rsidR="009B6978" w:rsidRPr="00473F0F" w:rsidRDefault="00473F0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проектирования современных форм организации образовательного процесса в условиях реализации ФГОС ДО», 40ч.</w:t>
            </w:r>
          </w:p>
          <w:p w:rsidR="009B6978" w:rsidRPr="00473F0F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(очно</w:t>
            </w:r>
            <w:proofErr w:type="gramStart"/>
            <w:r w:rsidRPr="00473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73F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73F0F">
              <w:rPr>
                <w:rFonts w:ascii="Times New Roman" w:hAnsi="Times New Roman" w:cs="Times New Roman"/>
                <w:sz w:val="20"/>
                <w:szCs w:val="20"/>
              </w:rPr>
              <w:t>АО ИОО)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350537" w:rsidRDefault="009B6978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6978" w:rsidRPr="00350537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4"/>
              </w:rPr>
              <w:t>Гришук Людмила Николаевна</w:t>
            </w:r>
          </w:p>
        </w:tc>
        <w:tc>
          <w:tcPr>
            <w:tcW w:w="1985" w:type="dxa"/>
          </w:tcPr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, 4.06.1998г,</w:t>
            </w: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кв-воспитетль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учреждениях)</w:t>
            </w:r>
          </w:p>
        </w:tc>
        <w:tc>
          <w:tcPr>
            <w:tcW w:w="1374" w:type="dxa"/>
          </w:tcPr>
          <w:p w:rsidR="009B6978" w:rsidRPr="00350537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350537" w:rsidRDefault="0035053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  <w:p w:rsidR="00350537" w:rsidRPr="00350537" w:rsidRDefault="0035053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1079" w:type="dxa"/>
          </w:tcPr>
          <w:p w:rsidR="009B6978" w:rsidRPr="00350537" w:rsidRDefault="009B6978"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350537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350537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350537" w:rsidRDefault="00350537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B6978" w:rsidRPr="00350537" w:rsidRDefault="00350537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17.04.17. – 28.04.17</w:t>
            </w: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350537" w:rsidRPr="0035053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организации и содержание воспитания и обучения детей раннего возраста, 72ч. (заочно)</w:t>
            </w:r>
          </w:p>
          <w:p w:rsidR="009B6978" w:rsidRPr="00350537" w:rsidRDefault="0035053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29672E" w:rsidRDefault="000328EB" w:rsidP="00350537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B6978" w:rsidRPr="0029672E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2E">
              <w:rPr>
                <w:rFonts w:ascii="Times New Roman" w:hAnsi="Times New Roman" w:cs="Times New Roman"/>
                <w:sz w:val="24"/>
                <w:szCs w:val="24"/>
              </w:rPr>
              <w:t>Муравьева Людмила Ивановна</w:t>
            </w:r>
          </w:p>
        </w:tc>
        <w:tc>
          <w:tcPr>
            <w:tcW w:w="1985" w:type="dxa"/>
          </w:tcPr>
          <w:p w:rsidR="009B6978" w:rsidRPr="0029672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29672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 xml:space="preserve">, 1973г, </w:t>
            </w:r>
            <w:proofErr w:type="spell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воспитание,</w:t>
            </w:r>
          </w:p>
          <w:p w:rsidR="009B6978" w:rsidRPr="0029672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-воспитатель в детском саду)</w:t>
            </w:r>
          </w:p>
        </w:tc>
        <w:tc>
          <w:tcPr>
            <w:tcW w:w="1374" w:type="dxa"/>
          </w:tcPr>
          <w:p w:rsidR="009B6978" w:rsidRPr="0029672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29672E" w:rsidRDefault="0029672E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24.02.2016</w:t>
            </w:r>
          </w:p>
          <w:p w:rsidR="0029672E" w:rsidRPr="0029672E" w:rsidRDefault="0029672E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№37/3</w:t>
            </w:r>
          </w:p>
        </w:tc>
        <w:tc>
          <w:tcPr>
            <w:tcW w:w="1079" w:type="dxa"/>
          </w:tcPr>
          <w:p w:rsidR="009B6978" w:rsidRPr="0029672E" w:rsidRDefault="009B6978"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29672E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29672E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29672E" w:rsidRDefault="009B6978" w:rsidP="00296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6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6978" w:rsidRPr="0029672E" w:rsidRDefault="009B6978" w:rsidP="00296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6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9B6978" w:rsidRPr="0029672E" w:rsidRDefault="009B6978" w:rsidP="00D75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16.04.18-26.04.18</w:t>
            </w:r>
          </w:p>
          <w:p w:rsidR="009B6978" w:rsidRPr="0029672E" w:rsidRDefault="009B6978" w:rsidP="00D7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29672E" w:rsidRDefault="009B6978" w:rsidP="00D7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29672E" w:rsidRDefault="009B6978" w:rsidP="00D7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29672E" w:rsidRDefault="009B6978" w:rsidP="00D7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6978" w:rsidRPr="0029672E" w:rsidRDefault="009B6978" w:rsidP="00D75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2E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организации и содержание деятельности педагога ОО, 72 ч., (очно)</w:t>
            </w:r>
            <w:r w:rsidR="0029672E">
              <w:rPr>
                <w:rFonts w:ascii="Times New Roman" w:hAnsi="Times New Roman" w:cs="Times New Roman"/>
                <w:sz w:val="20"/>
                <w:szCs w:val="20"/>
              </w:rPr>
              <w:t>, 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0D6E45" w:rsidRDefault="00350537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6978" w:rsidRPr="000D6E45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sz w:val="24"/>
                <w:szCs w:val="24"/>
              </w:rPr>
              <w:t xml:space="preserve">Ерофеевская </w:t>
            </w:r>
          </w:p>
          <w:p w:rsidR="009B6978" w:rsidRPr="000D6E45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45">
              <w:rPr>
                <w:rFonts w:ascii="Times New Roman" w:hAnsi="Times New Roman" w:cs="Times New Roman"/>
                <w:sz w:val="24"/>
                <w:szCs w:val="24"/>
              </w:rPr>
              <w:t>Алина Олеговна</w:t>
            </w:r>
          </w:p>
        </w:tc>
        <w:tc>
          <w:tcPr>
            <w:tcW w:w="1985" w:type="dxa"/>
          </w:tcPr>
          <w:p w:rsidR="009B6978" w:rsidRPr="000D6E45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0D6E45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(ФГБОУ ВПО </w:t>
            </w:r>
            <w:proofErr w:type="spellStart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Яросл.ГПУ</w:t>
            </w:r>
            <w:proofErr w:type="spellEnd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, 28.02.14 г, </w:t>
            </w:r>
          </w:p>
          <w:p w:rsidR="009B6978" w:rsidRPr="000D6E45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: учитель </w:t>
            </w:r>
            <w:proofErr w:type="spellStart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: педагогика и методика </w:t>
            </w:r>
            <w:proofErr w:type="spellStart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нач.обр</w:t>
            </w:r>
            <w:proofErr w:type="spellEnd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E7D32" w:rsidRPr="005E7D32" w:rsidRDefault="005E7D32" w:rsidP="00797F7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Диплом о переподготовке от 11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.09.2018 г., </w:t>
            </w:r>
            <w:proofErr w:type="spell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г.Москва</w:t>
            </w:r>
            <w:proofErr w:type="spell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ООО «Столичный учебный центр»</w:t>
            </w:r>
          </w:p>
          <w:p w:rsidR="005E7D32" w:rsidRPr="005E7D32" w:rsidRDefault="005E7D32" w:rsidP="00797F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Кв</w:t>
            </w:r>
            <w:proofErr w:type="spell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: воспитатель детей дошкольного возраста </w:t>
            </w:r>
          </w:p>
        </w:tc>
        <w:tc>
          <w:tcPr>
            <w:tcW w:w="1374" w:type="dxa"/>
          </w:tcPr>
          <w:p w:rsidR="009B6978" w:rsidRPr="000D6E45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D90096" w:rsidRDefault="00D90096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24.04.2018г</w:t>
            </w:r>
          </w:p>
          <w:p w:rsidR="00D90096" w:rsidRPr="000D6E45" w:rsidRDefault="00D90096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№94/1</w:t>
            </w:r>
          </w:p>
        </w:tc>
        <w:tc>
          <w:tcPr>
            <w:tcW w:w="1079" w:type="dxa"/>
          </w:tcPr>
          <w:p w:rsidR="009B6978" w:rsidRPr="000D6E45" w:rsidRDefault="009B6978"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0D6E45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0D6E45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0D6E45" w:rsidRDefault="000D6E45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B6978" w:rsidRPr="000D6E45" w:rsidRDefault="000D6E45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0D6E45" w:rsidRPr="000D6E45" w:rsidRDefault="000D6E45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.08.19-27.08.19</w:t>
            </w:r>
          </w:p>
          <w:p w:rsidR="000D6E45" w:rsidRPr="000D6E45" w:rsidRDefault="000D6E45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45" w:rsidRPr="000D6E45" w:rsidRDefault="000D6E45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45" w:rsidRDefault="000D6E45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45" w:rsidRDefault="000D6E45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8BA" w:rsidRDefault="007E48BA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8BA" w:rsidRDefault="007E48BA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45" w:rsidRPr="000D6E45" w:rsidRDefault="000D6E45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0D6E45" w:rsidRDefault="009B6978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12.03.18-16.03.18</w:t>
            </w:r>
          </w:p>
        </w:tc>
        <w:tc>
          <w:tcPr>
            <w:tcW w:w="2016" w:type="dxa"/>
          </w:tcPr>
          <w:p w:rsidR="000D6E45" w:rsidRPr="000D6E45" w:rsidRDefault="000D6E45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«Логопедическая ритмика: Современные методики в работе с детьми с нарушениями речи»</w:t>
            </w:r>
          </w:p>
          <w:p w:rsidR="000D6E45" w:rsidRPr="000D6E45" w:rsidRDefault="000D6E45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  <w:r w:rsidR="007E48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E48BA">
              <w:rPr>
                <w:rFonts w:ascii="Times New Roman" w:hAnsi="Times New Roman" w:cs="Times New Roman"/>
                <w:sz w:val="20"/>
                <w:szCs w:val="20"/>
              </w:rPr>
              <w:t>ООО «Сто</w:t>
            </w:r>
            <w:r w:rsidR="004E0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48BA">
              <w:rPr>
                <w:rFonts w:ascii="Times New Roman" w:hAnsi="Times New Roman" w:cs="Times New Roman"/>
                <w:sz w:val="20"/>
                <w:szCs w:val="20"/>
              </w:rPr>
              <w:t>личный учебный центр»</w:t>
            </w:r>
            <w:r w:rsidR="004E0002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  <w:r w:rsidR="007E48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6978" w:rsidRPr="000D6E45" w:rsidRDefault="009B6978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</w:t>
            </w:r>
            <w:r w:rsidR="006F04EA">
              <w:rPr>
                <w:rFonts w:ascii="Times New Roman" w:hAnsi="Times New Roman" w:cs="Times New Roman"/>
                <w:sz w:val="20"/>
                <w:szCs w:val="20"/>
              </w:rPr>
              <w:t xml:space="preserve">сс в ДО от программы к качеству, </w:t>
            </w: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gramStart"/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 w:rsidR="006F04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F04EA">
              <w:rPr>
                <w:rFonts w:ascii="Times New Roman" w:hAnsi="Times New Roman" w:cs="Times New Roman"/>
                <w:sz w:val="20"/>
                <w:szCs w:val="20"/>
              </w:rPr>
              <w:t xml:space="preserve"> очно, 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5E3D86" w:rsidRDefault="009B6978" w:rsidP="00350537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537" w:rsidRPr="005E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6978" w:rsidRPr="005E3D86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86">
              <w:rPr>
                <w:rFonts w:ascii="Times New Roman" w:hAnsi="Times New Roman" w:cs="Times New Roman"/>
                <w:sz w:val="24"/>
                <w:szCs w:val="24"/>
              </w:rPr>
              <w:t>Муравицкая Ксения Александровна</w:t>
            </w:r>
          </w:p>
        </w:tc>
        <w:tc>
          <w:tcPr>
            <w:tcW w:w="1985" w:type="dxa"/>
          </w:tcPr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 xml:space="preserve">(Северный Арктически университет </w:t>
            </w:r>
            <w:proofErr w:type="spellStart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г.Кояжма</w:t>
            </w:r>
            <w:proofErr w:type="spellEnd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 xml:space="preserve">, 2011-2015г, </w:t>
            </w:r>
            <w:proofErr w:type="spellStart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-педагог–психолог,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-Психолого-педагогическое образование)</w:t>
            </w:r>
          </w:p>
          <w:p w:rsidR="005E7D32" w:rsidRPr="005E7D32" w:rsidRDefault="005E7D32" w:rsidP="005E7D3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Диплом о </w:t>
            </w:r>
            <w:proofErr w:type="gram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переподготовке  от</w:t>
            </w:r>
            <w:proofErr w:type="gram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21.0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8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8</w:t>
            </w:r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г., </w:t>
            </w:r>
            <w:proofErr w:type="spell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г.Москва</w:t>
            </w:r>
            <w:proofErr w:type="spell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ООО «Столичный учебный центр»</w:t>
            </w:r>
          </w:p>
          <w:p w:rsidR="005E7D32" w:rsidRPr="005E3D86" w:rsidRDefault="005E7D32" w:rsidP="005E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Кв</w:t>
            </w:r>
            <w:proofErr w:type="spellEnd"/>
            <w:r w:rsidRPr="005E7D3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 воспитатель детей дошкольного возраста</w:t>
            </w:r>
          </w:p>
        </w:tc>
        <w:tc>
          <w:tcPr>
            <w:tcW w:w="1374" w:type="dxa"/>
          </w:tcPr>
          <w:p w:rsidR="009B6978" w:rsidRPr="005E3D86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B6978" w:rsidRPr="005E3D86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5E3D86" w:rsidRPr="005E3D86" w:rsidRDefault="005E3D86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  <w:p w:rsidR="005E3D86" w:rsidRPr="005E3D86" w:rsidRDefault="005E3D86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№193</w:t>
            </w:r>
          </w:p>
        </w:tc>
        <w:tc>
          <w:tcPr>
            <w:tcW w:w="1079" w:type="dxa"/>
          </w:tcPr>
          <w:p w:rsidR="009B6978" w:rsidRPr="005E3D86" w:rsidRDefault="009B6978"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5E3D86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5E3D86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5E3D86" w:rsidRDefault="005E3D86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B6978" w:rsidRPr="005E3D86" w:rsidRDefault="005E3D86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18.04.16-27.05.16</w:t>
            </w:r>
          </w:p>
        </w:tc>
        <w:tc>
          <w:tcPr>
            <w:tcW w:w="2016" w:type="dxa"/>
          </w:tcPr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профессиональной  деятельности педагога</w:t>
            </w:r>
          </w:p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72 ч. (</w:t>
            </w:r>
            <w:proofErr w:type="spellStart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5E3D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78" w:rsidRPr="000D6E45" w:rsidTr="00B11D2B">
        <w:tc>
          <w:tcPr>
            <w:tcW w:w="568" w:type="dxa"/>
          </w:tcPr>
          <w:p w:rsidR="009B6978" w:rsidRPr="000E6242" w:rsidRDefault="009B6978" w:rsidP="00350537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6978" w:rsidRPr="000E624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2">
              <w:rPr>
                <w:rFonts w:ascii="Times New Roman" w:hAnsi="Times New Roman" w:cs="Times New Roman"/>
                <w:sz w:val="24"/>
                <w:szCs w:val="24"/>
              </w:rPr>
              <w:t>Мусонова Наталья Вячеславовна</w:t>
            </w:r>
          </w:p>
        </w:tc>
        <w:tc>
          <w:tcPr>
            <w:tcW w:w="1985" w:type="dxa"/>
          </w:tcPr>
          <w:p w:rsidR="009B6978" w:rsidRPr="000E624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0E624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(1990г, Котлас. </w:t>
            </w: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6978" w:rsidRPr="000E6242" w:rsidRDefault="009B6978" w:rsidP="003B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сп-восп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-х учреждениях,</w:t>
            </w:r>
          </w:p>
          <w:p w:rsidR="009B6978" w:rsidRPr="000E6242" w:rsidRDefault="009B6978" w:rsidP="003B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в </w:t>
            </w: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дошк.учреждениях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0E6242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0E6242" w:rsidRDefault="000E6242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0E6242" w:rsidRPr="000E6242" w:rsidRDefault="000E6242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№239</w:t>
            </w:r>
          </w:p>
        </w:tc>
        <w:tc>
          <w:tcPr>
            <w:tcW w:w="1079" w:type="dxa"/>
          </w:tcPr>
          <w:p w:rsidR="009B6978" w:rsidRPr="000E6242" w:rsidRDefault="009B6978"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0E624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0E624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0E6242" w:rsidRDefault="009B6978" w:rsidP="000E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6242" w:rsidRPr="000E62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B6978" w:rsidRPr="000E6242" w:rsidRDefault="009B6978" w:rsidP="000E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6242" w:rsidRPr="000E62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9B6978" w:rsidRPr="000E6242" w:rsidRDefault="009B6978" w:rsidP="000E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07.1</w:t>
            </w:r>
            <w:r w:rsidR="000E6242" w:rsidRPr="000E6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.17-20.12.17</w:t>
            </w:r>
          </w:p>
        </w:tc>
        <w:tc>
          <w:tcPr>
            <w:tcW w:w="2016" w:type="dxa"/>
          </w:tcPr>
          <w:p w:rsidR="009B6978" w:rsidRPr="000E624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профессиональной деятельности педагога, </w:t>
            </w:r>
          </w:p>
          <w:p w:rsidR="009B6978" w:rsidRPr="000E6242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72 ч. (</w:t>
            </w:r>
            <w:proofErr w:type="spellStart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дистнант</w:t>
            </w:r>
            <w:proofErr w:type="spellEnd"/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6242" w:rsidRPr="000E6242" w:rsidRDefault="000E6242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42"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9B6978" w:rsidRPr="002B53FD" w:rsidTr="00B11D2B">
        <w:tc>
          <w:tcPr>
            <w:tcW w:w="568" w:type="dxa"/>
          </w:tcPr>
          <w:p w:rsidR="009B6978" w:rsidRPr="002B53FD" w:rsidRDefault="009B6978" w:rsidP="00350537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6978" w:rsidRPr="002B53FD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Потапова Лариса Витальевна</w:t>
            </w:r>
          </w:p>
        </w:tc>
        <w:tc>
          <w:tcPr>
            <w:tcW w:w="1985" w:type="dxa"/>
          </w:tcPr>
          <w:p w:rsidR="009B6978" w:rsidRPr="002B53FD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9B6978" w:rsidRPr="002B53FD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Котл.пед.учил</w:t>
            </w:r>
            <w:proofErr w:type="spellEnd"/>
            <w:r w:rsidRPr="002B53FD">
              <w:rPr>
                <w:rFonts w:ascii="Times New Roman" w:hAnsi="Times New Roman" w:cs="Times New Roman"/>
                <w:sz w:val="20"/>
                <w:szCs w:val="20"/>
              </w:rPr>
              <w:t xml:space="preserve">, 01.07.1981г, </w:t>
            </w:r>
            <w:proofErr w:type="spellStart"/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53F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9B6978" w:rsidRPr="002B53FD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: воспитание в ДОУ)</w:t>
            </w:r>
          </w:p>
        </w:tc>
        <w:tc>
          <w:tcPr>
            <w:tcW w:w="1374" w:type="dxa"/>
          </w:tcPr>
          <w:p w:rsidR="009B6978" w:rsidRPr="002B53FD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2B53FD" w:rsidRDefault="002B53FD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30.04.2015 г</w:t>
            </w:r>
          </w:p>
          <w:p w:rsidR="002B53FD" w:rsidRPr="002B53FD" w:rsidRDefault="002B53FD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1079" w:type="dxa"/>
          </w:tcPr>
          <w:p w:rsidR="009B6978" w:rsidRPr="002B53FD" w:rsidRDefault="009B6978"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2B53FD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2B53FD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2B53FD" w:rsidRDefault="009B6978" w:rsidP="002B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5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6978" w:rsidRPr="002B53FD" w:rsidRDefault="009B6978" w:rsidP="002B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9B6978" w:rsidRPr="002B53FD" w:rsidRDefault="002B53FD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13.05.19-17.05.19</w:t>
            </w:r>
          </w:p>
        </w:tc>
        <w:tc>
          <w:tcPr>
            <w:tcW w:w="2016" w:type="dxa"/>
          </w:tcPr>
          <w:p w:rsidR="009B6978" w:rsidRPr="002B53FD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 xml:space="preserve">ФГОС ДО: </w:t>
            </w:r>
            <w:r w:rsidR="002B53FD">
              <w:rPr>
                <w:rFonts w:ascii="Times New Roman" w:hAnsi="Times New Roman" w:cs="Times New Roman"/>
                <w:sz w:val="20"/>
                <w:szCs w:val="20"/>
              </w:rPr>
              <w:t>индивидуализация образования дошкольников в различных видах деятельности</w:t>
            </w:r>
            <w:r w:rsidRPr="002B5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2B53FD" w:rsidRDefault="002B53FD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B6978" w:rsidRPr="002B53FD">
              <w:rPr>
                <w:rFonts w:ascii="Times New Roman" w:hAnsi="Times New Roman" w:cs="Times New Roman"/>
                <w:sz w:val="20"/>
                <w:szCs w:val="20"/>
              </w:rPr>
              <w:t xml:space="preserve"> ч. (очно)</w:t>
            </w:r>
          </w:p>
          <w:p w:rsidR="009B6978" w:rsidRPr="002B53FD" w:rsidRDefault="002B53FD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4A6D61" w:rsidRPr="004A6D61" w:rsidTr="00B11D2B">
        <w:tc>
          <w:tcPr>
            <w:tcW w:w="568" w:type="dxa"/>
          </w:tcPr>
          <w:p w:rsidR="004A6D61" w:rsidRPr="004A6D61" w:rsidRDefault="004A6D61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61">
              <w:rPr>
                <w:rFonts w:ascii="Times New Roman" w:hAnsi="Times New Roman" w:cs="Times New Roman"/>
                <w:sz w:val="24"/>
                <w:szCs w:val="24"/>
              </w:rPr>
              <w:t>Оголенко Евгения Петровна</w:t>
            </w:r>
          </w:p>
        </w:tc>
        <w:tc>
          <w:tcPr>
            <w:tcW w:w="1985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 xml:space="preserve">(АГОУ ВПО ПГУ </w:t>
            </w: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, 03.07.10г</w:t>
            </w:r>
          </w:p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: педагог-психолог</w:t>
            </w:r>
          </w:p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: педагогика и психологи)</w:t>
            </w:r>
          </w:p>
        </w:tc>
        <w:tc>
          <w:tcPr>
            <w:tcW w:w="1374" w:type="dxa"/>
          </w:tcPr>
          <w:p w:rsidR="004A6D61" w:rsidRP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 г</w:t>
            </w:r>
          </w:p>
          <w:p w:rsidR="004A6D61" w:rsidRP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№234</w:t>
            </w:r>
          </w:p>
        </w:tc>
        <w:tc>
          <w:tcPr>
            <w:tcW w:w="1079" w:type="dxa"/>
          </w:tcPr>
          <w:p w:rsidR="004A6D61" w:rsidRPr="004A6D61" w:rsidRDefault="004A6D61" w:rsidP="004A6D61"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4A6D61" w:rsidRP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A6D61" w:rsidRPr="004A6D61" w:rsidRDefault="008E0B9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20.05.19.-11.06.19.</w:t>
            </w:r>
          </w:p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(20.05-22.06 –очно, 23.05-11.06 заочно</w:t>
            </w:r>
          </w:p>
        </w:tc>
        <w:tc>
          <w:tcPr>
            <w:tcW w:w="2016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 детей дошкольного возраста: методики, технологии и приемы , 40 ч., (очно-заочно)</w:t>
            </w:r>
          </w:p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АОИОО</w:t>
            </w:r>
          </w:p>
        </w:tc>
      </w:tr>
      <w:tr w:rsidR="004A6D61" w:rsidRPr="004A6D61" w:rsidTr="00B11D2B">
        <w:tc>
          <w:tcPr>
            <w:tcW w:w="568" w:type="dxa"/>
          </w:tcPr>
          <w:p w:rsidR="004A6D61" w:rsidRPr="004A6D61" w:rsidRDefault="004A6D61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61">
              <w:rPr>
                <w:rFonts w:ascii="Times New Roman" w:hAnsi="Times New Roman" w:cs="Times New Roman"/>
                <w:sz w:val="24"/>
                <w:szCs w:val="24"/>
              </w:rPr>
              <w:t>Маркова Ольга Леонидовна</w:t>
            </w:r>
          </w:p>
        </w:tc>
        <w:tc>
          <w:tcPr>
            <w:tcW w:w="1985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Котл.пед.училище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 xml:space="preserve">, 26.06.2000г, </w:t>
            </w: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: воспитатель в ДОУ</w:t>
            </w:r>
          </w:p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: дошкольное воспитание</w:t>
            </w:r>
          </w:p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: дошкольное образование)</w:t>
            </w:r>
          </w:p>
        </w:tc>
        <w:tc>
          <w:tcPr>
            <w:tcW w:w="1374" w:type="dxa"/>
          </w:tcPr>
          <w:p w:rsidR="004A6D61" w:rsidRP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  <w:p w:rsidR="004A6D61" w:rsidRP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№233</w:t>
            </w:r>
          </w:p>
        </w:tc>
        <w:tc>
          <w:tcPr>
            <w:tcW w:w="1079" w:type="dxa"/>
          </w:tcPr>
          <w:p w:rsidR="004A6D61" w:rsidRPr="004A6D61" w:rsidRDefault="004A6D61" w:rsidP="004A6D61"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4A6D61" w:rsidRP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4A6D61" w:rsidRP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6D61" w:rsidRPr="004A6D61" w:rsidRDefault="004A6D61" w:rsidP="004A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6D61" w:rsidRPr="00E0632E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(20.05-22.06 –очно, 23.05-11.06 заочно</w:t>
            </w:r>
          </w:p>
        </w:tc>
        <w:tc>
          <w:tcPr>
            <w:tcW w:w="2016" w:type="dxa"/>
          </w:tcPr>
          <w:p w:rsidR="004A6D61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 детей дошкольного возраста: методики, технологии и приемы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 xml:space="preserve"> ч.,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  <w:r w:rsidRPr="00E063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6D61" w:rsidRPr="00E0632E" w:rsidRDefault="004A6D61" w:rsidP="004A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8E0B91" w:rsidRDefault="009B6978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B6978" w:rsidRPr="008E0B91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 w:cs="Times New Roman"/>
                <w:sz w:val="24"/>
                <w:szCs w:val="24"/>
              </w:rPr>
              <w:t>Чечуева</w:t>
            </w:r>
            <w:proofErr w:type="spellEnd"/>
            <w:r w:rsidRPr="008E0B9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9B6978" w:rsidRPr="008E0B9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8E0B9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Котл.пед.колледж,18.06.2008г</w:t>
            </w:r>
            <w:proofErr w:type="gram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8E0B91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  <w:proofErr w:type="spell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подготовкой в </w:t>
            </w:r>
            <w:proofErr w:type="spell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оьласти</w:t>
            </w:r>
            <w:proofErr w:type="spell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детей </w:t>
            </w:r>
            <w:proofErr w:type="spell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дошколь.возраста</w:t>
            </w:r>
            <w:proofErr w:type="spell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5E3D86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соц.педагогика</w:t>
            </w:r>
            <w:proofErr w:type="spell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8E0B91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8E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8E0B91" w:rsidRDefault="008E0B91" w:rsidP="008E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  <w:p w:rsidR="008E0B91" w:rsidRPr="008E0B91" w:rsidRDefault="008E0B91" w:rsidP="008E0B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№273</w:t>
            </w:r>
          </w:p>
        </w:tc>
        <w:tc>
          <w:tcPr>
            <w:tcW w:w="1079" w:type="dxa"/>
          </w:tcPr>
          <w:p w:rsidR="009B6978" w:rsidRPr="008E0B91" w:rsidRDefault="009B6978"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8E0B91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8E0B91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8E0B91" w:rsidRDefault="008E0B91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B6978" w:rsidRPr="008E0B91" w:rsidRDefault="008E0B91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9B6978" w:rsidRPr="008E0B91" w:rsidRDefault="009B6978" w:rsidP="005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16.01.17-28.02.17</w:t>
            </w:r>
          </w:p>
        </w:tc>
        <w:tc>
          <w:tcPr>
            <w:tcW w:w="2016" w:type="dxa"/>
          </w:tcPr>
          <w:p w:rsidR="009B6978" w:rsidRPr="008E0B91" w:rsidRDefault="009B6978" w:rsidP="00C6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профессиональной деятельности педагога, </w:t>
            </w:r>
          </w:p>
          <w:p w:rsidR="009B6978" w:rsidRPr="008E0B91" w:rsidRDefault="009B6978" w:rsidP="00C6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72 ч. (</w:t>
            </w:r>
            <w:proofErr w:type="spellStart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дистнант</w:t>
            </w:r>
            <w:proofErr w:type="spellEnd"/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0B91" w:rsidRPr="008E0B91" w:rsidRDefault="008E0B91" w:rsidP="00C6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1">
              <w:rPr>
                <w:rFonts w:ascii="Times New Roman" w:hAnsi="Times New Roman" w:cs="Times New Roman"/>
                <w:sz w:val="20"/>
                <w:szCs w:val="20"/>
              </w:rPr>
              <w:t>АО ИОО</w:t>
            </w:r>
          </w:p>
        </w:tc>
      </w:tr>
      <w:tr w:rsidR="009B6978" w:rsidRPr="000D6E45" w:rsidTr="00B11D2B">
        <w:tc>
          <w:tcPr>
            <w:tcW w:w="568" w:type="dxa"/>
          </w:tcPr>
          <w:p w:rsidR="009B6978" w:rsidRPr="00351B79" w:rsidRDefault="009B6978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B6978" w:rsidRPr="00351B79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79">
              <w:rPr>
                <w:rFonts w:ascii="Times New Roman" w:hAnsi="Times New Roman" w:cs="Times New Roman"/>
                <w:sz w:val="24"/>
                <w:szCs w:val="24"/>
              </w:rPr>
              <w:t>Шилякова</w:t>
            </w:r>
            <w:proofErr w:type="spellEnd"/>
            <w:r w:rsidRPr="00351B79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85" w:type="dxa"/>
          </w:tcPr>
          <w:p w:rsidR="009B6978" w:rsidRPr="00351B79" w:rsidRDefault="009B6978" w:rsidP="0019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351B79" w:rsidRDefault="009B6978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Котл.пед.колледж,110.06.2011г</w:t>
            </w:r>
            <w:proofErr w:type="gram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351B79" w:rsidRDefault="009B6978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подг.в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семей.восп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 xml:space="preserve">-я детей </w:t>
            </w: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дошколь.возраста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Default="009B6978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соц.педагогика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3996" w:rsidRPr="00351B79" w:rsidRDefault="00A73996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4" w:type="dxa"/>
          </w:tcPr>
          <w:p w:rsidR="009B6978" w:rsidRPr="00351B79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 w:rsidP="006F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351B79" w:rsidRPr="00351B79" w:rsidRDefault="00351B79" w:rsidP="006F04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1B79">
              <w:rPr>
                <w:rFonts w:ascii="Times New Roman" w:hAnsi="Times New Roman" w:cs="Times New Roman"/>
                <w:sz w:val="20"/>
              </w:rPr>
              <w:t>01.03.2019г</w:t>
            </w:r>
          </w:p>
          <w:p w:rsidR="00351B79" w:rsidRPr="00351B79" w:rsidRDefault="00351B79" w:rsidP="006F04EA">
            <w:pPr>
              <w:jc w:val="center"/>
            </w:pPr>
            <w:r w:rsidRPr="00351B79">
              <w:rPr>
                <w:rFonts w:ascii="Times New Roman" w:hAnsi="Times New Roman" w:cs="Times New Roman"/>
                <w:sz w:val="20"/>
              </w:rPr>
              <w:t>№46</w:t>
            </w:r>
          </w:p>
        </w:tc>
        <w:tc>
          <w:tcPr>
            <w:tcW w:w="1079" w:type="dxa"/>
          </w:tcPr>
          <w:p w:rsidR="009B6978" w:rsidRPr="00351B79" w:rsidRDefault="009B6978"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351B79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351B79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351B79" w:rsidRDefault="009B6978" w:rsidP="00351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B6978" w:rsidRPr="00351B79" w:rsidRDefault="00351B79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9B6978" w:rsidRPr="00351B7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05.03.18-31.03.18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«Образовательная чреда в </w:t>
            </w:r>
            <w:proofErr w:type="spellStart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. образ. организации: от идеи до результата»</w:t>
            </w:r>
            <w:r w:rsidR="00351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1B79" w:rsidRPr="00351B79" w:rsidRDefault="00351B79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ч, АО ИОО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28EB" w:rsidRPr="000D6E45" w:rsidTr="00B11D2B">
        <w:tc>
          <w:tcPr>
            <w:tcW w:w="568" w:type="dxa"/>
          </w:tcPr>
          <w:p w:rsidR="000328EB" w:rsidRPr="00351B79" w:rsidRDefault="000328EB" w:rsidP="000328EB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984" w:type="dxa"/>
          </w:tcPr>
          <w:p w:rsidR="000328EB" w:rsidRPr="00351B79" w:rsidRDefault="000328EB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Надежда Николаевна</w:t>
            </w:r>
          </w:p>
        </w:tc>
        <w:tc>
          <w:tcPr>
            <w:tcW w:w="1985" w:type="dxa"/>
          </w:tcPr>
          <w:p w:rsidR="002C6CDC" w:rsidRPr="004A6D61" w:rsidRDefault="002C6CDC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C6CDC" w:rsidRPr="004A6D61" w:rsidRDefault="002C6CDC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Котл.пед.училище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.06.200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6D61">
              <w:rPr>
                <w:rFonts w:ascii="Times New Roman" w:hAnsi="Times New Roman" w:cs="Times New Roman"/>
                <w:sz w:val="20"/>
                <w:szCs w:val="20"/>
              </w:rPr>
              <w:t xml:space="preserve">г, </w:t>
            </w: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 xml:space="preserve">: воспитатель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дошк.возраста</w:t>
            </w:r>
            <w:proofErr w:type="spellEnd"/>
          </w:p>
          <w:p w:rsidR="002C6CDC" w:rsidRPr="004A6D61" w:rsidRDefault="002C6CDC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: дошкольное воспитание</w:t>
            </w:r>
          </w:p>
          <w:p w:rsidR="000328EB" w:rsidRDefault="002C6CDC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A6D61">
              <w:rPr>
                <w:rFonts w:ascii="Times New Roman" w:hAnsi="Times New Roman" w:cs="Times New Roman"/>
                <w:sz w:val="20"/>
                <w:szCs w:val="20"/>
              </w:rPr>
              <w:t>: дошкольное образование)</w:t>
            </w:r>
          </w:p>
          <w:p w:rsidR="00A73996" w:rsidRPr="00351B79" w:rsidRDefault="00A73996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328EB" w:rsidRPr="00351B79" w:rsidRDefault="002C6CDC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328EB" w:rsidRPr="00351B79" w:rsidRDefault="00C718CF" w:rsidP="006F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079" w:type="dxa"/>
          </w:tcPr>
          <w:p w:rsidR="000328EB" w:rsidRPr="00351B79" w:rsidRDefault="0089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0328EB" w:rsidRPr="00351B79" w:rsidRDefault="00892816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0328EB" w:rsidRPr="00351B79" w:rsidRDefault="00892816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0328EB" w:rsidRPr="00351B79" w:rsidRDefault="005A7E9E" w:rsidP="00351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328EB" w:rsidRDefault="005A7E9E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2C6CDC" w:rsidRDefault="002C6CDC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EB" w:rsidRPr="00351B79" w:rsidRDefault="002C6CDC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 2020году</w:t>
            </w:r>
          </w:p>
        </w:tc>
        <w:tc>
          <w:tcPr>
            <w:tcW w:w="2016" w:type="dxa"/>
          </w:tcPr>
          <w:p w:rsidR="000328EB" w:rsidRPr="00351B79" w:rsidRDefault="000328EB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537" w:rsidRPr="005E3D86" w:rsidTr="002C6CDC">
        <w:tc>
          <w:tcPr>
            <w:tcW w:w="16163" w:type="dxa"/>
            <w:gridSpan w:val="12"/>
          </w:tcPr>
          <w:p w:rsidR="00350537" w:rsidRPr="005E3D86" w:rsidRDefault="00350537" w:rsidP="002C6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Декретный отпуск</w:t>
            </w:r>
          </w:p>
        </w:tc>
      </w:tr>
      <w:tr w:rsidR="00350537" w:rsidRPr="000D6E45" w:rsidTr="002C6CDC">
        <w:tc>
          <w:tcPr>
            <w:tcW w:w="568" w:type="dxa"/>
          </w:tcPr>
          <w:p w:rsidR="00350537" w:rsidRPr="00350537" w:rsidRDefault="00350537" w:rsidP="002C6CDC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4"/>
              </w:rPr>
              <w:t>Коробовская Дарья Павловна</w:t>
            </w:r>
          </w:p>
        </w:tc>
        <w:tc>
          <w:tcPr>
            <w:tcW w:w="1985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(Котласский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пед.колледж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, 2007 г,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сп-препод-ние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в нач.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-учитель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с доп. подготовкой в области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педагигии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доп.обр</w:t>
            </w:r>
            <w:proofErr w:type="spellEnd"/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74" w:type="dxa"/>
          </w:tcPr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A12767" w:rsidRDefault="00A1276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  <w:p w:rsidR="00A12767" w:rsidRDefault="00A1276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350537" w:rsidRPr="00350537" w:rsidRDefault="00350537" w:rsidP="002C6CDC"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50537" w:rsidRPr="00350537" w:rsidRDefault="00350537" w:rsidP="002C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01.02.16</w:t>
            </w: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-27.02.16</w:t>
            </w:r>
          </w:p>
        </w:tc>
        <w:tc>
          <w:tcPr>
            <w:tcW w:w="2016" w:type="dxa"/>
          </w:tcPr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ФГОС ДО: современные подходы в дошкольном образовании,</w:t>
            </w:r>
          </w:p>
          <w:p w:rsidR="00350537" w:rsidRPr="00350537" w:rsidRDefault="00350537" w:rsidP="002C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37">
              <w:rPr>
                <w:rFonts w:ascii="Times New Roman" w:hAnsi="Times New Roman" w:cs="Times New Roman"/>
                <w:sz w:val="20"/>
                <w:szCs w:val="20"/>
              </w:rPr>
              <w:t>72 ч. (очно-заочно)</w:t>
            </w:r>
          </w:p>
        </w:tc>
      </w:tr>
    </w:tbl>
    <w:p w:rsidR="00797F7A" w:rsidRPr="00E2295E" w:rsidRDefault="00797F7A" w:rsidP="00797F7A">
      <w:pPr>
        <w:rPr>
          <w:rFonts w:ascii="Times New Roman" w:hAnsi="Times New Roman" w:cs="Times New Roman"/>
          <w:sz w:val="24"/>
          <w:szCs w:val="24"/>
        </w:rPr>
      </w:pPr>
    </w:p>
    <w:p w:rsidR="000A6768" w:rsidRPr="000A6768" w:rsidRDefault="000A6768">
      <w:pPr>
        <w:rPr>
          <w:rFonts w:ascii="Times New Roman" w:hAnsi="Times New Roman" w:cs="Times New Roman"/>
          <w:sz w:val="28"/>
        </w:rPr>
      </w:pPr>
    </w:p>
    <w:sectPr w:rsidR="000A6768" w:rsidRPr="000A6768" w:rsidSect="003B04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3F82"/>
    <w:multiLevelType w:val="hybridMultilevel"/>
    <w:tmpl w:val="4028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CC"/>
    <w:rsid w:val="00014532"/>
    <w:rsid w:val="000328EB"/>
    <w:rsid w:val="000337FB"/>
    <w:rsid w:val="000372DF"/>
    <w:rsid w:val="0004380F"/>
    <w:rsid w:val="00045727"/>
    <w:rsid w:val="0008186A"/>
    <w:rsid w:val="000924A0"/>
    <w:rsid w:val="00096F72"/>
    <w:rsid w:val="000A6768"/>
    <w:rsid w:val="000C6C70"/>
    <w:rsid w:val="000D6E45"/>
    <w:rsid w:val="000E6242"/>
    <w:rsid w:val="000F11BB"/>
    <w:rsid w:val="0010517D"/>
    <w:rsid w:val="00164262"/>
    <w:rsid w:val="001970A7"/>
    <w:rsid w:val="001F71E9"/>
    <w:rsid w:val="002104A2"/>
    <w:rsid w:val="00235E20"/>
    <w:rsid w:val="00242228"/>
    <w:rsid w:val="00251954"/>
    <w:rsid w:val="0029672E"/>
    <w:rsid w:val="00296CD6"/>
    <w:rsid w:val="002B242E"/>
    <w:rsid w:val="002B53FD"/>
    <w:rsid w:val="002C6CDC"/>
    <w:rsid w:val="002D3D78"/>
    <w:rsid w:val="002E263B"/>
    <w:rsid w:val="0033333F"/>
    <w:rsid w:val="00334C5D"/>
    <w:rsid w:val="0034730E"/>
    <w:rsid w:val="00350537"/>
    <w:rsid w:val="00351B79"/>
    <w:rsid w:val="003747E8"/>
    <w:rsid w:val="003758A9"/>
    <w:rsid w:val="003B0471"/>
    <w:rsid w:val="003B59BC"/>
    <w:rsid w:val="003C4989"/>
    <w:rsid w:val="003F105A"/>
    <w:rsid w:val="003F62E7"/>
    <w:rsid w:val="00414C1E"/>
    <w:rsid w:val="00432E54"/>
    <w:rsid w:val="00434ECC"/>
    <w:rsid w:val="00440791"/>
    <w:rsid w:val="00447E7A"/>
    <w:rsid w:val="00451DCC"/>
    <w:rsid w:val="004537E1"/>
    <w:rsid w:val="00473F0F"/>
    <w:rsid w:val="00485835"/>
    <w:rsid w:val="0049228B"/>
    <w:rsid w:val="004A6D61"/>
    <w:rsid w:val="004C483B"/>
    <w:rsid w:val="004D00C4"/>
    <w:rsid w:val="004D0569"/>
    <w:rsid w:val="004D47D6"/>
    <w:rsid w:val="004D4EBB"/>
    <w:rsid w:val="004E0002"/>
    <w:rsid w:val="004E27E3"/>
    <w:rsid w:val="005358BD"/>
    <w:rsid w:val="005448EC"/>
    <w:rsid w:val="00560828"/>
    <w:rsid w:val="0056183E"/>
    <w:rsid w:val="00575D99"/>
    <w:rsid w:val="005A7E9E"/>
    <w:rsid w:val="005B65E5"/>
    <w:rsid w:val="005D10E0"/>
    <w:rsid w:val="005E3D86"/>
    <w:rsid w:val="005E4D75"/>
    <w:rsid w:val="005E7D32"/>
    <w:rsid w:val="005F73F3"/>
    <w:rsid w:val="006009D1"/>
    <w:rsid w:val="0061210F"/>
    <w:rsid w:val="00614B8B"/>
    <w:rsid w:val="00667D1B"/>
    <w:rsid w:val="00690BAF"/>
    <w:rsid w:val="006A0D7A"/>
    <w:rsid w:val="006F04EA"/>
    <w:rsid w:val="007144F2"/>
    <w:rsid w:val="00727F6F"/>
    <w:rsid w:val="00731D80"/>
    <w:rsid w:val="00735900"/>
    <w:rsid w:val="00743D8E"/>
    <w:rsid w:val="007634D6"/>
    <w:rsid w:val="00781B81"/>
    <w:rsid w:val="00797F7A"/>
    <w:rsid w:val="007A427C"/>
    <w:rsid w:val="007C0631"/>
    <w:rsid w:val="007C5278"/>
    <w:rsid w:val="007E48BA"/>
    <w:rsid w:val="008200A4"/>
    <w:rsid w:val="0083018C"/>
    <w:rsid w:val="00832D76"/>
    <w:rsid w:val="008709F2"/>
    <w:rsid w:val="00892816"/>
    <w:rsid w:val="008A1A8D"/>
    <w:rsid w:val="008C344C"/>
    <w:rsid w:val="008C726F"/>
    <w:rsid w:val="008D47C6"/>
    <w:rsid w:val="008D7E2C"/>
    <w:rsid w:val="008E0B91"/>
    <w:rsid w:val="00902564"/>
    <w:rsid w:val="0090388A"/>
    <w:rsid w:val="00907BA5"/>
    <w:rsid w:val="00977A57"/>
    <w:rsid w:val="009A3F49"/>
    <w:rsid w:val="009B4375"/>
    <w:rsid w:val="009B6978"/>
    <w:rsid w:val="009C0F61"/>
    <w:rsid w:val="009C2F2A"/>
    <w:rsid w:val="009D3F1A"/>
    <w:rsid w:val="009D6417"/>
    <w:rsid w:val="009F6DE6"/>
    <w:rsid w:val="009F73E5"/>
    <w:rsid w:val="00A02D1F"/>
    <w:rsid w:val="00A12767"/>
    <w:rsid w:val="00A54EF2"/>
    <w:rsid w:val="00A73996"/>
    <w:rsid w:val="00A757DB"/>
    <w:rsid w:val="00AB4B8B"/>
    <w:rsid w:val="00AB6AB5"/>
    <w:rsid w:val="00B11D2B"/>
    <w:rsid w:val="00B2165D"/>
    <w:rsid w:val="00B224F1"/>
    <w:rsid w:val="00B40F81"/>
    <w:rsid w:val="00B47804"/>
    <w:rsid w:val="00B51AF0"/>
    <w:rsid w:val="00B8710F"/>
    <w:rsid w:val="00BB1AE9"/>
    <w:rsid w:val="00BC42A0"/>
    <w:rsid w:val="00BD0E02"/>
    <w:rsid w:val="00C15F75"/>
    <w:rsid w:val="00C64CD0"/>
    <w:rsid w:val="00C67367"/>
    <w:rsid w:val="00C718CF"/>
    <w:rsid w:val="00CB15B0"/>
    <w:rsid w:val="00D13A06"/>
    <w:rsid w:val="00D756FE"/>
    <w:rsid w:val="00D85084"/>
    <w:rsid w:val="00D90096"/>
    <w:rsid w:val="00D909FF"/>
    <w:rsid w:val="00DE0B23"/>
    <w:rsid w:val="00DF0044"/>
    <w:rsid w:val="00DF0851"/>
    <w:rsid w:val="00E0632E"/>
    <w:rsid w:val="00E21DB6"/>
    <w:rsid w:val="00E30728"/>
    <w:rsid w:val="00E403E4"/>
    <w:rsid w:val="00E42493"/>
    <w:rsid w:val="00E446D6"/>
    <w:rsid w:val="00E46EA1"/>
    <w:rsid w:val="00E553EC"/>
    <w:rsid w:val="00E614EA"/>
    <w:rsid w:val="00E63F34"/>
    <w:rsid w:val="00E67ABE"/>
    <w:rsid w:val="00EC0B41"/>
    <w:rsid w:val="00EC7567"/>
    <w:rsid w:val="00EE7D82"/>
    <w:rsid w:val="00EE7FE3"/>
    <w:rsid w:val="00F05847"/>
    <w:rsid w:val="00F21269"/>
    <w:rsid w:val="00F35D1E"/>
    <w:rsid w:val="00F437ED"/>
    <w:rsid w:val="00F5082C"/>
    <w:rsid w:val="00F700CC"/>
    <w:rsid w:val="00F7535C"/>
    <w:rsid w:val="00FA76DA"/>
    <w:rsid w:val="00FC1D5F"/>
    <w:rsid w:val="00FD3A9B"/>
    <w:rsid w:val="00FE2D6F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163F-CDA6-48B0-A732-24E08DF8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6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scheva.elvira@yandex.ru" TargetMode="External"/><Relationship Id="rId5" Type="http://schemas.openxmlformats.org/officeDocument/2006/relationships/hyperlink" Target="mailto:golyscheva.elvi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Искорка</cp:lastModifiedBy>
  <cp:revision>160</cp:revision>
  <cp:lastPrinted>2019-09-18T13:38:00Z</cp:lastPrinted>
  <dcterms:created xsi:type="dcterms:W3CDTF">2017-02-06T18:05:00Z</dcterms:created>
  <dcterms:modified xsi:type="dcterms:W3CDTF">2019-09-18T13:45:00Z</dcterms:modified>
</cp:coreProperties>
</file>