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E02" w:rsidRDefault="00BD0E02" w:rsidP="000457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564C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Сведения о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руководящих</w:t>
      </w:r>
      <w:r w:rsidRPr="003564C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работниках МБДОУ «Детский сад общеразвивающего вида №14 «Искорка»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0A6768" w:rsidRDefault="00BD0E02" w:rsidP="000457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(на 0</w:t>
      </w:r>
      <w:r w:rsidR="002E263B"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2E263B">
        <w:rPr>
          <w:rFonts w:ascii="Times New Roman" w:hAnsi="Times New Roman" w:cs="Times New Roman"/>
          <w:b/>
          <w:i/>
          <w:sz w:val="28"/>
          <w:szCs w:val="28"/>
          <w:u w:val="single"/>
        </w:rPr>
        <w:t>09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.201</w:t>
      </w:r>
      <w:r w:rsidR="002E263B">
        <w:rPr>
          <w:rFonts w:ascii="Times New Roman" w:hAnsi="Times New Roman" w:cs="Times New Roman"/>
          <w:b/>
          <w:i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г)</w:t>
      </w:r>
    </w:p>
    <w:p w:rsidR="00485835" w:rsidRPr="00485835" w:rsidRDefault="00485835" w:rsidP="00045727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8"/>
          <w:u w:val="single"/>
        </w:rPr>
      </w:pPr>
    </w:p>
    <w:tbl>
      <w:tblPr>
        <w:tblStyle w:val="a5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74"/>
        <w:gridCol w:w="2438"/>
        <w:gridCol w:w="2469"/>
        <w:gridCol w:w="2774"/>
        <w:gridCol w:w="3145"/>
        <w:gridCol w:w="2126"/>
      </w:tblGrid>
      <w:tr w:rsidR="00C15F75" w:rsidRPr="007C5278" w:rsidTr="00C15F75">
        <w:tc>
          <w:tcPr>
            <w:tcW w:w="2074" w:type="dxa"/>
          </w:tcPr>
          <w:p w:rsidR="00C15F75" w:rsidRPr="007C5278" w:rsidRDefault="00C15F75" w:rsidP="00D1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27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438" w:type="dxa"/>
          </w:tcPr>
          <w:p w:rsidR="00C15F75" w:rsidRPr="007C5278" w:rsidRDefault="00C15F75" w:rsidP="00D1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27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69" w:type="dxa"/>
          </w:tcPr>
          <w:p w:rsidR="00C15F75" w:rsidRPr="007C5278" w:rsidRDefault="00C15F75" w:rsidP="00D13A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78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2774" w:type="dxa"/>
          </w:tcPr>
          <w:p w:rsidR="00C15F75" w:rsidRPr="007C5278" w:rsidRDefault="00C15F75" w:rsidP="00D13A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78">
              <w:rPr>
                <w:rFonts w:ascii="Times New Roman" w:hAnsi="Times New Roman"/>
                <w:sz w:val="24"/>
                <w:szCs w:val="24"/>
              </w:rPr>
              <w:t>Квалификация по диплому</w:t>
            </w:r>
          </w:p>
        </w:tc>
        <w:tc>
          <w:tcPr>
            <w:tcW w:w="3145" w:type="dxa"/>
          </w:tcPr>
          <w:p w:rsidR="00C15F75" w:rsidRPr="007C5278" w:rsidRDefault="00C15F75" w:rsidP="00D13A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78">
              <w:rPr>
                <w:rFonts w:ascii="Times New Roman" w:hAnsi="Times New Roman"/>
                <w:sz w:val="24"/>
                <w:szCs w:val="24"/>
              </w:rPr>
              <w:t xml:space="preserve">Контактные телефоны, адрес </w:t>
            </w:r>
            <w:proofErr w:type="spellStart"/>
            <w:r w:rsidRPr="007C5278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7C5278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C5278">
              <w:rPr>
                <w:rFonts w:ascii="Times New Roman" w:hAnsi="Times New Roman"/>
                <w:sz w:val="24"/>
                <w:szCs w:val="24"/>
              </w:rPr>
              <w:t>очты</w:t>
            </w:r>
            <w:proofErr w:type="spellEnd"/>
          </w:p>
        </w:tc>
        <w:tc>
          <w:tcPr>
            <w:tcW w:w="2126" w:type="dxa"/>
          </w:tcPr>
          <w:p w:rsidR="00C15F75" w:rsidRPr="007C5278" w:rsidRDefault="00C15F75" w:rsidP="00D13A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78">
              <w:rPr>
                <w:rFonts w:ascii="Times New Roman" w:hAnsi="Times New Roman"/>
                <w:sz w:val="24"/>
                <w:szCs w:val="24"/>
              </w:rPr>
              <w:t>Курсовая подготовка</w:t>
            </w:r>
          </w:p>
        </w:tc>
      </w:tr>
      <w:tr w:rsidR="00C15F75" w:rsidRPr="007C5278" w:rsidTr="00C15F75">
        <w:tc>
          <w:tcPr>
            <w:tcW w:w="2074" w:type="dxa"/>
          </w:tcPr>
          <w:p w:rsidR="00C15F75" w:rsidRPr="007C5278" w:rsidRDefault="00C15F75" w:rsidP="0079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278">
              <w:rPr>
                <w:rFonts w:ascii="Times New Roman" w:hAnsi="Times New Roman" w:cs="Times New Roman"/>
                <w:sz w:val="24"/>
                <w:szCs w:val="24"/>
              </w:rPr>
              <w:t>Новичкова Наталья Анатольевна</w:t>
            </w:r>
          </w:p>
        </w:tc>
        <w:tc>
          <w:tcPr>
            <w:tcW w:w="2438" w:type="dxa"/>
          </w:tcPr>
          <w:p w:rsidR="00C15F75" w:rsidRPr="007C5278" w:rsidRDefault="00C15F75" w:rsidP="00D1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278">
              <w:rPr>
                <w:rFonts w:ascii="Times New Roman" w:hAnsi="Times New Roman" w:cs="Times New Roman"/>
                <w:sz w:val="24"/>
                <w:szCs w:val="24"/>
              </w:rPr>
              <w:t>Заведующий МБДОУ</w:t>
            </w:r>
          </w:p>
        </w:tc>
        <w:tc>
          <w:tcPr>
            <w:tcW w:w="2469" w:type="dxa"/>
          </w:tcPr>
          <w:p w:rsidR="00C15F75" w:rsidRPr="007C5278" w:rsidRDefault="00C15F75" w:rsidP="00D13A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78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774" w:type="dxa"/>
          </w:tcPr>
          <w:p w:rsidR="00C15F75" w:rsidRPr="007C5278" w:rsidRDefault="00C15F75" w:rsidP="000A67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5278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  <w:p w:rsidR="00C15F75" w:rsidRPr="007C5278" w:rsidRDefault="00C15F75" w:rsidP="000A67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5278">
              <w:rPr>
                <w:rFonts w:ascii="Times New Roman" w:hAnsi="Times New Roman"/>
                <w:sz w:val="24"/>
                <w:szCs w:val="24"/>
              </w:rPr>
              <w:t>Специальность «Математика»</w:t>
            </w:r>
          </w:p>
          <w:p w:rsidR="00C15F75" w:rsidRPr="007C5278" w:rsidRDefault="00C15F75" w:rsidP="00D909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5278">
              <w:rPr>
                <w:rFonts w:ascii="Times New Roman" w:hAnsi="Times New Roman"/>
                <w:sz w:val="24"/>
                <w:szCs w:val="24"/>
              </w:rPr>
              <w:t xml:space="preserve">(03.07.2002г Архангельск, ПГУ им </w:t>
            </w:r>
            <w:proofErr w:type="spellStart"/>
            <w:r w:rsidRPr="007C5278">
              <w:rPr>
                <w:rFonts w:ascii="Times New Roman" w:hAnsi="Times New Roman"/>
                <w:sz w:val="24"/>
                <w:szCs w:val="24"/>
              </w:rPr>
              <w:t>М.В.Ломоносова</w:t>
            </w:r>
            <w:proofErr w:type="spellEnd"/>
            <w:r w:rsidRPr="007C527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45" w:type="dxa"/>
          </w:tcPr>
          <w:p w:rsidR="00C15F75" w:rsidRPr="007C5278" w:rsidRDefault="00C15F75" w:rsidP="000A67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5278">
              <w:rPr>
                <w:rFonts w:ascii="Times New Roman" w:hAnsi="Times New Roman"/>
                <w:sz w:val="24"/>
                <w:szCs w:val="24"/>
              </w:rPr>
              <w:t xml:space="preserve">тел.: 8(81837)2-01-17, </w:t>
            </w:r>
          </w:p>
          <w:p w:rsidR="00C15F75" w:rsidRPr="007C5278" w:rsidRDefault="00C15F75" w:rsidP="000A67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5278">
              <w:rPr>
                <w:rFonts w:ascii="Times New Roman" w:hAnsi="Times New Roman"/>
                <w:sz w:val="24"/>
                <w:szCs w:val="24"/>
              </w:rPr>
              <w:t>факс: 8(81837)2-01-17</w:t>
            </w:r>
          </w:p>
          <w:p w:rsidR="00C15F75" w:rsidRPr="007C5278" w:rsidRDefault="00832D76" w:rsidP="000A67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C15F75" w:rsidRPr="007C5278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golyscheva.elvira@yandex.ru</w:t>
              </w:r>
            </w:hyperlink>
          </w:p>
        </w:tc>
        <w:tc>
          <w:tcPr>
            <w:tcW w:w="2126" w:type="dxa"/>
          </w:tcPr>
          <w:p w:rsidR="004D47D6" w:rsidRPr="007C5278" w:rsidRDefault="004D47D6" w:rsidP="000A6768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7C5278">
              <w:rPr>
                <w:rFonts w:ascii="Times New Roman" w:hAnsi="Times New Roman"/>
                <w:sz w:val="20"/>
                <w:szCs w:val="24"/>
              </w:rPr>
              <w:t>«Ф</w:t>
            </w:r>
            <w:r w:rsidR="0056183E" w:rsidRPr="007C5278">
              <w:rPr>
                <w:rFonts w:ascii="Times New Roman" w:hAnsi="Times New Roman"/>
                <w:sz w:val="20"/>
                <w:szCs w:val="24"/>
              </w:rPr>
              <w:t>ГОС</w:t>
            </w:r>
            <w:r w:rsidRPr="007C5278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gramStart"/>
            <w:r w:rsidRPr="007C5278">
              <w:rPr>
                <w:rFonts w:ascii="Times New Roman" w:hAnsi="Times New Roman"/>
                <w:sz w:val="20"/>
                <w:szCs w:val="24"/>
              </w:rPr>
              <w:t>Д</w:t>
            </w:r>
            <w:r w:rsidR="0056183E" w:rsidRPr="007C5278">
              <w:rPr>
                <w:rFonts w:ascii="Times New Roman" w:hAnsi="Times New Roman"/>
                <w:sz w:val="20"/>
                <w:szCs w:val="24"/>
              </w:rPr>
              <w:t>О</w:t>
            </w:r>
            <w:proofErr w:type="gramEnd"/>
            <w:r w:rsidRPr="007C5278">
              <w:rPr>
                <w:rFonts w:ascii="Times New Roman" w:hAnsi="Times New Roman"/>
                <w:sz w:val="20"/>
                <w:szCs w:val="24"/>
              </w:rPr>
              <w:t xml:space="preserve">: </w:t>
            </w:r>
            <w:proofErr w:type="gramStart"/>
            <w:r w:rsidRPr="007C5278">
              <w:rPr>
                <w:rFonts w:ascii="Times New Roman" w:hAnsi="Times New Roman"/>
                <w:sz w:val="20"/>
                <w:szCs w:val="24"/>
              </w:rPr>
              <w:t>управление</w:t>
            </w:r>
            <w:proofErr w:type="gramEnd"/>
            <w:r w:rsidRPr="007C5278">
              <w:rPr>
                <w:rFonts w:ascii="Times New Roman" w:hAnsi="Times New Roman"/>
                <w:sz w:val="20"/>
                <w:szCs w:val="24"/>
              </w:rPr>
              <w:t xml:space="preserve"> ДОО в условиях реализации стандарта»,</w:t>
            </w:r>
          </w:p>
          <w:p w:rsidR="004D47D6" w:rsidRPr="007C5278" w:rsidRDefault="004D47D6" w:rsidP="000A6768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7C5278">
              <w:rPr>
                <w:rFonts w:ascii="Times New Roman" w:hAnsi="Times New Roman"/>
                <w:sz w:val="20"/>
                <w:szCs w:val="24"/>
              </w:rPr>
              <w:t>26.09.16-30.09.16-очно, 03.10.</w:t>
            </w:r>
            <w:r w:rsidR="00902564" w:rsidRPr="007C5278">
              <w:rPr>
                <w:rFonts w:ascii="Times New Roman" w:hAnsi="Times New Roman"/>
                <w:sz w:val="20"/>
                <w:szCs w:val="24"/>
              </w:rPr>
              <w:t>16-15.10.16-заочно</w:t>
            </w:r>
            <w:r w:rsidR="00045727" w:rsidRPr="007C5278">
              <w:rPr>
                <w:rFonts w:ascii="Times New Roman" w:hAnsi="Times New Roman"/>
                <w:sz w:val="20"/>
                <w:szCs w:val="24"/>
              </w:rPr>
              <w:t>, 72 ч, АО ИОО</w:t>
            </w:r>
          </w:p>
          <w:p w:rsidR="004D47D6" w:rsidRPr="007C5278" w:rsidRDefault="004D47D6" w:rsidP="000A6768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</w:p>
          <w:p w:rsidR="00C15F75" w:rsidRPr="007C5278" w:rsidRDefault="004537E1" w:rsidP="000A6768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7C5278">
              <w:rPr>
                <w:rFonts w:ascii="Times New Roman" w:hAnsi="Times New Roman"/>
                <w:sz w:val="20"/>
                <w:szCs w:val="24"/>
              </w:rPr>
              <w:t>«Управление персоналом», 27.03.17-31.03.17г</w:t>
            </w:r>
          </w:p>
          <w:p w:rsidR="004537E1" w:rsidRPr="007C5278" w:rsidRDefault="004537E1" w:rsidP="000A6768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7C5278">
              <w:rPr>
                <w:rFonts w:ascii="Times New Roman" w:hAnsi="Times New Roman"/>
                <w:sz w:val="20"/>
                <w:szCs w:val="24"/>
              </w:rPr>
              <w:t>72 ч</w:t>
            </w:r>
          </w:p>
          <w:p w:rsidR="004537E1" w:rsidRPr="007C5278" w:rsidRDefault="004537E1" w:rsidP="000A6768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7C5278">
              <w:rPr>
                <w:rFonts w:ascii="Times New Roman" w:hAnsi="Times New Roman"/>
                <w:sz w:val="20"/>
                <w:szCs w:val="24"/>
              </w:rPr>
              <w:t>Ярославль, Институт ПК «Конверсия</w:t>
            </w:r>
            <w:proofErr w:type="gramStart"/>
            <w:r w:rsidRPr="007C5278">
              <w:rPr>
                <w:rFonts w:ascii="Times New Roman" w:hAnsi="Times New Roman"/>
                <w:sz w:val="20"/>
                <w:szCs w:val="24"/>
              </w:rPr>
              <w:t>»-</w:t>
            </w:r>
            <w:proofErr w:type="gramEnd"/>
            <w:r w:rsidRPr="007C5278">
              <w:rPr>
                <w:rFonts w:ascii="Times New Roman" w:hAnsi="Times New Roman"/>
                <w:sz w:val="20"/>
                <w:szCs w:val="24"/>
              </w:rPr>
              <w:t>Высшая школа бизнеса, очно</w:t>
            </w:r>
          </w:p>
        </w:tc>
      </w:tr>
      <w:tr w:rsidR="00C15F75" w:rsidRPr="007C5278" w:rsidTr="00C15F75">
        <w:tc>
          <w:tcPr>
            <w:tcW w:w="2074" w:type="dxa"/>
          </w:tcPr>
          <w:p w:rsidR="00C15F75" w:rsidRPr="007C5278" w:rsidRDefault="00C15F75" w:rsidP="0079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278">
              <w:rPr>
                <w:rFonts w:ascii="Times New Roman" w:hAnsi="Times New Roman" w:cs="Times New Roman"/>
                <w:sz w:val="24"/>
                <w:szCs w:val="24"/>
              </w:rPr>
              <w:t>Колмогорцева</w:t>
            </w:r>
            <w:proofErr w:type="spellEnd"/>
            <w:r w:rsidRPr="007C5278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2438" w:type="dxa"/>
          </w:tcPr>
          <w:p w:rsidR="00C15F75" w:rsidRPr="007C5278" w:rsidRDefault="00C15F75" w:rsidP="00D1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278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заведующей по административно – хозяйственной части</w:t>
            </w:r>
          </w:p>
        </w:tc>
        <w:tc>
          <w:tcPr>
            <w:tcW w:w="2469" w:type="dxa"/>
          </w:tcPr>
          <w:p w:rsidR="00C15F75" w:rsidRPr="007C5278" w:rsidRDefault="00C15F75" w:rsidP="00D13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5278">
              <w:rPr>
                <w:rFonts w:ascii="Times New Roman" w:hAnsi="Times New Roman"/>
                <w:sz w:val="24"/>
                <w:szCs w:val="24"/>
              </w:rPr>
              <w:t>Начальное-профессиональное</w:t>
            </w:r>
            <w:proofErr w:type="gramEnd"/>
          </w:p>
        </w:tc>
        <w:tc>
          <w:tcPr>
            <w:tcW w:w="2774" w:type="dxa"/>
          </w:tcPr>
          <w:p w:rsidR="00C15F75" w:rsidRPr="007C5278" w:rsidRDefault="00C15F75" w:rsidP="00D909FF">
            <w:pPr>
              <w:rPr>
                <w:rFonts w:ascii="Times New Roman" w:hAnsi="Times New Roman"/>
                <w:sz w:val="24"/>
                <w:szCs w:val="24"/>
              </w:rPr>
            </w:pPr>
            <w:r w:rsidRPr="007C5278">
              <w:rPr>
                <w:rFonts w:ascii="Times New Roman" w:hAnsi="Times New Roman"/>
                <w:sz w:val="24"/>
                <w:szCs w:val="24"/>
              </w:rPr>
              <w:t>Специальность: технолог</w:t>
            </w:r>
          </w:p>
          <w:p w:rsidR="00C15F75" w:rsidRPr="007C5278" w:rsidRDefault="00C15F75" w:rsidP="00D909FF">
            <w:pPr>
              <w:rPr>
                <w:rFonts w:ascii="Times New Roman" w:hAnsi="Times New Roman"/>
                <w:sz w:val="24"/>
                <w:szCs w:val="24"/>
              </w:rPr>
            </w:pPr>
            <w:r w:rsidRPr="007C5278">
              <w:rPr>
                <w:rFonts w:ascii="Times New Roman" w:hAnsi="Times New Roman"/>
                <w:sz w:val="24"/>
                <w:szCs w:val="24"/>
              </w:rPr>
              <w:t xml:space="preserve">(1971 г, </w:t>
            </w:r>
            <w:proofErr w:type="spellStart"/>
            <w:r w:rsidRPr="007C527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C5278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7C5278">
              <w:rPr>
                <w:rFonts w:ascii="Times New Roman" w:hAnsi="Times New Roman"/>
                <w:sz w:val="24"/>
                <w:szCs w:val="24"/>
              </w:rPr>
              <w:t>мск</w:t>
            </w:r>
            <w:proofErr w:type="spellEnd"/>
            <w:r w:rsidRPr="007C527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45" w:type="dxa"/>
          </w:tcPr>
          <w:p w:rsidR="00C15F75" w:rsidRPr="007C5278" w:rsidRDefault="00C15F75">
            <w:pPr>
              <w:rPr>
                <w:rFonts w:ascii="Times New Roman" w:hAnsi="Times New Roman"/>
                <w:sz w:val="24"/>
                <w:szCs w:val="24"/>
              </w:rPr>
            </w:pPr>
            <w:r w:rsidRPr="007C5278">
              <w:rPr>
                <w:rFonts w:ascii="Times New Roman" w:hAnsi="Times New Roman"/>
                <w:sz w:val="24"/>
                <w:szCs w:val="24"/>
              </w:rPr>
              <w:t>тел.: 8(81837)2-45-05</w:t>
            </w:r>
          </w:p>
          <w:p w:rsidR="00C15F75" w:rsidRPr="007C5278" w:rsidRDefault="0083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15F75" w:rsidRPr="007C5278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golyscheva.elvira@yandex.ru</w:t>
              </w:r>
            </w:hyperlink>
          </w:p>
        </w:tc>
        <w:tc>
          <w:tcPr>
            <w:tcW w:w="2126" w:type="dxa"/>
          </w:tcPr>
          <w:p w:rsidR="00C15F75" w:rsidRDefault="00164262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«Охрана труда в организации»</w:t>
            </w:r>
          </w:p>
          <w:p w:rsidR="00164262" w:rsidRDefault="00164262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30.03.18 г,</w:t>
            </w:r>
          </w:p>
          <w:p w:rsidR="00164262" w:rsidRPr="007C5278" w:rsidRDefault="00164262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40 ч.</w:t>
            </w:r>
          </w:p>
        </w:tc>
      </w:tr>
      <w:tr w:rsidR="00C15F75" w:rsidRPr="007C5278" w:rsidTr="00C15F75">
        <w:tc>
          <w:tcPr>
            <w:tcW w:w="2074" w:type="dxa"/>
          </w:tcPr>
          <w:p w:rsidR="00C15F75" w:rsidRPr="007C5278" w:rsidRDefault="00C15F75" w:rsidP="0079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278">
              <w:rPr>
                <w:rFonts w:ascii="Times New Roman" w:hAnsi="Times New Roman" w:cs="Times New Roman"/>
                <w:sz w:val="24"/>
                <w:szCs w:val="24"/>
              </w:rPr>
              <w:t xml:space="preserve">Малиновская </w:t>
            </w:r>
          </w:p>
          <w:p w:rsidR="00C15F75" w:rsidRPr="007C5278" w:rsidRDefault="00C15F75" w:rsidP="0079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278">
              <w:rPr>
                <w:rFonts w:ascii="Times New Roman" w:hAnsi="Times New Roman" w:cs="Times New Roman"/>
                <w:sz w:val="24"/>
                <w:szCs w:val="24"/>
              </w:rPr>
              <w:t>Елена Юрьевна</w:t>
            </w:r>
          </w:p>
        </w:tc>
        <w:tc>
          <w:tcPr>
            <w:tcW w:w="2438" w:type="dxa"/>
          </w:tcPr>
          <w:p w:rsidR="00C15F75" w:rsidRPr="007C5278" w:rsidRDefault="00C15F75" w:rsidP="00D1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27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469" w:type="dxa"/>
          </w:tcPr>
          <w:p w:rsidR="00C15F75" w:rsidRPr="007C5278" w:rsidRDefault="00C15F75" w:rsidP="00D13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78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774" w:type="dxa"/>
          </w:tcPr>
          <w:p w:rsidR="00C15F75" w:rsidRPr="007C5278" w:rsidRDefault="00C15F75">
            <w:pPr>
              <w:rPr>
                <w:rFonts w:ascii="Times New Roman" w:hAnsi="Times New Roman"/>
                <w:sz w:val="24"/>
                <w:szCs w:val="24"/>
              </w:rPr>
            </w:pPr>
            <w:r w:rsidRPr="007C5278">
              <w:rPr>
                <w:rFonts w:ascii="Times New Roman" w:hAnsi="Times New Roman"/>
                <w:sz w:val="24"/>
                <w:szCs w:val="24"/>
              </w:rPr>
              <w:t>Учитель начальных классов и педагог-психолог</w:t>
            </w:r>
          </w:p>
          <w:p w:rsidR="00C15F75" w:rsidRPr="007C5278" w:rsidRDefault="00C15F75">
            <w:pPr>
              <w:rPr>
                <w:rFonts w:ascii="Times New Roman" w:hAnsi="Times New Roman"/>
                <w:sz w:val="24"/>
                <w:szCs w:val="24"/>
              </w:rPr>
            </w:pPr>
            <w:r w:rsidRPr="007C5278">
              <w:rPr>
                <w:rFonts w:ascii="Times New Roman" w:hAnsi="Times New Roman"/>
                <w:sz w:val="24"/>
                <w:szCs w:val="24"/>
              </w:rPr>
              <w:t xml:space="preserve">Специальность: педагогика и методика </w:t>
            </w:r>
            <w:proofErr w:type="spellStart"/>
            <w:r w:rsidRPr="007C5278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 w:rsidRPr="007C5278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7C5278">
              <w:rPr>
                <w:rFonts w:ascii="Times New Roman" w:hAnsi="Times New Roman"/>
                <w:sz w:val="24"/>
                <w:szCs w:val="24"/>
              </w:rPr>
              <w:t>бразования</w:t>
            </w:r>
            <w:proofErr w:type="spellEnd"/>
            <w:r w:rsidRPr="007C5278">
              <w:rPr>
                <w:rFonts w:ascii="Times New Roman" w:hAnsi="Times New Roman"/>
                <w:sz w:val="24"/>
                <w:szCs w:val="24"/>
              </w:rPr>
              <w:t xml:space="preserve"> (28.04.2002 г, Архангельск, ГОУ ПГУ </w:t>
            </w:r>
            <w:proofErr w:type="spellStart"/>
            <w:r w:rsidRPr="007C5278">
              <w:rPr>
                <w:rFonts w:ascii="Times New Roman" w:hAnsi="Times New Roman"/>
                <w:sz w:val="24"/>
                <w:szCs w:val="24"/>
              </w:rPr>
              <w:t>им.М.В.Ломоносова</w:t>
            </w:r>
            <w:proofErr w:type="spellEnd"/>
            <w:r w:rsidRPr="007C527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45" w:type="dxa"/>
          </w:tcPr>
          <w:p w:rsidR="00C15F75" w:rsidRPr="007C5278" w:rsidRDefault="00C15F75">
            <w:pPr>
              <w:rPr>
                <w:rFonts w:ascii="Times New Roman" w:hAnsi="Times New Roman"/>
                <w:sz w:val="24"/>
                <w:szCs w:val="24"/>
              </w:rPr>
            </w:pPr>
            <w:r w:rsidRPr="007C5278">
              <w:rPr>
                <w:rFonts w:ascii="Times New Roman" w:hAnsi="Times New Roman"/>
                <w:sz w:val="24"/>
                <w:szCs w:val="24"/>
              </w:rPr>
              <w:t>тел.: 8(81837)2-45-05</w:t>
            </w:r>
          </w:p>
          <w:p w:rsidR="00C15F75" w:rsidRPr="007C5278" w:rsidRDefault="00C15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7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alena.malinovskaya@gmail.com</w:t>
            </w:r>
          </w:p>
        </w:tc>
        <w:tc>
          <w:tcPr>
            <w:tcW w:w="2126" w:type="dxa"/>
          </w:tcPr>
          <w:p w:rsidR="003C4989" w:rsidRPr="007C5278" w:rsidRDefault="003C4989" w:rsidP="003C498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C5278">
              <w:rPr>
                <w:rFonts w:ascii="Times New Roman" w:hAnsi="Times New Roman" w:cs="Times New Roman"/>
                <w:sz w:val="20"/>
                <w:szCs w:val="24"/>
              </w:rPr>
              <w:t xml:space="preserve">Рабочая программа педагога ДОО: от разработки до реализации, </w:t>
            </w:r>
          </w:p>
          <w:p w:rsidR="003C4989" w:rsidRPr="007C5278" w:rsidRDefault="003C4989" w:rsidP="003C498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C5278">
              <w:rPr>
                <w:rFonts w:ascii="Times New Roman" w:hAnsi="Times New Roman" w:cs="Times New Roman"/>
                <w:sz w:val="20"/>
                <w:szCs w:val="24"/>
              </w:rPr>
              <w:t>13.02.17-17.02.17</w:t>
            </w:r>
          </w:p>
          <w:p w:rsidR="003C4989" w:rsidRPr="007C5278" w:rsidRDefault="003C4989" w:rsidP="003C498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C5278">
              <w:rPr>
                <w:rFonts w:ascii="Times New Roman" w:hAnsi="Times New Roman" w:cs="Times New Roman"/>
                <w:sz w:val="20"/>
                <w:szCs w:val="24"/>
              </w:rPr>
              <w:t>40ч, (очно)</w:t>
            </w:r>
          </w:p>
          <w:p w:rsidR="003C4989" w:rsidRPr="007C5278" w:rsidRDefault="003C4989">
            <w:pPr>
              <w:rPr>
                <w:rFonts w:ascii="Times New Roman" w:hAnsi="Times New Roman"/>
                <w:sz w:val="20"/>
                <w:szCs w:val="24"/>
              </w:rPr>
            </w:pPr>
          </w:p>
          <w:p w:rsidR="00C15F75" w:rsidRPr="007C5278" w:rsidRDefault="00C15F75">
            <w:pPr>
              <w:rPr>
                <w:rFonts w:ascii="Times New Roman" w:hAnsi="Times New Roman"/>
                <w:sz w:val="20"/>
                <w:szCs w:val="24"/>
              </w:rPr>
            </w:pPr>
            <w:r w:rsidRPr="007C5278">
              <w:rPr>
                <w:rFonts w:ascii="Times New Roman" w:hAnsi="Times New Roman"/>
                <w:sz w:val="20"/>
                <w:szCs w:val="24"/>
              </w:rPr>
              <w:t>«Внутренняя и внешняя экспертиза основной образовательной программы»</w:t>
            </w:r>
          </w:p>
          <w:p w:rsidR="00C15F75" w:rsidRPr="007C5278" w:rsidRDefault="00C15F75">
            <w:pPr>
              <w:rPr>
                <w:rFonts w:ascii="Times New Roman" w:hAnsi="Times New Roman"/>
                <w:sz w:val="20"/>
                <w:szCs w:val="24"/>
              </w:rPr>
            </w:pPr>
            <w:r w:rsidRPr="007C5278">
              <w:rPr>
                <w:rFonts w:ascii="Times New Roman" w:hAnsi="Times New Roman"/>
                <w:sz w:val="20"/>
                <w:szCs w:val="24"/>
              </w:rPr>
              <w:t>25.09.17-09.10.17г</w:t>
            </w:r>
          </w:p>
          <w:p w:rsidR="00C15F75" w:rsidRPr="007C5278" w:rsidRDefault="00C15F75">
            <w:pPr>
              <w:rPr>
                <w:rFonts w:ascii="Times New Roman" w:hAnsi="Times New Roman"/>
                <w:sz w:val="20"/>
                <w:szCs w:val="24"/>
              </w:rPr>
            </w:pPr>
            <w:r w:rsidRPr="007C5278">
              <w:rPr>
                <w:rFonts w:ascii="Times New Roman" w:hAnsi="Times New Roman"/>
                <w:sz w:val="20"/>
                <w:szCs w:val="24"/>
              </w:rPr>
              <w:t xml:space="preserve">24ч, </w:t>
            </w:r>
            <w:proofErr w:type="spellStart"/>
            <w:r w:rsidRPr="007C5278">
              <w:rPr>
                <w:rFonts w:ascii="Times New Roman" w:hAnsi="Times New Roman"/>
                <w:sz w:val="20"/>
                <w:szCs w:val="24"/>
              </w:rPr>
              <w:t>дистант</w:t>
            </w:r>
            <w:proofErr w:type="spellEnd"/>
            <w:r w:rsidR="004537E1" w:rsidRPr="007C5278">
              <w:rPr>
                <w:rFonts w:ascii="Times New Roman" w:hAnsi="Times New Roman"/>
                <w:sz w:val="20"/>
                <w:szCs w:val="24"/>
              </w:rPr>
              <w:t>,</w:t>
            </w:r>
          </w:p>
          <w:p w:rsidR="004537E1" w:rsidRPr="007C5278" w:rsidRDefault="004537E1">
            <w:pPr>
              <w:rPr>
                <w:rFonts w:ascii="Times New Roman" w:hAnsi="Times New Roman"/>
                <w:sz w:val="20"/>
                <w:szCs w:val="24"/>
              </w:rPr>
            </w:pPr>
            <w:r w:rsidRPr="007C5278">
              <w:rPr>
                <w:rFonts w:ascii="Times New Roman" w:hAnsi="Times New Roman"/>
                <w:sz w:val="20"/>
                <w:szCs w:val="24"/>
              </w:rPr>
              <w:t>АО ИОО</w:t>
            </w:r>
          </w:p>
        </w:tc>
      </w:tr>
    </w:tbl>
    <w:p w:rsidR="007C5278" w:rsidRDefault="007C5278" w:rsidP="002104A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D0E02" w:rsidRDefault="00797F7A" w:rsidP="002104A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564C2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Сведения о педагогических работниках МБДОУ «Детский сад общеразвивающего вида №14 «Искорка»</w:t>
      </w:r>
    </w:p>
    <w:p w:rsidR="00797F7A" w:rsidRPr="003564C2" w:rsidRDefault="00BD0E02" w:rsidP="00797F7A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(на 0</w:t>
      </w:r>
      <w:r w:rsidR="00FA76DA"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FA76DA">
        <w:rPr>
          <w:rFonts w:ascii="Times New Roman" w:hAnsi="Times New Roman" w:cs="Times New Roman"/>
          <w:b/>
          <w:i/>
          <w:sz w:val="28"/>
          <w:szCs w:val="28"/>
          <w:u w:val="single"/>
        </w:rPr>
        <w:t>09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.201</w:t>
      </w:r>
      <w:r w:rsidR="00FA76DA">
        <w:rPr>
          <w:rFonts w:ascii="Times New Roman" w:hAnsi="Times New Roman" w:cs="Times New Roman"/>
          <w:b/>
          <w:i/>
          <w:sz w:val="28"/>
          <w:szCs w:val="28"/>
          <w:u w:val="single"/>
        </w:rPr>
        <w:t>8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г)</w:t>
      </w:r>
    </w:p>
    <w:tbl>
      <w:tblPr>
        <w:tblStyle w:val="a5"/>
        <w:tblW w:w="153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985"/>
        <w:gridCol w:w="1374"/>
        <w:gridCol w:w="1374"/>
        <w:gridCol w:w="1079"/>
        <w:gridCol w:w="1134"/>
        <w:gridCol w:w="1403"/>
        <w:gridCol w:w="1418"/>
        <w:gridCol w:w="1139"/>
        <w:gridCol w:w="2016"/>
      </w:tblGrid>
      <w:tr w:rsidR="00FE2D6F" w:rsidRPr="00E2295E" w:rsidTr="007634D6">
        <w:tc>
          <w:tcPr>
            <w:tcW w:w="568" w:type="dxa"/>
            <w:vMerge w:val="restart"/>
          </w:tcPr>
          <w:p w:rsidR="00FE2D6F" w:rsidRDefault="00FE2D6F" w:rsidP="00735900">
            <w:pPr>
              <w:tabs>
                <w:tab w:val="left" w:pos="3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2" w:type="dxa"/>
            <w:vMerge w:val="restart"/>
          </w:tcPr>
          <w:p w:rsidR="00FE2D6F" w:rsidRPr="00222FC2" w:rsidRDefault="00FE2D6F" w:rsidP="00797F7A">
            <w:pPr>
              <w:ind w:left="-392" w:firstLine="3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FC2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985" w:type="dxa"/>
            <w:vMerge w:val="restart"/>
          </w:tcPr>
          <w:p w:rsidR="00FE2D6F" w:rsidRDefault="00FE2D6F" w:rsidP="00797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</w:t>
            </w:r>
          </w:p>
          <w:p w:rsidR="00FE2D6F" w:rsidRDefault="00FE2D6F" w:rsidP="00797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1374" w:type="dxa"/>
            <w:vMerge w:val="restart"/>
          </w:tcPr>
          <w:p w:rsidR="00FE2D6F" w:rsidRDefault="00FE2D6F" w:rsidP="00447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Образова-ние</w:t>
            </w:r>
            <w:proofErr w:type="spellEnd"/>
            <w:proofErr w:type="gramEnd"/>
          </w:p>
        </w:tc>
        <w:tc>
          <w:tcPr>
            <w:tcW w:w="1374" w:type="dxa"/>
            <w:vMerge w:val="restart"/>
          </w:tcPr>
          <w:p w:rsidR="00FE2D6F" w:rsidRDefault="00FE2D6F" w:rsidP="00797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Квали-фикация</w:t>
            </w:r>
            <w:proofErr w:type="spellEnd"/>
            <w:proofErr w:type="gramEnd"/>
          </w:p>
        </w:tc>
        <w:tc>
          <w:tcPr>
            <w:tcW w:w="1079" w:type="dxa"/>
            <w:vMerge w:val="restart"/>
          </w:tcPr>
          <w:p w:rsidR="00FE2D6F" w:rsidRDefault="00FE2D6F" w:rsidP="00447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</w:t>
            </w:r>
          </w:p>
        </w:tc>
        <w:tc>
          <w:tcPr>
            <w:tcW w:w="1134" w:type="dxa"/>
            <w:vMerge w:val="restart"/>
          </w:tcPr>
          <w:p w:rsidR="00FE2D6F" w:rsidRDefault="00FE2D6F" w:rsidP="00447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Ученое звание</w:t>
            </w:r>
          </w:p>
        </w:tc>
        <w:tc>
          <w:tcPr>
            <w:tcW w:w="1403" w:type="dxa"/>
            <w:vMerge w:val="restart"/>
          </w:tcPr>
          <w:p w:rsidR="00FE2D6F" w:rsidRDefault="00FE2D6F" w:rsidP="00907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</w:t>
            </w:r>
          </w:p>
        </w:tc>
        <w:tc>
          <w:tcPr>
            <w:tcW w:w="1418" w:type="dxa"/>
            <w:vMerge w:val="restart"/>
          </w:tcPr>
          <w:p w:rsidR="00FE2D6F" w:rsidRDefault="00FE2D6F" w:rsidP="00907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Педаго-гический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стаж</w:t>
            </w:r>
          </w:p>
        </w:tc>
        <w:tc>
          <w:tcPr>
            <w:tcW w:w="3155" w:type="dxa"/>
            <w:gridSpan w:val="2"/>
          </w:tcPr>
          <w:p w:rsidR="00FE2D6F" w:rsidRPr="00E2295E" w:rsidRDefault="00FE2D6F" w:rsidP="00797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</w:t>
            </w:r>
          </w:p>
        </w:tc>
      </w:tr>
      <w:tr w:rsidR="00FE2D6F" w:rsidRPr="00E2295E" w:rsidTr="007634D6">
        <w:tc>
          <w:tcPr>
            <w:tcW w:w="568" w:type="dxa"/>
            <w:vMerge/>
          </w:tcPr>
          <w:p w:rsidR="00FE2D6F" w:rsidRPr="00E2295E" w:rsidRDefault="00FE2D6F" w:rsidP="00735900">
            <w:pPr>
              <w:tabs>
                <w:tab w:val="left" w:pos="3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E2D6F" w:rsidRPr="00222FC2" w:rsidRDefault="00FE2D6F" w:rsidP="00797F7A">
            <w:pPr>
              <w:ind w:left="-392" w:firstLine="3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2D6F" w:rsidRPr="00E2295E" w:rsidRDefault="00FE2D6F" w:rsidP="00797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FE2D6F" w:rsidRPr="00E2295E" w:rsidRDefault="00FE2D6F" w:rsidP="00447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FE2D6F" w:rsidRPr="00E2295E" w:rsidRDefault="00FE2D6F" w:rsidP="00797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FE2D6F" w:rsidRDefault="00FE2D6F" w:rsidP="00447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E2D6F" w:rsidRDefault="00FE2D6F" w:rsidP="00447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FE2D6F" w:rsidRDefault="00FE2D6F" w:rsidP="00907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E2D6F" w:rsidRDefault="00FE2D6F" w:rsidP="00907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:rsidR="00FE2D6F" w:rsidRPr="00E2295E" w:rsidRDefault="00FE2D6F" w:rsidP="00797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прохождения</w:t>
            </w:r>
          </w:p>
        </w:tc>
        <w:tc>
          <w:tcPr>
            <w:tcW w:w="2016" w:type="dxa"/>
          </w:tcPr>
          <w:p w:rsidR="00FE2D6F" w:rsidRDefault="00FE2D6F" w:rsidP="00797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Тема, форма, часы</w:t>
            </w:r>
          </w:p>
          <w:p w:rsidR="00B47804" w:rsidRPr="00E2295E" w:rsidRDefault="00B47804" w:rsidP="00797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(АО ИОО)</w:t>
            </w:r>
          </w:p>
        </w:tc>
      </w:tr>
      <w:tr w:rsidR="00FE2D6F" w:rsidTr="007634D6">
        <w:tc>
          <w:tcPr>
            <w:tcW w:w="568" w:type="dxa"/>
          </w:tcPr>
          <w:p w:rsidR="00FE2D6F" w:rsidRPr="007C0631" w:rsidRDefault="00E21DB6" w:rsidP="007C0631">
            <w:pPr>
              <w:tabs>
                <w:tab w:val="left" w:pos="0"/>
                <w:tab w:val="left" w:pos="34"/>
                <w:tab w:val="left" w:pos="142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E2D6F" w:rsidRPr="00222FC2" w:rsidRDefault="00FE2D6F" w:rsidP="0079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Ускорцева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985" w:type="dxa"/>
          </w:tcPr>
          <w:p w:rsidR="00FE2D6F" w:rsidRDefault="00FE2D6F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 </w:t>
            </w:r>
            <w:r w:rsidR="00907BA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психолог</w:t>
            </w:r>
          </w:p>
          <w:p w:rsidR="00907BA5" w:rsidRPr="00E2295E" w:rsidRDefault="00907BA5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(АПГУ им.М.В.Ломоносова26.07.01, учитель географии, педагог-психолог,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география)</w:t>
            </w:r>
          </w:p>
        </w:tc>
        <w:tc>
          <w:tcPr>
            <w:tcW w:w="1374" w:type="dxa"/>
          </w:tcPr>
          <w:p w:rsidR="00FE2D6F" w:rsidRPr="00E2295E" w:rsidRDefault="00907BA5" w:rsidP="00447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374" w:type="dxa"/>
          </w:tcPr>
          <w:p w:rsidR="00FE2D6F" w:rsidRPr="00E2295E" w:rsidRDefault="00FE2D6F" w:rsidP="0079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1079" w:type="dxa"/>
          </w:tcPr>
          <w:p w:rsidR="00FE2D6F" w:rsidRDefault="00FE2D6F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E2D6F" w:rsidRDefault="00FE2D6F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3" w:type="dxa"/>
          </w:tcPr>
          <w:p w:rsidR="00FE2D6F" w:rsidRDefault="00907BA5" w:rsidP="00EE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E7D8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FE2D6F" w:rsidRDefault="00EE7D82" w:rsidP="00907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9" w:type="dxa"/>
          </w:tcPr>
          <w:p w:rsidR="00FE2D6F" w:rsidRPr="00E2295E" w:rsidRDefault="003758A9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A66BD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66BD9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66B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A66B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66BD9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16" w:type="dxa"/>
          </w:tcPr>
          <w:p w:rsidR="00FE2D6F" w:rsidRPr="00E2295E" w:rsidRDefault="003758A9" w:rsidP="00375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коррекционно-развивающего процесса в гр</w:t>
            </w:r>
            <w:r w:rsidR="00D8508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ппах для дет</w:t>
            </w:r>
            <w:r w:rsidR="00D8508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дош</w:t>
            </w:r>
            <w:r w:rsidR="00D850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возраста с ОВЗ</w:t>
            </w:r>
            <w:r w:rsidR="00D850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Pr="00A66BD9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  <w:r w:rsidR="00D850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BD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 w:rsidRPr="00A66BD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E2D6F" w:rsidTr="007634D6">
        <w:tc>
          <w:tcPr>
            <w:tcW w:w="568" w:type="dxa"/>
          </w:tcPr>
          <w:p w:rsidR="00FE2D6F" w:rsidRPr="007C0631" w:rsidRDefault="00E21DB6" w:rsidP="007C0631">
            <w:pPr>
              <w:tabs>
                <w:tab w:val="left" w:pos="0"/>
                <w:tab w:val="left" w:pos="34"/>
                <w:tab w:val="left" w:pos="142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E2D6F" w:rsidRPr="00222FC2" w:rsidRDefault="00FE2D6F" w:rsidP="0079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Надежда Алексеевна</w:t>
            </w:r>
          </w:p>
        </w:tc>
        <w:tc>
          <w:tcPr>
            <w:tcW w:w="1985" w:type="dxa"/>
          </w:tcPr>
          <w:p w:rsidR="00FE2D6F" w:rsidRDefault="00FE2D6F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  <w:p w:rsidR="00FE2D6F" w:rsidRDefault="00FE2D6F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Котлас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ед.еское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училище, 1974г,</w:t>
            </w:r>
          </w:p>
          <w:p w:rsidR="00FE2D6F" w:rsidRDefault="00FE2D6F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сп-дошоль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воспитание</w:t>
            </w:r>
          </w:p>
          <w:p w:rsidR="00FE2D6F" w:rsidRPr="00E2295E" w:rsidRDefault="00FE2D6F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-воспитатель детского сада)</w:t>
            </w:r>
            <w:proofErr w:type="gramEnd"/>
          </w:p>
        </w:tc>
        <w:tc>
          <w:tcPr>
            <w:tcW w:w="1374" w:type="dxa"/>
          </w:tcPr>
          <w:p w:rsidR="00FE2D6F" w:rsidRPr="00E2295E" w:rsidRDefault="00FE2D6F" w:rsidP="00447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- специальное</w:t>
            </w:r>
          </w:p>
        </w:tc>
        <w:tc>
          <w:tcPr>
            <w:tcW w:w="1374" w:type="dxa"/>
          </w:tcPr>
          <w:p w:rsidR="00FE2D6F" w:rsidRPr="00E2295E" w:rsidRDefault="00FE2D6F" w:rsidP="0079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079" w:type="dxa"/>
          </w:tcPr>
          <w:p w:rsidR="00FE2D6F" w:rsidRDefault="00FE2D6F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E2D6F" w:rsidRDefault="00FE2D6F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3" w:type="dxa"/>
          </w:tcPr>
          <w:p w:rsidR="00FE2D6F" w:rsidRDefault="00907BA5" w:rsidP="00EE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E7D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FE2D6F" w:rsidRDefault="00E553EC" w:rsidP="00907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E7D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</w:tcPr>
          <w:p w:rsidR="00FE2D6F" w:rsidRDefault="005F73F3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D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D7D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DD7D2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D7D22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DD7D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DD7D2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E2D6F" w:rsidRDefault="00FE2D6F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D6F" w:rsidRDefault="00FE2D6F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D6F" w:rsidRDefault="00FE2D6F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D6F" w:rsidRDefault="00FE2D6F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D6F" w:rsidRPr="00E2295E" w:rsidRDefault="00FE2D6F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5F73F3" w:rsidRDefault="005F73F3" w:rsidP="005F7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00">
              <w:rPr>
                <w:rFonts w:ascii="Times New Roman" w:hAnsi="Times New Roman" w:cs="Times New Roman"/>
                <w:sz w:val="20"/>
                <w:szCs w:val="20"/>
              </w:rPr>
              <w:t>ФГОС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информацонно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-коммуникационная компетентность педагога ДОО</w:t>
            </w:r>
          </w:p>
          <w:p w:rsidR="00F21269" w:rsidRPr="00E2295E" w:rsidRDefault="005F73F3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00">
              <w:rPr>
                <w:rFonts w:ascii="Times New Roman" w:hAnsi="Times New Roman" w:cs="Times New Roman"/>
                <w:sz w:val="20"/>
                <w:szCs w:val="20"/>
              </w:rPr>
              <w:t>72 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(27.03-01.04-очно) (03.04-24.04-заочно)</w:t>
            </w:r>
          </w:p>
        </w:tc>
      </w:tr>
      <w:tr w:rsidR="00FE2D6F" w:rsidTr="007634D6">
        <w:tc>
          <w:tcPr>
            <w:tcW w:w="568" w:type="dxa"/>
          </w:tcPr>
          <w:p w:rsidR="00FE2D6F" w:rsidRPr="007C0631" w:rsidRDefault="00E21DB6" w:rsidP="007C0631">
            <w:pPr>
              <w:tabs>
                <w:tab w:val="left" w:pos="0"/>
                <w:tab w:val="left" w:pos="34"/>
                <w:tab w:val="left" w:pos="142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FE2D6F" w:rsidRDefault="00FE2D6F" w:rsidP="0079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Оленева </w:t>
            </w:r>
          </w:p>
          <w:p w:rsidR="00FE2D6F" w:rsidRPr="00222FC2" w:rsidRDefault="00FE2D6F" w:rsidP="0079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Ярославовна</w:t>
            </w:r>
          </w:p>
        </w:tc>
        <w:tc>
          <w:tcPr>
            <w:tcW w:w="1985" w:type="dxa"/>
          </w:tcPr>
          <w:p w:rsidR="00FE2D6F" w:rsidRDefault="00FE2D6F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  <w:p w:rsidR="00FE2D6F" w:rsidRDefault="00FE2D6F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Кировс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чилище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искусств,</w:t>
            </w:r>
            <w:r w:rsidR="00907BA5">
              <w:rPr>
                <w:rFonts w:ascii="Times New Roman" w:hAnsi="Times New Roman" w:cs="Times New Roman"/>
                <w:sz w:val="20"/>
                <w:szCs w:val="20"/>
              </w:rPr>
              <w:t xml:space="preserve"> 2002г</w:t>
            </w:r>
          </w:p>
          <w:p w:rsidR="00FE2D6F" w:rsidRPr="00E2295E" w:rsidRDefault="00FE2D6F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сп-ть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ирижер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хоровик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-я: учитель музыки, руководитель хора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творч.коллектива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74" w:type="dxa"/>
          </w:tcPr>
          <w:p w:rsidR="00FE2D6F" w:rsidRPr="00E2295E" w:rsidRDefault="00FE2D6F" w:rsidP="00447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- профессиональное</w:t>
            </w:r>
          </w:p>
        </w:tc>
        <w:tc>
          <w:tcPr>
            <w:tcW w:w="1374" w:type="dxa"/>
          </w:tcPr>
          <w:p w:rsidR="00FE2D6F" w:rsidRPr="00E2295E" w:rsidRDefault="00FE2D6F" w:rsidP="0079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079" w:type="dxa"/>
          </w:tcPr>
          <w:p w:rsidR="00FE2D6F" w:rsidRPr="00DD7D22" w:rsidRDefault="00FE2D6F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E2D6F" w:rsidRPr="00DD7D22" w:rsidRDefault="00FE2D6F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3" w:type="dxa"/>
          </w:tcPr>
          <w:p w:rsidR="00FE2D6F" w:rsidRPr="00DD7D22" w:rsidRDefault="00907BA5" w:rsidP="00EE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E7D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FE2D6F" w:rsidRPr="00DD7D22" w:rsidRDefault="00EE7D82" w:rsidP="00907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9" w:type="dxa"/>
          </w:tcPr>
          <w:p w:rsidR="00FE2D6F" w:rsidRPr="00E2295E" w:rsidRDefault="00FE2D6F" w:rsidP="00BC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D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C42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D7D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C42A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DD7D2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BC42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D7D22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r w:rsidR="00BC42A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DD7D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C42A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DD7D2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BC42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16" w:type="dxa"/>
          </w:tcPr>
          <w:p w:rsidR="00FE2D6F" w:rsidRDefault="00FE2D6F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00">
              <w:rPr>
                <w:rFonts w:ascii="Times New Roman" w:hAnsi="Times New Roman" w:cs="Times New Roman"/>
                <w:sz w:val="20"/>
                <w:szCs w:val="20"/>
              </w:rPr>
              <w:t>ФГОС ДО</w:t>
            </w:r>
            <w:r w:rsidR="00B8710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="00B8710F">
              <w:rPr>
                <w:rFonts w:ascii="Times New Roman" w:hAnsi="Times New Roman" w:cs="Times New Roman"/>
                <w:sz w:val="20"/>
                <w:szCs w:val="20"/>
              </w:rPr>
              <w:t>информацонно</w:t>
            </w:r>
            <w:proofErr w:type="spellEnd"/>
            <w:r w:rsidR="00B8710F">
              <w:rPr>
                <w:rFonts w:ascii="Times New Roman" w:hAnsi="Times New Roman" w:cs="Times New Roman"/>
                <w:sz w:val="20"/>
                <w:szCs w:val="20"/>
              </w:rPr>
              <w:t>-коммуникационная компетентность педагога ДОО</w:t>
            </w:r>
          </w:p>
          <w:p w:rsidR="00FE2D6F" w:rsidRDefault="00FE2D6F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00">
              <w:rPr>
                <w:rFonts w:ascii="Times New Roman" w:hAnsi="Times New Roman" w:cs="Times New Roman"/>
                <w:sz w:val="20"/>
                <w:szCs w:val="20"/>
              </w:rPr>
              <w:t>72 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(</w:t>
            </w:r>
            <w:r w:rsidR="00B8710F">
              <w:rPr>
                <w:rFonts w:ascii="Times New Roman" w:hAnsi="Times New Roman" w:cs="Times New Roman"/>
                <w:sz w:val="20"/>
                <w:szCs w:val="20"/>
              </w:rPr>
              <w:t>27.03-01.04-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очно)</w:t>
            </w:r>
            <w:r w:rsidR="00B8710F">
              <w:rPr>
                <w:rFonts w:ascii="Times New Roman" w:hAnsi="Times New Roman" w:cs="Times New Roman"/>
                <w:sz w:val="20"/>
                <w:szCs w:val="20"/>
              </w:rPr>
              <w:t xml:space="preserve"> (03.04-24.04-заочно)</w:t>
            </w:r>
          </w:p>
          <w:p w:rsidR="009C2F2A" w:rsidRPr="00E2295E" w:rsidRDefault="009C2F2A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D6F" w:rsidTr="007634D6">
        <w:tc>
          <w:tcPr>
            <w:tcW w:w="568" w:type="dxa"/>
          </w:tcPr>
          <w:p w:rsidR="00FE2D6F" w:rsidRPr="007C0631" w:rsidRDefault="00E21DB6" w:rsidP="007C0631">
            <w:pPr>
              <w:tabs>
                <w:tab w:val="left" w:pos="0"/>
                <w:tab w:val="left" w:pos="34"/>
                <w:tab w:val="left" w:pos="142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FE2D6F" w:rsidRPr="00222FC2" w:rsidRDefault="00FE2D6F" w:rsidP="0079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Собашникова Наталья Александровна</w:t>
            </w:r>
          </w:p>
        </w:tc>
        <w:tc>
          <w:tcPr>
            <w:tcW w:w="1985" w:type="dxa"/>
          </w:tcPr>
          <w:p w:rsidR="00FE2D6F" w:rsidRDefault="00FE2D6F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  <w:p w:rsidR="00EE7D82" w:rsidRDefault="00FE2D6F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(1987г,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Котлас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E2D6F" w:rsidRDefault="00FE2D6F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училище,</w:t>
            </w:r>
          </w:p>
          <w:p w:rsidR="00FE2D6F" w:rsidRPr="00E2295E" w:rsidRDefault="00FE2D6F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-дошкольное воспитание,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-воспитатель детского сада)</w:t>
            </w:r>
            <w:proofErr w:type="gramEnd"/>
          </w:p>
        </w:tc>
        <w:tc>
          <w:tcPr>
            <w:tcW w:w="1374" w:type="dxa"/>
          </w:tcPr>
          <w:p w:rsidR="00FE2D6F" w:rsidRPr="00E2295E" w:rsidRDefault="00FE2D6F" w:rsidP="00447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- профессиональное</w:t>
            </w:r>
          </w:p>
        </w:tc>
        <w:tc>
          <w:tcPr>
            <w:tcW w:w="1374" w:type="dxa"/>
          </w:tcPr>
          <w:p w:rsidR="00FE2D6F" w:rsidRPr="00E2295E" w:rsidRDefault="00FE2D6F" w:rsidP="0079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079" w:type="dxa"/>
          </w:tcPr>
          <w:p w:rsidR="00FE2D6F" w:rsidRDefault="00FE2D6F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E2D6F" w:rsidRDefault="00FE2D6F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3" w:type="dxa"/>
          </w:tcPr>
          <w:p w:rsidR="00FE2D6F" w:rsidRDefault="00EE7D82" w:rsidP="00907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:rsidR="00FE2D6F" w:rsidRDefault="00EE7D82" w:rsidP="00907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9" w:type="dxa"/>
          </w:tcPr>
          <w:p w:rsidR="00414C1E" w:rsidRPr="00E2295E" w:rsidRDefault="00F35D1E" w:rsidP="00F35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11.01.16-23.12.16</w:t>
            </w:r>
          </w:p>
        </w:tc>
        <w:tc>
          <w:tcPr>
            <w:tcW w:w="2016" w:type="dxa"/>
          </w:tcPr>
          <w:p w:rsidR="00FE2D6F" w:rsidRDefault="00F35D1E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Экспертиза в ходе аттестации педагогических работников, 72 ч.</w:t>
            </w:r>
          </w:p>
          <w:p w:rsidR="00414C1E" w:rsidRPr="00E2295E" w:rsidRDefault="00F35D1E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(ВКС)</w:t>
            </w:r>
          </w:p>
        </w:tc>
      </w:tr>
      <w:tr w:rsidR="00FE2D6F" w:rsidTr="007634D6">
        <w:tc>
          <w:tcPr>
            <w:tcW w:w="568" w:type="dxa"/>
          </w:tcPr>
          <w:p w:rsidR="00FE2D6F" w:rsidRPr="007C0631" w:rsidRDefault="00E21DB6" w:rsidP="007C0631">
            <w:pPr>
              <w:tabs>
                <w:tab w:val="left" w:pos="0"/>
                <w:tab w:val="left" w:pos="34"/>
                <w:tab w:val="left" w:pos="142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FE2D6F" w:rsidRPr="00222FC2" w:rsidRDefault="00FE2D6F" w:rsidP="0079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Вологдина Татьяна Григорьевна</w:t>
            </w:r>
          </w:p>
        </w:tc>
        <w:tc>
          <w:tcPr>
            <w:tcW w:w="1985" w:type="dxa"/>
          </w:tcPr>
          <w:p w:rsidR="00FE2D6F" w:rsidRDefault="00FE2D6F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FE2D6F" w:rsidRDefault="00FE2D6F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Котласский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колледж , 1974г,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-дошкольное воспитание</w:t>
            </w:r>
          </w:p>
          <w:p w:rsidR="00FE2D6F" w:rsidRPr="00E2295E" w:rsidRDefault="00FE2D6F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-воспитатель детского сада</w:t>
            </w:r>
          </w:p>
        </w:tc>
        <w:tc>
          <w:tcPr>
            <w:tcW w:w="1374" w:type="dxa"/>
          </w:tcPr>
          <w:p w:rsidR="00FE2D6F" w:rsidRPr="00E2295E" w:rsidRDefault="00FE2D6F" w:rsidP="00447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Среднее - профессиональное</w:t>
            </w:r>
          </w:p>
        </w:tc>
        <w:tc>
          <w:tcPr>
            <w:tcW w:w="1374" w:type="dxa"/>
          </w:tcPr>
          <w:p w:rsidR="00FE2D6F" w:rsidRPr="00E2295E" w:rsidRDefault="00FE2D6F" w:rsidP="0079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079" w:type="dxa"/>
          </w:tcPr>
          <w:p w:rsidR="00FE2D6F" w:rsidRDefault="00FE2D6F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E2D6F" w:rsidRDefault="00FE2D6F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3" w:type="dxa"/>
          </w:tcPr>
          <w:p w:rsidR="00FE2D6F" w:rsidRDefault="00907BA5" w:rsidP="00EE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E7D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FE2D6F" w:rsidRDefault="00907BA5" w:rsidP="00EE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E7D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</w:tcPr>
          <w:p w:rsidR="00FE2D6F" w:rsidRPr="00E2295E" w:rsidRDefault="00667D1B" w:rsidP="00667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FE2D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FE2D6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E2D6F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E2D6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FE2D6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16" w:type="dxa"/>
          </w:tcPr>
          <w:p w:rsidR="00FE2D6F" w:rsidRPr="00E2295E" w:rsidRDefault="00FE2D6F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002">
              <w:rPr>
                <w:rFonts w:ascii="Times New Roman" w:hAnsi="Times New Roman" w:cs="Times New Roman"/>
                <w:sz w:val="20"/>
                <w:szCs w:val="20"/>
              </w:rPr>
              <w:t xml:space="preserve">ФГОС ДО: особенности организации и </w:t>
            </w:r>
            <w:r w:rsidRPr="002050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деятельности педагога О</w:t>
            </w:r>
            <w:r w:rsidR="00E63F3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05002">
              <w:rPr>
                <w:rFonts w:ascii="Times New Roman" w:hAnsi="Times New Roman" w:cs="Times New Roman"/>
                <w:sz w:val="20"/>
                <w:szCs w:val="20"/>
              </w:rPr>
              <w:t>, 72 ч., (очно)</w:t>
            </w:r>
          </w:p>
        </w:tc>
      </w:tr>
      <w:tr w:rsidR="00FE2D6F" w:rsidTr="007634D6">
        <w:tc>
          <w:tcPr>
            <w:tcW w:w="568" w:type="dxa"/>
          </w:tcPr>
          <w:p w:rsidR="00FE2D6F" w:rsidRPr="007C0631" w:rsidRDefault="00E21DB6" w:rsidP="007C0631">
            <w:pPr>
              <w:tabs>
                <w:tab w:val="left" w:pos="0"/>
                <w:tab w:val="left" w:pos="34"/>
                <w:tab w:val="left" w:pos="142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2" w:type="dxa"/>
          </w:tcPr>
          <w:p w:rsidR="00FE2D6F" w:rsidRPr="00222FC2" w:rsidRDefault="00FE2D6F" w:rsidP="0079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Татьяна Евгеньевна</w:t>
            </w:r>
          </w:p>
        </w:tc>
        <w:tc>
          <w:tcPr>
            <w:tcW w:w="1985" w:type="dxa"/>
          </w:tcPr>
          <w:p w:rsidR="00FE2D6F" w:rsidRDefault="00FE2D6F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FE2D6F" w:rsidRDefault="00FE2D6F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(1991г,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Котласское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чилище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-дошкольное образование,</w:t>
            </w:r>
          </w:p>
          <w:p w:rsidR="00FE2D6F" w:rsidRPr="00E2295E" w:rsidRDefault="00FE2D6F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-воспитатель детского сада)</w:t>
            </w:r>
            <w:proofErr w:type="gramEnd"/>
          </w:p>
        </w:tc>
        <w:tc>
          <w:tcPr>
            <w:tcW w:w="1374" w:type="dxa"/>
          </w:tcPr>
          <w:p w:rsidR="00FE2D6F" w:rsidRPr="00E2295E" w:rsidRDefault="00FE2D6F" w:rsidP="00447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- профессиональное</w:t>
            </w:r>
          </w:p>
        </w:tc>
        <w:tc>
          <w:tcPr>
            <w:tcW w:w="1374" w:type="dxa"/>
          </w:tcPr>
          <w:p w:rsidR="00FE2D6F" w:rsidRPr="00E2295E" w:rsidRDefault="00FE2D6F" w:rsidP="0079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079" w:type="dxa"/>
          </w:tcPr>
          <w:p w:rsidR="00FE2D6F" w:rsidRDefault="00FE2D6F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E2D6F" w:rsidRDefault="00FE2D6F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3" w:type="dxa"/>
          </w:tcPr>
          <w:p w:rsidR="00FE2D6F" w:rsidRDefault="00907BA5" w:rsidP="00EE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E7D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FE2D6F" w:rsidRDefault="00907BA5" w:rsidP="00EE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E7D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9" w:type="dxa"/>
          </w:tcPr>
          <w:p w:rsidR="00FE2D6F" w:rsidRDefault="00E63F34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FE2D6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E2D6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E2D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FE2D6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E2D6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F35D1E" w:rsidRDefault="00F35D1E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D1E" w:rsidRDefault="00F35D1E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D1E" w:rsidRDefault="00F35D1E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D1E" w:rsidRPr="00E2295E" w:rsidRDefault="00F35D1E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F35D1E" w:rsidRPr="00E2295E" w:rsidRDefault="00E63F34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002">
              <w:rPr>
                <w:rFonts w:ascii="Times New Roman" w:hAnsi="Times New Roman" w:cs="Times New Roman"/>
                <w:sz w:val="20"/>
                <w:szCs w:val="20"/>
              </w:rPr>
              <w:t>ФГОС ДО: особенности организации и содержание деятельности педагога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05002">
              <w:rPr>
                <w:rFonts w:ascii="Times New Roman" w:hAnsi="Times New Roman" w:cs="Times New Roman"/>
                <w:sz w:val="20"/>
                <w:szCs w:val="20"/>
              </w:rPr>
              <w:t>, 72 ч., (очно)</w:t>
            </w:r>
          </w:p>
        </w:tc>
      </w:tr>
      <w:tr w:rsidR="00FE2D6F" w:rsidTr="007634D6">
        <w:tc>
          <w:tcPr>
            <w:tcW w:w="568" w:type="dxa"/>
          </w:tcPr>
          <w:p w:rsidR="00FE2D6F" w:rsidRPr="007C0631" w:rsidRDefault="00E21DB6" w:rsidP="007C0631">
            <w:pPr>
              <w:tabs>
                <w:tab w:val="left" w:pos="0"/>
                <w:tab w:val="left" w:pos="34"/>
                <w:tab w:val="left" w:pos="142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FE2D6F" w:rsidRPr="00222FC2" w:rsidRDefault="00FE2D6F" w:rsidP="0079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985" w:type="dxa"/>
          </w:tcPr>
          <w:p w:rsidR="00FE2D6F" w:rsidRDefault="00FE2D6F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FE2D6F" w:rsidRDefault="00FE2D6F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Котласское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чилище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-дошкольное воспитание,</w:t>
            </w:r>
          </w:p>
          <w:p w:rsidR="00FE2D6F" w:rsidRDefault="00FE2D6F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-воспитатель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E2D6F" w:rsidRPr="00E2295E" w:rsidRDefault="00FE2D6F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30.06.1972)</w:t>
            </w:r>
          </w:p>
        </w:tc>
        <w:tc>
          <w:tcPr>
            <w:tcW w:w="1374" w:type="dxa"/>
          </w:tcPr>
          <w:p w:rsidR="00FE2D6F" w:rsidRPr="00E2295E" w:rsidRDefault="00FE2D6F" w:rsidP="00447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- профессиональное</w:t>
            </w:r>
          </w:p>
        </w:tc>
        <w:tc>
          <w:tcPr>
            <w:tcW w:w="1374" w:type="dxa"/>
          </w:tcPr>
          <w:p w:rsidR="00FE2D6F" w:rsidRPr="00E2295E" w:rsidRDefault="00FE2D6F" w:rsidP="0079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079" w:type="dxa"/>
          </w:tcPr>
          <w:p w:rsidR="00FE2D6F" w:rsidRPr="00123FCE" w:rsidRDefault="00FE2D6F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E2D6F" w:rsidRPr="00123FCE" w:rsidRDefault="00FE2D6F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3" w:type="dxa"/>
          </w:tcPr>
          <w:p w:rsidR="00FE2D6F" w:rsidRPr="00123FCE" w:rsidRDefault="00907BA5" w:rsidP="00EE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E7D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FE2D6F" w:rsidRPr="00123FCE" w:rsidRDefault="00907BA5" w:rsidP="00EE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E7D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9" w:type="dxa"/>
          </w:tcPr>
          <w:p w:rsidR="000337FB" w:rsidRDefault="000337FB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13.02.17-17.02.17</w:t>
            </w:r>
          </w:p>
          <w:p w:rsidR="000337FB" w:rsidRDefault="000337FB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7FB" w:rsidRDefault="000337FB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7FB" w:rsidRDefault="000337FB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7FB" w:rsidRDefault="000337FB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D6F" w:rsidRPr="00E2295E" w:rsidRDefault="00EC7567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04.12.17-08.12.17</w:t>
            </w:r>
            <w:r w:rsidR="00FE2D6F" w:rsidRPr="00123F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6" w:type="dxa"/>
          </w:tcPr>
          <w:p w:rsidR="000337FB" w:rsidRDefault="000337FB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педагога ДОО: от разработки до реализации, 40ч, (очно)</w:t>
            </w:r>
          </w:p>
          <w:p w:rsidR="000337FB" w:rsidRDefault="000337FB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D6F" w:rsidRPr="00E2295E" w:rsidRDefault="00FE2D6F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FCE">
              <w:rPr>
                <w:rFonts w:ascii="Times New Roman" w:hAnsi="Times New Roman" w:cs="Times New Roman"/>
                <w:sz w:val="20"/>
                <w:szCs w:val="20"/>
              </w:rPr>
              <w:t xml:space="preserve">ФГОС ДО: особенности </w:t>
            </w:r>
            <w:r w:rsidR="00EC756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индивидуализация образования </w:t>
            </w:r>
            <w:proofErr w:type="spellStart"/>
            <w:r w:rsidR="00EC7567">
              <w:rPr>
                <w:rFonts w:ascii="Times New Roman" w:hAnsi="Times New Roman" w:cs="Times New Roman"/>
                <w:sz w:val="20"/>
                <w:szCs w:val="20"/>
              </w:rPr>
              <w:t>дошольников</w:t>
            </w:r>
            <w:proofErr w:type="spellEnd"/>
            <w:r w:rsidR="00EC7567">
              <w:rPr>
                <w:rFonts w:ascii="Times New Roman" w:hAnsi="Times New Roman" w:cs="Times New Roman"/>
                <w:sz w:val="20"/>
                <w:szCs w:val="20"/>
              </w:rPr>
              <w:t xml:space="preserve"> в различных видах деятельности</w:t>
            </w:r>
            <w:r w:rsidRPr="00123F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C7567">
              <w:rPr>
                <w:rFonts w:ascii="Times New Roman" w:hAnsi="Times New Roman" w:cs="Times New Roman"/>
                <w:sz w:val="20"/>
                <w:szCs w:val="20"/>
              </w:rPr>
              <w:t xml:space="preserve"> 40</w:t>
            </w:r>
            <w:r w:rsidRPr="00123FCE">
              <w:rPr>
                <w:rFonts w:ascii="Times New Roman" w:hAnsi="Times New Roman" w:cs="Times New Roman"/>
                <w:sz w:val="20"/>
                <w:szCs w:val="20"/>
              </w:rPr>
              <w:t xml:space="preserve"> ч., (очно)</w:t>
            </w:r>
          </w:p>
        </w:tc>
      </w:tr>
      <w:tr w:rsidR="00FE2D6F" w:rsidTr="007634D6">
        <w:tc>
          <w:tcPr>
            <w:tcW w:w="568" w:type="dxa"/>
          </w:tcPr>
          <w:p w:rsidR="00FE2D6F" w:rsidRPr="007C0631" w:rsidRDefault="00E21DB6" w:rsidP="007C0631">
            <w:pPr>
              <w:tabs>
                <w:tab w:val="left" w:pos="0"/>
                <w:tab w:val="left" w:pos="34"/>
                <w:tab w:val="left" w:pos="142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FE2D6F" w:rsidRDefault="00FE2D6F" w:rsidP="0079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2D6F" w:rsidRPr="00222FC2" w:rsidRDefault="00FE2D6F" w:rsidP="0079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Евгения Владимировна</w:t>
            </w:r>
          </w:p>
        </w:tc>
        <w:tc>
          <w:tcPr>
            <w:tcW w:w="1985" w:type="dxa"/>
          </w:tcPr>
          <w:p w:rsidR="00FE2D6F" w:rsidRDefault="00FE2D6F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FE2D6F" w:rsidRDefault="00FE2D6F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(22.06.1993г,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Котласское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чилище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E2D6F" w:rsidRDefault="00FE2D6F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воспитание в дошкольных учреждениях,</w:t>
            </w:r>
          </w:p>
          <w:p w:rsidR="00FE2D6F" w:rsidRPr="00E2295E" w:rsidRDefault="00FE2D6F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-воспитатель в дошкольных учреждениях)</w:t>
            </w:r>
            <w:proofErr w:type="gramEnd"/>
          </w:p>
        </w:tc>
        <w:tc>
          <w:tcPr>
            <w:tcW w:w="1374" w:type="dxa"/>
          </w:tcPr>
          <w:p w:rsidR="00FE2D6F" w:rsidRPr="00E2295E" w:rsidRDefault="00FE2D6F" w:rsidP="00447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- профессиональное</w:t>
            </w:r>
          </w:p>
        </w:tc>
        <w:tc>
          <w:tcPr>
            <w:tcW w:w="1374" w:type="dxa"/>
          </w:tcPr>
          <w:p w:rsidR="00FE2D6F" w:rsidRPr="00E2295E" w:rsidRDefault="00FE2D6F" w:rsidP="0079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079" w:type="dxa"/>
          </w:tcPr>
          <w:p w:rsidR="00FE2D6F" w:rsidRDefault="00FE2D6F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E2D6F" w:rsidRDefault="00FE2D6F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3" w:type="dxa"/>
          </w:tcPr>
          <w:p w:rsidR="00FE2D6F" w:rsidRDefault="00907BA5" w:rsidP="00EE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E7D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FE2D6F" w:rsidRDefault="00907BA5" w:rsidP="00EE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E7D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9" w:type="dxa"/>
          </w:tcPr>
          <w:p w:rsidR="00FE2D6F" w:rsidRPr="00E2295E" w:rsidRDefault="00C15F75" w:rsidP="00C15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FE2D6F" w:rsidRPr="00A66BD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E2D6F" w:rsidRPr="00A66BD9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E2D6F" w:rsidRPr="00A66B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FE2D6F" w:rsidRPr="00A66B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E2D6F" w:rsidRPr="00A66BD9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16" w:type="dxa"/>
          </w:tcPr>
          <w:p w:rsidR="00FE2D6F" w:rsidRPr="00A66BD9" w:rsidRDefault="00C15F75" w:rsidP="00C15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F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коррекционно-развивающего процесса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грппах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детй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дошкольного возраста с ОВЗ</w:t>
            </w:r>
          </w:p>
          <w:p w:rsidR="00FE2D6F" w:rsidRPr="00A66BD9" w:rsidRDefault="00C15F75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="00FE2D6F" w:rsidRPr="00A66BD9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  <w:p w:rsidR="00FE2D6F" w:rsidRPr="00E2295E" w:rsidRDefault="00FE2D6F" w:rsidP="00C15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BD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C15F75"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 w:rsidRPr="00A66BD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E2D6F" w:rsidTr="007634D6">
        <w:tc>
          <w:tcPr>
            <w:tcW w:w="568" w:type="dxa"/>
          </w:tcPr>
          <w:p w:rsidR="00FE2D6F" w:rsidRPr="007C0631" w:rsidRDefault="00E21DB6" w:rsidP="007C0631">
            <w:pPr>
              <w:tabs>
                <w:tab w:val="left" w:pos="0"/>
                <w:tab w:val="left" w:pos="34"/>
                <w:tab w:val="left" w:pos="142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FE2D6F" w:rsidRPr="00222FC2" w:rsidRDefault="00FE2D6F" w:rsidP="0079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Наталья Юрьевна</w:t>
            </w:r>
          </w:p>
        </w:tc>
        <w:tc>
          <w:tcPr>
            <w:tcW w:w="1985" w:type="dxa"/>
          </w:tcPr>
          <w:p w:rsidR="00FE2D6F" w:rsidRDefault="00FE2D6F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FE2D6F" w:rsidRDefault="00FE2D6F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Котласский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олледж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21.06.2001,</w:t>
            </w:r>
          </w:p>
          <w:p w:rsidR="00FE2D6F" w:rsidRDefault="00FE2D6F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-дошкольное образование,</w:t>
            </w:r>
          </w:p>
          <w:p w:rsidR="00FE2D6F" w:rsidRPr="00E2295E" w:rsidRDefault="00FE2D6F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-воспитатель в дошкольных учреждениях</w:t>
            </w:r>
          </w:p>
        </w:tc>
        <w:tc>
          <w:tcPr>
            <w:tcW w:w="1374" w:type="dxa"/>
          </w:tcPr>
          <w:p w:rsidR="00FE2D6F" w:rsidRPr="00E2295E" w:rsidRDefault="00FE2D6F" w:rsidP="00447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9F5">
              <w:rPr>
                <w:rFonts w:ascii="Times New Roman" w:hAnsi="Times New Roman" w:cs="Times New Roman"/>
                <w:sz w:val="20"/>
                <w:szCs w:val="20"/>
              </w:rPr>
              <w:t>Среднее - профессиональное</w:t>
            </w:r>
          </w:p>
        </w:tc>
        <w:tc>
          <w:tcPr>
            <w:tcW w:w="1374" w:type="dxa"/>
          </w:tcPr>
          <w:p w:rsidR="00FE2D6F" w:rsidRPr="00E2295E" w:rsidRDefault="00FE2D6F" w:rsidP="0079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560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079" w:type="dxa"/>
          </w:tcPr>
          <w:p w:rsidR="00FE2D6F" w:rsidRPr="000B1560" w:rsidRDefault="00FE2D6F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E2D6F" w:rsidRPr="000B1560" w:rsidRDefault="00FE2D6F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3" w:type="dxa"/>
          </w:tcPr>
          <w:p w:rsidR="00FE2D6F" w:rsidRPr="000B1560" w:rsidRDefault="00907BA5" w:rsidP="00EE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E7D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FE2D6F" w:rsidRPr="000B1560" w:rsidRDefault="00907BA5" w:rsidP="00EE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E7D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9" w:type="dxa"/>
          </w:tcPr>
          <w:p w:rsidR="00FE2D6F" w:rsidRPr="00E2295E" w:rsidRDefault="00743D8E" w:rsidP="00743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FE2D6F" w:rsidRPr="000B15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FE2D6F" w:rsidRPr="000B156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E2D6F" w:rsidRPr="000B1560">
              <w:rPr>
                <w:rFonts w:ascii="Times New Roman" w:hAnsi="Times New Roman" w:cs="Times New Roman"/>
                <w:sz w:val="20"/>
                <w:szCs w:val="20"/>
              </w:rPr>
              <w:t>.-28.0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2D6F" w:rsidRPr="000B156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16" w:type="dxa"/>
          </w:tcPr>
          <w:p w:rsidR="00FE2D6F" w:rsidRPr="00E2295E" w:rsidRDefault="00FE2D6F" w:rsidP="00743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E23">
              <w:rPr>
                <w:rFonts w:ascii="Times New Roman" w:hAnsi="Times New Roman" w:cs="Times New Roman"/>
                <w:sz w:val="20"/>
                <w:szCs w:val="20"/>
              </w:rPr>
              <w:t xml:space="preserve">ФГОС дошкольного образования: особенности </w:t>
            </w:r>
            <w:r w:rsidR="00743D8E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профессиональной деятельности </w:t>
            </w:r>
            <w:r w:rsidRPr="00F07E23">
              <w:rPr>
                <w:rFonts w:ascii="Times New Roman" w:hAnsi="Times New Roman" w:cs="Times New Roman"/>
                <w:sz w:val="20"/>
                <w:szCs w:val="20"/>
              </w:rPr>
              <w:t xml:space="preserve"> педагога, 72 ч. (</w:t>
            </w:r>
            <w:proofErr w:type="spellStart"/>
            <w:r w:rsidR="00743D8E"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 w:rsidRPr="00F07E2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E2D6F" w:rsidTr="007634D6">
        <w:tc>
          <w:tcPr>
            <w:tcW w:w="568" w:type="dxa"/>
          </w:tcPr>
          <w:p w:rsidR="00FE2D6F" w:rsidRPr="007C0631" w:rsidRDefault="00E21DB6" w:rsidP="007C0631">
            <w:pPr>
              <w:tabs>
                <w:tab w:val="left" w:pos="0"/>
                <w:tab w:val="left" w:pos="34"/>
                <w:tab w:val="left" w:pos="142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2" w:type="dxa"/>
          </w:tcPr>
          <w:p w:rsidR="00FE2D6F" w:rsidRPr="00222FC2" w:rsidRDefault="00FE2D6F" w:rsidP="0079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Пятаева Анжела Александровна</w:t>
            </w:r>
          </w:p>
        </w:tc>
        <w:tc>
          <w:tcPr>
            <w:tcW w:w="1985" w:type="dxa"/>
          </w:tcPr>
          <w:p w:rsidR="00FE2D6F" w:rsidRDefault="00FE2D6F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FE2D6F" w:rsidRDefault="00FE2D6F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(1992г,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Котласское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чилище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E2D6F" w:rsidRPr="00E2295E" w:rsidRDefault="00FE2D6F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-дошкольное воспитание,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-воспитатель в дошкольных учреждений)</w:t>
            </w:r>
            <w:proofErr w:type="gramEnd"/>
          </w:p>
        </w:tc>
        <w:tc>
          <w:tcPr>
            <w:tcW w:w="1374" w:type="dxa"/>
          </w:tcPr>
          <w:p w:rsidR="00FE2D6F" w:rsidRPr="00E2295E" w:rsidRDefault="00FE2D6F" w:rsidP="00447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- профессиональное</w:t>
            </w:r>
          </w:p>
        </w:tc>
        <w:tc>
          <w:tcPr>
            <w:tcW w:w="1374" w:type="dxa"/>
          </w:tcPr>
          <w:p w:rsidR="00FE2D6F" w:rsidRPr="00E2295E" w:rsidRDefault="00FE2D6F" w:rsidP="0079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079" w:type="dxa"/>
          </w:tcPr>
          <w:p w:rsidR="00FE2D6F" w:rsidRDefault="00FE2D6F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E2D6F" w:rsidRDefault="00FE2D6F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3" w:type="dxa"/>
          </w:tcPr>
          <w:p w:rsidR="00FE2D6F" w:rsidRDefault="00907BA5" w:rsidP="00EE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E7D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E2D6F" w:rsidRDefault="00907BA5" w:rsidP="00EE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E7D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9" w:type="dxa"/>
          </w:tcPr>
          <w:p w:rsidR="00FE2D6F" w:rsidRPr="00E2295E" w:rsidRDefault="0010517D" w:rsidP="00105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2D6F"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E2D6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E2D6F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E2D6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E2D6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E2D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16" w:type="dxa"/>
          </w:tcPr>
          <w:p w:rsidR="00FE2D6F" w:rsidRPr="00E2295E" w:rsidRDefault="0010517D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40">
              <w:rPr>
                <w:rFonts w:ascii="Times New Roman" w:hAnsi="Times New Roman" w:cs="Times New Roman"/>
                <w:sz w:val="20"/>
                <w:szCs w:val="20"/>
              </w:rPr>
              <w:t xml:space="preserve">ФГОС ДО: особенности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профессиональной </w:t>
            </w:r>
            <w:r w:rsidRPr="00985440">
              <w:rPr>
                <w:rFonts w:ascii="Times New Roman" w:hAnsi="Times New Roman" w:cs="Times New Roman"/>
                <w:sz w:val="20"/>
                <w:szCs w:val="20"/>
              </w:rPr>
              <w:t xml:space="preserve"> деятель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 педагога , 72 ч.,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E2D6F" w:rsidTr="007634D6">
        <w:tc>
          <w:tcPr>
            <w:tcW w:w="568" w:type="dxa"/>
          </w:tcPr>
          <w:p w:rsidR="00FE2D6F" w:rsidRPr="007C0631" w:rsidRDefault="00E21DB6" w:rsidP="007C0631">
            <w:pPr>
              <w:tabs>
                <w:tab w:val="left" w:pos="0"/>
                <w:tab w:val="left" w:pos="34"/>
                <w:tab w:val="left" w:pos="142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FE2D6F" w:rsidRPr="00222FC2" w:rsidRDefault="00FE2D6F" w:rsidP="0079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Ольга Викторовна</w:t>
            </w:r>
          </w:p>
        </w:tc>
        <w:tc>
          <w:tcPr>
            <w:tcW w:w="1985" w:type="dxa"/>
          </w:tcPr>
          <w:p w:rsidR="00FE2D6F" w:rsidRDefault="00FE2D6F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FE2D6F" w:rsidRDefault="00FE2D6F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Котлас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ед.колледж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06.2008г,</w:t>
            </w:r>
          </w:p>
          <w:p w:rsidR="00FE2D6F" w:rsidRDefault="00FE2D6F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-дошкольное образование</w:t>
            </w:r>
          </w:p>
          <w:p w:rsidR="00FE2D6F" w:rsidRPr="00E2295E" w:rsidRDefault="00FE2D6F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-воспитатель детей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возраста с дополнительной подготовкой в области семейного воспитания)</w:t>
            </w:r>
            <w:proofErr w:type="gramEnd"/>
          </w:p>
        </w:tc>
        <w:tc>
          <w:tcPr>
            <w:tcW w:w="1374" w:type="dxa"/>
          </w:tcPr>
          <w:p w:rsidR="00FE2D6F" w:rsidRPr="00E2295E" w:rsidRDefault="00FE2D6F" w:rsidP="00447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560">
              <w:rPr>
                <w:rFonts w:ascii="Times New Roman" w:hAnsi="Times New Roman" w:cs="Times New Roman"/>
                <w:sz w:val="20"/>
                <w:szCs w:val="20"/>
              </w:rPr>
              <w:t>Среднее - профессиональное</w:t>
            </w:r>
          </w:p>
        </w:tc>
        <w:tc>
          <w:tcPr>
            <w:tcW w:w="1374" w:type="dxa"/>
          </w:tcPr>
          <w:p w:rsidR="00FE2D6F" w:rsidRPr="00E2295E" w:rsidRDefault="00FE2D6F" w:rsidP="0079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560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9" w:type="dxa"/>
          </w:tcPr>
          <w:p w:rsidR="00FE2D6F" w:rsidRDefault="00FE2D6F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E2D6F" w:rsidRDefault="00FE2D6F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3" w:type="dxa"/>
          </w:tcPr>
          <w:p w:rsidR="00FE2D6F" w:rsidRDefault="00907BA5" w:rsidP="00EE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E7D8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FE2D6F" w:rsidRDefault="00EE7D82" w:rsidP="00907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9" w:type="dxa"/>
          </w:tcPr>
          <w:p w:rsidR="00FE2D6F" w:rsidRPr="00E2295E" w:rsidRDefault="00FE2D6F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16.11.15-27.11.15</w:t>
            </w:r>
          </w:p>
        </w:tc>
        <w:tc>
          <w:tcPr>
            <w:tcW w:w="2016" w:type="dxa"/>
          </w:tcPr>
          <w:p w:rsidR="00FE2D6F" w:rsidRDefault="00FE2D6F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 современные подходы в дошкольном образовании,</w:t>
            </w:r>
          </w:p>
          <w:p w:rsidR="00FE2D6F" w:rsidRDefault="00FE2D6F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ч. (очно)</w:t>
            </w:r>
          </w:p>
          <w:p w:rsidR="00FE2D6F" w:rsidRPr="00E2295E" w:rsidRDefault="00FE2D6F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D6F" w:rsidTr="007634D6">
        <w:tc>
          <w:tcPr>
            <w:tcW w:w="568" w:type="dxa"/>
          </w:tcPr>
          <w:p w:rsidR="00FE2D6F" w:rsidRPr="007C0631" w:rsidRDefault="00E21DB6" w:rsidP="007C0631">
            <w:pPr>
              <w:tabs>
                <w:tab w:val="left" w:pos="0"/>
                <w:tab w:val="left" w:pos="34"/>
                <w:tab w:val="left" w:pos="142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FE2D6F" w:rsidRPr="00222FC2" w:rsidRDefault="00FE2D6F" w:rsidP="0079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Полицинская Анна Николаевна</w:t>
            </w:r>
          </w:p>
        </w:tc>
        <w:tc>
          <w:tcPr>
            <w:tcW w:w="1985" w:type="dxa"/>
          </w:tcPr>
          <w:p w:rsidR="00FE2D6F" w:rsidRDefault="00FE2D6F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FE2D6F" w:rsidRDefault="00FE2D6F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Котлас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ед.коллдж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03.062016г,</w:t>
            </w:r>
          </w:p>
          <w:p w:rsidR="00FE2D6F" w:rsidRDefault="00FE2D6F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-дошкольное образование, </w:t>
            </w:r>
          </w:p>
          <w:p w:rsidR="00FE2D6F" w:rsidRPr="00E2295E" w:rsidRDefault="00FE2D6F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-воспитатель детей дошкольного возраста)</w:t>
            </w:r>
            <w:proofErr w:type="gramEnd"/>
          </w:p>
        </w:tc>
        <w:tc>
          <w:tcPr>
            <w:tcW w:w="1374" w:type="dxa"/>
          </w:tcPr>
          <w:p w:rsidR="00FE2D6F" w:rsidRPr="00E2295E" w:rsidRDefault="00FE2D6F" w:rsidP="00447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9F5">
              <w:rPr>
                <w:rFonts w:ascii="Times New Roman" w:hAnsi="Times New Roman" w:cs="Times New Roman"/>
                <w:sz w:val="20"/>
                <w:szCs w:val="20"/>
              </w:rPr>
              <w:t>Среднее - профессиональное</w:t>
            </w:r>
          </w:p>
        </w:tc>
        <w:tc>
          <w:tcPr>
            <w:tcW w:w="1374" w:type="dxa"/>
          </w:tcPr>
          <w:p w:rsidR="00FE2D6F" w:rsidRPr="00E2295E" w:rsidRDefault="00FE2D6F" w:rsidP="0079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560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079" w:type="dxa"/>
          </w:tcPr>
          <w:p w:rsidR="00FE2D6F" w:rsidRDefault="00FE2D6F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E2D6F" w:rsidRDefault="00FE2D6F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3" w:type="dxa"/>
          </w:tcPr>
          <w:p w:rsidR="00FE2D6F" w:rsidRDefault="00907BA5" w:rsidP="00EE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E7D8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FE2D6F" w:rsidRDefault="00EE7D82" w:rsidP="00907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9" w:type="dxa"/>
          </w:tcPr>
          <w:p w:rsidR="00FE2D6F" w:rsidRDefault="00E46EA1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FE2D6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E2D6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E2D6F">
              <w:rPr>
                <w:rFonts w:ascii="Times New Roman" w:hAnsi="Times New Roman" w:cs="Times New Roman"/>
                <w:sz w:val="20"/>
                <w:szCs w:val="20"/>
              </w:rPr>
              <w:t>.- 2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2D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FE2D6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E2D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E2D6F" w:rsidRDefault="00FE2D6F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D6F" w:rsidRDefault="00FE2D6F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F2A" w:rsidRDefault="009C2F2A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D6F" w:rsidRPr="00E2295E" w:rsidRDefault="00FE2D6F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FE2D6F" w:rsidRDefault="00FE2D6F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ФГОС </w:t>
            </w:r>
            <w:proofErr w:type="spellStart"/>
            <w:r w:rsidR="00E46EA1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proofErr w:type="gramStart"/>
            <w:r w:rsidR="00E46EA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spellStart"/>
            <w:proofErr w:type="gramEnd"/>
            <w:r w:rsidR="00E46EA1">
              <w:rPr>
                <w:rFonts w:ascii="Times New Roman" w:hAnsi="Times New Roman" w:cs="Times New Roman"/>
                <w:sz w:val="20"/>
                <w:szCs w:val="20"/>
              </w:rPr>
              <w:t>коммун.компете-ть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педагога, </w:t>
            </w:r>
          </w:p>
          <w:p w:rsidR="00FE2D6F" w:rsidRDefault="00FE2D6F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 ч. </w:t>
            </w:r>
          </w:p>
          <w:p w:rsidR="00E46EA1" w:rsidRDefault="00E46EA1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26.03-30.03</w:t>
            </w:r>
            <w:r w:rsidR="00FE2D6F" w:rsidRPr="00A66BD9">
              <w:rPr>
                <w:rFonts w:ascii="Times New Roman" w:hAnsi="Times New Roman" w:cs="Times New Roman"/>
                <w:sz w:val="20"/>
                <w:szCs w:val="20"/>
              </w:rPr>
              <w:t>(очно)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E2D6F" w:rsidRPr="00E2295E" w:rsidRDefault="00E46EA1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02.04-21.04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E2D6F" w:rsidTr="007634D6">
        <w:tc>
          <w:tcPr>
            <w:tcW w:w="568" w:type="dxa"/>
          </w:tcPr>
          <w:p w:rsidR="00FE2D6F" w:rsidRPr="007C0631" w:rsidRDefault="00E21DB6" w:rsidP="007C0631">
            <w:pPr>
              <w:tabs>
                <w:tab w:val="left" w:pos="0"/>
                <w:tab w:val="left" w:pos="34"/>
                <w:tab w:val="left" w:pos="142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FE2D6F" w:rsidRPr="00222FC2" w:rsidRDefault="00FE2D6F" w:rsidP="0079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Наталья Николаевна</w:t>
            </w:r>
          </w:p>
        </w:tc>
        <w:tc>
          <w:tcPr>
            <w:tcW w:w="1985" w:type="dxa"/>
          </w:tcPr>
          <w:p w:rsidR="00FE2D6F" w:rsidRDefault="00FE2D6F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FE2D6F" w:rsidRPr="00E2295E" w:rsidRDefault="00FE2D6F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Котлас.пед.колледж,сп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ошколь.образование,соц.педагогика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 Воспитатель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дошк.учрежд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соц.педагог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10.06.1999г)</w:t>
            </w:r>
          </w:p>
        </w:tc>
        <w:tc>
          <w:tcPr>
            <w:tcW w:w="1374" w:type="dxa"/>
          </w:tcPr>
          <w:p w:rsidR="00FE2D6F" w:rsidRPr="00E2295E" w:rsidRDefault="00FE2D6F" w:rsidP="00447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9F5">
              <w:rPr>
                <w:rFonts w:ascii="Times New Roman" w:hAnsi="Times New Roman" w:cs="Times New Roman"/>
                <w:sz w:val="20"/>
                <w:szCs w:val="20"/>
              </w:rPr>
              <w:t>Среднее - профессиональное</w:t>
            </w:r>
          </w:p>
        </w:tc>
        <w:tc>
          <w:tcPr>
            <w:tcW w:w="1374" w:type="dxa"/>
          </w:tcPr>
          <w:p w:rsidR="00FE2D6F" w:rsidRPr="00E2295E" w:rsidRDefault="00FE2D6F" w:rsidP="0079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560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079" w:type="dxa"/>
          </w:tcPr>
          <w:p w:rsidR="00FE2D6F" w:rsidRDefault="00FE2D6F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E2D6F" w:rsidRDefault="00FE2D6F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3" w:type="dxa"/>
          </w:tcPr>
          <w:p w:rsidR="00FE2D6F" w:rsidRDefault="00907BA5" w:rsidP="00EE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E7D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E2D6F" w:rsidRDefault="00907BA5" w:rsidP="00EE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E7D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9" w:type="dxa"/>
          </w:tcPr>
          <w:p w:rsidR="00FE2D6F" w:rsidRPr="00E2295E" w:rsidRDefault="00FE2D6F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18.04.16.-27.05.16.</w:t>
            </w:r>
          </w:p>
        </w:tc>
        <w:tc>
          <w:tcPr>
            <w:tcW w:w="2016" w:type="dxa"/>
          </w:tcPr>
          <w:p w:rsidR="00FE2D6F" w:rsidRPr="00E2295E" w:rsidRDefault="00FE2D6F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40">
              <w:rPr>
                <w:rFonts w:ascii="Times New Roman" w:hAnsi="Times New Roman" w:cs="Times New Roman"/>
                <w:sz w:val="20"/>
                <w:szCs w:val="20"/>
              </w:rPr>
              <w:t xml:space="preserve">ФГОС ДО: особенности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профессиональной </w:t>
            </w:r>
            <w:r w:rsidRPr="00985440">
              <w:rPr>
                <w:rFonts w:ascii="Times New Roman" w:hAnsi="Times New Roman" w:cs="Times New Roman"/>
                <w:sz w:val="20"/>
                <w:szCs w:val="20"/>
              </w:rPr>
              <w:t xml:space="preserve"> деятель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 педагога , 72 ч.,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E2D6F" w:rsidTr="007634D6">
        <w:tc>
          <w:tcPr>
            <w:tcW w:w="568" w:type="dxa"/>
          </w:tcPr>
          <w:p w:rsidR="00FE2D6F" w:rsidRPr="007C0631" w:rsidRDefault="00E21DB6" w:rsidP="007C0631">
            <w:pPr>
              <w:tabs>
                <w:tab w:val="left" w:pos="0"/>
                <w:tab w:val="left" w:pos="34"/>
                <w:tab w:val="left" w:pos="142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FE2D6F" w:rsidRDefault="00FE2D6F" w:rsidP="0079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2D6F" w:rsidRPr="00222FC2" w:rsidRDefault="00FE2D6F" w:rsidP="0079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Андреевна</w:t>
            </w:r>
          </w:p>
        </w:tc>
        <w:tc>
          <w:tcPr>
            <w:tcW w:w="1985" w:type="dxa"/>
          </w:tcPr>
          <w:p w:rsidR="00FE2D6F" w:rsidRDefault="00FE2D6F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DF0044" w:rsidRDefault="00907BA5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F0044">
              <w:rPr>
                <w:rFonts w:ascii="Times New Roman" w:hAnsi="Times New Roman" w:cs="Times New Roman"/>
                <w:sz w:val="20"/>
                <w:szCs w:val="20"/>
              </w:rPr>
              <w:t xml:space="preserve">АГОУ ВПО ПГУ </w:t>
            </w:r>
            <w:proofErr w:type="spellStart"/>
            <w:r w:rsidR="00DF0044">
              <w:rPr>
                <w:rFonts w:ascii="Times New Roman" w:hAnsi="Times New Roman" w:cs="Times New Roman"/>
                <w:sz w:val="20"/>
                <w:szCs w:val="20"/>
              </w:rPr>
              <w:t>им.М.В.Ломоносова</w:t>
            </w:r>
            <w:proofErr w:type="spellEnd"/>
            <w:r w:rsidR="00DF0044">
              <w:rPr>
                <w:rFonts w:ascii="Times New Roman" w:hAnsi="Times New Roman" w:cs="Times New Roman"/>
                <w:sz w:val="20"/>
                <w:szCs w:val="20"/>
              </w:rPr>
              <w:t>, 06.07.2007г</w:t>
            </w:r>
            <w:proofErr w:type="gramEnd"/>
          </w:p>
          <w:p w:rsidR="00DF0044" w:rsidRDefault="00DF0044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едагог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учитель права</w:t>
            </w:r>
          </w:p>
          <w:p w:rsidR="00907BA5" w:rsidRPr="00E2295E" w:rsidRDefault="00DF0044" w:rsidP="009C2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="009C2F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доп.спец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Юриспри</w:t>
            </w:r>
            <w:r w:rsidR="009C2F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  <w:r w:rsidR="00907BA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74" w:type="dxa"/>
          </w:tcPr>
          <w:p w:rsidR="00FE2D6F" w:rsidRPr="00E2295E" w:rsidRDefault="00FE2D6F" w:rsidP="00447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374" w:type="dxa"/>
          </w:tcPr>
          <w:p w:rsidR="00FE2D6F" w:rsidRPr="00E2295E" w:rsidRDefault="00E446D6" w:rsidP="0079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560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079" w:type="dxa"/>
          </w:tcPr>
          <w:p w:rsidR="00FE2D6F" w:rsidRDefault="00FE2D6F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E2D6F" w:rsidRDefault="00FE2D6F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3" w:type="dxa"/>
          </w:tcPr>
          <w:p w:rsidR="00FE2D6F" w:rsidRDefault="007A427C" w:rsidP="00907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FE2D6F" w:rsidRDefault="007A427C" w:rsidP="00907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9" w:type="dxa"/>
          </w:tcPr>
          <w:p w:rsidR="00FE2D6F" w:rsidRPr="00E2295E" w:rsidRDefault="00FE2D6F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08.06.15.-30.06.15</w:t>
            </w:r>
          </w:p>
        </w:tc>
        <w:tc>
          <w:tcPr>
            <w:tcW w:w="2016" w:type="dxa"/>
          </w:tcPr>
          <w:p w:rsidR="00FE2D6F" w:rsidRDefault="00FE2D6F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Изучаем ФГОС нового поколения по направлению «ФГОС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E2D6F" w:rsidRPr="00E2295E" w:rsidRDefault="00FE2D6F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ч. (ПК по ИУП)</w:t>
            </w:r>
          </w:p>
        </w:tc>
      </w:tr>
      <w:tr w:rsidR="00FE2D6F" w:rsidTr="007634D6">
        <w:tc>
          <w:tcPr>
            <w:tcW w:w="568" w:type="dxa"/>
          </w:tcPr>
          <w:p w:rsidR="00FE2D6F" w:rsidRPr="007C0631" w:rsidRDefault="00E21DB6" w:rsidP="007C0631">
            <w:pPr>
              <w:tabs>
                <w:tab w:val="left" w:pos="0"/>
                <w:tab w:val="left" w:pos="34"/>
                <w:tab w:val="left" w:pos="142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42" w:type="dxa"/>
          </w:tcPr>
          <w:p w:rsidR="00FE2D6F" w:rsidRPr="00222FC2" w:rsidRDefault="00FE2D6F" w:rsidP="0079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Шабалина Инга Владимировна</w:t>
            </w:r>
          </w:p>
        </w:tc>
        <w:tc>
          <w:tcPr>
            <w:tcW w:w="1985" w:type="dxa"/>
          </w:tcPr>
          <w:p w:rsidR="00FE2D6F" w:rsidRDefault="00FE2D6F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DF0044" w:rsidRDefault="00DF0044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Котл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ед.колледж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07.07.13 г., </w:t>
            </w:r>
          </w:p>
          <w:p w:rsidR="00DF0044" w:rsidRDefault="00DF0044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воспитатель дошкольного учреждения, руководитель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оспитания</w:t>
            </w:r>
            <w:proofErr w:type="spellEnd"/>
          </w:p>
          <w:p w:rsidR="00DF0044" w:rsidRPr="00E2295E" w:rsidRDefault="00DF0044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Дошкольное образование)</w:t>
            </w:r>
            <w:proofErr w:type="gramEnd"/>
          </w:p>
        </w:tc>
        <w:tc>
          <w:tcPr>
            <w:tcW w:w="1374" w:type="dxa"/>
          </w:tcPr>
          <w:p w:rsidR="00FE2D6F" w:rsidRPr="00E2295E" w:rsidRDefault="00FE2D6F" w:rsidP="00447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B85">
              <w:rPr>
                <w:rFonts w:ascii="Times New Roman" w:hAnsi="Times New Roman" w:cs="Times New Roman"/>
                <w:sz w:val="20"/>
                <w:szCs w:val="20"/>
              </w:rPr>
              <w:t>Среднее - профессиональное</w:t>
            </w:r>
          </w:p>
        </w:tc>
        <w:tc>
          <w:tcPr>
            <w:tcW w:w="1374" w:type="dxa"/>
          </w:tcPr>
          <w:p w:rsidR="00FE2D6F" w:rsidRPr="00E2295E" w:rsidRDefault="00E446D6" w:rsidP="0079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560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079" w:type="dxa"/>
          </w:tcPr>
          <w:p w:rsidR="00FE2D6F" w:rsidRDefault="00FE2D6F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E2D6F" w:rsidRDefault="00FE2D6F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3" w:type="dxa"/>
          </w:tcPr>
          <w:p w:rsidR="00FE2D6F" w:rsidRDefault="007A427C" w:rsidP="00907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FE2D6F" w:rsidRDefault="007A427C" w:rsidP="00907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9" w:type="dxa"/>
          </w:tcPr>
          <w:p w:rsidR="00FE2D6F" w:rsidRDefault="00FE2D6F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08.06.15-30.06.15</w:t>
            </w:r>
          </w:p>
          <w:p w:rsidR="00FE2D6F" w:rsidRDefault="00FE2D6F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D6F" w:rsidRDefault="00FE2D6F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D6F" w:rsidRDefault="00FE2D6F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D6F" w:rsidRPr="00E2295E" w:rsidRDefault="00FE2D6F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36A">
              <w:rPr>
                <w:rFonts w:ascii="Times New Roman" w:hAnsi="Times New Roman" w:cs="Times New Roman"/>
                <w:sz w:val="20"/>
                <w:szCs w:val="20"/>
              </w:rPr>
              <w:t>04.06.15-08.06.15</w:t>
            </w:r>
          </w:p>
        </w:tc>
        <w:tc>
          <w:tcPr>
            <w:tcW w:w="2016" w:type="dxa"/>
          </w:tcPr>
          <w:p w:rsidR="00FE2D6F" w:rsidRPr="004D236A" w:rsidRDefault="00FE2D6F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36A">
              <w:rPr>
                <w:rFonts w:ascii="Times New Roman" w:hAnsi="Times New Roman" w:cs="Times New Roman"/>
                <w:sz w:val="20"/>
                <w:szCs w:val="20"/>
              </w:rPr>
              <w:t xml:space="preserve">Изучаем ФГОС нового поколения по направлению «ФГОС </w:t>
            </w:r>
            <w:proofErr w:type="gramStart"/>
            <w:r w:rsidRPr="004D236A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4D236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E2D6F" w:rsidRDefault="00FE2D6F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36A">
              <w:rPr>
                <w:rFonts w:ascii="Times New Roman" w:hAnsi="Times New Roman" w:cs="Times New Roman"/>
                <w:sz w:val="20"/>
                <w:szCs w:val="20"/>
              </w:rPr>
              <w:t>72 ч. (ПК по ИУП)</w:t>
            </w:r>
          </w:p>
          <w:p w:rsidR="00FE2D6F" w:rsidRPr="004D236A" w:rsidRDefault="00FE2D6F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36A">
              <w:rPr>
                <w:rFonts w:ascii="Times New Roman" w:hAnsi="Times New Roman" w:cs="Times New Roman"/>
                <w:sz w:val="20"/>
                <w:szCs w:val="20"/>
              </w:rPr>
              <w:t>Проектирование и разработка эффективной презентации,</w:t>
            </w:r>
          </w:p>
          <w:p w:rsidR="00FE2D6F" w:rsidRPr="00E2295E" w:rsidRDefault="00FE2D6F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36A">
              <w:rPr>
                <w:rFonts w:ascii="Times New Roman" w:hAnsi="Times New Roman" w:cs="Times New Roman"/>
                <w:sz w:val="20"/>
                <w:szCs w:val="20"/>
              </w:rPr>
              <w:t>16 ч</w:t>
            </w:r>
            <w:proofErr w:type="gramStart"/>
            <w:r w:rsidRPr="004D236A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4D236A">
              <w:rPr>
                <w:rFonts w:ascii="Times New Roman" w:hAnsi="Times New Roman" w:cs="Times New Roman"/>
                <w:sz w:val="20"/>
                <w:szCs w:val="20"/>
              </w:rPr>
              <w:t>очно)</w:t>
            </w:r>
          </w:p>
        </w:tc>
      </w:tr>
      <w:tr w:rsidR="00FE2D6F" w:rsidTr="007634D6">
        <w:tc>
          <w:tcPr>
            <w:tcW w:w="568" w:type="dxa"/>
          </w:tcPr>
          <w:p w:rsidR="00FE2D6F" w:rsidRPr="007C0631" w:rsidRDefault="00E21DB6" w:rsidP="007C0631">
            <w:pPr>
              <w:tabs>
                <w:tab w:val="left" w:pos="0"/>
                <w:tab w:val="left" w:pos="34"/>
                <w:tab w:val="left" w:pos="142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FE2D6F" w:rsidRPr="00222FC2" w:rsidRDefault="00FE2D6F" w:rsidP="0079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Гришук Людмила Николаевна</w:t>
            </w:r>
          </w:p>
        </w:tc>
        <w:tc>
          <w:tcPr>
            <w:tcW w:w="1985" w:type="dxa"/>
          </w:tcPr>
          <w:p w:rsidR="00FE2D6F" w:rsidRDefault="00FE2D6F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FE2D6F" w:rsidRDefault="00FE2D6F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Котласское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чилище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4.06.1998г,</w:t>
            </w:r>
          </w:p>
          <w:p w:rsidR="00FE2D6F" w:rsidRDefault="00FE2D6F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-дошкольное образование,</w:t>
            </w:r>
          </w:p>
          <w:p w:rsidR="00FE2D6F" w:rsidRPr="00E2295E" w:rsidRDefault="00FE2D6F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кв-воспитетль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дошкольных учреждениях)</w:t>
            </w:r>
            <w:proofErr w:type="gramEnd"/>
          </w:p>
        </w:tc>
        <w:tc>
          <w:tcPr>
            <w:tcW w:w="1374" w:type="dxa"/>
          </w:tcPr>
          <w:p w:rsidR="00FE2D6F" w:rsidRPr="00E2295E" w:rsidRDefault="00FE2D6F" w:rsidP="00447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33">
              <w:rPr>
                <w:rFonts w:ascii="Times New Roman" w:hAnsi="Times New Roman" w:cs="Times New Roman"/>
                <w:sz w:val="20"/>
                <w:szCs w:val="20"/>
              </w:rPr>
              <w:t>Среднее - профессиональное</w:t>
            </w:r>
          </w:p>
        </w:tc>
        <w:tc>
          <w:tcPr>
            <w:tcW w:w="1374" w:type="dxa"/>
          </w:tcPr>
          <w:p w:rsidR="00FE2D6F" w:rsidRPr="00E2295E" w:rsidRDefault="00FE2D6F" w:rsidP="0079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7307">
              <w:rPr>
                <w:rFonts w:ascii="Times New Roman" w:hAnsi="Times New Roman" w:cs="Times New Roman"/>
                <w:sz w:val="20"/>
                <w:szCs w:val="20"/>
              </w:rPr>
              <w:t>оответствие занимаемой должности</w:t>
            </w:r>
          </w:p>
        </w:tc>
        <w:tc>
          <w:tcPr>
            <w:tcW w:w="1079" w:type="dxa"/>
          </w:tcPr>
          <w:p w:rsidR="00FE2D6F" w:rsidRPr="00980833" w:rsidRDefault="00FE2D6F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E2D6F" w:rsidRPr="00980833" w:rsidRDefault="00FE2D6F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3" w:type="dxa"/>
          </w:tcPr>
          <w:p w:rsidR="00FE2D6F" w:rsidRPr="00980833" w:rsidRDefault="00A02D1F" w:rsidP="007A4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A427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FE2D6F" w:rsidRPr="00980833" w:rsidRDefault="007A427C" w:rsidP="00907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9" w:type="dxa"/>
          </w:tcPr>
          <w:p w:rsidR="00FE2D6F" w:rsidRDefault="00FE2D6F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8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47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8083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D47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8083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8D47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80833">
              <w:rPr>
                <w:rFonts w:ascii="Times New Roman" w:hAnsi="Times New Roman" w:cs="Times New Roman"/>
                <w:sz w:val="20"/>
                <w:szCs w:val="20"/>
              </w:rPr>
              <w:t>. – 2</w:t>
            </w:r>
            <w:r w:rsidR="008D47C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8083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D47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8083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8D47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E2D6F" w:rsidRDefault="00FE2D6F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D6F" w:rsidRDefault="00FE2D6F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D6F" w:rsidRDefault="00FE2D6F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D6F" w:rsidRDefault="00FE2D6F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D6F" w:rsidRDefault="00FE2D6F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D6F" w:rsidRPr="00E2295E" w:rsidRDefault="00FE2D6F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FE2D6F" w:rsidRPr="00E2295E" w:rsidRDefault="00FE2D6F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833">
              <w:rPr>
                <w:rFonts w:ascii="Times New Roman" w:hAnsi="Times New Roman" w:cs="Times New Roman"/>
                <w:sz w:val="20"/>
                <w:szCs w:val="20"/>
              </w:rPr>
              <w:t>ФГОС ДО</w:t>
            </w:r>
            <w:r w:rsidR="008D47C6">
              <w:rPr>
                <w:rFonts w:ascii="Times New Roman" w:hAnsi="Times New Roman" w:cs="Times New Roman"/>
                <w:sz w:val="20"/>
                <w:szCs w:val="20"/>
              </w:rPr>
              <w:t>: особенности организации и содержание воспитания и обучения детей раннего возраста</w:t>
            </w:r>
            <w:r w:rsidRPr="00980833">
              <w:rPr>
                <w:rFonts w:ascii="Times New Roman" w:hAnsi="Times New Roman" w:cs="Times New Roman"/>
                <w:sz w:val="20"/>
                <w:szCs w:val="20"/>
              </w:rPr>
              <w:t>, 72ч.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8D47C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очно)</w:t>
            </w:r>
          </w:p>
        </w:tc>
      </w:tr>
      <w:tr w:rsidR="00FC1D5F" w:rsidTr="007634D6">
        <w:tc>
          <w:tcPr>
            <w:tcW w:w="568" w:type="dxa"/>
          </w:tcPr>
          <w:p w:rsidR="00FC1D5F" w:rsidRPr="007C0631" w:rsidRDefault="00FC1D5F" w:rsidP="007C0631">
            <w:pPr>
              <w:tabs>
                <w:tab w:val="left" w:pos="0"/>
                <w:tab w:val="left" w:pos="34"/>
                <w:tab w:val="left" w:pos="142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</w:tcPr>
          <w:p w:rsidR="00FC1D5F" w:rsidRPr="00222FC2" w:rsidRDefault="00FC1D5F" w:rsidP="0079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Муравьева Людмила Ивановна</w:t>
            </w:r>
          </w:p>
        </w:tc>
        <w:tc>
          <w:tcPr>
            <w:tcW w:w="1985" w:type="dxa"/>
          </w:tcPr>
          <w:p w:rsidR="00FC1D5F" w:rsidRDefault="00FC1D5F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FC1D5F" w:rsidRDefault="00FC1D5F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Котласское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чилище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1973г,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-дошкольное воспитание,</w:t>
            </w:r>
          </w:p>
          <w:p w:rsidR="00FC1D5F" w:rsidRPr="00E2295E" w:rsidRDefault="00FC1D5F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-воспитатель в детском саду)</w:t>
            </w:r>
            <w:proofErr w:type="gramEnd"/>
          </w:p>
        </w:tc>
        <w:tc>
          <w:tcPr>
            <w:tcW w:w="1374" w:type="dxa"/>
          </w:tcPr>
          <w:p w:rsidR="00FC1D5F" w:rsidRPr="00E2295E" w:rsidRDefault="00FC1D5F" w:rsidP="00447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B85">
              <w:rPr>
                <w:rFonts w:ascii="Times New Roman" w:hAnsi="Times New Roman" w:cs="Times New Roman"/>
                <w:sz w:val="20"/>
                <w:szCs w:val="20"/>
              </w:rPr>
              <w:t>Среднее - профессиональное</w:t>
            </w:r>
          </w:p>
        </w:tc>
        <w:tc>
          <w:tcPr>
            <w:tcW w:w="1374" w:type="dxa"/>
          </w:tcPr>
          <w:p w:rsidR="00FC1D5F" w:rsidRPr="00E2295E" w:rsidRDefault="00FC1D5F" w:rsidP="0079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7307">
              <w:rPr>
                <w:rFonts w:ascii="Times New Roman" w:hAnsi="Times New Roman" w:cs="Times New Roman"/>
                <w:sz w:val="20"/>
                <w:szCs w:val="20"/>
              </w:rPr>
              <w:t>оответствие занимаемой должности</w:t>
            </w:r>
          </w:p>
        </w:tc>
        <w:tc>
          <w:tcPr>
            <w:tcW w:w="1079" w:type="dxa"/>
          </w:tcPr>
          <w:p w:rsidR="00FC1D5F" w:rsidRDefault="00FC1D5F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C1D5F" w:rsidRDefault="00FC1D5F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3" w:type="dxa"/>
          </w:tcPr>
          <w:p w:rsidR="00FC1D5F" w:rsidRDefault="00FC1D5F" w:rsidP="007A4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18" w:type="dxa"/>
          </w:tcPr>
          <w:p w:rsidR="00FC1D5F" w:rsidRDefault="00FC1D5F" w:rsidP="007A4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9" w:type="dxa"/>
          </w:tcPr>
          <w:p w:rsidR="00FC1D5F" w:rsidRDefault="00FC1D5F" w:rsidP="007F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16.04.18-26.04.18</w:t>
            </w:r>
          </w:p>
          <w:p w:rsidR="00FC1D5F" w:rsidRDefault="00FC1D5F" w:rsidP="007F0C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D5F" w:rsidRDefault="00FC1D5F" w:rsidP="007F0C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D5F" w:rsidRDefault="00FC1D5F" w:rsidP="007F0C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D5F" w:rsidRPr="00E2295E" w:rsidRDefault="00FC1D5F" w:rsidP="007F0C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FC1D5F" w:rsidRPr="00E2295E" w:rsidRDefault="00FC1D5F" w:rsidP="007F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002">
              <w:rPr>
                <w:rFonts w:ascii="Times New Roman" w:hAnsi="Times New Roman" w:cs="Times New Roman"/>
                <w:sz w:val="20"/>
                <w:szCs w:val="20"/>
              </w:rPr>
              <w:t>ФГОС ДО: особенности организации и содержание деятельности педагога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05002">
              <w:rPr>
                <w:rFonts w:ascii="Times New Roman" w:hAnsi="Times New Roman" w:cs="Times New Roman"/>
                <w:sz w:val="20"/>
                <w:szCs w:val="20"/>
              </w:rPr>
              <w:t>, 72 ч., (очно)</w:t>
            </w:r>
          </w:p>
        </w:tc>
      </w:tr>
      <w:tr w:rsidR="00FE2D6F" w:rsidTr="007634D6">
        <w:tc>
          <w:tcPr>
            <w:tcW w:w="568" w:type="dxa"/>
          </w:tcPr>
          <w:p w:rsidR="00FE2D6F" w:rsidRPr="007C0631" w:rsidRDefault="00E21DB6" w:rsidP="007C0631">
            <w:pPr>
              <w:tabs>
                <w:tab w:val="left" w:pos="0"/>
                <w:tab w:val="left" w:pos="34"/>
                <w:tab w:val="left" w:pos="142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FE2D6F" w:rsidRPr="00222FC2" w:rsidRDefault="00FE2D6F" w:rsidP="0079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Елена Геннадьевна</w:t>
            </w:r>
          </w:p>
        </w:tc>
        <w:tc>
          <w:tcPr>
            <w:tcW w:w="1985" w:type="dxa"/>
          </w:tcPr>
          <w:p w:rsidR="00FE2D6F" w:rsidRDefault="00FE2D6F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FE2D6F" w:rsidRPr="00E2295E" w:rsidRDefault="00FE2D6F" w:rsidP="00EC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C0B41" w:rsidRPr="00EC0B41">
              <w:rPr>
                <w:rFonts w:ascii="Times New Roman" w:hAnsi="Times New Roman" w:cs="Times New Roman"/>
                <w:sz w:val="20"/>
                <w:szCs w:val="20"/>
              </w:rPr>
              <w:t>25 апреля 2007 год</w:t>
            </w:r>
            <w:r w:rsidR="00EC0B4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C0B41" w:rsidRPr="00EC0B41">
              <w:rPr>
                <w:rFonts w:ascii="Times New Roman" w:hAnsi="Times New Roman" w:cs="Times New Roman"/>
                <w:sz w:val="20"/>
                <w:szCs w:val="20"/>
              </w:rPr>
              <w:t>ПГУ им. М.В. Ломоносова,</w:t>
            </w:r>
            <w:proofErr w:type="gramStart"/>
            <w:r w:rsidR="00EC0B41" w:rsidRPr="00EC0B41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EC0B41" w:rsidRPr="00EC0B41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квалификация «Учитель истории», специальность «История»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74" w:type="dxa"/>
          </w:tcPr>
          <w:p w:rsidR="00FE2D6F" w:rsidRPr="00E2295E" w:rsidRDefault="00FE2D6F" w:rsidP="00447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374" w:type="dxa"/>
          </w:tcPr>
          <w:p w:rsidR="00FE2D6F" w:rsidRPr="00E2295E" w:rsidRDefault="0004380F" w:rsidP="0079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079" w:type="dxa"/>
          </w:tcPr>
          <w:p w:rsidR="00FE2D6F" w:rsidRDefault="00FE2D6F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E2D6F" w:rsidRDefault="00FE2D6F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3" w:type="dxa"/>
          </w:tcPr>
          <w:p w:rsidR="00FE2D6F" w:rsidRDefault="00A02D1F" w:rsidP="007A4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A42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FE2D6F" w:rsidRDefault="00A02D1F" w:rsidP="007A4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A427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9" w:type="dxa"/>
          </w:tcPr>
          <w:p w:rsidR="00FE2D6F" w:rsidRPr="00E2295E" w:rsidRDefault="00FE2D6F" w:rsidP="00830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01.03.1</w:t>
            </w:r>
            <w:r w:rsidR="008301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.- </w:t>
            </w:r>
            <w:r w:rsidR="0083018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3018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8301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6" w:type="dxa"/>
          </w:tcPr>
          <w:p w:rsidR="00FE2D6F" w:rsidRPr="00B97307" w:rsidRDefault="0083018C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среда в дошкольной образовательной организации: от идеи до результата</w:t>
            </w:r>
            <w:r w:rsidR="00FE2D6F" w:rsidRPr="00B973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E2D6F" w:rsidRPr="00B97307" w:rsidRDefault="0083018C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FE2D6F" w:rsidRPr="00B97307">
              <w:rPr>
                <w:rFonts w:ascii="Times New Roman" w:hAnsi="Times New Roman" w:cs="Times New Roman"/>
                <w:sz w:val="20"/>
                <w:szCs w:val="20"/>
              </w:rPr>
              <w:t xml:space="preserve"> ч.,</w:t>
            </w:r>
          </w:p>
          <w:p w:rsidR="00FE2D6F" w:rsidRPr="00E2295E" w:rsidRDefault="00FE2D6F" w:rsidP="00830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307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 w:rsidR="0083018C"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 w:rsidRPr="00B973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E2D6F" w:rsidTr="007634D6">
        <w:tc>
          <w:tcPr>
            <w:tcW w:w="568" w:type="dxa"/>
          </w:tcPr>
          <w:p w:rsidR="00FE2D6F" w:rsidRPr="007C0631" w:rsidRDefault="00E21DB6" w:rsidP="007C0631">
            <w:pPr>
              <w:tabs>
                <w:tab w:val="left" w:pos="0"/>
                <w:tab w:val="left" w:pos="34"/>
                <w:tab w:val="left" w:pos="142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</w:tcPr>
          <w:p w:rsidR="00FE2D6F" w:rsidRDefault="00FE2D6F" w:rsidP="0079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Ерофеевская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2D6F" w:rsidRPr="00222FC2" w:rsidRDefault="00FE2D6F" w:rsidP="0079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Алина Олеговна</w:t>
            </w:r>
          </w:p>
        </w:tc>
        <w:tc>
          <w:tcPr>
            <w:tcW w:w="1985" w:type="dxa"/>
          </w:tcPr>
          <w:p w:rsidR="00FE2D6F" w:rsidRDefault="00FE2D6F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A02D1F" w:rsidRDefault="00A02D1F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(ФГБОУ ВПО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Яросл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им.К.Д.Ушинского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28.02.14 г, </w:t>
            </w:r>
          </w:p>
          <w:p w:rsidR="00A02D1F" w:rsidRDefault="00A02D1F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учитель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лассов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02D1F" w:rsidRPr="00E2295E" w:rsidRDefault="00A02D1F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педагогика и методика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374" w:type="dxa"/>
          </w:tcPr>
          <w:p w:rsidR="00FE2D6F" w:rsidRPr="00E2295E" w:rsidRDefault="00FE2D6F" w:rsidP="00447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B85">
              <w:rPr>
                <w:rFonts w:ascii="Times New Roman" w:hAnsi="Times New Roman" w:cs="Times New Roman"/>
                <w:sz w:val="20"/>
                <w:szCs w:val="20"/>
              </w:rPr>
              <w:t>Среднее - профессиональное</w:t>
            </w:r>
          </w:p>
        </w:tc>
        <w:tc>
          <w:tcPr>
            <w:tcW w:w="1374" w:type="dxa"/>
          </w:tcPr>
          <w:p w:rsidR="00FE2D6F" w:rsidRPr="00E2295E" w:rsidRDefault="002D3D78" w:rsidP="0079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560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079" w:type="dxa"/>
          </w:tcPr>
          <w:p w:rsidR="00FE2D6F" w:rsidRDefault="00FE2D6F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E2D6F" w:rsidRDefault="00FE2D6F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3" w:type="dxa"/>
          </w:tcPr>
          <w:p w:rsidR="00FE2D6F" w:rsidRDefault="0004380F" w:rsidP="00907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FE2D6F" w:rsidRDefault="0004380F" w:rsidP="00907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9" w:type="dxa"/>
          </w:tcPr>
          <w:p w:rsidR="00FE2D6F" w:rsidRPr="00235E20" w:rsidRDefault="00235E20" w:rsidP="00235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E2D6F" w:rsidRPr="00235E2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E2D6F" w:rsidRPr="00235E2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E2D6F" w:rsidRPr="00235E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FE2D6F" w:rsidRPr="00235E2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E2D6F" w:rsidRPr="00235E2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6" w:type="dxa"/>
          </w:tcPr>
          <w:p w:rsidR="00FE2D6F" w:rsidRPr="00235E20" w:rsidRDefault="00235E20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Образовательный процесс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от программы к качеству</w:t>
            </w:r>
          </w:p>
          <w:p w:rsidR="00FE2D6F" w:rsidRPr="00235E20" w:rsidRDefault="00235E20" w:rsidP="00235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 ч. </w:t>
            </w:r>
          </w:p>
        </w:tc>
      </w:tr>
      <w:tr w:rsidR="00FE2D6F" w:rsidTr="007634D6">
        <w:tc>
          <w:tcPr>
            <w:tcW w:w="568" w:type="dxa"/>
          </w:tcPr>
          <w:p w:rsidR="00FE2D6F" w:rsidRPr="007C0631" w:rsidRDefault="00E21DB6" w:rsidP="007C0631">
            <w:pPr>
              <w:tabs>
                <w:tab w:val="left" w:pos="0"/>
                <w:tab w:val="left" w:pos="34"/>
                <w:tab w:val="left" w:pos="142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FE2D6F" w:rsidRPr="00222FC2" w:rsidRDefault="00FE2D6F" w:rsidP="0079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Алиханова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Светлана Васильевна</w:t>
            </w:r>
          </w:p>
        </w:tc>
        <w:tc>
          <w:tcPr>
            <w:tcW w:w="1985" w:type="dxa"/>
          </w:tcPr>
          <w:p w:rsidR="00FE2D6F" w:rsidRDefault="00FE2D6F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Воспитатель</w:t>
            </w:r>
          </w:p>
          <w:p w:rsidR="00A02D1F" w:rsidRDefault="00A02D1F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Котлас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ед.учил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18.06.1994,</w:t>
            </w:r>
          </w:p>
          <w:p w:rsidR="00A02D1F" w:rsidRDefault="00A02D1F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воспитатель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дошк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A02D1F" w:rsidRPr="00E2295E" w:rsidRDefault="00A02D1F" w:rsidP="009C2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дошк</w:t>
            </w:r>
            <w:proofErr w:type="gramStart"/>
            <w:r w:rsidR="009C2F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374" w:type="dxa"/>
          </w:tcPr>
          <w:p w:rsidR="00FE2D6F" w:rsidRPr="00E2295E" w:rsidRDefault="00FE2D6F" w:rsidP="00447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C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Среднее - </w:t>
            </w:r>
            <w:r w:rsidRPr="00A55C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профессиональное</w:t>
            </w:r>
          </w:p>
        </w:tc>
        <w:tc>
          <w:tcPr>
            <w:tcW w:w="1374" w:type="dxa"/>
          </w:tcPr>
          <w:p w:rsidR="00FE2D6F" w:rsidRPr="00E2295E" w:rsidRDefault="0004380F" w:rsidP="0079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</w:t>
            </w:r>
          </w:p>
        </w:tc>
        <w:tc>
          <w:tcPr>
            <w:tcW w:w="1079" w:type="dxa"/>
          </w:tcPr>
          <w:p w:rsidR="00FE2D6F" w:rsidRDefault="00FE2D6F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E2D6F" w:rsidRDefault="00FE2D6F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3" w:type="dxa"/>
          </w:tcPr>
          <w:p w:rsidR="00FE2D6F" w:rsidRDefault="00A02D1F" w:rsidP="0069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90B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FE2D6F" w:rsidRDefault="00690BAF" w:rsidP="00907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9" w:type="dxa"/>
          </w:tcPr>
          <w:p w:rsidR="00FE2D6F" w:rsidRPr="00E2295E" w:rsidRDefault="00FE2D6F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16.11.15-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27.11.15</w:t>
            </w:r>
          </w:p>
        </w:tc>
        <w:tc>
          <w:tcPr>
            <w:tcW w:w="2016" w:type="dxa"/>
          </w:tcPr>
          <w:p w:rsidR="00FE2D6F" w:rsidRPr="00A55C7C" w:rsidRDefault="00FE2D6F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C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ФГОС </w:t>
            </w:r>
            <w:proofErr w:type="gramStart"/>
            <w:r w:rsidRPr="00A55C7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A55C7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A55C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современные подходы в дошкольном образовании,</w:t>
            </w:r>
          </w:p>
          <w:p w:rsidR="00FE2D6F" w:rsidRPr="00E2295E" w:rsidRDefault="00FE2D6F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C7C">
              <w:rPr>
                <w:rFonts w:ascii="Times New Roman" w:hAnsi="Times New Roman" w:cs="Times New Roman"/>
                <w:sz w:val="20"/>
                <w:szCs w:val="20"/>
              </w:rPr>
              <w:t>72 ч. (очно)</w:t>
            </w:r>
          </w:p>
        </w:tc>
      </w:tr>
      <w:tr w:rsidR="00FE2D6F" w:rsidTr="007634D6">
        <w:tc>
          <w:tcPr>
            <w:tcW w:w="568" w:type="dxa"/>
          </w:tcPr>
          <w:p w:rsidR="00FE2D6F" w:rsidRPr="007C0631" w:rsidRDefault="00E21DB6" w:rsidP="007C0631">
            <w:pPr>
              <w:tabs>
                <w:tab w:val="left" w:pos="0"/>
                <w:tab w:val="left" w:pos="34"/>
                <w:tab w:val="left" w:pos="142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42" w:type="dxa"/>
          </w:tcPr>
          <w:p w:rsidR="00FE2D6F" w:rsidRPr="00222FC2" w:rsidRDefault="00FE2D6F" w:rsidP="0079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1985" w:type="dxa"/>
          </w:tcPr>
          <w:p w:rsidR="00FE2D6F" w:rsidRDefault="00FE2D6F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FE2D6F" w:rsidRDefault="00FE2D6F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(Северный Арктически университет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им.М.В.Ломоносова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ояжма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2011-2015г,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-педагог–психолог,</w:t>
            </w:r>
          </w:p>
          <w:p w:rsidR="00FE2D6F" w:rsidRPr="00E2295E" w:rsidRDefault="00FE2D6F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-Психолого-педагогическое образование)</w:t>
            </w:r>
            <w:proofErr w:type="gramEnd"/>
          </w:p>
        </w:tc>
        <w:tc>
          <w:tcPr>
            <w:tcW w:w="1374" w:type="dxa"/>
          </w:tcPr>
          <w:p w:rsidR="00FE2D6F" w:rsidRPr="00E2295E" w:rsidRDefault="00FE2D6F" w:rsidP="00447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374" w:type="dxa"/>
          </w:tcPr>
          <w:p w:rsidR="00FE2D6F" w:rsidRPr="00E2295E" w:rsidRDefault="00E614EA" w:rsidP="0079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560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079" w:type="dxa"/>
          </w:tcPr>
          <w:p w:rsidR="00FE2D6F" w:rsidRDefault="00FE2D6F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E2D6F" w:rsidRDefault="00FE2D6F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3" w:type="dxa"/>
          </w:tcPr>
          <w:p w:rsidR="00FE2D6F" w:rsidRDefault="00E614EA" w:rsidP="00907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FE2D6F" w:rsidRDefault="00E614EA" w:rsidP="00907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9" w:type="dxa"/>
          </w:tcPr>
          <w:p w:rsidR="00FE2D6F" w:rsidRPr="00E2295E" w:rsidRDefault="00FE2D6F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18.04.16-27.05.16</w:t>
            </w:r>
          </w:p>
        </w:tc>
        <w:tc>
          <w:tcPr>
            <w:tcW w:w="2016" w:type="dxa"/>
          </w:tcPr>
          <w:p w:rsidR="00FE2D6F" w:rsidRDefault="00FE2D6F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C7C">
              <w:rPr>
                <w:rFonts w:ascii="Times New Roman" w:hAnsi="Times New Roman" w:cs="Times New Roman"/>
                <w:sz w:val="20"/>
                <w:szCs w:val="20"/>
              </w:rPr>
              <w:t xml:space="preserve">ФГОС ДО: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профессиональной</w:t>
            </w:r>
            <w:r w:rsidRPr="00A55C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педагога</w:t>
            </w:r>
          </w:p>
          <w:p w:rsidR="00FE2D6F" w:rsidRDefault="00FE2D6F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C7C">
              <w:rPr>
                <w:rFonts w:ascii="Times New Roman" w:hAnsi="Times New Roman" w:cs="Times New Roman"/>
                <w:sz w:val="20"/>
                <w:szCs w:val="20"/>
              </w:rPr>
              <w:t>72 ч.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 w:rsidRPr="00A55C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E2D6F" w:rsidRDefault="00FE2D6F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D6F" w:rsidRDefault="00FE2D6F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D6F" w:rsidRDefault="00FE2D6F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D6F" w:rsidRDefault="00FE2D6F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D6F" w:rsidRPr="00E2295E" w:rsidRDefault="00FE2D6F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D6F" w:rsidTr="007634D6">
        <w:tc>
          <w:tcPr>
            <w:tcW w:w="568" w:type="dxa"/>
          </w:tcPr>
          <w:p w:rsidR="00FE2D6F" w:rsidRPr="007C0631" w:rsidRDefault="00E21DB6" w:rsidP="007C0631">
            <w:pPr>
              <w:tabs>
                <w:tab w:val="left" w:pos="0"/>
                <w:tab w:val="left" w:pos="34"/>
                <w:tab w:val="left" w:pos="142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</w:tcPr>
          <w:p w:rsidR="00FE2D6F" w:rsidRPr="00222FC2" w:rsidRDefault="00FE2D6F" w:rsidP="0079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Вячеславовна</w:t>
            </w:r>
          </w:p>
        </w:tc>
        <w:tc>
          <w:tcPr>
            <w:tcW w:w="1985" w:type="dxa"/>
          </w:tcPr>
          <w:p w:rsidR="00FE2D6F" w:rsidRDefault="00FE2D6F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3B59BC" w:rsidRDefault="00FE2D6F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(1990г, Котлас.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чилище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B59BC" w:rsidRDefault="00FE2D6F" w:rsidP="003B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сп-восп</w:t>
            </w:r>
            <w:proofErr w:type="spellEnd"/>
            <w:r w:rsidR="003B5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дошк</w:t>
            </w:r>
            <w:proofErr w:type="spellEnd"/>
            <w:r w:rsidR="003B59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учреждениях,</w:t>
            </w:r>
          </w:p>
          <w:p w:rsidR="00FE2D6F" w:rsidRPr="00E2295E" w:rsidRDefault="00FE2D6F" w:rsidP="003B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-воспи</w:t>
            </w:r>
            <w:r w:rsidR="003B59BC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дошк</w:t>
            </w:r>
            <w:proofErr w:type="gramStart"/>
            <w:r w:rsidR="003B59BC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="003B59BC">
              <w:rPr>
                <w:rFonts w:ascii="Times New Roman" w:hAnsi="Times New Roman" w:cs="Times New Roman"/>
                <w:sz w:val="20"/>
                <w:szCs w:val="20"/>
              </w:rPr>
              <w:t>чре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3B59B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ениях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74" w:type="dxa"/>
          </w:tcPr>
          <w:p w:rsidR="00FE2D6F" w:rsidRPr="00E2295E" w:rsidRDefault="00FE2D6F" w:rsidP="00447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C7C">
              <w:rPr>
                <w:rFonts w:ascii="Times New Roman" w:hAnsi="Times New Roman" w:cs="Times New Roman"/>
                <w:sz w:val="20"/>
                <w:szCs w:val="20"/>
              </w:rPr>
              <w:t>Среднее - профессиональное</w:t>
            </w:r>
          </w:p>
        </w:tc>
        <w:tc>
          <w:tcPr>
            <w:tcW w:w="1374" w:type="dxa"/>
          </w:tcPr>
          <w:p w:rsidR="00FE2D6F" w:rsidRPr="00E2295E" w:rsidRDefault="00FE2D6F" w:rsidP="0079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E6B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079" w:type="dxa"/>
          </w:tcPr>
          <w:p w:rsidR="00FE2D6F" w:rsidRDefault="00FE2D6F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E2D6F" w:rsidRDefault="00FE2D6F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3" w:type="dxa"/>
          </w:tcPr>
          <w:p w:rsidR="00FE2D6F" w:rsidRDefault="00A02D1F" w:rsidP="00E4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424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FE2D6F" w:rsidRDefault="00A02D1F" w:rsidP="00E4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424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9" w:type="dxa"/>
          </w:tcPr>
          <w:p w:rsidR="00FE2D6F" w:rsidRPr="00E2295E" w:rsidRDefault="00B47804" w:rsidP="00B47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E2D6F">
              <w:rPr>
                <w:rFonts w:ascii="Times New Roman" w:hAnsi="Times New Roman" w:cs="Times New Roman"/>
                <w:sz w:val="20"/>
                <w:szCs w:val="20"/>
              </w:rPr>
              <w:t>7.10.1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E2D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  <w:r w:rsidR="00FE2D6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16" w:type="dxa"/>
          </w:tcPr>
          <w:p w:rsidR="00FE2D6F" w:rsidRDefault="00FE2D6F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E23">
              <w:rPr>
                <w:rFonts w:ascii="Times New Roman" w:hAnsi="Times New Roman" w:cs="Times New Roman"/>
                <w:sz w:val="20"/>
                <w:szCs w:val="20"/>
              </w:rPr>
              <w:t xml:space="preserve">ФГОС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F07E23">
              <w:rPr>
                <w:rFonts w:ascii="Times New Roman" w:hAnsi="Times New Roman" w:cs="Times New Roman"/>
                <w:sz w:val="20"/>
                <w:szCs w:val="20"/>
              </w:rPr>
              <w:t xml:space="preserve">: особенности </w:t>
            </w:r>
            <w:r w:rsidR="00B47804">
              <w:rPr>
                <w:rFonts w:ascii="Times New Roman" w:hAnsi="Times New Roman" w:cs="Times New Roman"/>
                <w:sz w:val="20"/>
                <w:szCs w:val="20"/>
              </w:rPr>
              <w:t>профессиональной деятельности педагога</w:t>
            </w:r>
            <w:r w:rsidRPr="00F07E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E2D6F" w:rsidRPr="00E2295E" w:rsidRDefault="00FE2D6F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E23">
              <w:rPr>
                <w:rFonts w:ascii="Times New Roman" w:hAnsi="Times New Roman" w:cs="Times New Roman"/>
                <w:sz w:val="20"/>
                <w:szCs w:val="20"/>
              </w:rPr>
              <w:t xml:space="preserve">72 ч. </w:t>
            </w:r>
            <w:r w:rsidR="00B4780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B47804">
              <w:rPr>
                <w:rFonts w:ascii="Times New Roman" w:hAnsi="Times New Roman" w:cs="Times New Roman"/>
                <w:sz w:val="20"/>
                <w:szCs w:val="20"/>
              </w:rPr>
              <w:t>дистнант</w:t>
            </w:r>
            <w:proofErr w:type="spellEnd"/>
            <w:r w:rsidR="00B4780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E2D6F" w:rsidTr="007634D6">
        <w:tc>
          <w:tcPr>
            <w:tcW w:w="568" w:type="dxa"/>
          </w:tcPr>
          <w:p w:rsidR="00FE2D6F" w:rsidRPr="007C0631" w:rsidRDefault="00E21DB6" w:rsidP="007C0631">
            <w:pPr>
              <w:tabs>
                <w:tab w:val="left" w:pos="0"/>
                <w:tab w:val="left" w:pos="34"/>
                <w:tab w:val="left" w:pos="142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</w:tcPr>
          <w:p w:rsidR="00FE2D6F" w:rsidRPr="00222FC2" w:rsidRDefault="00FE2D6F" w:rsidP="0079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Лариса Витальевна</w:t>
            </w:r>
          </w:p>
        </w:tc>
        <w:tc>
          <w:tcPr>
            <w:tcW w:w="1985" w:type="dxa"/>
          </w:tcPr>
          <w:p w:rsidR="00FE2D6F" w:rsidRDefault="00FE2D6F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  <w:p w:rsidR="00447E7A" w:rsidRDefault="00447E7A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Котл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ед.учил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01.07.1981г,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</w:t>
            </w:r>
          </w:p>
          <w:p w:rsidR="00FE2D6F" w:rsidRPr="00E2295E" w:rsidRDefault="00447E7A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воспитание в ДОУ)</w:t>
            </w:r>
            <w:proofErr w:type="gramEnd"/>
          </w:p>
        </w:tc>
        <w:tc>
          <w:tcPr>
            <w:tcW w:w="1374" w:type="dxa"/>
          </w:tcPr>
          <w:p w:rsidR="00FE2D6F" w:rsidRPr="00E2295E" w:rsidRDefault="00FE2D6F" w:rsidP="00447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C7C">
              <w:rPr>
                <w:rFonts w:ascii="Times New Roman" w:hAnsi="Times New Roman" w:cs="Times New Roman"/>
                <w:sz w:val="20"/>
                <w:szCs w:val="20"/>
              </w:rPr>
              <w:t xml:space="preserve">Среднее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специа</w:t>
            </w:r>
            <w:r w:rsidRPr="00A55C7C">
              <w:rPr>
                <w:rFonts w:ascii="Times New Roman" w:hAnsi="Times New Roman" w:cs="Times New Roman"/>
                <w:sz w:val="20"/>
                <w:szCs w:val="20"/>
              </w:rPr>
              <w:t>льное</w:t>
            </w:r>
          </w:p>
        </w:tc>
        <w:tc>
          <w:tcPr>
            <w:tcW w:w="1374" w:type="dxa"/>
          </w:tcPr>
          <w:p w:rsidR="00FE2D6F" w:rsidRPr="001343A3" w:rsidRDefault="00FE2D6F" w:rsidP="0079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E6B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079" w:type="dxa"/>
          </w:tcPr>
          <w:p w:rsidR="00FE2D6F" w:rsidRDefault="00FE2D6F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E2D6F" w:rsidRDefault="00FE2D6F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3" w:type="dxa"/>
          </w:tcPr>
          <w:p w:rsidR="00FE2D6F" w:rsidRDefault="00A02D1F" w:rsidP="00E4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424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FE2D6F" w:rsidRDefault="00A02D1F" w:rsidP="00E4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424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9" w:type="dxa"/>
          </w:tcPr>
          <w:p w:rsidR="00FE2D6F" w:rsidRPr="00E2295E" w:rsidRDefault="00FE2D6F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16.11.15-27.11.15</w:t>
            </w:r>
          </w:p>
        </w:tc>
        <w:tc>
          <w:tcPr>
            <w:tcW w:w="2016" w:type="dxa"/>
          </w:tcPr>
          <w:p w:rsidR="00FE2D6F" w:rsidRDefault="00FE2D6F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 современные подходы в дошкольном образовании,</w:t>
            </w:r>
          </w:p>
          <w:p w:rsidR="00FE2D6F" w:rsidRDefault="00FE2D6F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ч. (очно)</w:t>
            </w:r>
          </w:p>
          <w:p w:rsidR="00FE2D6F" w:rsidRPr="00E2295E" w:rsidRDefault="00FE2D6F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D6F" w:rsidTr="007634D6">
        <w:tc>
          <w:tcPr>
            <w:tcW w:w="568" w:type="dxa"/>
          </w:tcPr>
          <w:p w:rsidR="00FE2D6F" w:rsidRPr="007C0631" w:rsidRDefault="00E21DB6" w:rsidP="007C0631">
            <w:pPr>
              <w:tabs>
                <w:tab w:val="left" w:pos="0"/>
                <w:tab w:val="left" w:pos="34"/>
                <w:tab w:val="left" w:pos="142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</w:tcPr>
          <w:p w:rsidR="00FE2D6F" w:rsidRPr="00222FC2" w:rsidRDefault="00FE2D6F" w:rsidP="0079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Павловна</w:t>
            </w:r>
          </w:p>
        </w:tc>
        <w:tc>
          <w:tcPr>
            <w:tcW w:w="1985" w:type="dxa"/>
          </w:tcPr>
          <w:p w:rsidR="00FE2D6F" w:rsidRDefault="00FE2D6F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FE2D6F" w:rsidRDefault="00FE2D6F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Котласский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олледж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2007 г,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сп-препод</w:t>
            </w:r>
            <w:r w:rsidR="005358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нач</w:t>
            </w:r>
            <w:r w:rsidR="005358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E2D6F" w:rsidRPr="00E2295E" w:rsidRDefault="00FE2D6F" w:rsidP="00535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-учитель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доп</w:t>
            </w:r>
            <w:r w:rsidR="005358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подготовкой в области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педагигии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доп.обр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374" w:type="dxa"/>
          </w:tcPr>
          <w:p w:rsidR="00FE2D6F" w:rsidRPr="00E2295E" w:rsidRDefault="00FE2D6F" w:rsidP="00447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C7C">
              <w:rPr>
                <w:rFonts w:ascii="Times New Roman" w:hAnsi="Times New Roman" w:cs="Times New Roman"/>
                <w:sz w:val="20"/>
                <w:szCs w:val="20"/>
              </w:rPr>
              <w:t>Среднее - профессиональное</w:t>
            </w:r>
          </w:p>
        </w:tc>
        <w:tc>
          <w:tcPr>
            <w:tcW w:w="1374" w:type="dxa"/>
          </w:tcPr>
          <w:p w:rsidR="00FE2D6F" w:rsidRPr="00E2295E" w:rsidRDefault="00F437ED" w:rsidP="0079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560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079" w:type="dxa"/>
          </w:tcPr>
          <w:p w:rsidR="00FE2D6F" w:rsidRDefault="00FE2D6F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E2D6F" w:rsidRDefault="00FE2D6F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3" w:type="dxa"/>
          </w:tcPr>
          <w:p w:rsidR="00FE2D6F" w:rsidRDefault="00F437ED" w:rsidP="00907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FE2D6F" w:rsidRDefault="00F437ED" w:rsidP="00907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9" w:type="dxa"/>
          </w:tcPr>
          <w:p w:rsidR="00FE2D6F" w:rsidRPr="00E2295E" w:rsidRDefault="00FE2D6F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01.02.16г-27.02.16</w:t>
            </w:r>
          </w:p>
        </w:tc>
        <w:tc>
          <w:tcPr>
            <w:tcW w:w="2016" w:type="dxa"/>
          </w:tcPr>
          <w:p w:rsidR="00FE2D6F" w:rsidRPr="00A55C7C" w:rsidRDefault="00FE2D6F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C7C">
              <w:rPr>
                <w:rFonts w:ascii="Times New Roman" w:hAnsi="Times New Roman" w:cs="Times New Roman"/>
                <w:sz w:val="20"/>
                <w:szCs w:val="20"/>
              </w:rPr>
              <w:t xml:space="preserve">ФГОС </w:t>
            </w:r>
            <w:proofErr w:type="gramStart"/>
            <w:r w:rsidRPr="00A55C7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A55C7C">
              <w:rPr>
                <w:rFonts w:ascii="Times New Roman" w:hAnsi="Times New Roman" w:cs="Times New Roman"/>
                <w:sz w:val="20"/>
                <w:szCs w:val="20"/>
              </w:rPr>
              <w:t>: современные подходы в дошкольном образовании,</w:t>
            </w:r>
          </w:p>
          <w:p w:rsidR="00FE2D6F" w:rsidRPr="00E2295E" w:rsidRDefault="00FE2D6F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C7C">
              <w:rPr>
                <w:rFonts w:ascii="Times New Roman" w:hAnsi="Times New Roman" w:cs="Times New Roman"/>
                <w:sz w:val="20"/>
                <w:szCs w:val="20"/>
              </w:rPr>
              <w:t>72 ч. (очно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-заочно</w:t>
            </w:r>
            <w:r w:rsidRPr="00A55C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E2D6F" w:rsidTr="007634D6">
        <w:tc>
          <w:tcPr>
            <w:tcW w:w="568" w:type="dxa"/>
          </w:tcPr>
          <w:p w:rsidR="00FE2D6F" w:rsidRPr="007C0631" w:rsidRDefault="00E21DB6" w:rsidP="007C0631">
            <w:pPr>
              <w:tabs>
                <w:tab w:val="left" w:pos="0"/>
                <w:tab w:val="left" w:pos="34"/>
                <w:tab w:val="left" w:pos="142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</w:tcPr>
          <w:p w:rsidR="00FE2D6F" w:rsidRPr="00222FC2" w:rsidRDefault="00FE2D6F" w:rsidP="0079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Петровна</w:t>
            </w:r>
          </w:p>
        </w:tc>
        <w:tc>
          <w:tcPr>
            <w:tcW w:w="1985" w:type="dxa"/>
          </w:tcPr>
          <w:p w:rsidR="00FE2D6F" w:rsidRDefault="00FE2D6F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1970A7" w:rsidRDefault="00447E7A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(АГОУ ВПО ПГУ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им.М.В.ломоносова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970A7">
              <w:rPr>
                <w:rFonts w:ascii="Times New Roman" w:hAnsi="Times New Roman" w:cs="Times New Roman"/>
                <w:sz w:val="20"/>
                <w:szCs w:val="20"/>
              </w:rPr>
              <w:t>03.07.10г</w:t>
            </w:r>
            <w:proofErr w:type="gramEnd"/>
          </w:p>
          <w:p w:rsidR="001970A7" w:rsidRDefault="001970A7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47E7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педагог-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психолог</w:t>
            </w:r>
          </w:p>
          <w:p w:rsidR="00447E7A" w:rsidRPr="00E2295E" w:rsidRDefault="001970A7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педагогика и психологи</w:t>
            </w:r>
            <w:r w:rsidR="00447E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374" w:type="dxa"/>
          </w:tcPr>
          <w:p w:rsidR="00FE2D6F" w:rsidRPr="00E2295E" w:rsidRDefault="001970A7" w:rsidP="00447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="00FE2D6F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</w:p>
        </w:tc>
        <w:tc>
          <w:tcPr>
            <w:tcW w:w="1374" w:type="dxa"/>
          </w:tcPr>
          <w:p w:rsidR="00FE2D6F" w:rsidRPr="00E2295E" w:rsidRDefault="00FE2D6F" w:rsidP="0079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1079" w:type="dxa"/>
          </w:tcPr>
          <w:p w:rsidR="00FE2D6F" w:rsidRPr="00E2295E" w:rsidRDefault="00FE2D6F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E2D6F" w:rsidRPr="00E2295E" w:rsidRDefault="00FE2D6F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3" w:type="dxa"/>
          </w:tcPr>
          <w:p w:rsidR="00FE2D6F" w:rsidRPr="00E2295E" w:rsidRDefault="00F437ED" w:rsidP="00907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FE2D6F" w:rsidRPr="00E2295E" w:rsidRDefault="00F437ED" w:rsidP="00907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9" w:type="dxa"/>
          </w:tcPr>
          <w:p w:rsidR="00FE2D6F" w:rsidRPr="00E2295E" w:rsidRDefault="00432E54" w:rsidP="00432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01.11.16-10.12.16</w:t>
            </w:r>
          </w:p>
        </w:tc>
        <w:tc>
          <w:tcPr>
            <w:tcW w:w="2016" w:type="dxa"/>
          </w:tcPr>
          <w:p w:rsidR="00432E54" w:rsidRDefault="00432E54" w:rsidP="00432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E23">
              <w:rPr>
                <w:rFonts w:ascii="Times New Roman" w:hAnsi="Times New Roman" w:cs="Times New Roman"/>
                <w:sz w:val="20"/>
                <w:szCs w:val="20"/>
              </w:rPr>
              <w:t xml:space="preserve">ФГОС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F07E23">
              <w:rPr>
                <w:rFonts w:ascii="Times New Roman" w:hAnsi="Times New Roman" w:cs="Times New Roman"/>
                <w:sz w:val="20"/>
                <w:szCs w:val="20"/>
              </w:rPr>
              <w:t xml:space="preserve">: особенности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профессиональной деятельности педагога</w:t>
            </w:r>
            <w:r w:rsidRPr="00F07E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E2D6F" w:rsidRPr="00E2295E" w:rsidRDefault="00432E54" w:rsidP="00432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72 ч.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дистнант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E2D6F" w:rsidTr="007634D6">
        <w:tc>
          <w:tcPr>
            <w:tcW w:w="568" w:type="dxa"/>
          </w:tcPr>
          <w:p w:rsidR="00FE2D6F" w:rsidRPr="007C0631" w:rsidRDefault="00E21DB6" w:rsidP="007C0631">
            <w:pPr>
              <w:tabs>
                <w:tab w:val="left" w:pos="0"/>
                <w:tab w:val="left" w:pos="34"/>
                <w:tab w:val="left" w:pos="142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842" w:type="dxa"/>
          </w:tcPr>
          <w:p w:rsidR="00FE2D6F" w:rsidRDefault="00FE2D6F" w:rsidP="0079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Ольга Леонидовна</w:t>
            </w:r>
          </w:p>
        </w:tc>
        <w:tc>
          <w:tcPr>
            <w:tcW w:w="1985" w:type="dxa"/>
          </w:tcPr>
          <w:p w:rsidR="001970A7" w:rsidRDefault="001970A7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FE2D6F" w:rsidRDefault="001970A7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Котл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ед.училище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26.06.2000г,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воспитатель в ДОУ</w:t>
            </w:r>
          </w:p>
          <w:p w:rsidR="001970A7" w:rsidRDefault="001970A7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дошкольное воспитание</w:t>
            </w:r>
          </w:p>
          <w:p w:rsidR="001970A7" w:rsidRDefault="001970A7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дошкольное образование)</w:t>
            </w:r>
            <w:proofErr w:type="gramEnd"/>
          </w:p>
        </w:tc>
        <w:tc>
          <w:tcPr>
            <w:tcW w:w="1374" w:type="dxa"/>
          </w:tcPr>
          <w:p w:rsidR="00FE2D6F" w:rsidRPr="00A55C7C" w:rsidRDefault="001970A7" w:rsidP="00447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C7C">
              <w:rPr>
                <w:rFonts w:ascii="Times New Roman" w:hAnsi="Times New Roman" w:cs="Times New Roman"/>
                <w:sz w:val="20"/>
                <w:szCs w:val="20"/>
              </w:rPr>
              <w:t>Среднее - профессиональное</w:t>
            </w:r>
          </w:p>
        </w:tc>
        <w:tc>
          <w:tcPr>
            <w:tcW w:w="1374" w:type="dxa"/>
          </w:tcPr>
          <w:p w:rsidR="00FE2D6F" w:rsidRPr="001343A3" w:rsidRDefault="001970A7" w:rsidP="0079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1079" w:type="dxa"/>
          </w:tcPr>
          <w:p w:rsidR="00FE2D6F" w:rsidRDefault="00FE2D6F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E2D6F" w:rsidRDefault="00FE2D6F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3" w:type="dxa"/>
          </w:tcPr>
          <w:p w:rsidR="00FE2D6F" w:rsidRDefault="00F437ED" w:rsidP="00907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FE2D6F" w:rsidRDefault="00F437ED" w:rsidP="00907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9" w:type="dxa"/>
          </w:tcPr>
          <w:p w:rsidR="00FE2D6F" w:rsidRPr="00E2295E" w:rsidRDefault="00FE2D6F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17.10.16-21.10.16</w:t>
            </w:r>
          </w:p>
        </w:tc>
        <w:tc>
          <w:tcPr>
            <w:tcW w:w="2016" w:type="dxa"/>
          </w:tcPr>
          <w:p w:rsidR="00FE2D6F" w:rsidRPr="00E2295E" w:rsidRDefault="00FE2D6F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«Взаимодействие педагогов с семьями дошкольников: инновационные формы и содержание»</w:t>
            </w:r>
          </w:p>
        </w:tc>
      </w:tr>
      <w:tr w:rsidR="007634D6" w:rsidTr="007634D6">
        <w:tc>
          <w:tcPr>
            <w:tcW w:w="568" w:type="dxa"/>
          </w:tcPr>
          <w:p w:rsidR="007634D6" w:rsidRDefault="00E21DB6" w:rsidP="007C0631">
            <w:pPr>
              <w:tabs>
                <w:tab w:val="left" w:pos="0"/>
                <w:tab w:val="left" w:pos="34"/>
                <w:tab w:val="left" w:pos="142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</w:tcPr>
          <w:p w:rsidR="007634D6" w:rsidRDefault="007634D6" w:rsidP="0079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985" w:type="dxa"/>
          </w:tcPr>
          <w:p w:rsidR="007634D6" w:rsidRDefault="001970A7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1970A7" w:rsidRDefault="001970A7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(Котл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ед.колледж,18.06.2008г,</w:t>
            </w:r>
          </w:p>
          <w:p w:rsidR="001970A7" w:rsidRDefault="001970A7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едагог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подготовкой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оьласти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воспитания детей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дошколь.возраста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970A7" w:rsidRDefault="001970A7" w:rsidP="00797F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C48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C483B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gramStart"/>
            <w:r w:rsidR="004C483B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4C483B">
              <w:rPr>
                <w:rFonts w:ascii="Times New Roman" w:hAnsi="Times New Roman" w:cs="Times New Roman"/>
                <w:sz w:val="20"/>
                <w:szCs w:val="20"/>
              </w:rPr>
              <w:t>едагогика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B242E" w:rsidRPr="002B242E" w:rsidRDefault="002B242E" w:rsidP="00797F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4" w:type="dxa"/>
          </w:tcPr>
          <w:p w:rsidR="007634D6" w:rsidRPr="00A55C7C" w:rsidRDefault="001970A7" w:rsidP="00447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C7C">
              <w:rPr>
                <w:rFonts w:ascii="Times New Roman" w:hAnsi="Times New Roman" w:cs="Times New Roman"/>
                <w:sz w:val="20"/>
                <w:szCs w:val="20"/>
              </w:rPr>
              <w:t>Среднее - профессиональное</w:t>
            </w:r>
          </w:p>
        </w:tc>
        <w:tc>
          <w:tcPr>
            <w:tcW w:w="1374" w:type="dxa"/>
          </w:tcPr>
          <w:p w:rsidR="007634D6" w:rsidRPr="001343A3" w:rsidRDefault="001970A7" w:rsidP="0079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1079" w:type="dxa"/>
          </w:tcPr>
          <w:p w:rsidR="007634D6" w:rsidRDefault="001970A7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634D6" w:rsidRDefault="001970A7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3" w:type="dxa"/>
          </w:tcPr>
          <w:p w:rsidR="007634D6" w:rsidRDefault="00F700CC" w:rsidP="00907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7634D6" w:rsidRDefault="00F700CC" w:rsidP="00907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9" w:type="dxa"/>
          </w:tcPr>
          <w:p w:rsidR="007634D6" w:rsidRDefault="00C67367" w:rsidP="005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B65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B65E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5B65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5B65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B65E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5B65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16" w:type="dxa"/>
          </w:tcPr>
          <w:p w:rsidR="00C67367" w:rsidRDefault="00C67367" w:rsidP="00C67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E23">
              <w:rPr>
                <w:rFonts w:ascii="Times New Roman" w:hAnsi="Times New Roman" w:cs="Times New Roman"/>
                <w:sz w:val="20"/>
                <w:szCs w:val="20"/>
              </w:rPr>
              <w:t xml:space="preserve">ФГОС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F07E23">
              <w:rPr>
                <w:rFonts w:ascii="Times New Roman" w:hAnsi="Times New Roman" w:cs="Times New Roman"/>
                <w:sz w:val="20"/>
                <w:szCs w:val="20"/>
              </w:rPr>
              <w:t xml:space="preserve">: особенности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профессиональной деятельности педагога</w:t>
            </w:r>
            <w:r w:rsidRPr="00F07E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634D6" w:rsidRDefault="00C67367" w:rsidP="00C67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E23">
              <w:rPr>
                <w:rFonts w:ascii="Times New Roman" w:hAnsi="Times New Roman" w:cs="Times New Roman"/>
                <w:sz w:val="20"/>
                <w:szCs w:val="20"/>
              </w:rPr>
              <w:t xml:space="preserve">72 ч.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дистнант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634D6" w:rsidTr="007634D6">
        <w:tc>
          <w:tcPr>
            <w:tcW w:w="568" w:type="dxa"/>
          </w:tcPr>
          <w:p w:rsidR="007634D6" w:rsidRDefault="00E21DB6" w:rsidP="007C0631">
            <w:pPr>
              <w:tabs>
                <w:tab w:val="left" w:pos="0"/>
                <w:tab w:val="left" w:pos="34"/>
                <w:tab w:val="left" w:pos="142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</w:tcPr>
          <w:p w:rsidR="007634D6" w:rsidRDefault="00977A57" w:rsidP="0079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1985" w:type="dxa"/>
          </w:tcPr>
          <w:p w:rsidR="001970A7" w:rsidRDefault="001970A7" w:rsidP="0019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440791" w:rsidRDefault="00440791" w:rsidP="0044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(Котл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ед.колледж,110.06.2011г,</w:t>
            </w:r>
          </w:p>
          <w:p w:rsidR="00440791" w:rsidRDefault="00440791" w:rsidP="0044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едагог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области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семей.восп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-я детей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дошколь.возраста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634D6" w:rsidRDefault="00440791" w:rsidP="0044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едагогика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74" w:type="dxa"/>
          </w:tcPr>
          <w:p w:rsidR="007634D6" w:rsidRPr="00A55C7C" w:rsidRDefault="00977A57" w:rsidP="00447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C7C">
              <w:rPr>
                <w:rFonts w:ascii="Times New Roman" w:hAnsi="Times New Roman" w:cs="Times New Roman"/>
                <w:sz w:val="20"/>
                <w:szCs w:val="20"/>
              </w:rPr>
              <w:t>Среднее - профессиональное</w:t>
            </w:r>
          </w:p>
        </w:tc>
        <w:tc>
          <w:tcPr>
            <w:tcW w:w="1374" w:type="dxa"/>
          </w:tcPr>
          <w:p w:rsidR="007634D6" w:rsidRPr="001343A3" w:rsidRDefault="00977A57" w:rsidP="0079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1079" w:type="dxa"/>
          </w:tcPr>
          <w:p w:rsidR="007634D6" w:rsidRDefault="00977A57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634D6" w:rsidRDefault="00977A57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3" w:type="dxa"/>
          </w:tcPr>
          <w:p w:rsidR="007634D6" w:rsidRDefault="00F700CC" w:rsidP="00907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7634D6" w:rsidRDefault="00F700CC" w:rsidP="00907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9" w:type="dxa"/>
          </w:tcPr>
          <w:p w:rsidR="007634D6" w:rsidRDefault="004D0569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05.03.18-31.03.18</w:t>
            </w:r>
          </w:p>
        </w:tc>
        <w:tc>
          <w:tcPr>
            <w:tcW w:w="2016" w:type="dxa"/>
          </w:tcPr>
          <w:p w:rsidR="007634D6" w:rsidRDefault="004D0569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569">
              <w:rPr>
                <w:rFonts w:ascii="Times New Roman" w:hAnsi="Times New Roman" w:cs="Times New Roman"/>
                <w:sz w:val="20"/>
                <w:szCs w:val="20"/>
              </w:rPr>
              <w:t xml:space="preserve"> «Образовательная чреда в </w:t>
            </w:r>
            <w:proofErr w:type="spellStart"/>
            <w:r w:rsidRPr="004D0569">
              <w:rPr>
                <w:rFonts w:ascii="Times New Roman" w:hAnsi="Times New Roman" w:cs="Times New Roman"/>
                <w:sz w:val="20"/>
                <w:szCs w:val="20"/>
              </w:rPr>
              <w:t>дошк</w:t>
            </w:r>
            <w:proofErr w:type="spellEnd"/>
            <w:r w:rsidRPr="004D0569">
              <w:rPr>
                <w:rFonts w:ascii="Times New Roman" w:hAnsi="Times New Roman" w:cs="Times New Roman"/>
                <w:sz w:val="20"/>
                <w:szCs w:val="20"/>
              </w:rPr>
              <w:t>. образ</w:t>
            </w:r>
            <w:proofErr w:type="gramStart"/>
            <w:r w:rsidRPr="004D05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D05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D056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4D0569">
              <w:rPr>
                <w:rFonts w:ascii="Times New Roman" w:hAnsi="Times New Roman" w:cs="Times New Roman"/>
                <w:sz w:val="20"/>
                <w:szCs w:val="20"/>
              </w:rPr>
              <w:t>рганизации: от идеи до результата»</w:t>
            </w:r>
          </w:p>
        </w:tc>
      </w:tr>
      <w:tr w:rsidR="009F73E5" w:rsidTr="007634D6">
        <w:tc>
          <w:tcPr>
            <w:tcW w:w="568" w:type="dxa"/>
          </w:tcPr>
          <w:p w:rsidR="009F73E5" w:rsidRDefault="009F73E5" w:rsidP="007C0631">
            <w:pPr>
              <w:tabs>
                <w:tab w:val="left" w:pos="0"/>
                <w:tab w:val="left" w:pos="34"/>
                <w:tab w:val="left" w:pos="142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1842" w:type="dxa"/>
          </w:tcPr>
          <w:p w:rsidR="009F73E5" w:rsidRPr="009F73E5" w:rsidRDefault="009F73E5" w:rsidP="009F73E5">
            <w:pPr>
              <w:rPr>
                <w:rFonts w:ascii="Times New Roman" w:hAnsi="Times New Roman"/>
                <w:sz w:val="24"/>
                <w:szCs w:val="24"/>
              </w:rPr>
            </w:pPr>
            <w:r w:rsidRPr="009F73E5">
              <w:rPr>
                <w:rFonts w:ascii="Times New Roman" w:hAnsi="Times New Roman"/>
                <w:sz w:val="24"/>
                <w:szCs w:val="24"/>
              </w:rPr>
              <w:t>Новикова Оксана Александровна</w:t>
            </w:r>
          </w:p>
          <w:p w:rsidR="009F73E5" w:rsidRDefault="009F73E5" w:rsidP="0079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F73E5" w:rsidRPr="009F73E5" w:rsidRDefault="009F73E5" w:rsidP="009F73E5">
            <w:pPr>
              <w:rPr>
                <w:rFonts w:ascii="Times New Roman" w:hAnsi="Times New Roman"/>
                <w:sz w:val="20"/>
                <w:szCs w:val="20"/>
              </w:rPr>
            </w:pPr>
            <w:r w:rsidRPr="009F73E5">
              <w:rPr>
                <w:rFonts w:ascii="Times New Roman" w:hAnsi="Times New Roman"/>
                <w:sz w:val="20"/>
                <w:szCs w:val="20"/>
              </w:rPr>
              <w:t>Учител</w:t>
            </w:r>
            <w:proofErr w:type="gramStart"/>
            <w:r w:rsidRPr="009F73E5">
              <w:rPr>
                <w:rFonts w:ascii="Times New Roman" w:hAnsi="Times New Roman"/>
                <w:sz w:val="20"/>
                <w:szCs w:val="20"/>
              </w:rPr>
              <w:t>ь-</w:t>
            </w:r>
            <w:proofErr w:type="gramEnd"/>
            <w:r w:rsidRPr="009F73E5">
              <w:rPr>
                <w:rFonts w:ascii="Times New Roman" w:hAnsi="Times New Roman"/>
                <w:sz w:val="20"/>
                <w:szCs w:val="20"/>
              </w:rPr>
              <w:t xml:space="preserve"> логопед</w:t>
            </w:r>
          </w:p>
          <w:p w:rsidR="009F73E5" w:rsidRDefault="009F73E5" w:rsidP="009F7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3E5">
              <w:rPr>
                <w:rFonts w:ascii="Times New Roman" w:hAnsi="Times New Roman" w:cs="Times New Roman"/>
                <w:sz w:val="20"/>
                <w:szCs w:val="20"/>
              </w:rPr>
              <w:t xml:space="preserve">(ПГУ </w:t>
            </w:r>
            <w:proofErr w:type="spellStart"/>
            <w:r w:rsidRPr="009F73E5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Pr="009F73E5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9F73E5">
              <w:rPr>
                <w:rFonts w:ascii="Times New Roman" w:hAnsi="Times New Roman" w:cs="Times New Roman"/>
                <w:sz w:val="20"/>
                <w:szCs w:val="20"/>
              </w:rPr>
              <w:t>омоносова</w:t>
            </w:r>
            <w:proofErr w:type="spellEnd"/>
            <w:r w:rsidRPr="009F73E5">
              <w:rPr>
                <w:rFonts w:ascii="Times New Roman" w:hAnsi="Times New Roman" w:cs="Times New Roman"/>
                <w:sz w:val="20"/>
                <w:szCs w:val="20"/>
              </w:rPr>
              <w:t xml:space="preserve">, 19.04.2006, </w:t>
            </w:r>
            <w:proofErr w:type="spellStart"/>
            <w:r w:rsidRPr="009F73E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9F73E5">
              <w:rPr>
                <w:rFonts w:ascii="Times New Roman" w:hAnsi="Times New Roman" w:cs="Times New Roman"/>
                <w:sz w:val="20"/>
                <w:szCs w:val="20"/>
              </w:rPr>
              <w:t>-учитель –</w:t>
            </w:r>
            <w:proofErr w:type="spellStart"/>
            <w:r w:rsidRPr="009F73E5">
              <w:rPr>
                <w:rFonts w:ascii="Times New Roman" w:hAnsi="Times New Roman" w:cs="Times New Roman"/>
                <w:sz w:val="20"/>
                <w:szCs w:val="20"/>
              </w:rPr>
              <w:t>олигофрено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F73E5">
              <w:rPr>
                <w:rFonts w:ascii="Times New Roman" w:hAnsi="Times New Roman" w:cs="Times New Roman"/>
                <w:sz w:val="20"/>
                <w:szCs w:val="20"/>
              </w:rPr>
              <w:t>педагог, спец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proofErr w:type="spellStart"/>
            <w:r w:rsidRPr="009F73E5">
              <w:rPr>
                <w:rFonts w:ascii="Times New Roman" w:hAnsi="Times New Roman" w:cs="Times New Roman"/>
                <w:sz w:val="20"/>
                <w:szCs w:val="20"/>
              </w:rPr>
              <w:t>олигофрено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F73E5"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74" w:type="dxa"/>
          </w:tcPr>
          <w:p w:rsidR="009F73E5" w:rsidRPr="00A55C7C" w:rsidRDefault="009F73E5" w:rsidP="00447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3E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374" w:type="dxa"/>
          </w:tcPr>
          <w:p w:rsidR="009F73E5" w:rsidRDefault="009F73E5" w:rsidP="0079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1079" w:type="dxa"/>
          </w:tcPr>
          <w:p w:rsidR="009F73E5" w:rsidRDefault="009F73E5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F73E5" w:rsidRDefault="009F73E5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3" w:type="dxa"/>
          </w:tcPr>
          <w:p w:rsidR="009F73E5" w:rsidRDefault="00FF0D02" w:rsidP="00907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</w:tcPr>
          <w:p w:rsidR="009F73E5" w:rsidRDefault="00FF0D02" w:rsidP="00FF0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9" w:type="dxa"/>
          </w:tcPr>
          <w:p w:rsidR="009F73E5" w:rsidRDefault="00FF0D02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D02">
              <w:rPr>
                <w:rFonts w:ascii="Times New Roman" w:hAnsi="Times New Roman" w:cs="Times New Roman"/>
                <w:sz w:val="20"/>
                <w:szCs w:val="20"/>
              </w:rPr>
              <w:t>31.03.14-25.04.14</w:t>
            </w:r>
          </w:p>
        </w:tc>
        <w:tc>
          <w:tcPr>
            <w:tcW w:w="2016" w:type="dxa"/>
          </w:tcPr>
          <w:p w:rsidR="009F73E5" w:rsidRDefault="00FF0D02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CAB">
              <w:rPr>
                <w:rFonts w:ascii="Times New Roman" w:hAnsi="Times New Roman" w:cs="Times New Roman"/>
                <w:sz w:val="20"/>
                <w:szCs w:val="18"/>
              </w:rPr>
              <w:t xml:space="preserve">Современные подходы </w:t>
            </w:r>
            <w:proofErr w:type="spellStart"/>
            <w:proofErr w:type="gramStart"/>
            <w:r w:rsidRPr="00995CAB">
              <w:rPr>
                <w:rFonts w:ascii="Times New Roman" w:hAnsi="Times New Roman" w:cs="Times New Roman"/>
                <w:sz w:val="20"/>
                <w:szCs w:val="18"/>
              </w:rPr>
              <w:t>кор</w:t>
            </w:r>
            <w:proofErr w:type="spellEnd"/>
            <w:r w:rsidRPr="00995CAB">
              <w:rPr>
                <w:rFonts w:ascii="Times New Roman" w:hAnsi="Times New Roman" w:cs="Times New Roman"/>
                <w:sz w:val="20"/>
                <w:szCs w:val="18"/>
              </w:rPr>
              <w:t>-и</w:t>
            </w:r>
            <w:proofErr w:type="gramEnd"/>
            <w:r w:rsidRPr="00995CAB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995CAB">
              <w:rPr>
                <w:rFonts w:ascii="Times New Roman" w:hAnsi="Times New Roman" w:cs="Times New Roman"/>
                <w:sz w:val="20"/>
                <w:szCs w:val="18"/>
              </w:rPr>
              <w:t>обр</w:t>
            </w:r>
            <w:proofErr w:type="spellEnd"/>
            <w:r w:rsidRPr="00995CAB">
              <w:rPr>
                <w:rFonts w:ascii="Times New Roman" w:hAnsi="Times New Roman" w:cs="Times New Roman"/>
                <w:sz w:val="20"/>
                <w:szCs w:val="18"/>
              </w:rPr>
              <w:t>-я детей с нарушениями речи в контексте ФГОС, 72ч, заочно</w:t>
            </w:r>
          </w:p>
        </w:tc>
      </w:tr>
    </w:tbl>
    <w:p w:rsidR="00797F7A" w:rsidRPr="00E2295E" w:rsidRDefault="00797F7A" w:rsidP="00797F7A">
      <w:pPr>
        <w:rPr>
          <w:rFonts w:ascii="Times New Roman" w:hAnsi="Times New Roman" w:cs="Times New Roman"/>
          <w:sz w:val="24"/>
          <w:szCs w:val="24"/>
        </w:rPr>
      </w:pPr>
    </w:p>
    <w:p w:rsidR="000A6768" w:rsidRPr="000A6768" w:rsidRDefault="000A6768">
      <w:pPr>
        <w:rPr>
          <w:rFonts w:ascii="Times New Roman" w:hAnsi="Times New Roman" w:cs="Times New Roman"/>
          <w:sz w:val="28"/>
        </w:rPr>
      </w:pPr>
    </w:p>
    <w:sectPr w:rsidR="000A6768" w:rsidRPr="000A6768" w:rsidSect="003B047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A3F82"/>
    <w:multiLevelType w:val="hybridMultilevel"/>
    <w:tmpl w:val="4028B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CC"/>
    <w:rsid w:val="000337FB"/>
    <w:rsid w:val="000372DF"/>
    <w:rsid w:val="0004380F"/>
    <w:rsid w:val="00045727"/>
    <w:rsid w:val="000924A0"/>
    <w:rsid w:val="000A6768"/>
    <w:rsid w:val="000C6C70"/>
    <w:rsid w:val="0010517D"/>
    <w:rsid w:val="00164262"/>
    <w:rsid w:val="001970A7"/>
    <w:rsid w:val="001F71E9"/>
    <w:rsid w:val="002104A2"/>
    <w:rsid w:val="00235E20"/>
    <w:rsid w:val="00251954"/>
    <w:rsid w:val="00296CD6"/>
    <w:rsid w:val="002B242E"/>
    <w:rsid w:val="002D3D78"/>
    <w:rsid w:val="002E263B"/>
    <w:rsid w:val="0034730E"/>
    <w:rsid w:val="003758A9"/>
    <w:rsid w:val="003B0471"/>
    <w:rsid w:val="003B59BC"/>
    <w:rsid w:val="003C4989"/>
    <w:rsid w:val="003F62E7"/>
    <w:rsid w:val="00414C1E"/>
    <w:rsid w:val="00432E54"/>
    <w:rsid w:val="00434ECC"/>
    <w:rsid w:val="00440791"/>
    <w:rsid w:val="00447E7A"/>
    <w:rsid w:val="00451DCC"/>
    <w:rsid w:val="004537E1"/>
    <w:rsid w:val="00485835"/>
    <w:rsid w:val="0049228B"/>
    <w:rsid w:val="004C483B"/>
    <w:rsid w:val="004D00C4"/>
    <w:rsid w:val="004D0569"/>
    <w:rsid w:val="004D47D6"/>
    <w:rsid w:val="005358BD"/>
    <w:rsid w:val="005448EC"/>
    <w:rsid w:val="0056183E"/>
    <w:rsid w:val="005B65E5"/>
    <w:rsid w:val="005D10E0"/>
    <w:rsid w:val="005F73F3"/>
    <w:rsid w:val="006009D1"/>
    <w:rsid w:val="00614B8B"/>
    <w:rsid w:val="00667D1B"/>
    <w:rsid w:val="00690BAF"/>
    <w:rsid w:val="006A0D7A"/>
    <w:rsid w:val="00731D80"/>
    <w:rsid w:val="00735900"/>
    <w:rsid w:val="00743D8E"/>
    <w:rsid w:val="007634D6"/>
    <w:rsid w:val="00781B81"/>
    <w:rsid w:val="00797F7A"/>
    <w:rsid w:val="007A427C"/>
    <w:rsid w:val="007C0631"/>
    <w:rsid w:val="007C5278"/>
    <w:rsid w:val="0083018C"/>
    <w:rsid w:val="00832D76"/>
    <w:rsid w:val="008A1A8D"/>
    <w:rsid w:val="008C344C"/>
    <w:rsid w:val="008D47C6"/>
    <w:rsid w:val="008D7E2C"/>
    <w:rsid w:val="00902564"/>
    <w:rsid w:val="00907BA5"/>
    <w:rsid w:val="00977A57"/>
    <w:rsid w:val="009C2F2A"/>
    <w:rsid w:val="009D6417"/>
    <w:rsid w:val="009F6DE6"/>
    <w:rsid w:val="009F73E5"/>
    <w:rsid w:val="00A02D1F"/>
    <w:rsid w:val="00A54EF2"/>
    <w:rsid w:val="00A757DB"/>
    <w:rsid w:val="00AB4B8B"/>
    <w:rsid w:val="00AB6AB5"/>
    <w:rsid w:val="00B2165D"/>
    <w:rsid w:val="00B40F81"/>
    <w:rsid w:val="00B47804"/>
    <w:rsid w:val="00B8710F"/>
    <w:rsid w:val="00BC42A0"/>
    <w:rsid w:val="00BD0E02"/>
    <w:rsid w:val="00C15F75"/>
    <w:rsid w:val="00C67367"/>
    <w:rsid w:val="00D13A06"/>
    <w:rsid w:val="00D85084"/>
    <w:rsid w:val="00D909FF"/>
    <w:rsid w:val="00DF0044"/>
    <w:rsid w:val="00DF0851"/>
    <w:rsid w:val="00E21DB6"/>
    <w:rsid w:val="00E403E4"/>
    <w:rsid w:val="00E42493"/>
    <w:rsid w:val="00E446D6"/>
    <w:rsid w:val="00E46EA1"/>
    <w:rsid w:val="00E553EC"/>
    <w:rsid w:val="00E614EA"/>
    <w:rsid w:val="00E63F34"/>
    <w:rsid w:val="00E67ABE"/>
    <w:rsid w:val="00EC0B41"/>
    <w:rsid w:val="00EC7567"/>
    <w:rsid w:val="00EE7D82"/>
    <w:rsid w:val="00EE7FE3"/>
    <w:rsid w:val="00F21269"/>
    <w:rsid w:val="00F35D1E"/>
    <w:rsid w:val="00F437ED"/>
    <w:rsid w:val="00F5082C"/>
    <w:rsid w:val="00F700CC"/>
    <w:rsid w:val="00FA76DA"/>
    <w:rsid w:val="00FC1D5F"/>
    <w:rsid w:val="00FE2D6F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676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0A676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A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97F7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92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24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676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0A676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A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97F7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92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2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olyscheva.elvir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lyscheva.elvir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7</Pages>
  <Words>1644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Малиновская</dc:creator>
  <cp:keywords/>
  <dc:description/>
  <cp:lastModifiedBy>Методкабинет</cp:lastModifiedBy>
  <cp:revision>102</cp:revision>
  <cp:lastPrinted>2018-08-22T06:06:00Z</cp:lastPrinted>
  <dcterms:created xsi:type="dcterms:W3CDTF">2017-02-06T18:05:00Z</dcterms:created>
  <dcterms:modified xsi:type="dcterms:W3CDTF">2018-08-22T06:08:00Z</dcterms:modified>
</cp:coreProperties>
</file>