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82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:rsidR="00A26A14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МБДОУ «Детский сад</w:t>
      </w:r>
    </w:p>
    <w:p w:rsidR="00505DC8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общеразвивающего вида №14 «Искорка»</w:t>
      </w:r>
      <w:r>
        <w:rPr>
          <w:rFonts w:ascii="Times New Roman" w:hAnsi="Times New Roman"/>
          <w:sz w:val="24"/>
        </w:rPr>
        <w:tab/>
      </w:r>
    </w:p>
    <w:p w:rsidR="00663464" w:rsidRDefault="00FF3956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Новичкова Н.А.</w:t>
      </w:r>
    </w:p>
    <w:p w:rsidR="00E35382" w:rsidRPr="00505DC8" w:rsidRDefault="00A26A14" w:rsidP="00505DC8">
      <w:pPr>
        <w:pStyle w:val="a3"/>
        <w:ind w:firstLine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от </w:t>
      </w:r>
      <w:r w:rsidRPr="000A296F">
        <w:rPr>
          <w:rFonts w:ascii="Times New Roman" w:hAnsi="Times New Roman"/>
          <w:sz w:val="24"/>
          <w:u w:val="single"/>
        </w:rPr>
        <w:t>«</w:t>
      </w:r>
      <w:r w:rsidR="000A296F" w:rsidRPr="000A296F">
        <w:rPr>
          <w:rFonts w:ascii="Times New Roman" w:hAnsi="Times New Roman"/>
          <w:sz w:val="24"/>
          <w:u w:val="single"/>
        </w:rPr>
        <w:t>03</w:t>
      </w:r>
      <w:r w:rsidRPr="000A296F">
        <w:rPr>
          <w:rFonts w:ascii="Times New Roman" w:hAnsi="Times New Roman"/>
          <w:sz w:val="24"/>
          <w:u w:val="single"/>
        </w:rPr>
        <w:t xml:space="preserve">» </w:t>
      </w:r>
      <w:r w:rsidR="000A296F" w:rsidRPr="000A296F">
        <w:rPr>
          <w:rFonts w:ascii="Times New Roman" w:hAnsi="Times New Roman"/>
          <w:sz w:val="24"/>
          <w:u w:val="single"/>
        </w:rPr>
        <w:t>09.</w:t>
      </w:r>
      <w:r w:rsidRPr="000A296F">
        <w:rPr>
          <w:rFonts w:ascii="Times New Roman" w:hAnsi="Times New Roman"/>
          <w:sz w:val="24"/>
          <w:u w:val="single"/>
        </w:rPr>
        <w:t xml:space="preserve"> 20</w:t>
      </w:r>
      <w:r w:rsidR="000A296F" w:rsidRPr="000A296F">
        <w:rPr>
          <w:rFonts w:ascii="Times New Roman" w:hAnsi="Times New Roman"/>
          <w:sz w:val="24"/>
          <w:u w:val="single"/>
        </w:rPr>
        <w:t>15</w:t>
      </w:r>
      <w:r w:rsidRPr="000A296F">
        <w:rPr>
          <w:rFonts w:ascii="Times New Roman" w:hAnsi="Times New Roman"/>
          <w:sz w:val="24"/>
          <w:u w:val="single"/>
        </w:rPr>
        <w:t xml:space="preserve"> г.</w:t>
      </w:r>
      <w:r>
        <w:rPr>
          <w:rFonts w:ascii="Times New Roman" w:hAnsi="Times New Roman"/>
          <w:sz w:val="24"/>
        </w:rPr>
        <w:t xml:space="preserve"> №</w:t>
      </w:r>
      <w:r w:rsidR="000A296F">
        <w:rPr>
          <w:rFonts w:ascii="Times New Roman" w:hAnsi="Times New Roman"/>
          <w:sz w:val="24"/>
        </w:rPr>
        <w:t xml:space="preserve"> </w:t>
      </w:r>
      <w:r w:rsidR="000A296F" w:rsidRPr="000A296F">
        <w:rPr>
          <w:rFonts w:ascii="Times New Roman" w:hAnsi="Times New Roman"/>
          <w:sz w:val="24"/>
          <w:u w:val="single"/>
        </w:rPr>
        <w:t>66</w:t>
      </w:r>
    </w:p>
    <w:p w:rsidR="00FC1AAC" w:rsidRDefault="00FC1AAC" w:rsidP="00E35382">
      <w:pPr>
        <w:pStyle w:val="a3"/>
        <w:rPr>
          <w:rFonts w:ascii="Times New Roman" w:hAnsi="Times New Roman"/>
          <w:sz w:val="28"/>
        </w:rPr>
      </w:pPr>
    </w:p>
    <w:p w:rsidR="00505DC8" w:rsidRDefault="00505DC8" w:rsidP="00E35382">
      <w:pPr>
        <w:pStyle w:val="a3"/>
        <w:rPr>
          <w:rFonts w:ascii="Times New Roman" w:hAnsi="Times New Roman"/>
          <w:sz w:val="28"/>
        </w:rPr>
      </w:pPr>
    </w:p>
    <w:p w:rsidR="002B6099" w:rsidRDefault="00A26A14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E35382">
        <w:rPr>
          <w:rFonts w:ascii="Times New Roman" w:hAnsi="Times New Roman" w:cs="Times New Roman"/>
          <w:b/>
          <w:sz w:val="24"/>
        </w:rPr>
        <w:t>алендарный учебный график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МБДОУ «Детский сад общеразвивающего вида №14 «Искорка»</w:t>
      </w:r>
    </w:p>
    <w:p w:rsidR="00E35382" w:rsidRDefault="00FF3956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2015 – 2016</w:t>
      </w:r>
      <w:r w:rsidR="001D68F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35382" w:rsidRDefault="00E35382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296"/>
        <w:gridCol w:w="1923"/>
        <w:gridCol w:w="1500"/>
        <w:gridCol w:w="1665"/>
        <w:gridCol w:w="1513"/>
        <w:gridCol w:w="1559"/>
      </w:tblGrid>
      <w:tr w:rsidR="00E35382" w:rsidTr="00FC1AAC">
        <w:tc>
          <w:tcPr>
            <w:tcW w:w="2296" w:type="dxa"/>
            <w:vMerge w:val="restart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8160" w:type="dxa"/>
            <w:gridSpan w:val="5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Возрастные группы</w:t>
            </w:r>
          </w:p>
        </w:tc>
      </w:tr>
      <w:tr w:rsidR="00E350BF" w:rsidTr="001D68FA">
        <w:tc>
          <w:tcPr>
            <w:tcW w:w="2296" w:type="dxa"/>
            <w:vMerge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младшая группа</w:t>
            </w: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(2-3 года)</w:t>
            </w: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младшая группа</w:t>
            </w: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(3-4 года)</w:t>
            </w: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группа</w:t>
            </w: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(4-5 лет)</w:t>
            </w: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(5-6 лет)</w:t>
            </w: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группа</w:t>
            </w:r>
          </w:p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(6-7 лет)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возрастных групп в каждой параллели</w:t>
            </w: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AE3479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223117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223117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223117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начала учебного года (образовательная деятельность)</w:t>
            </w: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EF5A70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EF5A70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EF5A70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EF5A70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AE3479" w:rsidP="00AE34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E350BF">
              <w:rPr>
                <w:rFonts w:ascii="Times New Roman" w:hAnsi="Times New Roman" w:cs="Times New Roman"/>
                <w:sz w:val="24"/>
              </w:rPr>
              <w:t>.09.1</w:t>
            </w:r>
            <w:r w:rsidR="00EF5A70">
              <w:rPr>
                <w:rFonts w:ascii="Times New Roman" w:hAnsi="Times New Roman" w:cs="Times New Roman"/>
                <w:sz w:val="24"/>
              </w:rPr>
              <w:t>5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E350BF" w:rsidTr="001D68FA">
        <w:tc>
          <w:tcPr>
            <w:tcW w:w="2296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</w:t>
            </w:r>
          </w:p>
        </w:tc>
        <w:tc>
          <w:tcPr>
            <w:tcW w:w="1923" w:type="dxa"/>
          </w:tcPr>
          <w:p w:rsidR="00E35382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11.01.16 г. – 15.01.16 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00" w:type="dxa"/>
          </w:tcPr>
          <w:p w:rsidR="00E35382" w:rsidRPr="00E35382" w:rsidRDefault="00FF3956" w:rsidP="00AE347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11.01.16 </w:t>
            </w:r>
            <w:r w:rsidR="00E350BF">
              <w:rPr>
                <w:rFonts w:ascii="Times New Roman" w:hAnsi="Times New Roman" w:cs="Times New Roman"/>
                <w:sz w:val="24"/>
              </w:rPr>
              <w:t>г. – 1</w:t>
            </w:r>
            <w:r>
              <w:rPr>
                <w:rFonts w:ascii="Times New Roman" w:hAnsi="Times New Roman" w:cs="Times New Roman"/>
                <w:sz w:val="24"/>
              </w:rPr>
              <w:t xml:space="preserve">5.01.16 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665" w:type="dxa"/>
          </w:tcPr>
          <w:p w:rsidR="00E35382" w:rsidRPr="00E35382" w:rsidRDefault="00AE3479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3956">
              <w:rPr>
                <w:rFonts w:ascii="Times New Roman" w:hAnsi="Times New Roman" w:cs="Times New Roman"/>
                <w:sz w:val="24"/>
              </w:rPr>
              <w:t xml:space="preserve">1.01.16 г. – 15.01.16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13" w:type="dxa"/>
          </w:tcPr>
          <w:p w:rsidR="00E35382" w:rsidRPr="00E35382" w:rsidRDefault="00AE3479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3956">
              <w:rPr>
                <w:rFonts w:ascii="Times New Roman" w:hAnsi="Times New Roman" w:cs="Times New Roman"/>
                <w:sz w:val="24"/>
              </w:rPr>
              <w:t xml:space="preserve">1.01.16 г. – 15.01.16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E35382" w:rsidRPr="00E35382" w:rsidRDefault="00AE3479" w:rsidP="00EF2C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F3956">
              <w:rPr>
                <w:rFonts w:ascii="Times New Roman" w:hAnsi="Times New Roman" w:cs="Times New Roman"/>
                <w:sz w:val="24"/>
              </w:rPr>
              <w:t xml:space="preserve">1.01.16 г. – 15.01.16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E350BF" w:rsidTr="001D68FA">
        <w:tc>
          <w:tcPr>
            <w:tcW w:w="2296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окончания учебного года (образовательной деятельности)</w:t>
            </w: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31.05.16 </w:t>
            </w:r>
            <w:r w:rsidR="00E350BF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31.05.16 </w:t>
            </w:r>
            <w:r w:rsidR="0007244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31.05.16 </w:t>
            </w:r>
            <w:r w:rsidR="0007244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31.05.16 </w:t>
            </w:r>
            <w:r w:rsidR="0007244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Pr="00E35382" w:rsidRDefault="00FF3956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31.05.16 </w:t>
            </w:r>
            <w:r w:rsidR="0007244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учебного года*</w:t>
            </w:r>
          </w:p>
        </w:tc>
        <w:tc>
          <w:tcPr>
            <w:tcW w:w="1923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500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665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513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  <w:tc>
          <w:tcPr>
            <w:tcW w:w="1559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недель**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1923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500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665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513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1559" w:type="dxa"/>
          </w:tcPr>
          <w:p w:rsidR="00E35382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дней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E350BF" w:rsidRPr="00E35382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мин.</w:t>
            </w: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E350BF" w:rsidRPr="00E35382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мин.</w:t>
            </w: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E350BF" w:rsidRPr="00E35382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мин.</w:t>
            </w: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более </w:t>
            </w:r>
          </w:p>
          <w:p w:rsidR="00E350BF" w:rsidRPr="00E35382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мин.</w:t>
            </w:r>
          </w:p>
        </w:tc>
      </w:tr>
      <w:tr w:rsidR="00E350BF" w:rsidTr="001D68FA">
        <w:tc>
          <w:tcPr>
            <w:tcW w:w="2296" w:type="dxa"/>
          </w:tcPr>
          <w:p w:rsidR="00E35382" w:rsidRP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перерыва между периодами НОД</w:t>
            </w:r>
          </w:p>
        </w:tc>
        <w:tc>
          <w:tcPr>
            <w:tcW w:w="192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35382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менее </w:t>
            </w:r>
          </w:p>
          <w:p w:rsidR="00E350BF" w:rsidRDefault="00E350BF" w:rsidP="00E350B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 мин.</w:t>
            </w:r>
          </w:p>
          <w:p w:rsidR="00E350BF" w:rsidRP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0BF" w:rsidRPr="00EF2C68" w:rsidTr="001D68FA">
        <w:tc>
          <w:tcPr>
            <w:tcW w:w="2296" w:type="dxa"/>
          </w:tcPr>
          <w:p w:rsidR="00E35382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недельной образовательной нагрузки</w:t>
            </w:r>
          </w:p>
        </w:tc>
        <w:tc>
          <w:tcPr>
            <w:tcW w:w="1923" w:type="dxa"/>
          </w:tcPr>
          <w:p w:rsidR="00E35382" w:rsidRPr="00EF2C68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350BF" w:rsidRPr="00EF2C68" w:rsidRDefault="00E350BF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858DF">
              <w:rPr>
                <w:rFonts w:ascii="Times New Roman" w:hAnsi="Times New Roman" w:cs="Times New Roman"/>
                <w:sz w:val="24"/>
              </w:rPr>
              <w:t>1ч.</w:t>
            </w:r>
            <w:r w:rsidR="00A858DF">
              <w:rPr>
                <w:rFonts w:ascii="Times New Roman" w:hAnsi="Times New Roman" w:cs="Times New Roman"/>
                <w:sz w:val="24"/>
              </w:rPr>
              <w:t>4</w:t>
            </w:r>
            <w:r w:rsidRPr="00A858DF">
              <w:rPr>
                <w:rFonts w:ascii="Times New Roman" w:hAnsi="Times New Roman" w:cs="Times New Roman"/>
                <w:sz w:val="24"/>
              </w:rPr>
              <w:t>0мин</w:t>
            </w: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500" w:type="dxa"/>
          </w:tcPr>
          <w:p w:rsidR="00E35382" w:rsidRPr="00EF2C68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350BF" w:rsidRPr="00EF2C68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2ч.45мин.</w:t>
            </w:r>
          </w:p>
        </w:tc>
        <w:tc>
          <w:tcPr>
            <w:tcW w:w="1665" w:type="dxa"/>
          </w:tcPr>
          <w:p w:rsidR="00E35382" w:rsidRPr="00EF2C68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350BF" w:rsidRPr="00EF2C68" w:rsidRDefault="00A60A38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E350BF"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40мин.</w:t>
            </w:r>
          </w:p>
        </w:tc>
        <w:tc>
          <w:tcPr>
            <w:tcW w:w="1513" w:type="dxa"/>
          </w:tcPr>
          <w:p w:rsidR="00E35382" w:rsidRPr="00EF2C68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350BF" w:rsidRPr="00EF2C68" w:rsidRDefault="00EF2C68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5ч.50мин.</w:t>
            </w:r>
          </w:p>
        </w:tc>
        <w:tc>
          <w:tcPr>
            <w:tcW w:w="1559" w:type="dxa"/>
          </w:tcPr>
          <w:p w:rsidR="00E35382" w:rsidRPr="00EF2C68" w:rsidRDefault="00E35382" w:rsidP="00E3538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E350BF" w:rsidRPr="00EF2C68" w:rsidRDefault="00177906" w:rsidP="00A858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EF2C68"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ч.</w:t>
            </w:r>
            <w:r w:rsidR="00A858DF"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  <w:r w:rsidR="00E350BF" w:rsidRPr="00EF2C68">
              <w:rPr>
                <w:rFonts w:ascii="Times New Roman" w:hAnsi="Times New Roman" w:cs="Times New Roman"/>
                <w:color w:val="000000" w:themeColor="text1"/>
                <w:sz w:val="24"/>
              </w:rPr>
              <w:t>мин.</w:t>
            </w:r>
          </w:p>
        </w:tc>
      </w:tr>
      <w:tr w:rsidR="00E350BF" w:rsidTr="001D68FA">
        <w:tc>
          <w:tcPr>
            <w:tcW w:w="2296" w:type="dxa"/>
          </w:tcPr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мониторинга</w:t>
            </w:r>
          </w:p>
        </w:tc>
        <w:tc>
          <w:tcPr>
            <w:tcW w:w="1923" w:type="dxa"/>
          </w:tcPr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</w:t>
            </w: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показателями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нервнопсихичес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-кого развития детей раннего возраста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эпикризные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периоды</w:t>
            </w:r>
          </w:p>
          <w:p w:rsidR="00E350BF" w:rsidRDefault="00E350BF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2г., 2,6 г., 3 г.</w:t>
            </w:r>
          </w:p>
          <w:p w:rsidR="00FC1AAC" w:rsidRPr="00E35382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0" w:type="dxa"/>
          </w:tcPr>
          <w:p w:rsidR="00E350BF" w:rsidRDefault="00223117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01.09.15. – 11.09.15</w:t>
            </w:r>
            <w:r w:rsidR="00FC1AAC">
              <w:rPr>
                <w:rFonts w:ascii="Times New Roman" w:hAnsi="Times New Roman" w:cs="Times New Roman"/>
                <w:sz w:val="24"/>
              </w:rPr>
              <w:t>г.</w:t>
            </w:r>
          </w:p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FC1AAC" w:rsidRPr="00E35382" w:rsidRDefault="00A858DF" w:rsidP="00A85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223117">
              <w:rPr>
                <w:rFonts w:ascii="Times New Roman" w:hAnsi="Times New Roman" w:cs="Times New Roman"/>
                <w:sz w:val="24"/>
              </w:rPr>
              <w:t>.05.16</w:t>
            </w:r>
            <w:r w:rsidR="00FC1AAC">
              <w:rPr>
                <w:rFonts w:ascii="Times New Roman" w:hAnsi="Times New Roman" w:cs="Times New Roman"/>
                <w:sz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23117">
              <w:rPr>
                <w:rFonts w:ascii="Times New Roman" w:hAnsi="Times New Roman" w:cs="Times New Roman"/>
                <w:sz w:val="24"/>
              </w:rPr>
              <w:t>.05.16</w:t>
            </w:r>
            <w:r w:rsidR="00FC1AA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665" w:type="dxa"/>
          </w:tcPr>
          <w:p w:rsidR="001D68FA" w:rsidRDefault="00223117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01.09.15. – 11.09.15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  <w:p w:rsidR="001D68FA" w:rsidRDefault="001D68FA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E350BF" w:rsidRPr="00E35382" w:rsidRDefault="00223117" w:rsidP="00A85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858DF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.05.16г.- </w:t>
            </w:r>
            <w:r w:rsidR="00A858DF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.05.16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13" w:type="dxa"/>
          </w:tcPr>
          <w:p w:rsidR="001D68FA" w:rsidRDefault="00223117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01.09.15. – 11.09.15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  <w:p w:rsidR="001D68FA" w:rsidRDefault="001D68FA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E350BF" w:rsidRPr="00E35382" w:rsidRDefault="00A858DF" w:rsidP="00A85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223117">
              <w:rPr>
                <w:rFonts w:ascii="Times New Roman" w:hAnsi="Times New Roman" w:cs="Times New Roman"/>
                <w:sz w:val="24"/>
              </w:rPr>
              <w:t>.05.16</w:t>
            </w:r>
            <w:r w:rsidR="002C4F02">
              <w:rPr>
                <w:rFonts w:ascii="Times New Roman" w:hAnsi="Times New Roman" w:cs="Times New Roman"/>
                <w:sz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C4F02">
              <w:rPr>
                <w:rFonts w:ascii="Times New Roman" w:hAnsi="Times New Roman" w:cs="Times New Roman"/>
                <w:sz w:val="24"/>
              </w:rPr>
              <w:t>.05.16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559" w:type="dxa"/>
          </w:tcPr>
          <w:p w:rsidR="001D68FA" w:rsidRDefault="002C4F02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01.09.15. – 11.09.15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  <w:p w:rsidR="001D68FA" w:rsidRDefault="001D68FA" w:rsidP="001D68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</w:p>
          <w:p w:rsidR="00E350BF" w:rsidRPr="00E35382" w:rsidRDefault="00A858DF" w:rsidP="00A858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2C4F02">
              <w:rPr>
                <w:rFonts w:ascii="Times New Roman" w:hAnsi="Times New Roman" w:cs="Times New Roman"/>
                <w:sz w:val="24"/>
              </w:rPr>
              <w:t>.05.16</w:t>
            </w:r>
            <w:r w:rsidR="001D68FA">
              <w:rPr>
                <w:rFonts w:ascii="Times New Roman" w:hAnsi="Times New Roman" w:cs="Times New Roman"/>
                <w:sz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C4F02">
              <w:rPr>
                <w:rFonts w:ascii="Times New Roman" w:hAnsi="Times New Roman" w:cs="Times New Roman"/>
                <w:sz w:val="24"/>
              </w:rPr>
              <w:t>.05.16</w:t>
            </w:r>
            <w:r w:rsidR="001D68FA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FC1AAC" w:rsidTr="00FC1AAC">
        <w:tc>
          <w:tcPr>
            <w:tcW w:w="2296" w:type="dxa"/>
          </w:tcPr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Организация образовательной деятельности в летний период</w:t>
            </w:r>
          </w:p>
        </w:tc>
        <w:tc>
          <w:tcPr>
            <w:tcW w:w="8160" w:type="dxa"/>
            <w:gridSpan w:val="5"/>
          </w:tcPr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комплектования и сроки функционирования ДОУ определяется распоряжением Учредителя. </w:t>
            </w:r>
          </w:p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Непосредственно образовательная деятельность не проводится.</w:t>
            </w:r>
          </w:p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Совместная образовательная деятельность педагога с детьми организуется преимущественно на улице: спортивные и подвижные игры, спортивные и музыкальные праздники, экскурсии, развлечения, тематические прогулки.</w:t>
            </w:r>
          </w:p>
          <w:p w:rsidR="00FC1AAC" w:rsidRPr="00E35382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AAC" w:rsidTr="00FC1AAC">
        <w:tc>
          <w:tcPr>
            <w:tcW w:w="2296" w:type="dxa"/>
          </w:tcPr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функционирования групп учреждения</w:t>
            </w:r>
          </w:p>
        </w:tc>
        <w:tc>
          <w:tcPr>
            <w:tcW w:w="8160" w:type="dxa"/>
            <w:gridSpan w:val="5"/>
          </w:tcPr>
          <w:p w:rsidR="00FC1AAC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Пребывание – </w:t>
            </w:r>
            <w:r w:rsidR="00EE3026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 xml:space="preserve"> часов: с 7.</w:t>
            </w:r>
            <w:r w:rsidR="00EE302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 до 1</w:t>
            </w:r>
            <w:r w:rsidR="00EE3026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.00 ч.</w:t>
            </w:r>
          </w:p>
          <w:p w:rsidR="00FC1AAC" w:rsidRPr="00E35382" w:rsidRDefault="00FC1AAC" w:rsidP="00E35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C1AAC" w:rsidRDefault="00FC1AAC" w:rsidP="00E35382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35382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-</w:t>
      </w:r>
      <w:r w:rsidRPr="00FC1AAC">
        <w:rPr>
          <w:rFonts w:ascii="Times New Roman" w:hAnsi="Times New Roman" w:cs="Times New Roman"/>
          <w:sz w:val="24"/>
        </w:rPr>
        <w:t xml:space="preserve"> в пр</w:t>
      </w:r>
      <w:r>
        <w:rPr>
          <w:rFonts w:ascii="Times New Roman" w:hAnsi="Times New Roman" w:cs="Times New Roman"/>
          <w:sz w:val="24"/>
        </w:rPr>
        <w:t>одолжительность учебного года включены периоды мониторинга, в ходе которых</w:t>
      </w:r>
      <w:r w:rsidR="00E35382" w:rsidRPr="00FC1A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НОД не проводится, а организуется образовательная деятельность по циклограмме.</w:t>
      </w:r>
    </w:p>
    <w:p w:rsidR="00FC1AAC" w:rsidRPr="00FC1AAC" w:rsidRDefault="00FC1AAC" w:rsidP="00FC1AAC">
      <w:pPr>
        <w:pStyle w:val="a3"/>
        <w:ind w:left="720" w:hanging="4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 - в продолжительность учебного года включены периоды мониторинга и адаптационный период, в ходе которых НОД не проводится, а организуется образовательная деятельность по циклограмме.</w:t>
      </w:r>
    </w:p>
    <w:sectPr w:rsidR="00FC1AAC" w:rsidRPr="00FC1AAC" w:rsidSect="00E353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9BB"/>
    <w:multiLevelType w:val="hybridMultilevel"/>
    <w:tmpl w:val="64A46EDE"/>
    <w:lvl w:ilvl="0" w:tplc="857ECD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82"/>
    <w:rsid w:val="00043EDB"/>
    <w:rsid w:val="0007244A"/>
    <w:rsid w:val="000A296F"/>
    <w:rsid w:val="000C697E"/>
    <w:rsid w:val="00144386"/>
    <w:rsid w:val="00177906"/>
    <w:rsid w:val="001B08E0"/>
    <w:rsid w:val="001D68FA"/>
    <w:rsid w:val="00223117"/>
    <w:rsid w:val="002B6099"/>
    <w:rsid w:val="002C4F02"/>
    <w:rsid w:val="00505DC8"/>
    <w:rsid w:val="00663464"/>
    <w:rsid w:val="0079059B"/>
    <w:rsid w:val="00924930"/>
    <w:rsid w:val="00A26A14"/>
    <w:rsid w:val="00A52743"/>
    <w:rsid w:val="00A55F5A"/>
    <w:rsid w:val="00A60A38"/>
    <w:rsid w:val="00A858DF"/>
    <w:rsid w:val="00AE3479"/>
    <w:rsid w:val="00DB09B3"/>
    <w:rsid w:val="00E350BF"/>
    <w:rsid w:val="00E35382"/>
    <w:rsid w:val="00EE3026"/>
    <w:rsid w:val="00EF2C68"/>
    <w:rsid w:val="00EF5A70"/>
    <w:rsid w:val="00FC1AA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382"/>
  </w:style>
  <w:style w:type="table" w:styleId="a4">
    <w:name w:val="Table Grid"/>
    <w:basedOn w:val="a1"/>
    <w:uiPriority w:val="59"/>
    <w:rsid w:val="00E35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Алёна Малиновская</cp:lastModifiedBy>
  <cp:revision>18</cp:revision>
  <cp:lastPrinted>2014-10-02T06:23:00Z</cp:lastPrinted>
  <dcterms:created xsi:type="dcterms:W3CDTF">2014-01-17T18:15:00Z</dcterms:created>
  <dcterms:modified xsi:type="dcterms:W3CDTF">2016-01-22T18:19:00Z</dcterms:modified>
</cp:coreProperties>
</file>