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CB" w:rsidRDefault="005B07CB" w:rsidP="005B07CB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07CB" w:rsidRDefault="005B07CB" w:rsidP="005B07CB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№54 от 25.02.2021 г</w:t>
      </w: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373DDF">
        <w:rPr>
          <w:rFonts w:ascii="Times New Roman" w:hAnsi="Times New Roman" w:cs="Times New Roman"/>
          <w:b/>
          <w:sz w:val="24"/>
          <w:szCs w:val="24"/>
        </w:rPr>
        <w:t>4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3DDF">
        <w:rPr>
          <w:rFonts w:ascii="Times New Roman" w:hAnsi="Times New Roman" w:cs="Times New Roman"/>
          <w:b/>
          <w:sz w:val="24"/>
          <w:szCs w:val="24"/>
        </w:rPr>
        <w:t>Звездочки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373DD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8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373DD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21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373DDF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4C192F" w:rsidRPr="004C192F" w:rsidRDefault="006E7D18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373DDF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4F7BA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 w:rsidR="004F7BA6">
              <w:rPr>
                <w:rFonts w:ascii="Times New Roman" w:hAnsi="Times New Roman" w:cs="Times New Roman"/>
                <w:szCs w:val="24"/>
              </w:rPr>
              <w:t>9</w:t>
            </w:r>
            <w:r w:rsidR="00373DDF">
              <w:rPr>
                <w:rFonts w:ascii="Times New Roman" w:hAnsi="Times New Roman" w:cs="Times New Roman"/>
                <w:szCs w:val="24"/>
              </w:rPr>
              <w:t>.</w:t>
            </w:r>
            <w:r w:rsidR="004F7BA6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4" w:type="dxa"/>
          </w:tcPr>
          <w:p w:rsidR="004C192F" w:rsidRPr="00C555F1" w:rsidRDefault="004C192F" w:rsidP="003E26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4C192F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2" w:type="dxa"/>
          </w:tcPr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4C192F" w:rsidP="005F75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373DDF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 w:rsidR="005F7517">
              <w:rPr>
                <w:rFonts w:ascii="Times New Roman" w:hAnsi="Times New Roman" w:cs="Times New Roman"/>
                <w:szCs w:val="24"/>
              </w:rPr>
              <w:t>8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5F7517">
              <w:rPr>
                <w:rFonts w:ascii="Times New Roman" w:hAnsi="Times New Roman" w:cs="Times New Roman"/>
                <w:szCs w:val="24"/>
              </w:rPr>
              <w:t>5</w:t>
            </w:r>
            <w:r w:rsidR="006E7D1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F7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6E7D18" w:rsidP="00373DD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</w:t>
            </w:r>
            <w:r w:rsidR="00373DDF">
              <w:rPr>
                <w:rFonts w:ascii="Times New Roman" w:hAnsi="Times New Roman" w:cs="Times New Roman"/>
                <w:szCs w:val="24"/>
              </w:rPr>
              <w:t>.3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B73475" w:rsidRPr="00C555F1" w:rsidTr="00A26E2A">
        <w:trPr>
          <w:trHeight w:val="277"/>
        </w:trPr>
        <w:tc>
          <w:tcPr>
            <w:tcW w:w="1418" w:type="dxa"/>
            <w:vMerge w:val="restart"/>
          </w:tcPr>
          <w:p w:rsidR="00B73475" w:rsidRDefault="00B73475" w:rsidP="005B07C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 w:rsidR="005B07CB"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5B07CB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5B07CB" w:rsidRDefault="005B07CB" w:rsidP="005B07C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B07CB" w:rsidRPr="004C192F" w:rsidRDefault="005B07CB" w:rsidP="005B07C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9.30-9.50</w:t>
            </w:r>
          </w:p>
        </w:tc>
        <w:tc>
          <w:tcPr>
            <w:tcW w:w="1844" w:type="dxa"/>
            <w:vMerge w:val="restart"/>
          </w:tcPr>
          <w:p w:rsidR="00B73475" w:rsidRPr="00C555F1" w:rsidRDefault="005B07CB" w:rsidP="008F15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proofErr w:type="gramEnd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), между НОД самостоятельная игровая деятельность</w:t>
            </w:r>
          </w:p>
        </w:tc>
        <w:tc>
          <w:tcPr>
            <w:tcW w:w="1417" w:type="dxa"/>
            <w:vMerge w:val="restart"/>
          </w:tcPr>
          <w:p w:rsidR="00B73475" w:rsidRPr="004C192F" w:rsidRDefault="00B73475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</w:t>
            </w:r>
            <w:r w:rsidR="0056269A"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56269A">
              <w:rPr>
                <w:rFonts w:ascii="Times New Roman" w:hAnsi="Times New Roman" w:cs="Times New Roman"/>
                <w:szCs w:val="24"/>
              </w:rPr>
              <w:t>35</w:t>
            </w:r>
          </w:p>
          <w:p w:rsidR="00B73475" w:rsidRPr="004C192F" w:rsidRDefault="00B73475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73475" w:rsidRPr="004C192F" w:rsidRDefault="00B73475" w:rsidP="001425F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3475" w:rsidRPr="00C555F1" w:rsidRDefault="0056269A" w:rsidP="0056269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прогулки.</w:t>
            </w:r>
          </w:p>
        </w:tc>
        <w:tc>
          <w:tcPr>
            <w:tcW w:w="1418" w:type="dxa"/>
          </w:tcPr>
          <w:p w:rsidR="00B73475" w:rsidRDefault="00B73475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9.00-9.25</w:t>
            </w:r>
          </w:p>
          <w:p w:rsidR="001A20B3" w:rsidRDefault="001A20B3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Default="001A20B3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Pr="004C192F" w:rsidRDefault="001A20B3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9.40-10.10</w:t>
            </w:r>
          </w:p>
        </w:tc>
        <w:tc>
          <w:tcPr>
            <w:tcW w:w="1842" w:type="dxa"/>
          </w:tcPr>
          <w:p w:rsidR="00B73475" w:rsidRPr="00C555F1" w:rsidRDefault="001A20B3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Непосредственно-</w:t>
            </w:r>
            <w:proofErr w:type="spellStart"/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1A20B3"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1A20B3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1421" w:type="dxa"/>
            <w:vMerge w:val="restart"/>
          </w:tcPr>
          <w:p w:rsidR="00B73475" w:rsidRPr="004C192F" w:rsidRDefault="005F7517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B73475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B73475" w:rsidRPr="004C192F">
              <w:rPr>
                <w:rFonts w:ascii="Times New Roman" w:hAnsi="Times New Roman" w:cs="Times New Roman"/>
                <w:szCs w:val="24"/>
              </w:rPr>
              <w:t xml:space="preserve">0-9.20 </w:t>
            </w:r>
          </w:p>
          <w:p w:rsidR="00B73475" w:rsidRPr="004C192F" w:rsidRDefault="00B73475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73475" w:rsidRPr="004C192F" w:rsidRDefault="00B73475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5F7517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5F7517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73475" w:rsidRPr="004C192F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26E2A" w:rsidRPr="00C555F1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B73475" w:rsidRPr="004C192F" w:rsidRDefault="00B73475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B73475" w:rsidRPr="004C192F" w:rsidRDefault="00B73475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73475" w:rsidRPr="004C192F" w:rsidRDefault="00B73475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3475" w:rsidRPr="00C555F1" w:rsidRDefault="00B73475" w:rsidP="00523AB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</w:t>
            </w:r>
          </w:p>
        </w:tc>
      </w:tr>
      <w:tr w:rsidR="00B73475" w:rsidRPr="00C555F1" w:rsidTr="00523AB0">
        <w:trPr>
          <w:trHeight w:val="453"/>
        </w:trPr>
        <w:tc>
          <w:tcPr>
            <w:tcW w:w="1418" w:type="dxa"/>
            <w:vMerge/>
          </w:tcPr>
          <w:p w:rsidR="00B73475" w:rsidRPr="004C192F" w:rsidRDefault="00B73475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B73475" w:rsidRDefault="00B73475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75" w:rsidRPr="004C192F" w:rsidRDefault="00B73475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73475" w:rsidRDefault="001A20B3" w:rsidP="001A20B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10.10-10.20</w:t>
            </w:r>
          </w:p>
        </w:tc>
        <w:tc>
          <w:tcPr>
            <w:tcW w:w="1842" w:type="dxa"/>
            <w:vMerge w:val="restart"/>
          </w:tcPr>
          <w:p w:rsidR="00B73475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B73475" w:rsidRPr="00C555F1" w:rsidRDefault="00B73475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B73475" w:rsidRPr="004C192F" w:rsidRDefault="00B73475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75" w:rsidRPr="004C192F" w:rsidRDefault="00B73475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73475" w:rsidRPr="00C555F1" w:rsidRDefault="00B73475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75" w:rsidRPr="00C555F1" w:rsidTr="009B3C3D">
        <w:trPr>
          <w:trHeight w:val="701"/>
        </w:trPr>
        <w:tc>
          <w:tcPr>
            <w:tcW w:w="1418" w:type="dxa"/>
            <w:vMerge/>
          </w:tcPr>
          <w:p w:rsidR="00B73475" w:rsidRPr="004C192F" w:rsidRDefault="00B73475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B73475" w:rsidRDefault="00B73475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475" w:rsidRPr="004C192F" w:rsidRDefault="00B73475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475" w:rsidRDefault="00B73475" w:rsidP="00385B3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B73475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B73475" w:rsidRPr="004C192F" w:rsidRDefault="00B73475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B73475" w:rsidRPr="00C555F1" w:rsidRDefault="00B73475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475" w:rsidRPr="004C192F" w:rsidRDefault="00B73475" w:rsidP="002B2BC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9.20-9.30</w:t>
            </w:r>
          </w:p>
        </w:tc>
        <w:tc>
          <w:tcPr>
            <w:tcW w:w="1701" w:type="dxa"/>
          </w:tcPr>
          <w:p w:rsidR="00B73475" w:rsidRPr="00C555F1" w:rsidRDefault="00B73475" w:rsidP="002B2BC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A20B3" w:rsidRPr="00C555F1" w:rsidTr="005D72E1">
        <w:trPr>
          <w:trHeight w:val="502"/>
        </w:trPr>
        <w:tc>
          <w:tcPr>
            <w:tcW w:w="1418" w:type="dxa"/>
            <w:vMerge/>
          </w:tcPr>
          <w:p w:rsidR="001A20B3" w:rsidRPr="004C192F" w:rsidRDefault="001A20B3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1A20B3" w:rsidRDefault="001A20B3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A20B3" w:rsidRPr="004C192F" w:rsidRDefault="001A20B3" w:rsidP="0056269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10.35-10.45</w:t>
            </w:r>
          </w:p>
        </w:tc>
        <w:tc>
          <w:tcPr>
            <w:tcW w:w="1843" w:type="dxa"/>
            <w:tcBorders>
              <w:top w:val="nil"/>
            </w:tcBorders>
          </w:tcPr>
          <w:p w:rsidR="001A20B3" w:rsidRPr="00C555F1" w:rsidRDefault="001A20B3" w:rsidP="0078489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Merge w:val="restart"/>
          </w:tcPr>
          <w:p w:rsidR="001A20B3" w:rsidRDefault="001A20B3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10.20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  <w:p w:rsidR="001A20B3" w:rsidRPr="004C192F" w:rsidRDefault="001A20B3" w:rsidP="00385B3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A20B3" w:rsidRPr="00C555F1" w:rsidRDefault="001A20B3" w:rsidP="00E929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дуальная работа,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</w:tcPr>
          <w:p w:rsidR="001A20B3" w:rsidRDefault="001A20B3" w:rsidP="005D654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5F7517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0-10.</w:t>
            </w:r>
            <w:r w:rsidR="005F751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1A20B3" w:rsidRPr="004C192F" w:rsidRDefault="001A20B3" w:rsidP="005D654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A20B3" w:rsidRDefault="001A20B3" w:rsidP="0085016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1A20B3" w:rsidRPr="00C555F1" w:rsidRDefault="001A20B3" w:rsidP="0085016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20B3" w:rsidRDefault="001A20B3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9.30-11.40</w:t>
            </w:r>
          </w:p>
          <w:p w:rsidR="001A20B3" w:rsidRDefault="001A20B3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Default="001A20B3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Default="001A20B3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Pr="004C192F" w:rsidRDefault="001A20B3" w:rsidP="00523AB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A20B3" w:rsidRPr="00C555F1" w:rsidRDefault="001A20B3" w:rsidP="00A5359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</w:p>
        </w:tc>
      </w:tr>
      <w:tr w:rsidR="001A20B3" w:rsidRPr="00C555F1" w:rsidTr="00F35812">
        <w:trPr>
          <w:trHeight w:val="1155"/>
        </w:trPr>
        <w:tc>
          <w:tcPr>
            <w:tcW w:w="1418" w:type="dxa"/>
          </w:tcPr>
          <w:p w:rsidR="001A20B3" w:rsidRPr="004C192F" w:rsidRDefault="001A20B3" w:rsidP="005B07C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9.50-10.00</w:t>
            </w:r>
          </w:p>
        </w:tc>
        <w:tc>
          <w:tcPr>
            <w:tcW w:w="1844" w:type="dxa"/>
          </w:tcPr>
          <w:p w:rsidR="001A20B3" w:rsidRDefault="001A20B3" w:rsidP="008F15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vMerge w:val="restart"/>
          </w:tcPr>
          <w:p w:rsidR="001A20B3" w:rsidRDefault="001A20B3" w:rsidP="0056269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1A20B3" w:rsidRDefault="001A20B3" w:rsidP="0056269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Default="001A20B3" w:rsidP="0056269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11.20-11.50</w:t>
            </w:r>
          </w:p>
          <w:p w:rsidR="001A20B3" w:rsidRPr="004C192F" w:rsidRDefault="001A20B3" w:rsidP="0056269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20B3" w:rsidRDefault="001A20B3" w:rsidP="00A008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деятельность,</w:t>
            </w:r>
          </w:p>
          <w:p w:rsidR="001A20B3" w:rsidRPr="00C555F1" w:rsidRDefault="001A20B3" w:rsidP="00A008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9A">
              <w:rPr>
                <w:rFonts w:ascii="Times New Roman" w:hAnsi="Times New Roman" w:cs="Times New Roman"/>
                <w:sz w:val="24"/>
                <w:szCs w:val="24"/>
              </w:rPr>
              <w:t>между НОД самостоятельная игровая деятельность</w:t>
            </w:r>
          </w:p>
        </w:tc>
        <w:tc>
          <w:tcPr>
            <w:tcW w:w="1418" w:type="dxa"/>
            <w:vMerge/>
          </w:tcPr>
          <w:p w:rsidR="001A20B3" w:rsidRPr="004C192F" w:rsidRDefault="001A20B3" w:rsidP="00385B3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A20B3" w:rsidRPr="00C555F1" w:rsidRDefault="001A20B3" w:rsidP="00E92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1A20B3" w:rsidRPr="004C192F" w:rsidRDefault="001A20B3" w:rsidP="005F75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5F751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0-12.</w:t>
            </w:r>
            <w:r w:rsidR="005F7517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839" w:type="dxa"/>
            <w:vMerge w:val="restart"/>
          </w:tcPr>
          <w:p w:rsidR="001A20B3" w:rsidRPr="00C555F1" w:rsidRDefault="001A20B3" w:rsidP="00F179E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/>
          </w:tcPr>
          <w:p w:rsidR="001A20B3" w:rsidRDefault="001A20B3" w:rsidP="00523AB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A20B3" w:rsidRPr="00C555F1" w:rsidRDefault="001A20B3" w:rsidP="00E72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3" w:rsidRPr="00C555F1" w:rsidTr="006A654C">
        <w:trPr>
          <w:trHeight w:val="166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20B3" w:rsidRPr="004C192F" w:rsidRDefault="001A20B3" w:rsidP="003B5CF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20B3" w:rsidRPr="004C192F" w:rsidRDefault="001A20B3" w:rsidP="003B5CF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Default="001A20B3" w:rsidP="005B07C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1A20B3" w:rsidRDefault="001A20B3" w:rsidP="005B07C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1417" w:type="dxa"/>
            <w:vMerge/>
          </w:tcPr>
          <w:p w:rsidR="001A20B3" w:rsidRPr="004C192F" w:rsidRDefault="001A20B3" w:rsidP="00A0088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A20B3" w:rsidRPr="00C555F1" w:rsidRDefault="001A20B3" w:rsidP="00A008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0B3" w:rsidRPr="004C192F" w:rsidRDefault="001A20B3" w:rsidP="00385B3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A20B3" w:rsidRPr="00C555F1" w:rsidRDefault="001A20B3" w:rsidP="00E92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A20B3" w:rsidRPr="004C192F" w:rsidRDefault="001A20B3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A20B3" w:rsidRPr="00C555F1" w:rsidRDefault="001A20B3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20B3" w:rsidRPr="004C192F" w:rsidRDefault="001A20B3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A20B3" w:rsidRPr="00C555F1" w:rsidRDefault="001A20B3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3" w:rsidRPr="00C555F1" w:rsidTr="006A654C">
        <w:trPr>
          <w:trHeight w:val="11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20B3" w:rsidRDefault="001A20B3" w:rsidP="003B5CF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A20B3" w:rsidRPr="00C555F1" w:rsidRDefault="001A20B3" w:rsidP="003B5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20B3" w:rsidRDefault="001A20B3" w:rsidP="00A0088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20B3" w:rsidRPr="00C555F1" w:rsidRDefault="001A20B3" w:rsidP="00A00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0B3" w:rsidRPr="004C192F" w:rsidRDefault="001A20B3" w:rsidP="008D774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A20B3" w:rsidRPr="00C555F1" w:rsidRDefault="001A20B3" w:rsidP="008D774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A20B3" w:rsidRPr="004C192F" w:rsidRDefault="001A20B3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A20B3" w:rsidRPr="00C555F1" w:rsidRDefault="001A20B3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20B3" w:rsidRPr="004C192F" w:rsidRDefault="001A20B3" w:rsidP="00A2282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11.40-12.10</w:t>
            </w:r>
          </w:p>
        </w:tc>
        <w:tc>
          <w:tcPr>
            <w:tcW w:w="1701" w:type="dxa"/>
            <w:vMerge w:val="restart"/>
          </w:tcPr>
          <w:p w:rsidR="001A20B3" w:rsidRPr="00C555F1" w:rsidRDefault="001A20B3" w:rsidP="00A22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</w:tr>
      <w:tr w:rsidR="001A20B3" w:rsidRPr="00C555F1" w:rsidTr="00A5359B">
        <w:trPr>
          <w:trHeight w:val="335"/>
        </w:trPr>
        <w:tc>
          <w:tcPr>
            <w:tcW w:w="1418" w:type="dxa"/>
            <w:vMerge w:val="restart"/>
          </w:tcPr>
          <w:p w:rsidR="001A20B3" w:rsidRDefault="001A20B3" w:rsidP="00A94EA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11.25-11.55</w:t>
            </w:r>
          </w:p>
        </w:tc>
        <w:tc>
          <w:tcPr>
            <w:tcW w:w="1844" w:type="dxa"/>
            <w:vMerge w:val="restart"/>
          </w:tcPr>
          <w:p w:rsidR="001A20B3" w:rsidRPr="00C555F1" w:rsidRDefault="001A20B3" w:rsidP="00A94EA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</w:tcPr>
          <w:p w:rsidR="001A20B3" w:rsidRDefault="001A20B3" w:rsidP="0056269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11.50-12.05</w:t>
            </w:r>
          </w:p>
          <w:p w:rsidR="001A20B3" w:rsidRDefault="001A20B3" w:rsidP="006F06A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A20B3" w:rsidRDefault="001A20B3" w:rsidP="006F06A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20B3" w:rsidRDefault="001A20B3" w:rsidP="0056269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по интересам</w:t>
            </w:r>
          </w:p>
          <w:p w:rsidR="001A20B3" w:rsidRPr="00C555F1" w:rsidRDefault="001A20B3" w:rsidP="0070299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0B3" w:rsidRPr="004C192F" w:rsidRDefault="001A20B3" w:rsidP="002F48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A20B3" w:rsidRPr="00C555F1" w:rsidRDefault="001A20B3" w:rsidP="002F48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A20B3" w:rsidRPr="004C192F" w:rsidRDefault="001A20B3" w:rsidP="008206D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A20B3" w:rsidRPr="00C555F1" w:rsidRDefault="001A20B3" w:rsidP="008206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20B3" w:rsidRDefault="001A20B3" w:rsidP="00A2282C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A20B3" w:rsidRPr="00C555F1" w:rsidRDefault="001A20B3" w:rsidP="00A22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3" w:rsidRPr="00C555F1" w:rsidTr="0056269A">
        <w:trPr>
          <w:trHeight w:val="142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20B3" w:rsidRDefault="001A20B3" w:rsidP="00A94EA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A20B3" w:rsidRDefault="001A20B3" w:rsidP="00A94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20B3" w:rsidRDefault="001A20B3" w:rsidP="006F06A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20B3" w:rsidRPr="00C555F1" w:rsidRDefault="001A20B3" w:rsidP="00702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20B3" w:rsidRDefault="001A20B3" w:rsidP="002F485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A20B3" w:rsidRDefault="001A20B3" w:rsidP="002F4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1A20B3" w:rsidRPr="004C192F" w:rsidRDefault="001A20B3" w:rsidP="008206D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1A20B3" w:rsidRPr="00C555F1" w:rsidRDefault="001A20B3" w:rsidP="00820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0B3" w:rsidRPr="004C192F" w:rsidRDefault="001A20B3" w:rsidP="0012418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12.10-12.30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0B3" w:rsidRPr="00C555F1" w:rsidRDefault="001A20B3" w:rsidP="001241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игры, общение по интересам</w:t>
            </w:r>
          </w:p>
        </w:tc>
      </w:tr>
      <w:tr w:rsidR="00F04B59" w:rsidRPr="00C555F1" w:rsidTr="004C192F">
        <w:tc>
          <w:tcPr>
            <w:tcW w:w="1418" w:type="dxa"/>
          </w:tcPr>
          <w:p w:rsidR="00F04B59" w:rsidRPr="004C192F" w:rsidRDefault="00F04B59" w:rsidP="005B07C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F04B59" w:rsidRPr="00C555F1" w:rsidRDefault="00F04B5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F04B59" w:rsidRPr="00C555F1" w:rsidRDefault="00F04B59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F04B59" w:rsidRPr="00C555F1" w:rsidRDefault="00F04B59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F04B59" w:rsidRPr="00C555F1" w:rsidRDefault="00F04B59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F04B59" w:rsidRPr="00C555F1" w:rsidRDefault="00F04B5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F04B59" w:rsidRPr="00C555F1" w:rsidTr="004C192F">
        <w:tc>
          <w:tcPr>
            <w:tcW w:w="1418" w:type="dxa"/>
          </w:tcPr>
          <w:p w:rsidR="00F04B59" w:rsidRPr="004C192F" w:rsidRDefault="00F04B59" w:rsidP="005B07C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F04B59" w:rsidRPr="00C555F1" w:rsidRDefault="00F04B5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F04B59" w:rsidRPr="00C555F1" w:rsidRDefault="00F04B59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F04B59" w:rsidRPr="00C555F1" w:rsidRDefault="00F04B59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F04B59" w:rsidRPr="00C555F1" w:rsidRDefault="00F04B59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F04B59" w:rsidRPr="004C192F" w:rsidRDefault="00F04B59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F04B59" w:rsidRPr="00C555F1" w:rsidRDefault="00F04B5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A5359B" w:rsidRPr="00C555F1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17" w:type="dxa"/>
          </w:tcPr>
          <w:p w:rsidR="00A5359B" w:rsidRPr="004C192F" w:rsidRDefault="00A5359B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43" w:type="dxa"/>
          </w:tcPr>
          <w:p w:rsidR="00A5359B" w:rsidRPr="00C555F1" w:rsidRDefault="00A5359B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18" w:type="dxa"/>
          </w:tcPr>
          <w:p w:rsidR="00A5359B" w:rsidRPr="004C192F" w:rsidRDefault="00A5359B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8B603E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8B603E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0-15.</w:t>
            </w:r>
            <w:r w:rsidR="008B603E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A5359B" w:rsidRPr="00C555F1" w:rsidRDefault="00A5359B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21" w:type="dxa"/>
          </w:tcPr>
          <w:p w:rsidR="00A5359B" w:rsidRPr="004C192F" w:rsidRDefault="00A5359B" w:rsidP="000B41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39" w:type="dxa"/>
          </w:tcPr>
          <w:p w:rsidR="00A5359B" w:rsidRPr="00C555F1" w:rsidRDefault="00A5359B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17" w:type="dxa"/>
          </w:tcPr>
          <w:p w:rsidR="00A5359B" w:rsidRPr="004C192F" w:rsidRDefault="00A5359B" w:rsidP="000B23F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</w:t>
            </w:r>
            <w:r w:rsidR="000B23F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A5359B" w:rsidRPr="00C555F1" w:rsidRDefault="00A5359B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бодрящая гимнастика</w:t>
            </w:r>
          </w:p>
        </w:tc>
      </w:tr>
      <w:tr w:rsidR="00A5359B" w:rsidRPr="00C555F1" w:rsidTr="004C192F">
        <w:tc>
          <w:tcPr>
            <w:tcW w:w="1418" w:type="dxa"/>
          </w:tcPr>
          <w:p w:rsidR="00A5359B" w:rsidRPr="004C192F" w:rsidRDefault="00A5359B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A5359B" w:rsidRPr="00C555F1" w:rsidRDefault="00A5359B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A5359B" w:rsidRPr="00C555F1" w:rsidRDefault="00A5359B" w:rsidP="00254C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359B" w:rsidRPr="00C555F1" w:rsidRDefault="00A5359B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A5359B" w:rsidRPr="004C192F" w:rsidRDefault="00A5359B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8B603E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0-15.</w:t>
            </w:r>
            <w:r w:rsidR="008B603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2" w:type="dxa"/>
          </w:tcPr>
          <w:p w:rsidR="00A5359B" w:rsidRPr="00C555F1" w:rsidRDefault="00A5359B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A5359B" w:rsidRPr="004C192F" w:rsidRDefault="00A5359B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A5359B" w:rsidRPr="00C555F1" w:rsidRDefault="00A5359B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A5359B" w:rsidRPr="004C192F" w:rsidRDefault="00A5359B" w:rsidP="000B23F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0B23F1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0B23F1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A5359B" w:rsidRDefault="00A5359B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A5359B" w:rsidRPr="00C555F1" w:rsidTr="004C71C8">
        <w:trPr>
          <w:trHeight w:val="1420"/>
        </w:trPr>
        <w:tc>
          <w:tcPr>
            <w:tcW w:w="1418" w:type="dxa"/>
          </w:tcPr>
          <w:p w:rsidR="00A5359B" w:rsidRPr="004C192F" w:rsidRDefault="00A5359B" w:rsidP="0052490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15.20-1</w:t>
            </w:r>
            <w:r w:rsidR="00524904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24904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A5359B" w:rsidRPr="00FE15D0" w:rsidRDefault="00A5359B" w:rsidP="004F7BA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по интересам </w:t>
            </w:r>
          </w:p>
        </w:tc>
        <w:tc>
          <w:tcPr>
            <w:tcW w:w="1417" w:type="dxa"/>
            <w:vMerge w:val="restart"/>
          </w:tcPr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359B" w:rsidRPr="00FE15D0" w:rsidRDefault="00A5359B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18" w:type="dxa"/>
          </w:tcPr>
          <w:p w:rsidR="00A5359B" w:rsidRPr="004C192F" w:rsidRDefault="00A5359B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8B603E">
              <w:rPr>
                <w:rFonts w:ascii="Times New Roman" w:hAnsi="Times New Roman" w:cs="Times New Roman"/>
                <w:szCs w:val="24"/>
              </w:rPr>
              <w:t>20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 w:rsidR="008B603E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8B603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A5359B" w:rsidRPr="004C192F" w:rsidRDefault="00A5359B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Pr="004C192F" w:rsidRDefault="00A5359B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A5359B" w:rsidRPr="00FE15D0" w:rsidRDefault="008B603E" w:rsidP="0067200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</w:tcPr>
          <w:p w:rsidR="00A5359B" w:rsidRPr="004C192F" w:rsidRDefault="00A5359B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A5359B" w:rsidRPr="004C192F" w:rsidRDefault="00A5359B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Pr="004C192F" w:rsidRDefault="00A5359B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A5359B" w:rsidRPr="00FE15D0" w:rsidRDefault="00A5359B" w:rsidP="00523AB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5359B" w:rsidRPr="004C192F" w:rsidRDefault="00A5359B" w:rsidP="005D676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15.30-1</w:t>
            </w:r>
            <w:r w:rsidR="005D6767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D6767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A5359B" w:rsidRPr="00C555F1" w:rsidRDefault="00A5359B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A5359B" w:rsidRPr="00C555F1" w:rsidTr="004C71C8">
        <w:trPr>
          <w:trHeight w:val="1484"/>
        </w:trPr>
        <w:tc>
          <w:tcPr>
            <w:tcW w:w="1418" w:type="dxa"/>
          </w:tcPr>
          <w:p w:rsidR="00A5359B" w:rsidRPr="004C192F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524904"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524904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524904">
              <w:rPr>
                <w:rFonts w:ascii="Times New Roman" w:hAnsi="Times New Roman" w:cs="Times New Roman"/>
                <w:szCs w:val="24"/>
              </w:rPr>
              <w:t>30</w:t>
            </w:r>
          </w:p>
          <w:p w:rsidR="00A5359B" w:rsidRPr="004C192F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A5359B" w:rsidRPr="004C192F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A5359B" w:rsidRPr="00FE15D0" w:rsidRDefault="00A5359B" w:rsidP="005B623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A5359B" w:rsidRPr="00FE15D0" w:rsidRDefault="00A5359B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359B" w:rsidRPr="00C555F1" w:rsidRDefault="00A5359B" w:rsidP="001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5359B" w:rsidRDefault="00A5359B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B603E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8B603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0-16.</w:t>
            </w:r>
            <w:r w:rsidR="008B603E">
              <w:rPr>
                <w:rFonts w:ascii="Times New Roman" w:hAnsi="Times New Roman" w:cs="Times New Roman"/>
                <w:szCs w:val="24"/>
              </w:rPr>
              <w:t>30</w:t>
            </w: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8B603E" w:rsidRPr="004C192F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842" w:type="dxa"/>
            <w:vMerge w:val="restart"/>
          </w:tcPr>
          <w:p w:rsidR="00A5359B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3E" w:rsidRDefault="008B603E" w:rsidP="008B603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по интересам</w:t>
            </w:r>
          </w:p>
        </w:tc>
        <w:tc>
          <w:tcPr>
            <w:tcW w:w="1421" w:type="dxa"/>
            <w:vMerge w:val="restart"/>
          </w:tcPr>
          <w:p w:rsidR="00A5359B" w:rsidRPr="004C192F" w:rsidRDefault="00A5359B" w:rsidP="005F751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15.45-16.4</w:t>
            </w:r>
            <w:r w:rsidR="005F751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:rsidR="00A5359B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  <w:vMerge w:val="restart"/>
          </w:tcPr>
          <w:p w:rsidR="00A5359B" w:rsidRDefault="00A5359B" w:rsidP="005D676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D6767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D6767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5C2EDD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5C2EDD">
              <w:rPr>
                <w:rFonts w:ascii="Times New Roman" w:hAnsi="Times New Roman" w:cs="Times New Roman"/>
                <w:szCs w:val="24"/>
              </w:rPr>
              <w:t>4</w:t>
            </w:r>
            <w:r w:rsidR="005D6767">
              <w:rPr>
                <w:rFonts w:ascii="Times New Roman" w:hAnsi="Times New Roman" w:cs="Times New Roman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A5359B" w:rsidRPr="00C555F1" w:rsidRDefault="00A5359B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A5359B" w:rsidRPr="00C555F1" w:rsidTr="00A722FE">
        <w:trPr>
          <w:trHeight w:val="3312"/>
        </w:trPr>
        <w:tc>
          <w:tcPr>
            <w:tcW w:w="1418" w:type="dxa"/>
          </w:tcPr>
          <w:p w:rsidR="00A5359B" w:rsidRPr="004C192F" w:rsidRDefault="00A5359B" w:rsidP="0052490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 w:rsidR="00524904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-16.4</w:t>
            </w:r>
            <w:r w:rsidR="0052490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A5359B" w:rsidRDefault="00A5359B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A5359B" w:rsidRDefault="00A5359B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A7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5A74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A7486" w:rsidRDefault="005A7486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Pr="00C555F1" w:rsidRDefault="005A7486" w:rsidP="005A748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843" w:type="dxa"/>
          </w:tcPr>
          <w:p w:rsidR="00A5359B" w:rsidRDefault="00A5359B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5A7486" w:rsidRDefault="005A7486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86" w:rsidRDefault="005A7486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 по интересам</w:t>
            </w:r>
          </w:p>
        </w:tc>
        <w:tc>
          <w:tcPr>
            <w:tcW w:w="1418" w:type="dxa"/>
            <w:vMerge/>
          </w:tcPr>
          <w:p w:rsidR="00A5359B" w:rsidRPr="004C192F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A5359B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5359B" w:rsidRPr="004C192F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A5359B" w:rsidRDefault="00A5359B" w:rsidP="005A5F5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59B" w:rsidRPr="004C192F" w:rsidRDefault="00A5359B" w:rsidP="004C71C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5359B" w:rsidRDefault="00A5359B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4" w:rsidRPr="00C555F1" w:rsidTr="004C192F">
        <w:tc>
          <w:tcPr>
            <w:tcW w:w="1418" w:type="dxa"/>
          </w:tcPr>
          <w:p w:rsidR="00524904" w:rsidRPr="004C192F" w:rsidRDefault="00524904" w:rsidP="0052490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4" w:type="dxa"/>
          </w:tcPr>
          <w:p w:rsidR="00524904" w:rsidRPr="00C555F1" w:rsidRDefault="00524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3" w:type="dxa"/>
          </w:tcPr>
          <w:p w:rsidR="00524904" w:rsidRPr="00C555F1" w:rsidRDefault="00524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2" w:type="dxa"/>
          </w:tcPr>
          <w:p w:rsidR="00524904" w:rsidRPr="00C555F1" w:rsidRDefault="00524904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524904" w:rsidRPr="00C555F1" w:rsidRDefault="00524904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524904" w:rsidRDefault="0052490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524904" w:rsidRPr="00C555F1" w:rsidTr="004C192F">
        <w:tc>
          <w:tcPr>
            <w:tcW w:w="1418" w:type="dxa"/>
          </w:tcPr>
          <w:p w:rsidR="00524904" w:rsidRPr="004C192F" w:rsidRDefault="00524904" w:rsidP="0052490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4" w:type="dxa"/>
          </w:tcPr>
          <w:p w:rsidR="00524904" w:rsidRPr="00C555F1" w:rsidRDefault="00524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самостоятельной деятельности в центрах активности, уход детей домой, прогулка (в зависимости от погодных условий)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3" w:type="dxa"/>
          </w:tcPr>
          <w:p w:rsidR="00524904" w:rsidRPr="00C555F1" w:rsidRDefault="00524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2" w:type="dxa"/>
          </w:tcPr>
          <w:p w:rsidR="00524904" w:rsidRPr="00C555F1" w:rsidRDefault="00524904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39" w:type="dxa"/>
          </w:tcPr>
          <w:p w:rsidR="00524904" w:rsidRPr="00C555F1" w:rsidRDefault="00524904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524904" w:rsidRPr="004C192F" w:rsidRDefault="00524904" w:rsidP="00F61A4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701" w:type="dxa"/>
          </w:tcPr>
          <w:p w:rsidR="00524904" w:rsidRPr="00C555F1" w:rsidRDefault="00524904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A26E2A" w:rsidRDefault="00A26E2A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A809A6" w:rsidRDefault="00A809A6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758DB"/>
    <w:rsid w:val="00085E7A"/>
    <w:rsid w:val="00086A9E"/>
    <w:rsid w:val="000923B8"/>
    <w:rsid w:val="000B23F1"/>
    <w:rsid w:val="000B50E8"/>
    <w:rsid w:val="000B71D8"/>
    <w:rsid w:val="000C2374"/>
    <w:rsid w:val="000F62DE"/>
    <w:rsid w:val="0012013E"/>
    <w:rsid w:val="001425FA"/>
    <w:rsid w:val="0015123F"/>
    <w:rsid w:val="00154F29"/>
    <w:rsid w:val="00171E2D"/>
    <w:rsid w:val="001878D9"/>
    <w:rsid w:val="001A20B3"/>
    <w:rsid w:val="00237287"/>
    <w:rsid w:val="00246C30"/>
    <w:rsid w:val="00250007"/>
    <w:rsid w:val="00254CBA"/>
    <w:rsid w:val="002A6746"/>
    <w:rsid w:val="002E3325"/>
    <w:rsid w:val="00306762"/>
    <w:rsid w:val="003074A6"/>
    <w:rsid w:val="00316B2C"/>
    <w:rsid w:val="00346ABF"/>
    <w:rsid w:val="00347B5D"/>
    <w:rsid w:val="00362076"/>
    <w:rsid w:val="00373DDF"/>
    <w:rsid w:val="00382672"/>
    <w:rsid w:val="00384213"/>
    <w:rsid w:val="00385B3F"/>
    <w:rsid w:val="00391F16"/>
    <w:rsid w:val="003E268E"/>
    <w:rsid w:val="00406D70"/>
    <w:rsid w:val="004267AD"/>
    <w:rsid w:val="00452394"/>
    <w:rsid w:val="00472F1C"/>
    <w:rsid w:val="004B13B0"/>
    <w:rsid w:val="004C192F"/>
    <w:rsid w:val="004C71C8"/>
    <w:rsid w:val="004C7ECA"/>
    <w:rsid w:val="004D32CB"/>
    <w:rsid w:val="004F7BA6"/>
    <w:rsid w:val="0052299A"/>
    <w:rsid w:val="00523AB0"/>
    <w:rsid w:val="00524904"/>
    <w:rsid w:val="0053586E"/>
    <w:rsid w:val="005372FA"/>
    <w:rsid w:val="0056269A"/>
    <w:rsid w:val="005A2740"/>
    <w:rsid w:val="005A7486"/>
    <w:rsid w:val="005B07CB"/>
    <w:rsid w:val="005C2EDD"/>
    <w:rsid w:val="005D654C"/>
    <w:rsid w:val="005D6767"/>
    <w:rsid w:val="005D72E1"/>
    <w:rsid w:val="005F12C5"/>
    <w:rsid w:val="005F6590"/>
    <w:rsid w:val="005F6849"/>
    <w:rsid w:val="005F7517"/>
    <w:rsid w:val="00637C7F"/>
    <w:rsid w:val="00637EF6"/>
    <w:rsid w:val="00642B58"/>
    <w:rsid w:val="006553D4"/>
    <w:rsid w:val="00672007"/>
    <w:rsid w:val="006739A8"/>
    <w:rsid w:val="006D4C4A"/>
    <w:rsid w:val="006E7D18"/>
    <w:rsid w:val="007060C1"/>
    <w:rsid w:val="00742012"/>
    <w:rsid w:val="007707CB"/>
    <w:rsid w:val="00773799"/>
    <w:rsid w:val="007745BC"/>
    <w:rsid w:val="00794493"/>
    <w:rsid w:val="007A1253"/>
    <w:rsid w:val="007A185F"/>
    <w:rsid w:val="007B56E8"/>
    <w:rsid w:val="007D0B1C"/>
    <w:rsid w:val="008047FB"/>
    <w:rsid w:val="0082524C"/>
    <w:rsid w:val="00840F33"/>
    <w:rsid w:val="00844590"/>
    <w:rsid w:val="00867F0E"/>
    <w:rsid w:val="00873F16"/>
    <w:rsid w:val="008A1F21"/>
    <w:rsid w:val="008A7003"/>
    <w:rsid w:val="008B603E"/>
    <w:rsid w:val="009002F5"/>
    <w:rsid w:val="00910DD5"/>
    <w:rsid w:val="009325C3"/>
    <w:rsid w:val="009330C0"/>
    <w:rsid w:val="009653E2"/>
    <w:rsid w:val="0097519B"/>
    <w:rsid w:val="009B3C3D"/>
    <w:rsid w:val="009C0904"/>
    <w:rsid w:val="009C223D"/>
    <w:rsid w:val="009E201C"/>
    <w:rsid w:val="00A2570D"/>
    <w:rsid w:val="00A26E2A"/>
    <w:rsid w:val="00A3608C"/>
    <w:rsid w:val="00A5359B"/>
    <w:rsid w:val="00A809A6"/>
    <w:rsid w:val="00AA4693"/>
    <w:rsid w:val="00B73475"/>
    <w:rsid w:val="00B85A00"/>
    <w:rsid w:val="00B96B87"/>
    <w:rsid w:val="00BB56DD"/>
    <w:rsid w:val="00BD444A"/>
    <w:rsid w:val="00C219A6"/>
    <w:rsid w:val="00C471E5"/>
    <w:rsid w:val="00C555F1"/>
    <w:rsid w:val="00C56055"/>
    <w:rsid w:val="00C631D9"/>
    <w:rsid w:val="00C82480"/>
    <w:rsid w:val="00C93EBB"/>
    <w:rsid w:val="00C95F8E"/>
    <w:rsid w:val="00CD20BD"/>
    <w:rsid w:val="00CE34DA"/>
    <w:rsid w:val="00D02C9F"/>
    <w:rsid w:val="00D05387"/>
    <w:rsid w:val="00D27304"/>
    <w:rsid w:val="00D62512"/>
    <w:rsid w:val="00D71A5A"/>
    <w:rsid w:val="00D721EB"/>
    <w:rsid w:val="00D73AF3"/>
    <w:rsid w:val="00D74707"/>
    <w:rsid w:val="00D9237E"/>
    <w:rsid w:val="00DB6B93"/>
    <w:rsid w:val="00DD2562"/>
    <w:rsid w:val="00DE40BA"/>
    <w:rsid w:val="00DE4FC4"/>
    <w:rsid w:val="00DF7A84"/>
    <w:rsid w:val="00E0799B"/>
    <w:rsid w:val="00E36385"/>
    <w:rsid w:val="00E43DC0"/>
    <w:rsid w:val="00E44D10"/>
    <w:rsid w:val="00E46E76"/>
    <w:rsid w:val="00E61183"/>
    <w:rsid w:val="00E901B1"/>
    <w:rsid w:val="00E957CB"/>
    <w:rsid w:val="00EA3632"/>
    <w:rsid w:val="00EB182C"/>
    <w:rsid w:val="00EC6D30"/>
    <w:rsid w:val="00F04B59"/>
    <w:rsid w:val="00F2177C"/>
    <w:rsid w:val="00F72FFD"/>
    <w:rsid w:val="00F860D9"/>
    <w:rsid w:val="00F95DF5"/>
    <w:rsid w:val="00FA5959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51</cp:revision>
  <cp:lastPrinted>2020-11-25T09:56:00Z</cp:lastPrinted>
  <dcterms:created xsi:type="dcterms:W3CDTF">2020-11-21T13:27:00Z</dcterms:created>
  <dcterms:modified xsi:type="dcterms:W3CDTF">2021-05-04T16:47:00Z</dcterms:modified>
</cp:coreProperties>
</file>