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0A" w:rsidRPr="0017610A" w:rsidRDefault="0017610A" w:rsidP="0017610A">
      <w:pPr>
        <w:pStyle w:val="a3"/>
        <w:ind w:left="9923"/>
        <w:rPr>
          <w:rFonts w:ascii="Times New Roman" w:hAnsi="Times New Roman" w:cs="Times New Roman"/>
          <w:sz w:val="24"/>
          <w:szCs w:val="24"/>
        </w:rPr>
      </w:pPr>
      <w:r w:rsidRPr="0017610A">
        <w:rPr>
          <w:rFonts w:ascii="Times New Roman" w:hAnsi="Times New Roman" w:cs="Times New Roman"/>
          <w:sz w:val="24"/>
          <w:szCs w:val="24"/>
        </w:rPr>
        <w:t xml:space="preserve">Приложение 1 </w:t>
      </w:r>
      <w:proofErr w:type="gramStart"/>
      <w:r w:rsidRPr="0017610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7610A" w:rsidRPr="0017610A" w:rsidRDefault="0017610A" w:rsidP="0017610A">
      <w:pPr>
        <w:pStyle w:val="a3"/>
        <w:ind w:left="9923"/>
        <w:rPr>
          <w:rFonts w:ascii="Times New Roman" w:hAnsi="Times New Roman" w:cs="Times New Roman"/>
          <w:sz w:val="24"/>
          <w:szCs w:val="24"/>
        </w:rPr>
      </w:pPr>
      <w:r w:rsidRPr="0017610A">
        <w:rPr>
          <w:rFonts w:ascii="Times New Roman" w:hAnsi="Times New Roman" w:cs="Times New Roman"/>
          <w:sz w:val="24"/>
          <w:szCs w:val="24"/>
        </w:rPr>
        <w:t>Приказу №247 от 23.11.2020г</w:t>
      </w:r>
    </w:p>
    <w:p w:rsidR="00742012" w:rsidRDefault="00742012" w:rsidP="00154F29">
      <w:pPr>
        <w:pStyle w:val="a3"/>
        <w:ind w:left="9923"/>
        <w:rPr>
          <w:rFonts w:ascii="Times New Roman" w:hAnsi="Times New Roman" w:cs="Times New Roman"/>
          <w:sz w:val="24"/>
          <w:szCs w:val="24"/>
        </w:rPr>
      </w:pPr>
    </w:p>
    <w:p w:rsidR="0053586E" w:rsidRDefault="00C555F1" w:rsidP="00C555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группы №</w:t>
      </w:r>
      <w:r w:rsidR="000242D7">
        <w:rPr>
          <w:rFonts w:ascii="Times New Roman" w:hAnsi="Times New Roman" w:cs="Times New Roman"/>
          <w:b/>
          <w:sz w:val="24"/>
          <w:szCs w:val="24"/>
        </w:rPr>
        <w:t>8</w:t>
      </w:r>
      <w:r w:rsidR="00E44D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242D7">
        <w:rPr>
          <w:rFonts w:ascii="Times New Roman" w:hAnsi="Times New Roman" w:cs="Times New Roman"/>
          <w:b/>
          <w:sz w:val="24"/>
          <w:szCs w:val="24"/>
        </w:rPr>
        <w:t>Дошколята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555F1" w:rsidRPr="00C555F1" w:rsidRDefault="00C555F1" w:rsidP="00A257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7"/>
        <w:gridCol w:w="2553"/>
        <w:gridCol w:w="1417"/>
        <w:gridCol w:w="2410"/>
        <w:gridCol w:w="1559"/>
        <w:gridCol w:w="2406"/>
        <w:gridCol w:w="1560"/>
        <w:gridCol w:w="2551"/>
      </w:tblGrid>
      <w:tr w:rsidR="00EC6D30" w:rsidRPr="00C555F1" w:rsidTr="00EA3632">
        <w:trPr>
          <w:trHeight w:val="482"/>
        </w:trPr>
        <w:tc>
          <w:tcPr>
            <w:tcW w:w="15873" w:type="dxa"/>
            <w:gridSpan w:val="8"/>
          </w:tcPr>
          <w:p w:rsidR="00EC6D30" w:rsidRDefault="00EC6D30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867F0E" w:rsidRPr="00C555F1" w:rsidTr="00EA3632">
        <w:trPr>
          <w:trHeight w:val="482"/>
        </w:trPr>
        <w:tc>
          <w:tcPr>
            <w:tcW w:w="1417" w:type="dxa"/>
          </w:tcPr>
          <w:p w:rsidR="00867F0E" w:rsidRPr="00C555F1" w:rsidRDefault="00867F0E" w:rsidP="00A2570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3" w:type="dxa"/>
          </w:tcPr>
          <w:p w:rsidR="00867F0E" w:rsidRPr="00C555F1" w:rsidRDefault="00867F0E" w:rsidP="000242D7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 w:rsidR="000242D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867F0E" w:rsidRPr="00C555F1" w:rsidRDefault="00867F0E" w:rsidP="00EA3632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867F0E" w:rsidRPr="00C555F1" w:rsidRDefault="000242D7" w:rsidP="00C6373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867F0E" w:rsidRPr="00C555F1" w:rsidRDefault="00867F0E" w:rsidP="00472F1C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06" w:type="dxa"/>
          </w:tcPr>
          <w:p w:rsidR="00867F0E" w:rsidRDefault="000242D7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867F0E" w:rsidRPr="00C555F1" w:rsidRDefault="00472F1C" w:rsidP="00472F1C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:rsidR="00867F0E" w:rsidRDefault="000242D7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C6D30" w:rsidRPr="00C555F1" w:rsidTr="00EA3632">
        <w:trPr>
          <w:trHeight w:val="482"/>
        </w:trPr>
        <w:tc>
          <w:tcPr>
            <w:tcW w:w="1417" w:type="dxa"/>
          </w:tcPr>
          <w:p w:rsidR="00EC6D30" w:rsidRPr="00C555F1" w:rsidRDefault="00EC6D30" w:rsidP="0084459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5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</w:tcPr>
          <w:p w:rsidR="00EC6D30" w:rsidRDefault="00EC6D30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D30" w:rsidRPr="00C555F1" w:rsidRDefault="00EC6D30" w:rsidP="00E44D1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417" w:type="dxa"/>
          </w:tcPr>
          <w:p w:rsidR="00EC6D30" w:rsidRPr="00C555F1" w:rsidRDefault="00EC6D30" w:rsidP="0084459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5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EC6D30" w:rsidRDefault="00EC6D30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D30" w:rsidRPr="00C555F1" w:rsidRDefault="00EC6D30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559" w:type="dxa"/>
          </w:tcPr>
          <w:p w:rsidR="00EC6D30" w:rsidRPr="00C555F1" w:rsidRDefault="00EC6D30" w:rsidP="0084459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5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6" w:type="dxa"/>
          </w:tcPr>
          <w:p w:rsidR="00EC6D30" w:rsidRDefault="00EC6D30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D30" w:rsidRPr="00C555F1" w:rsidRDefault="00EC6D30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560" w:type="dxa"/>
          </w:tcPr>
          <w:p w:rsidR="00EC6D30" w:rsidRPr="00C555F1" w:rsidRDefault="00EC6D30" w:rsidP="0084459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5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EC6D30" w:rsidRDefault="00EC6D30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D30" w:rsidRPr="00C555F1" w:rsidRDefault="00EC6D30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EC6D30" w:rsidRPr="00C555F1" w:rsidTr="00EA3632">
        <w:tc>
          <w:tcPr>
            <w:tcW w:w="1417" w:type="dxa"/>
          </w:tcPr>
          <w:p w:rsidR="00EC6D30" w:rsidRPr="00C555F1" w:rsidRDefault="00EC6D30" w:rsidP="0084459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445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3" w:type="dxa"/>
          </w:tcPr>
          <w:p w:rsidR="00EC6D30" w:rsidRPr="00C555F1" w:rsidRDefault="00EC6D30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7" w:type="dxa"/>
          </w:tcPr>
          <w:p w:rsidR="00EC6D30" w:rsidRPr="00C555F1" w:rsidRDefault="00EC6D30" w:rsidP="0084459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445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EC6D30" w:rsidRPr="00C555F1" w:rsidRDefault="00EC6D30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559" w:type="dxa"/>
          </w:tcPr>
          <w:p w:rsidR="00EC6D30" w:rsidRPr="00C555F1" w:rsidRDefault="00EC6D30" w:rsidP="0084459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445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3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6" w:type="dxa"/>
          </w:tcPr>
          <w:p w:rsidR="00EC6D30" w:rsidRPr="00C555F1" w:rsidRDefault="00EC6D30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560" w:type="dxa"/>
          </w:tcPr>
          <w:p w:rsidR="00EC6D30" w:rsidRPr="00C555F1" w:rsidRDefault="00EC6D30" w:rsidP="0036207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445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2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EC6D30" w:rsidRPr="00C555F1" w:rsidRDefault="00EC6D30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</w:tr>
      <w:tr w:rsidR="00362076" w:rsidRPr="00C555F1" w:rsidTr="00EA3632">
        <w:trPr>
          <w:trHeight w:val="837"/>
        </w:trPr>
        <w:tc>
          <w:tcPr>
            <w:tcW w:w="1417" w:type="dxa"/>
            <w:vMerge w:val="restart"/>
          </w:tcPr>
          <w:p w:rsidR="00362076" w:rsidRDefault="0036207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362076" w:rsidRDefault="0036207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76" w:rsidRDefault="0036207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62076" w:rsidRPr="00C555F1" w:rsidRDefault="0036207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</w:tcPr>
          <w:p w:rsidR="00362076" w:rsidRPr="00C555F1" w:rsidRDefault="00362076" w:rsidP="0038421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но-образовательная деятельность, между НОД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  <w:vMerge w:val="restart"/>
          </w:tcPr>
          <w:p w:rsidR="00362076" w:rsidRDefault="00362076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362076" w:rsidRDefault="00362076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76" w:rsidRDefault="00362076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362076" w:rsidRPr="00C555F1" w:rsidRDefault="00362076" w:rsidP="00EB1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62076" w:rsidRPr="00C555F1" w:rsidRDefault="00362076" w:rsidP="00E43DC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но-образовательная деятельность, между НОД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59" w:type="dxa"/>
          </w:tcPr>
          <w:p w:rsidR="00362076" w:rsidRDefault="00362076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362076" w:rsidRDefault="00362076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76" w:rsidRPr="00C555F1" w:rsidRDefault="00362076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362076" w:rsidRPr="00C555F1" w:rsidRDefault="00362076" w:rsidP="006D3D7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но-образовательная деятельность</w:t>
            </w:r>
          </w:p>
        </w:tc>
        <w:tc>
          <w:tcPr>
            <w:tcW w:w="1560" w:type="dxa"/>
            <w:vMerge w:val="restart"/>
          </w:tcPr>
          <w:p w:rsidR="00362076" w:rsidRDefault="00362076" w:rsidP="00411DC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62076" w:rsidRDefault="00362076" w:rsidP="00411DC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76" w:rsidRPr="00C555F1" w:rsidRDefault="00362076" w:rsidP="0036207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</w:p>
        </w:tc>
        <w:tc>
          <w:tcPr>
            <w:tcW w:w="2551" w:type="dxa"/>
            <w:vMerge w:val="restart"/>
          </w:tcPr>
          <w:p w:rsidR="00362076" w:rsidRPr="00C555F1" w:rsidRDefault="00362076" w:rsidP="00D721A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но-образовательная деятельность,</w:t>
            </w:r>
          </w:p>
          <w:p w:rsidR="00362076" w:rsidRDefault="00362076" w:rsidP="00AA46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76" w:rsidRPr="00C555F1" w:rsidRDefault="00362076" w:rsidP="00AA46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076" w:rsidRPr="00C555F1" w:rsidTr="0052299A">
        <w:trPr>
          <w:trHeight w:val="971"/>
        </w:trPr>
        <w:tc>
          <w:tcPr>
            <w:tcW w:w="1417" w:type="dxa"/>
            <w:vMerge/>
          </w:tcPr>
          <w:p w:rsidR="00362076" w:rsidRPr="00C555F1" w:rsidRDefault="00362076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362076" w:rsidRPr="00C555F1" w:rsidRDefault="00362076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2076" w:rsidRPr="00C555F1" w:rsidRDefault="00362076" w:rsidP="00EB1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62076" w:rsidRPr="00C555F1" w:rsidRDefault="00362076" w:rsidP="00EB182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076" w:rsidRPr="00C555F1" w:rsidRDefault="00362076" w:rsidP="00316B2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6" w:type="dxa"/>
          </w:tcPr>
          <w:p w:rsidR="00362076" w:rsidRPr="00C555F1" w:rsidRDefault="00362076" w:rsidP="00BA4DE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560" w:type="dxa"/>
            <w:vMerge/>
          </w:tcPr>
          <w:p w:rsidR="00362076" w:rsidRDefault="00362076" w:rsidP="0036207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62076" w:rsidRPr="00C555F1" w:rsidRDefault="00362076" w:rsidP="00AA46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253" w:rsidRPr="00C555F1" w:rsidTr="00EA3632">
        <w:trPr>
          <w:trHeight w:val="1189"/>
        </w:trPr>
        <w:tc>
          <w:tcPr>
            <w:tcW w:w="1417" w:type="dxa"/>
            <w:vMerge/>
          </w:tcPr>
          <w:p w:rsidR="007A1253" w:rsidRPr="00C555F1" w:rsidRDefault="007A1253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7A1253" w:rsidRPr="00C555F1" w:rsidRDefault="007A1253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1253" w:rsidRPr="00C555F1" w:rsidRDefault="007A1253" w:rsidP="00EB1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253" w:rsidRPr="00C555F1" w:rsidRDefault="007A1253" w:rsidP="00EB1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A1253" w:rsidRDefault="007A1253" w:rsidP="00316B2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9.30-11.30</w:t>
            </w:r>
          </w:p>
        </w:tc>
        <w:tc>
          <w:tcPr>
            <w:tcW w:w="2406" w:type="dxa"/>
            <w:vMerge w:val="restart"/>
          </w:tcPr>
          <w:p w:rsidR="007A1253" w:rsidRPr="00C555F1" w:rsidRDefault="007A1253" w:rsidP="00316B2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(наблюдение, самостоятельная деятельность, индивидуальная работа, совместная деятельность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560" w:type="dxa"/>
            <w:vMerge w:val="restart"/>
          </w:tcPr>
          <w:p w:rsidR="007A1253" w:rsidRDefault="007A1253" w:rsidP="0036207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9.40-9.50</w:t>
            </w:r>
          </w:p>
        </w:tc>
        <w:tc>
          <w:tcPr>
            <w:tcW w:w="2551" w:type="dxa"/>
            <w:vMerge w:val="restart"/>
          </w:tcPr>
          <w:p w:rsidR="007A1253" w:rsidRPr="00C555F1" w:rsidRDefault="007A1253" w:rsidP="0095038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1253" w:rsidRPr="00C555F1" w:rsidTr="00EA3632">
        <w:tc>
          <w:tcPr>
            <w:tcW w:w="1417" w:type="dxa"/>
          </w:tcPr>
          <w:p w:rsidR="007A1253" w:rsidRPr="00C555F1" w:rsidRDefault="008B1525" w:rsidP="008B152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1253"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1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1253"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1253"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7A1253" w:rsidRPr="00C555F1" w:rsidRDefault="007A1253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7" w:type="dxa"/>
          </w:tcPr>
          <w:p w:rsidR="007A1253" w:rsidRPr="00C555F1" w:rsidRDefault="007A1253" w:rsidP="00873F1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7A1253" w:rsidRPr="00C555F1" w:rsidRDefault="007A1253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559" w:type="dxa"/>
            <w:vMerge/>
          </w:tcPr>
          <w:p w:rsidR="007A1253" w:rsidRPr="00C555F1" w:rsidRDefault="007A1253" w:rsidP="00EA36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7A1253" w:rsidRPr="00C555F1" w:rsidRDefault="007A1253" w:rsidP="006D3D7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1253" w:rsidRPr="00C555F1" w:rsidRDefault="007A1253" w:rsidP="007A125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A1253" w:rsidRPr="00C555F1" w:rsidRDefault="007A1253" w:rsidP="00D721A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253" w:rsidRPr="00C555F1" w:rsidTr="00751633">
        <w:trPr>
          <w:trHeight w:val="1925"/>
        </w:trPr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7A1253" w:rsidRPr="00C555F1" w:rsidRDefault="007A1253" w:rsidP="008B152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8B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3" w:type="dxa"/>
            <w:vMerge w:val="restart"/>
            <w:tcBorders>
              <w:bottom w:val="single" w:sz="4" w:space="0" w:color="auto"/>
            </w:tcBorders>
          </w:tcPr>
          <w:p w:rsidR="007A1253" w:rsidRPr="00C555F1" w:rsidRDefault="007A1253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7A1253" w:rsidRPr="00C555F1" w:rsidRDefault="007A1253" w:rsidP="00E43DC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7A1253" w:rsidRPr="00C555F1" w:rsidRDefault="007A1253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1253" w:rsidRDefault="007A1253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  <w:p w:rsidR="007A1253" w:rsidRDefault="007A1253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53" w:rsidRPr="00C555F1" w:rsidRDefault="007A1253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7A1253" w:rsidRPr="00C555F1" w:rsidRDefault="007A1253" w:rsidP="00316B2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7650C">
              <w:rPr>
                <w:rFonts w:ascii="Times New Roman" w:hAnsi="Times New Roman" w:cs="Times New Roman"/>
                <w:sz w:val="24"/>
                <w:szCs w:val="24"/>
              </w:rPr>
              <w:t>о-образовательная деятельность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7A1253" w:rsidRPr="00C555F1" w:rsidRDefault="007A1253" w:rsidP="00C219A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7A1253" w:rsidRPr="00C555F1" w:rsidRDefault="007A1253" w:rsidP="00F7095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</w:tr>
      <w:tr w:rsidR="007A1253" w:rsidRPr="00C555F1" w:rsidTr="00EA3632">
        <w:trPr>
          <w:trHeight w:val="954"/>
        </w:trPr>
        <w:tc>
          <w:tcPr>
            <w:tcW w:w="1417" w:type="dxa"/>
            <w:vMerge/>
          </w:tcPr>
          <w:p w:rsidR="007A1253" w:rsidRPr="00C555F1" w:rsidRDefault="007A1253" w:rsidP="00537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7A1253" w:rsidRPr="00C555F1" w:rsidRDefault="007A1253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1253" w:rsidRPr="00C555F1" w:rsidRDefault="007A1253" w:rsidP="00426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253" w:rsidRPr="00C555F1" w:rsidRDefault="007A1253" w:rsidP="00C63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253" w:rsidRDefault="007A1253" w:rsidP="00316B2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11.50-12.05</w:t>
            </w:r>
          </w:p>
        </w:tc>
        <w:tc>
          <w:tcPr>
            <w:tcW w:w="2406" w:type="dxa"/>
          </w:tcPr>
          <w:p w:rsidR="007A1253" w:rsidRPr="00C555F1" w:rsidRDefault="007A1253" w:rsidP="00D0538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60" w:type="dxa"/>
            <w:vMerge/>
          </w:tcPr>
          <w:p w:rsidR="007A1253" w:rsidRPr="00C555F1" w:rsidRDefault="007A1253" w:rsidP="000B4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A1253" w:rsidRPr="00C555F1" w:rsidRDefault="007A1253" w:rsidP="00D72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2C" w:rsidRPr="00C555F1" w:rsidTr="00EA3632">
        <w:tc>
          <w:tcPr>
            <w:tcW w:w="1417" w:type="dxa"/>
          </w:tcPr>
          <w:p w:rsidR="00316B2C" w:rsidRPr="00C555F1" w:rsidRDefault="00316B2C" w:rsidP="00DB6B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316B2C" w:rsidRPr="00C555F1" w:rsidRDefault="00316B2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7" w:type="dxa"/>
          </w:tcPr>
          <w:p w:rsidR="00316B2C" w:rsidRPr="00C555F1" w:rsidRDefault="00316B2C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16B2C" w:rsidRPr="00C555F1" w:rsidRDefault="00316B2C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559" w:type="dxa"/>
          </w:tcPr>
          <w:p w:rsidR="00316B2C" w:rsidRPr="00C555F1" w:rsidRDefault="00316B2C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6" w:type="dxa"/>
          </w:tcPr>
          <w:p w:rsidR="00316B2C" w:rsidRDefault="00316B2C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  <w:p w:rsidR="0017610A" w:rsidRPr="00C555F1" w:rsidRDefault="0017610A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B2C" w:rsidRPr="00C555F1" w:rsidRDefault="00316B2C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16B2C" w:rsidRPr="00C555F1" w:rsidRDefault="00316B2C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</w:tr>
      <w:tr w:rsidR="00316B2C" w:rsidRPr="00C555F1" w:rsidTr="00EA3632">
        <w:tc>
          <w:tcPr>
            <w:tcW w:w="1417" w:type="dxa"/>
          </w:tcPr>
          <w:p w:rsidR="00316B2C" w:rsidRPr="00C555F1" w:rsidRDefault="00316B2C" w:rsidP="00DB6B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2553" w:type="dxa"/>
          </w:tcPr>
          <w:p w:rsidR="00316B2C" w:rsidRPr="00C555F1" w:rsidRDefault="00316B2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7" w:type="dxa"/>
          </w:tcPr>
          <w:p w:rsidR="00316B2C" w:rsidRPr="00C555F1" w:rsidRDefault="00316B2C" w:rsidP="0025000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2410" w:type="dxa"/>
          </w:tcPr>
          <w:p w:rsidR="00316B2C" w:rsidRPr="00C555F1" w:rsidRDefault="00316B2C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559" w:type="dxa"/>
          </w:tcPr>
          <w:p w:rsidR="00316B2C" w:rsidRPr="00C555F1" w:rsidRDefault="00316B2C" w:rsidP="00E46E7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2406" w:type="dxa"/>
          </w:tcPr>
          <w:p w:rsidR="00316B2C" w:rsidRPr="00C555F1" w:rsidRDefault="00316B2C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560" w:type="dxa"/>
          </w:tcPr>
          <w:p w:rsidR="00316B2C" w:rsidRPr="00C555F1" w:rsidRDefault="00316B2C" w:rsidP="00E46E7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2551" w:type="dxa"/>
          </w:tcPr>
          <w:p w:rsidR="00316B2C" w:rsidRPr="00C555F1" w:rsidRDefault="00316B2C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</w:tr>
      <w:tr w:rsidR="00316B2C" w:rsidRPr="00C555F1" w:rsidTr="00EA3632">
        <w:tc>
          <w:tcPr>
            <w:tcW w:w="1417" w:type="dxa"/>
          </w:tcPr>
          <w:p w:rsidR="00316B2C" w:rsidRPr="00C555F1" w:rsidRDefault="00316B2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2553" w:type="dxa"/>
          </w:tcPr>
          <w:p w:rsidR="00316B2C" w:rsidRPr="00C555F1" w:rsidRDefault="00316B2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7" w:type="dxa"/>
          </w:tcPr>
          <w:p w:rsidR="00316B2C" w:rsidRPr="00C555F1" w:rsidRDefault="00316B2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2410" w:type="dxa"/>
          </w:tcPr>
          <w:p w:rsidR="00316B2C" w:rsidRPr="00C555F1" w:rsidRDefault="00316B2C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559" w:type="dxa"/>
          </w:tcPr>
          <w:p w:rsidR="00316B2C" w:rsidRPr="00C555F1" w:rsidRDefault="00316B2C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2406" w:type="dxa"/>
          </w:tcPr>
          <w:p w:rsidR="00316B2C" w:rsidRPr="00C555F1" w:rsidRDefault="00316B2C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560" w:type="dxa"/>
          </w:tcPr>
          <w:p w:rsidR="00316B2C" w:rsidRPr="00C555F1" w:rsidRDefault="00316B2C" w:rsidP="000B415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2551" w:type="dxa"/>
          </w:tcPr>
          <w:p w:rsidR="00316B2C" w:rsidRPr="00C555F1" w:rsidRDefault="00316B2C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</w:tr>
      <w:tr w:rsidR="00316B2C" w:rsidRPr="00C555F1" w:rsidTr="00EA3632">
        <w:tc>
          <w:tcPr>
            <w:tcW w:w="1417" w:type="dxa"/>
          </w:tcPr>
          <w:p w:rsidR="00316B2C" w:rsidRPr="00C555F1" w:rsidRDefault="00316B2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2553" w:type="dxa"/>
          </w:tcPr>
          <w:p w:rsidR="00316B2C" w:rsidRPr="00C555F1" w:rsidRDefault="00316B2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316B2C" w:rsidRPr="00C555F1" w:rsidRDefault="00316B2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2410" w:type="dxa"/>
          </w:tcPr>
          <w:p w:rsidR="00316B2C" w:rsidRPr="00C555F1" w:rsidRDefault="00316B2C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559" w:type="dxa"/>
          </w:tcPr>
          <w:p w:rsidR="00316B2C" w:rsidRPr="00C555F1" w:rsidRDefault="00316B2C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2406" w:type="dxa"/>
          </w:tcPr>
          <w:p w:rsidR="00316B2C" w:rsidRDefault="00316B2C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  <w:p w:rsidR="0017610A" w:rsidRPr="00C555F1" w:rsidRDefault="0017610A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B2C" w:rsidRPr="00C555F1" w:rsidRDefault="00316B2C" w:rsidP="0023647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2551" w:type="dxa"/>
          </w:tcPr>
          <w:p w:rsidR="00316B2C" w:rsidRPr="00C555F1" w:rsidRDefault="00316B2C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1A5FA9" w:rsidRPr="00C555F1" w:rsidTr="00EA3632">
        <w:trPr>
          <w:trHeight w:val="2208"/>
        </w:trPr>
        <w:tc>
          <w:tcPr>
            <w:tcW w:w="1417" w:type="dxa"/>
          </w:tcPr>
          <w:p w:rsidR="001A5FA9" w:rsidRPr="00FE15D0" w:rsidRDefault="001A5FA9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A5FA9" w:rsidRPr="00FE15D0" w:rsidRDefault="001A5FA9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A9" w:rsidRPr="00FE15D0" w:rsidRDefault="001A5FA9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5FA9" w:rsidRPr="00FE15D0" w:rsidRDefault="001A5FA9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  <w:tc>
          <w:tcPr>
            <w:tcW w:w="1417" w:type="dxa"/>
          </w:tcPr>
          <w:p w:rsidR="001A5FA9" w:rsidRPr="00FE15D0" w:rsidRDefault="001A5FA9" w:rsidP="00C3414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A5FA9" w:rsidRPr="00FE15D0" w:rsidRDefault="001A5FA9" w:rsidP="00C3414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A9" w:rsidRPr="00FE15D0" w:rsidRDefault="001A5FA9" w:rsidP="00C3414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5FA9" w:rsidRPr="00FE15D0" w:rsidRDefault="001A5FA9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  <w:tc>
          <w:tcPr>
            <w:tcW w:w="1559" w:type="dxa"/>
          </w:tcPr>
          <w:p w:rsidR="001A5FA9" w:rsidRPr="00FE15D0" w:rsidRDefault="001A5FA9" w:rsidP="00C3414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A5FA9" w:rsidRPr="00FE15D0" w:rsidRDefault="001A5FA9" w:rsidP="00C3414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A9" w:rsidRPr="00FE15D0" w:rsidRDefault="001A5FA9" w:rsidP="00C3414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1A5FA9" w:rsidRPr="00FE15D0" w:rsidRDefault="001A5FA9" w:rsidP="00136E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  <w:tc>
          <w:tcPr>
            <w:tcW w:w="1560" w:type="dxa"/>
          </w:tcPr>
          <w:p w:rsidR="001A5FA9" w:rsidRPr="00FE15D0" w:rsidRDefault="001A5FA9" w:rsidP="00C3414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A5FA9" w:rsidRPr="00FE15D0" w:rsidRDefault="001A5FA9" w:rsidP="00C3414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A9" w:rsidRPr="00FE15D0" w:rsidRDefault="001A5FA9" w:rsidP="00C3414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5FA9" w:rsidRPr="00FE15D0" w:rsidRDefault="001A5FA9" w:rsidP="0081418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</w:tr>
      <w:tr w:rsidR="001A5FA9" w:rsidRPr="00C555F1" w:rsidTr="00EA3632">
        <w:tc>
          <w:tcPr>
            <w:tcW w:w="1417" w:type="dxa"/>
          </w:tcPr>
          <w:p w:rsidR="001A5FA9" w:rsidRPr="00C555F1" w:rsidRDefault="001A5FA9" w:rsidP="001A5FA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2553" w:type="dxa"/>
          </w:tcPr>
          <w:p w:rsidR="001A5FA9" w:rsidRPr="00C555F1" w:rsidRDefault="001A5FA9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7" w:type="dxa"/>
          </w:tcPr>
          <w:p w:rsidR="001A5FA9" w:rsidRPr="00C555F1" w:rsidRDefault="001A5FA9" w:rsidP="00C3414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2410" w:type="dxa"/>
          </w:tcPr>
          <w:p w:rsidR="001A5FA9" w:rsidRPr="00C555F1" w:rsidRDefault="001A5FA9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59" w:type="dxa"/>
          </w:tcPr>
          <w:p w:rsidR="001A5FA9" w:rsidRPr="00C555F1" w:rsidRDefault="001A5FA9" w:rsidP="00C3414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2406" w:type="dxa"/>
          </w:tcPr>
          <w:p w:rsidR="001A5FA9" w:rsidRPr="00C555F1" w:rsidRDefault="001A5FA9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60" w:type="dxa"/>
          </w:tcPr>
          <w:p w:rsidR="001A5FA9" w:rsidRPr="00C555F1" w:rsidRDefault="001A5FA9" w:rsidP="00C3414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2551" w:type="dxa"/>
          </w:tcPr>
          <w:p w:rsidR="001A5FA9" w:rsidRPr="00C555F1" w:rsidRDefault="001A5FA9" w:rsidP="000A09A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</w:tr>
      <w:tr w:rsidR="00316B2C" w:rsidRPr="00C555F1" w:rsidTr="00EA3632">
        <w:tc>
          <w:tcPr>
            <w:tcW w:w="1417" w:type="dxa"/>
          </w:tcPr>
          <w:p w:rsidR="00316B2C" w:rsidRPr="00C555F1" w:rsidRDefault="00316B2C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3" w:type="dxa"/>
          </w:tcPr>
          <w:p w:rsidR="00316B2C" w:rsidRPr="00C555F1" w:rsidRDefault="00316B2C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FA9">
              <w:rPr>
                <w:rFonts w:ascii="Times New Roman" w:hAnsi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7" w:type="dxa"/>
          </w:tcPr>
          <w:p w:rsidR="00316B2C" w:rsidRPr="00C555F1" w:rsidRDefault="00316B2C" w:rsidP="00CE34D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316B2C" w:rsidRPr="00C555F1" w:rsidRDefault="00316B2C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FA9">
              <w:rPr>
                <w:rFonts w:ascii="Times New Roman" w:hAnsi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559" w:type="dxa"/>
          </w:tcPr>
          <w:p w:rsidR="00316B2C" w:rsidRPr="00C555F1" w:rsidRDefault="00316B2C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06" w:type="dxa"/>
          </w:tcPr>
          <w:p w:rsidR="00316B2C" w:rsidRPr="00C555F1" w:rsidRDefault="00316B2C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выбор самостоятельной деятельности в центрах активности, уход детей домой, прогулка</w:t>
            </w:r>
            <w:r w:rsidR="001A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FA9">
              <w:rPr>
                <w:rFonts w:ascii="Times New Roman" w:hAnsi="Times New Roman"/>
                <w:sz w:val="24"/>
                <w:szCs w:val="24"/>
              </w:rPr>
              <w:t>(в зависимости от погодных условий)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16B2C" w:rsidRPr="00C555F1" w:rsidRDefault="00316B2C" w:rsidP="0023647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316B2C" w:rsidRPr="00C555F1" w:rsidRDefault="00316B2C" w:rsidP="000A09A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FA9">
              <w:rPr>
                <w:rFonts w:ascii="Times New Roman" w:hAnsi="Times New Roman"/>
                <w:sz w:val="24"/>
                <w:szCs w:val="24"/>
              </w:rPr>
              <w:t>(в зависимости от погодных условий)</w:t>
            </w:r>
          </w:p>
        </w:tc>
      </w:tr>
    </w:tbl>
    <w:p w:rsidR="00382672" w:rsidRDefault="00382672" w:rsidP="00742012">
      <w:pPr>
        <w:pStyle w:val="a3"/>
        <w:rPr>
          <w:rFonts w:ascii="Times New Roman" w:hAnsi="Times New Roman" w:cs="Times New Roman"/>
          <w:b/>
          <w:sz w:val="24"/>
        </w:rPr>
      </w:pPr>
    </w:p>
    <w:sectPr w:rsidR="00382672" w:rsidSect="00867F0E">
      <w:pgSz w:w="16838" w:h="11906" w:orient="landscape"/>
      <w:pgMar w:top="850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6E"/>
    <w:rsid w:val="000165DD"/>
    <w:rsid w:val="000242D7"/>
    <w:rsid w:val="000376D0"/>
    <w:rsid w:val="00074C2E"/>
    <w:rsid w:val="000C2374"/>
    <w:rsid w:val="0012013E"/>
    <w:rsid w:val="0015123F"/>
    <w:rsid w:val="00154F29"/>
    <w:rsid w:val="00171E2D"/>
    <w:rsid w:val="0017610A"/>
    <w:rsid w:val="001A5FA9"/>
    <w:rsid w:val="00250007"/>
    <w:rsid w:val="002E3325"/>
    <w:rsid w:val="003074A6"/>
    <w:rsid w:val="00316B2C"/>
    <w:rsid w:val="00346ABF"/>
    <w:rsid w:val="00362076"/>
    <w:rsid w:val="00382672"/>
    <w:rsid w:val="00384213"/>
    <w:rsid w:val="00391F16"/>
    <w:rsid w:val="00406D70"/>
    <w:rsid w:val="004267AD"/>
    <w:rsid w:val="00452394"/>
    <w:rsid w:val="00472F1C"/>
    <w:rsid w:val="004B13B0"/>
    <w:rsid w:val="0052299A"/>
    <w:rsid w:val="0053586E"/>
    <w:rsid w:val="005372FA"/>
    <w:rsid w:val="005F12C5"/>
    <w:rsid w:val="00642B58"/>
    <w:rsid w:val="006D4C4A"/>
    <w:rsid w:val="00742012"/>
    <w:rsid w:val="00773799"/>
    <w:rsid w:val="0077650C"/>
    <w:rsid w:val="007A1253"/>
    <w:rsid w:val="007D0B1C"/>
    <w:rsid w:val="008047FB"/>
    <w:rsid w:val="0082524C"/>
    <w:rsid w:val="00844590"/>
    <w:rsid w:val="00867F0E"/>
    <w:rsid w:val="00873F16"/>
    <w:rsid w:val="008B1525"/>
    <w:rsid w:val="00910DD5"/>
    <w:rsid w:val="0097519B"/>
    <w:rsid w:val="009C0904"/>
    <w:rsid w:val="009E201C"/>
    <w:rsid w:val="00A2570D"/>
    <w:rsid w:val="00AA4693"/>
    <w:rsid w:val="00BB56DD"/>
    <w:rsid w:val="00BD444A"/>
    <w:rsid w:val="00C219A6"/>
    <w:rsid w:val="00C471E5"/>
    <w:rsid w:val="00C555F1"/>
    <w:rsid w:val="00C93EBB"/>
    <w:rsid w:val="00C95F8E"/>
    <w:rsid w:val="00CD20BD"/>
    <w:rsid w:val="00CE34DA"/>
    <w:rsid w:val="00D02C9F"/>
    <w:rsid w:val="00D05387"/>
    <w:rsid w:val="00D71A5A"/>
    <w:rsid w:val="00D73AF3"/>
    <w:rsid w:val="00D74707"/>
    <w:rsid w:val="00DB6B93"/>
    <w:rsid w:val="00DF7A84"/>
    <w:rsid w:val="00E36385"/>
    <w:rsid w:val="00E43DC0"/>
    <w:rsid w:val="00E44D10"/>
    <w:rsid w:val="00E46E76"/>
    <w:rsid w:val="00E61183"/>
    <w:rsid w:val="00EA3632"/>
    <w:rsid w:val="00EB182C"/>
    <w:rsid w:val="00EC6D30"/>
    <w:rsid w:val="00F2177C"/>
    <w:rsid w:val="00F72FFD"/>
    <w:rsid w:val="00F860D9"/>
    <w:rsid w:val="00F95DF5"/>
    <w:rsid w:val="00FA5FDE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17</cp:revision>
  <cp:lastPrinted>2020-11-23T12:53:00Z</cp:lastPrinted>
  <dcterms:created xsi:type="dcterms:W3CDTF">2020-11-18T19:26:00Z</dcterms:created>
  <dcterms:modified xsi:type="dcterms:W3CDTF">2020-11-25T10:56:00Z</dcterms:modified>
</cp:coreProperties>
</file>