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E7" w:rsidRDefault="006C27E7" w:rsidP="006C27E7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C27E7" w:rsidRDefault="006C27E7" w:rsidP="006C27E7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№247 от 23.11.2020г</w:t>
      </w:r>
    </w:p>
    <w:p w:rsidR="00742012" w:rsidRDefault="00742012" w:rsidP="00154F29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1E31FA">
        <w:rPr>
          <w:rFonts w:ascii="Times New Roman" w:hAnsi="Times New Roman" w:cs="Times New Roman"/>
          <w:b/>
          <w:sz w:val="24"/>
          <w:szCs w:val="24"/>
        </w:rPr>
        <w:t>9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242D7">
        <w:rPr>
          <w:rFonts w:ascii="Times New Roman" w:hAnsi="Times New Roman" w:cs="Times New Roman"/>
          <w:b/>
          <w:sz w:val="24"/>
          <w:szCs w:val="24"/>
        </w:rPr>
        <w:t>Д</w:t>
      </w:r>
      <w:r w:rsidR="001E31FA">
        <w:rPr>
          <w:rFonts w:ascii="Times New Roman" w:hAnsi="Times New Roman" w:cs="Times New Roman"/>
          <w:b/>
          <w:sz w:val="24"/>
          <w:szCs w:val="24"/>
        </w:rPr>
        <w:t>ружная семейка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6"/>
        <w:gridCol w:w="6664"/>
        <w:gridCol w:w="1560"/>
        <w:gridCol w:w="5811"/>
      </w:tblGrid>
      <w:tr w:rsidR="00D63119" w:rsidRPr="00C555F1" w:rsidTr="006C27E7">
        <w:trPr>
          <w:trHeight w:val="482"/>
        </w:trPr>
        <w:tc>
          <w:tcPr>
            <w:tcW w:w="15451" w:type="dxa"/>
            <w:gridSpan w:val="4"/>
          </w:tcPr>
          <w:p w:rsidR="00D63119" w:rsidRDefault="00D63119" w:rsidP="00D63119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1E31FA" w:rsidRPr="00C555F1" w:rsidTr="006C27E7">
        <w:trPr>
          <w:trHeight w:val="482"/>
        </w:trPr>
        <w:tc>
          <w:tcPr>
            <w:tcW w:w="1416" w:type="dxa"/>
          </w:tcPr>
          <w:p w:rsidR="001E31FA" w:rsidRPr="00C555F1" w:rsidRDefault="001E31FA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64" w:type="dxa"/>
          </w:tcPr>
          <w:p w:rsidR="001E31FA" w:rsidRPr="00C555F1" w:rsidRDefault="001E31FA" w:rsidP="000242D7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CF03B7">
              <w:rPr>
                <w:rFonts w:ascii="Times New Roman" w:hAnsi="Times New Roman" w:cs="Times New Roman"/>
                <w:b/>
                <w:sz w:val="24"/>
                <w:szCs w:val="24"/>
              </w:rPr>
              <w:t>, четверг, пятница</w:t>
            </w:r>
          </w:p>
        </w:tc>
        <w:tc>
          <w:tcPr>
            <w:tcW w:w="1560" w:type="dxa"/>
          </w:tcPr>
          <w:p w:rsidR="001E31FA" w:rsidRPr="00C555F1" w:rsidRDefault="001E31FA" w:rsidP="00472F1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</w:tcPr>
          <w:p w:rsidR="001E31FA" w:rsidRDefault="00CF03B7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1E31FA" w:rsidRPr="00C555F1" w:rsidTr="006C27E7">
        <w:trPr>
          <w:trHeight w:val="482"/>
        </w:trPr>
        <w:tc>
          <w:tcPr>
            <w:tcW w:w="1416" w:type="dxa"/>
          </w:tcPr>
          <w:p w:rsidR="001E31FA" w:rsidRPr="00C555F1" w:rsidRDefault="001E31FA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4" w:type="dxa"/>
          </w:tcPr>
          <w:p w:rsidR="001E31FA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1FA" w:rsidRPr="00C555F1" w:rsidRDefault="001E31FA" w:rsidP="00E44D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60" w:type="dxa"/>
          </w:tcPr>
          <w:p w:rsidR="001E31FA" w:rsidRPr="00C555F1" w:rsidRDefault="001E31FA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1E31FA" w:rsidRDefault="001E31FA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1FA" w:rsidRPr="00C555F1" w:rsidRDefault="001E31FA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1E31FA" w:rsidRPr="00C555F1" w:rsidTr="006C27E7">
        <w:tc>
          <w:tcPr>
            <w:tcW w:w="1416" w:type="dxa"/>
          </w:tcPr>
          <w:p w:rsidR="001E31FA" w:rsidRPr="00C555F1" w:rsidRDefault="001E31FA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64" w:type="dxa"/>
          </w:tcPr>
          <w:p w:rsidR="001E31FA" w:rsidRPr="00C555F1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560" w:type="dxa"/>
          </w:tcPr>
          <w:p w:rsidR="001E31FA" w:rsidRPr="00C555F1" w:rsidRDefault="001E31FA" w:rsidP="0084459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11" w:type="dxa"/>
          </w:tcPr>
          <w:p w:rsidR="001E31FA" w:rsidRPr="00C555F1" w:rsidRDefault="001E31FA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1E31FA" w:rsidRPr="00C555F1" w:rsidTr="006C27E7">
        <w:trPr>
          <w:trHeight w:val="837"/>
        </w:trPr>
        <w:tc>
          <w:tcPr>
            <w:tcW w:w="1416" w:type="dxa"/>
            <w:vMerge w:val="restart"/>
          </w:tcPr>
          <w:p w:rsidR="001E31FA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1E31FA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FA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E31FA" w:rsidRPr="00C555F1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vMerge w:val="restart"/>
          </w:tcPr>
          <w:p w:rsidR="001E31FA" w:rsidRPr="00C555F1" w:rsidRDefault="001E31FA" w:rsidP="0038421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</w:tcPr>
          <w:p w:rsidR="001E31FA" w:rsidRDefault="001E31F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1E31FA" w:rsidRDefault="001E31F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FA" w:rsidRPr="00C555F1" w:rsidRDefault="001E31F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E31FA" w:rsidRPr="00C555F1" w:rsidRDefault="001E31FA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</w:t>
            </w:r>
          </w:p>
        </w:tc>
      </w:tr>
      <w:tr w:rsidR="001E31FA" w:rsidRPr="00C555F1" w:rsidTr="006C27E7">
        <w:trPr>
          <w:trHeight w:val="444"/>
        </w:trPr>
        <w:tc>
          <w:tcPr>
            <w:tcW w:w="1416" w:type="dxa"/>
            <w:vMerge/>
          </w:tcPr>
          <w:p w:rsidR="001E31FA" w:rsidRPr="00C555F1" w:rsidRDefault="001E31FA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vMerge/>
          </w:tcPr>
          <w:p w:rsidR="001E31FA" w:rsidRPr="00C555F1" w:rsidRDefault="001E31FA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31FA" w:rsidRPr="00C555F1" w:rsidRDefault="001E31FA" w:rsidP="00316B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1E31FA" w:rsidRPr="00C555F1" w:rsidRDefault="001E31FA" w:rsidP="00BA4DE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1E31FA" w:rsidRPr="00C555F1" w:rsidTr="00BD42AA">
        <w:trPr>
          <w:trHeight w:val="745"/>
        </w:trPr>
        <w:tc>
          <w:tcPr>
            <w:tcW w:w="1416" w:type="dxa"/>
            <w:vMerge/>
          </w:tcPr>
          <w:p w:rsidR="001E31FA" w:rsidRPr="00C555F1" w:rsidRDefault="001E31FA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vMerge/>
          </w:tcPr>
          <w:p w:rsidR="001E31FA" w:rsidRPr="00C555F1" w:rsidRDefault="001E31FA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E31FA" w:rsidRDefault="001E31FA" w:rsidP="008634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</w:t>
            </w:r>
            <w:r w:rsidR="00863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vMerge w:val="restart"/>
          </w:tcPr>
          <w:p w:rsidR="001E31FA" w:rsidRPr="00C555F1" w:rsidRDefault="001E31FA" w:rsidP="00316B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1E31FA" w:rsidRPr="00C555F1" w:rsidTr="006C27E7">
        <w:tc>
          <w:tcPr>
            <w:tcW w:w="1416" w:type="dxa"/>
          </w:tcPr>
          <w:p w:rsidR="001E31FA" w:rsidRPr="00C555F1" w:rsidRDefault="001E31FA" w:rsidP="0038421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4" w:type="dxa"/>
          </w:tcPr>
          <w:p w:rsidR="001E31FA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6C27E7" w:rsidRPr="00C555F1" w:rsidRDefault="006C27E7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E31FA" w:rsidRPr="00C555F1" w:rsidRDefault="001E31FA" w:rsidP="00EA36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E31FA" w:rsidRPr="00C555F1" w:rsidRDefault="001E31FA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AA" w:rsidRPr="00C555F1" w:rsidTr="00BD42AA">
        <w:trPr>
          <w:trHeight w:val="1110"/>
        </w:trPr>
        <w:tc>
          <w:tcPr>
            <w:tcW w:w="1416" w:type="dxa"/>
            <w:tcBorders>
              <w:bottom w:val="single" w:sz="4" w:space="0" w:color="auto"/>
            </w:tcBorders>
          </w:tcPr>
          <w:p w:rsidR="00BD42AA" w:rsidRPr="00C555F1" w:rsidRDefault="00BD42AA" w:rsidP="00DB6B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64" w:type="dxa"/>
            <w:tcBorders>
              <w:bottom w:val="single" w:sz="4" w:space="0" w:color="auto"/>
            </w:tcBorders>
          </w:tcPr>
          <w:p w:rsidR="00BD42AA" w:rsidRPr="00C555F1" w:rsidRDefault="00BD42A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560" w:type="dxa"/>
          </w:tcPr>
          <w:p w:rsidR="00BD42AA" w:rsidRDefault="00BD42A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  <w:p w:rsidR="00BD42AA" w:rsidRDefault="00BD42A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AA" w:rsidRPr="00C555F1" w:rsidRDefault="00BD42A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D42AA" w:rsidRPr="00C555F1" w:rsidRDefault="00BD42AA" w:rsidP="00316B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</w:t>
            </w:r>
          </w:p>
        </w:tc>
      </w:tr>
      <w:tr w:rsidR="001E31FA" w:rsidRPr="00C555F1" w:rsidTr="006C27E7">
        <w:tc>
          <w:tcPr>
            <w:tcW w:w="1416" w:type="dxa"/>
          </w:tcPr>
          <w:p w:rsidR="001E31FA" w:rsidRPr="00C555F1" w:rsidRDefault="001E31FA" w:rsidP="00DB6B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4" w:type="dxa"/>
          </w:tcPr>
          <w:p w:rsidR="001E31FA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6C27E7" w:rsidRPr="00C555F1" w:rsidRDefault="006C27E7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31FA" w:rsidRPr="00C555F1" w:rsidRDefault="001E31FA" w:rsidP="00BD42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1E31FA" w:rsidRPr="00C555F1" w:rsidRDefault="001E31FA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1E31FA" w:rsidRPr="00C555F1" w:rsidTr="006C27E7">
        <w:tc>
          <w:tcPr>
            <w:tcW w:w="1416" w:type="dxa"/>
          </w:tcPr>
          <w:p w:rsidR="001E31FA" w:rsidRPr="00C555F1" w:rsidRDefault="001E31FA" w:rsidP="00DB6B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6664" w:type="dxa"/>
          </w:tcPr>
          <w:p w:rsidR="001E31FA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  <w:p w:rsidR="006C27E7" w:rsidRPr="00C555F1" w:rsidRDefault="006C27E7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31FA" w:rsidRPr="00C555F1" w:rsidRDefault="001E31FA" w:rsidP="00E46E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5811" w:type="dxa"/>
          </w:tcPr>
          <w:p w:rsidR="001E31FA" w:rsidRPr="00C555F1" w:rsidRDefault="001E31FA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1E31FA" w:rsidRPr="00C555F1" w:rsidTr="006C27E7">
        <w:tc>
          <w:tcPr>
            <w:tcW w:w="1416" w:type="dxa"/>
          </w:tcPr>
          <w:p w:rsidR="001E31FA" w:rsidRPr="00C555F1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6664" w:type="dxa"/>
          </w:tcPr>
          <w:p w:rsidR="001E31FA" w:rsidRPr="00C555F1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560" w:type="dxa"/>
          </w:tcPr>
          <w:p w:rsidR="001E31FA" w:rsidRPr="00C555F1" w:rsidRDefault="001E31F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5811" w:type="dxa"/>
          </w:tcPr>
          <w:p w:rsidR="001E31FA" w:rsidRDefault="001E31FA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  <w:p w:rsidR="00504802" w:rsidRPr="00C555F1" w:rsidRDefault="00504802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31FA" w:rsidRPr="00C555F1" w:rsidTr="006C27E7">
        <w:tc>
          <w:tcPr>
            <w:tcW w:w="1416" w:type="dxa"/>
          </w:tcPr>
          <w:p w:rsidR="001E31FA" w:rsidRPr="00C555F1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6664" w:type="dxa"/>
          </w:tcPr>
          <w:p w:rsidR="001E31FA" w:rsidRPr="00C555F1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60" w:type="dxa"/>
          </w:tcPr>
          <w:p w:rsidR="001E31FA" w:rsidRPr="00C555F1" w:rsidRDefault="001E31F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5811" w:type="dxa"/>
          </w:tcPr>
          <w:p w:rsidR="001E31FA" w:rsidRPr="00C555F1" w:rsidRDefault="001E31FA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1E31FA" w:rsidRPr="00C555F1" w:rsidTr="006C27E7">
        <w:trPr>
          <w:trHeight w:val="1412"/>
        </w:trPr>
        <w:tc>
          <w:tcPr>
            <w:tcW w:w="1416" w:type="dxa"/>
          </w:tcPr>
          <w:p w:rsidR="001E31FA" w:rsidRPr="00FE15D0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31FA" w:rsidRPr="00FE15D0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FA" w:rsidRPr="00FE15D0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1E31FA" w:rsidRPr="00FE15D0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560" w:type="dxa"/>
          </w:tcPr>
          <w:p w:rsidR="001E31FA" w:rsidRPr="00FE15D0" w:rsidRDefault="001E31FA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31FA" w:rsidRPr="00FE15D0" w:rsidRDefault="001E31FA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FA" w:rsidRPr="00FE15D0" w:rsidRDefault="001E31FA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E31FA" w:rsidRPr="00FE15D0" w:rsidRDefault="001E31FA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</w:tr>
      <w:tr w:rsidR="001E31FA" w:rsidRPr="00C555F1" w:rsidTr="006C27E7">
        <w:tc>
          <w:tcPr>
            <w:tcW w:w="1416" w:type="dxa"/>
          </w:tcPr>
          <w:p w:rsidR="001E31FA" w:rsidRPr="00C555F1" w:rsidRDefault="001E31FA" w:rsidP="00BD42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BD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6664" w:type="dxa"/>
          </w:tcPr>
          <w:p w:rsidR="001E31FA" w:rsidRPr="00C555F1" w:rsidRDefault="001E31F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60" w:type="dxa"/>
          </w:tcPr>
          <w:p w:rsidR="001E31FA" w:rsidRPr="00C555F1" w:rsidRDefault="001E31FA" w:rsidP="00BD42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BD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5811" w:type="dxa"/>
          </w:tcPr>
          <w:p w:rsidR="001E31FA" w:rsidRPr="00C555F1" w:rsidRDefault="001E31FA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1E31FA" w:rsidRPr="00C555F1" w:rsidTr="006C27E7">
        <w:tc>
          <w:tcPr>
            <w:tcW w:w="1416" w:type="dxa"/>
          </w:tcPr>
          <w:p w:rsidR="001E31FA" w:rsidRPr="00C555F1" w:rsidRDefault="001E31FA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4" w:type="dxa"/>
          </w:tcPr>
          <w:p w:rsidR="001E31FA" w:rsidRPr="00C555F1" w:rsidRDefault="001E31FA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132">
              <w:rPr>
                <w:rFonts w:ascii="Times New Roman" w:hAnsi="Times New Roman"/>
                <w:sz w:val="24"/>
                <w:szCs w:val="24"/>
              </w:rPr>
              <w:t xml:space="preserve">(в зависимости от погодных условий)  </w:t>
            </w:r>
          </w:p>
        </w:tc>
        <w:tc>
          <w:tcPr>
            <w:tcW w:w="1560" w:type="dxa"/>
          </w:tcPr>
          <w:p w:rsidR="001E31FA" w:rsidRPr="00C555F1" w:rsidRDefault="001E31F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11" w:type="dxa"/>
          </w:tcPr>
          <w:p w:rsidR="001E31FA" w:rsidRPr="00C555F1" w:rsidRDefault="001E31FA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132"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  <w:r w:rsidR="005341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6C27E7">
      <w:pgSz w:w="16838" w:h="11906" w:orient="landscape"/>
      <w:pgMar w:top="850" w:right="56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242D7"/>
    <w:rsid w:val="000376D0"/>
    <w:rsid w:val="00074C2E"/>
    <w:rsid w:val="000C2374"/>
    <w:rsid w:val="0012013E"/>
    <w:rsid w:val="0015123F"/>
    <w:rsid w:val="00154F29"/>
    <w:rsid w:val="00171E2D"/>
    <w:rsid w:val="001E31FA"/>
    <w:rsid w:val="00250007"/>
    <w:rsid w:val="002E3325"/>
    <w:rsid w:val="003074A6"/>
    <w:rsid w:val="00316B2C"/>
    <w:rsid w:val="00346ABF"/>
    <w:rsid w:val="0035592A"/>
    <w:rsid w:val="00362076"/>
    <w:rsid w:val="00382672"/>
    <w:rsid w:val="00384213"/>
    <w:rsid w:val="00391F16"/>
    <w:rsid w:val="00406D70"/>
    <w:rsid w:val="004267AD"/>
    <w:rsid w:val="00452394"/>
    <w:rsid w:val="00472F1C"/>
    <w:rsid w:val="004B13B0"/>
    <w:rsid w:val="00504802"/>
    <w:rsid w:val="0052299A"/>
    <w:rsid w:val="00534132"/>
    <w:rsid w:val="0053586E"/>
    <w:rsid w:val="005372FA"/>
    <w:rsid w:val="00574C20"/>
    <w:rsid w:val="005F12C5"/>
    <w:rsid w:val="00642B58"/>
    <w:rsid w:val="006C27E7"/>
    <w:rsid w:val="006D4C4A"/>
    <w:rsid w:val="00742012"/>
    <w:rsid w:val="00773799"/>
    <w:rsid w:val="007A1253"/>
    <w:rsid w:val="007D0B1C"/>
    <w:rsid w:val="008047FB"/>
    <w:rsid w:val="0082524C"/>
    <w:rsid w:val="00844590"/>
    <w:rsid w:val="0086342F"/>
    <w:rsid w:val="00867F0E"/>
    <w:rsid w:val="00873F16"/>
    <w:rsid w:val="00910DD5"/>
    <w:rsid w:val="0097519B"/>
    <w:rsid w:val="009C0904"/>
    <w:rsid w:val="009E201C"/>
    <w:rsid w:val="00A2570D"/>
    <w:rsid w:val="00AA4693"/>
    <w:rsid w:val="00BB56DD"/>
    <w:rsid w:val="00BD42AA"/>
    <w:rsid w:val="00BD444A"/>
    <w:rsid w:val="00C219A6"/>
    <w:rsid w:val="00C471E5"/>
    <w:rsid w:val="00C555F1"/>
    <w:rsid w:val="00C93EBB"/>
    <w:rsid w:val="00C95F8E"/>
    <w:rsid w:val="00CD20BD"/>
    <w:rsid w:val="00CE34DA"/>
    <w:rsid w:val="00CF03B7"/>
    <w:rsid w:val="00D02C9F"/>
    <w:rsid w:val="00D05387"/>
    <w:rsid w:val="00D63119"/>
    <w:rsid w:val="00D71A5A"/>
    <w:rsid w:val="00D73AF3"/>
    <w:rsid w:val="00D74707"/>
    <w:rsid w:val="00DB6B93"/>
    <w:rsid w:val="00DF7A84"/>
    <w:rsid w:val="00E36385"/>
    <w:rsid w:val="00E43DC0"/>
    <w:rsid w:val="00E44D10"/>
    <w:rsid w:val="00E46E76"/>
    <w:rsid w:val="00E61183"/>
    <w:rsid w:val="00EA3632"/>
    <w:rsid w:val="00EB182C"/>
    <w:rsid w:val="00EC6D30"/>
    <w:rsid w:val="00F2177C"/>
    <w:rsid w:val="00F72FFD"/>
    <w:rsid w:val="00F860D9"/>
    <w:rsid w:val="00F95DF5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12</cp:revision>
  <dcterms:created xsi:type="dcterms:W3CDTF">2020-11-18T19:44:00Z</dcterms:created>
  <dcterms:modified xsi:type="dcterms:W3CDTF">2020-11-25T11:00:00Z</dcterms:modified>
</cp:coreProperties>
</file>