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4" w:rsidRPr="00F57294" w:rsidRDefault="00834B6D" w:rsidP="00F57294">
      <w:pPr>
        <w:jc w:val="center"/>
        <w:rPr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CEA8D" wp14:editId="36BEEEC0">
                <wp:simplePos x="0" y="0"/>
                <wp:positionH relativeFrom="column">
                  <wp:posOffset>-474980</wp:posOffset>
                </wp:positionH>
                <wp:positionV relativeFrom="paragraph">
                  <wp:posOffset>102132</wp:posOffset>
                </wp:positionV>
                <wp:extent cx="2306955" cy="1753870"/>
                <wp:effectExtent l="0" t="0" r="17145" b="177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75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0D" w:rsidRPr="00E0780D" w:rsidRDefault="00006347" w:rsidP="00E0780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078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Накануне Дня защитника Отечества, в группе №11 «Почемучки», прошло праздничное занятие </w:t>
                            </w:r>
                          </w:p>
                          <w:p w:rsidR="00006347" w:rsidRPr="00E0780D" w:rsidRDefault="00E0780D" w:rsidP="00E0780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078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«Я – солдат отважный</w:t>
                            </w:r>
                            <w:r w:rsidR="0042645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  <w:r w:rsidRPr="00E078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7.4pt;margin-top:8.05pt;width:181.65pt;height:13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" fillcolor="white [3201]" strokecolor="white [3212]" strokeweight=".5pt">
                <v:textbox>
                  <w:txbxContent>
                    <w:p w:rsidR="00E0780D" w:rsidRPr="00E0780D" w:rsidRDefault="00006347" w:rsidP="00E0780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0780D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Накануне Дня защитника Отечества, в группе №11 «Почемучки», прошло праздничное занятие </w:t>
                      </w:r>
                    </w:p>
                    <w:p w:rsidR="00006347" w:rsidRPr="00E0780D" w:rsidRDefault="00E0780D" w:rsidP="00E0780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0780D">
                        <w:rPr>
                          <w:b/>
                          <w:color w:val="FF0000"/>
                          <w:sz w:val="32"/>
                          <w:szCs w:val="32"/>
                        </w:rPr>
                        <w:t>«Я – солдат отважный</w:t>
                      </w:r>
                      <w:r w:rsidR="0042645F">
                        <w:rPr>
                          <w:b/>
                          <w:color w:val="FF0000"/>
                          <w:sz w:val="32"/>
                          <w:szCs w:val="32"/>
                        </w:rPr>
                        <w:t>!</w:t>
                      </w:r>
                      <w:bookmarkStart w:id="1" w:name="_GoBack"/>
                      <w:bookmarkEnd w:id="1"/>
                      <w:r w:rsidRPr="00E0780D">
                        <w:rPr>
                          <w:b/>
                          <w:color w:val="FF0000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C463F" w:rsidRPr="00834B6D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6732A3E3" wp14:editId="1CC6347A">
            <wp:simplePos x="0" y="0"/>
            <wp:positionH relativeFrom="column">
              <wp:posOffset>7092950</wp:posOffset>
            </wp:positionH>
            <wp:positionV relativeFrom="paragraph">
              <wp:posOffset>-321103</wp:posOffset>
            </wp:positionV>
            <wp:extent cx="2710815" cy="3806190"/>
            <wp:effectExtent l="38100" t="38100" r="32385" b="41910"/>
            <wp:wrapNone/>
            <wp:docPr id="4" name="Рисунок 4" descr="C:\Users\User\Desktop\23 февраля 2018г\Dp5BKWgbv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3 февраля 2018г\Dp5BKWgbv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0" t="24785" b="11836"/>
                    <a:stretch/>
                  </pic:blipFill>
                  <pic:spPr bwMode="auto">
                    <a:xfrm>
                      <a:off x="0" y="0"/>
                      <a:ext cx="2710815" cy="38061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94" w:rsidRPr="00834B6D">
        <w:rPr>
          <w:b/>
          <w:color w:val="0070C0"/>
          <w:sz w:val="48"/>
          <w:szCs w:val="48"/>
        </w:rPr>
        <w:t>«</w:t>
      </w:r>
      <w:r w:rsidR="0042645F">
        <w:rPr>
          <w:b/>
          <w:color w:val="0070C0"/>
          <w:sz w:val="48"/>
          <w:szCs w:val="48"/>
        </w:rPr>
        <w:t>Я солдат отважный</w:t>
      </w:r>
      <w:r w:rsidR="00F57294" w:rsidRPr="00834B6D">
        <w:rPr>
          <w:b/>
          <w:color w:val="0070C0"/>
          <w:sz w:val="48"/>
          <w:szCs w:val="48"/>
        </w:rPr>
        <w:t>!»</w:t>
      </w:r>
    </w:p>
    <w:p w:rsidR="00F57294" w:rsidRPr="00FA4A7F" w:rsidRDefault="008C2028" w:rsidP="00F572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423D5" wp14:editId="2DDF5076">
                <wp:simplePos x="0" y="0"/>
                <wp:positionH relativeFrom="column">
                  <wp:posOffset>2626995</wp:posOffset>
                </wp:positionH>
                <wp:positionV relativeFrom="paragraph">
                  <wp:posOffset>165100</wp:posOffset>
                </wp:positionV>
                <wp:extent cx="4039870" cy="648335"/>
                <wp:effectExtent l="0" t="0" r="17780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94" w:rsidRPr="00E0780D" w:rsidRDefault="00F57294" w:rsidP="00F57294">
                            <w:pPr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078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Сегодня, все мамы и девочки знают, </w:t>
                            </w:r>
                          </w:p>
                          <w:p w:rsidR="00F57294" w:rsidRPr="00E0780D" w:rsidRDefault="00F57294" w:rsidP="00F5729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078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Что пап и мальчишек они поздравляют!</w:t>
                            </w:r>
                          </w:p>
                          <w:p w:rsidR="00F57294" w:rsidRDefault="00F57294" w:rsidP="00F57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206.85pt;margin-top:13pt;width:318.1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" fillcolor="white [3201]" strokecolor="white [3212]" strokeweight=".5pt">
                <v:textbox>
                  <w:txbxContent>
                    <w:p w:rsidR="00F57294" w:rsidRPr="00E0780D" w:rsidRDefault="00F57294" w:rsidP="00F57294">
                      <w:pPr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0780D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Сегодня, все мамы и девочки знают, </w:t>
                      </w:r>
                    </w:p>
                    <w:p w:rsidR="00F57294" w:rsidRPr="00E0780D" w:rsidRDefault="00F57294" w:rsidP="00F5729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0780D">
                        <w:rPr>
                          <w:b/>
                          <w:color w:val="FF0000"/>
                          <w:sz w:val="32"/>
                          <w:szCs w:val="32"/>
                        </w:rPr>
                        <w:t>Что пап и мальчишек они поздравляют!</w:t>
                      </w:r>
                    </w:p>
                    <w:p w:rsidR="00F57294" w:rsidRDefault="00F57294" w:rsidP="00F57294"/>
                  </w:txbxContent>
                </v:textbox>
              </v:shape>
            </w:pict>
          </mc:Fallback>
        </mc:AlternateContent>
      </w:r>
      <w:r w:rsidR="00F57294" w:rsidRPr="00FA4A7F">
        <w:rPr>
          <w:sz w:val="28"/>
          <w:szCs w:val="28"/>
        </w:rPr>
        <w:t xml:space="preserve"> </w:t>
      </w:r>
    </w:p>
    <w:p w:rsidR="00F57294" w:rsidRDefault="00F57294" w:rsidP="00F57294">
      <w:pPr>
        <w:jc w:val="both"/>
        <w:rPr>
          <w:sz w:val="28"/>
          <w:szCs w:val="28"/>
        </w:rPr>
      </w:pPr>
    </w:p>
    <w:p w:rsidR="00F57294" w:rsidRDefault="00F57294"/>
    <w:p w:rsidR="00F57294" w:rsidRDefault="00F57294"/>
    <w:p w:rsidR="00F57294" w:rsidRDefault="008C2028">
      <w:r>
        <w:rPr>
          <w:noProof/>
        </w:rPr>
        <w:drawing>
          <wp:anchor distT="0" distB="0" distL="114300" distR="114300" simplePos="0" relativeHeight="251658240" behindDoc="0" locked="0" layoutInCell="1" allowOverlap="1" wp14:anchorId="3976FC88" wp14:editId="24C2B663">
            <wp:simplePos x="0" y="0"/>
            <wp:positionH relativeFrom="column">
              <wp:posOffset>2369820</wp:posOffset>
            </wp:positionH>
            <wp:positionV relativeFrom="paragraph">
              <wp:posOffset>152400</wp:posOffset>
            </wp:positionV>
            <wp:extent cx="3973195" cy="2591435"/>
            <wp:effectExtent l="38100" t="38100" r="46355" b="37465"/>
            <wp:wrapNone/>
            <wp:docPr id="3" name="Рисунок 3" descr="C:\Users\User\Desktop\23 февраля 2018г\CzAsMl9Hy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 февраля 2018г\CzAsMl9Hy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98" b="33580"/>
                    <a:stretch/>
                  </pic:blipFill>
                  <pic:spPr bwMode="auto">
                    <a:xfrm>
                      <a:off x="0" y="0"/>
                      <a:ext cx="3973195" cy="25914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E0780D">
      <w:r>
        <w:rPr>
          <w:noProof/>
        </w:rPr>
        <w:drawing>
          <wp:anchor distT="0" distB="0" distL="114300" distR="114300" simplePos="0" relativeHeight="251662336" behindDoc="1" locked="0" layoutInCell="1" allowOverlap="1" wp14:anchorId="5F399385" wp14:editId="3EDD3779">
            <wp:simplePos x="0" y="0"/>
            <wp:positionH relativeFrom="column">
              <wp:posOffset>6569710</wp:posOffset>
            </wp:positionH>
            <wp:positionV relativeFrom="paragraph">
              <wp:posOffset>153670</wp:posOffset>
            </wp:positionV>
            <wp:extent cx="2774950" cy="3790950"/>
            <wp:effectExtent l="38100" t="38100" r="44450" b="38100"/>
            <wp:wrapNone/>
            <wp:docPr id="8" name="Рисунок 8" descr="C:\Users\User\Desktop\23 февраля 2018г\nX__ufbA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3 февраля 2018г\nX__ufbAp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0" b="1463"/>
                    <a:stretch/>
                  </pic:blipFill>
                  <pic:spPr bwMode="auto">
                    <a:xfrm>
                      <a:off x="0" y="0"/>
                      <a:ext cx="2774950" cy="3790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94" w:rsidRDefault="00F57294"/>
    <w:p w:rsidR="00F57294" w:rsidRDefault="00F57294"/>
    <w:p w:rsidR="00F57294" w:rsidRDefault="00B6689B">
      <w:r>
        <w:rPr>
          <w:noProof/>
        </w:rPr>
        <w:drawing>
          <wp:anchor distT="0" distB="0" distL="114300" distR="114300" simplePos="0" relativeHeight="251667456" behindDoc="0" locked="0" layoutInCell="1" allowOverlap="1" wp14:anchorId="26CEAAFD" wp14:editId="6182689A">
            <wp:simplePos x="0" y="0"/>
            <wp:positionH relativeFrom="column">
              <wp:posOffset>-476058</wp:posOffset>
            </wp:positionH>
            <wp:positionV relativeFrom="paragraph">
              <wp:posOffset>105587</wp:posOffset>
            </wp:positionV>
            <wp:extent cx="3105785" cy="3474085"/>
            <wp:effectExtent l="38100" t="38100" r="37465" b="31115"/>
            <wp:wrapNone/>
            <wp:docPr id="13" name="Рисунок 13" descr="C:\Users\User\Desktop\23 февраля 2018г\YtN9e-Km8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3 февраля 2018г\YtN9e-Km8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1" b="20484"/>
                    <a:stretch/>
                  </pic:blipFill>
                  <pic:spPr bwMode="auto">
                    <a:xfrm>
                      <a:off x="0" y="0"/>
                      <a:ext cx="3105785" cy="34740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8C20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8DE73" wp14:editId="6C1AA1B0">
                <wp:simplePos x="0" y="0"/>
                <wp:positionH relativeFrom="column">
                  <wp:posOffset>3191938</wp:posOffset>
                </wp:positionH>
                <wp:positionV relativeFrom="paragraph">
                  <wp:posOffset>117948</wp:posOffset>
                </wp:positionV>
                <wp:extent cx="2933700" cy="680085"/>
                <wp:effectExtent l="0" t="0" r="19050" b="247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0D" w:rsidRPr="00E0780D" w:rsidRDefault="00E0780D" w:rsidP="00E0780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078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Мы – то же скоро подрастём,</w:t>
                            </w:r>
                          </w:p>
                          <w:p w:rsidR="00E0780D" w:rsidRPr="00E0780D" w:rsidRDefault="00E0780D" w:rsidP="00E0780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078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И в армию пойдём!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251.35pt;margin-top:9.3pt;width:231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" fillcolor="white [3201]" strokecolor="white [3212]" strokeweight=".5pt">
                <v:textbox>
                  <w:txbxContent>
                    <w:p w:rsidR="00E0780D" w:rsidRPr="00E0780D" w:rsidRDefault="00E0780D" w:rsidP="00E0780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E0780D">
                        <w:rPr>
                          <w:b/>
                          <w:color w:val="FF0000"/>
                          <w:sz w:val="32"/>
                          <w:szCs w:val="32"/>
                        </w:rPr>
                        <w:t>Мы – то же скоро подрастём,</w:t>
                      </w:r>
                    </w:p>
                    <w:p w:rsidR="00E0780D" w:rsidRPr="00E0780D" w:rsidRDefault="00E0780D" w:rsidP="00E0780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0780D">
                        <w:rPr>
                          <w:b/>
                          <w:color w:val="FF0000"/>
                          <w:sz w:val="32"/>
                          <w:szCs w:val="32"/>
                        </w:rPr>
                        <w:t>И в армию пойдём!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F57294" w:rsidRDefault="00F57294"/>
    <w:p w:rsidR="00BB54D6" w:rsidRDefault="008C2028"/>
    <w:p w:rsidR="00FA07C2" w:rsidRDefault="00FA07C2"/>
    <w:p w:rsidR="00FA07C2" w:rsidRDefault="000063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5F817" wp14:editId="781B502F">
                <wp:simplePos x="0" y="0"/>
                <wp:positionH relativeFrom="column">
                  <wp:posOffset>3510915</wp:posOffset>
                </wp:positionH>
                <wp:positionV relativeFrom="paragraph">
                  <wp:posOffset>-407670</wp:posOffset>
                </wp:positionV>
                <wp:extent cx="3157855" cy="1052195"/>
                <wp:effectExtent l="0" t="0" r="23495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Чтоб здоровым, сильным стать,</w:t>
                            </w:r>
                          </w:p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Чтобы слабых защищать,</w:t>
                            </w:r>
                          </w:p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Вам гимнастика нужна,</w:t>
                            </w:r>
                          </w:p>
                          <w:p w:rsidR="00B6689B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И подвижная игра!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276.45pt;margin-top:-32.1pt;width:248.6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" fillcolor="white [3201]" strokecolor="white [3212]" strokeweight=".5pt">
                <v:textbox>
                  <w:txbxContent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Чтоб здоровым, сильным стать,</w:t>
                      </w:r>
                    </w:p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Чтобы слабых защищать,</w:t>
                      </w:r>
                    </w:p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Вам гимнастика нужна,</w:t>
                      </w:r>
                    </w:p>
                    <w:p w:rsidR="00B6689B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И подвижная игра!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C8824" wp14:editId="692F7E3B">
                <wp:simplePos x="0" y="0"/>
                <wp:positionH relativeFrom="column">
                  <wp:posOffset>3149792</wp:posOffset>
                </wp:positionH>
                <wp:positionV relativeFrom="paragraph">
                  <wp:posOffset>5472386</wp:posOffset>
                </wp:positionV>
                <wp:extent cx="3349256" cy="1499191"/>
                <wp:effectExtent l="0" t="0" r="22860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6" cy="149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Всех защитников страны,</w:t>
                            </w:r>
                          </w:p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Поздравляем нынче мы.</w:t>
                            </w:r>
                          </w:p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Ведь солдаты берегут</w:t>
                            </w:r>
                          </w:p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Землю, небо, мир и труд.</w:t>
                            </w:r>
                          </w:p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Для того</w:t>
                            </w:r>
                            <w:proofErr w:type="gramStart"/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чтобы все дети</w:t>
                            </w:r>
                          </w:p>
                          <w:p w:rsidR="00006347" w:rsidRPr="00006347" w:rsidRDefault="00006347" w:rsidP="0000634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634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Жили счастливо на свете!</w:t>
                            </w:r>
                          </w:p>
                          <w:p w:rsidR="00006347" w:rsidRDefault="00006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8pt;margin-top:430.9pt;width:263.7pt;height:1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" fillcolor="white [3201]" strokecolor="white [3212]" strokeweight=".5pt">
                <v:textbox>
                  <w:txbxContent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Всех защитников страны,</w:t>
                      </w:r>
                    </w:p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Поздравляем нынче мы.</w:t>
                      </w:r>
                    </w:p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Ведь солдаты берегут</w:t>
                      </w:r>
                    </w:p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Землю, небо, мир и труд.</w:t>
                      </w:r>
                    </w:p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Для того</w:t>
                      </w:r>
                      <w:proofErr w:type="gramStart"/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чтобы все дети</w:t>
                      </w:r>
                    </w:p>
                    <w:p w:rsidR="00006347" w:rsidRPr="00006347" w:rsidRDefault="00006347" w:rsidP="0000634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6347">
                        <w:rPr>
                          <w:b/>
                          <w:color w:val="FF0000"/>
                          <w:sz w:val="32"/>
                          <w:szCs w:val="32"/>
                        </w:rPr>
                        <w:t>Жили счастливо на свете!</w:t>
                      </w:r>
                    </w:p>
                    <w:p w:rsidR="00006347" w:rsidRDefault="0000634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0A7D44" wp14:editId="53747FC1">
            <wp:simplePos x="0" y="0"/>
            <wp:positionH relativeFrom="column">
              <wp:posOffset>2426970</wp:posOffset>
            </wp:positionH>
            <wp:positionV relativeFrom="paragraph">
              <wp:posOffset>782157</wp:posOffset>
            </wp:positionV>
            <wp:extent cx="4726940" cy="4624705"/>
            <wp:effectExtent l="38100" t="38100" r="35560" b="42545"/>
            <wp:wrapNone/>
            <wp:docPr id="7" name="Рисунок 7" descr="C:\Users\User\Desktop\23 февраля 2018г\gijQQUl86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3 февраля 2018г\gijQQUl86P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" t="23135" r="178" b="21966"/>
                    <a:stretch/>
                  </pic:blipFill>
                  <pic:spPr bwMode="auto">
                    <a:xfrm>
                      <a:off x="0" y="0"/>
                      <a:ext cx="4726940" cy="462470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89B">
        <w:rPr>
          <w:noProof/>
        </w:rPr>
        <w:drawing>
          <wp:anchor distT="0" distB="0" distL="114300" distR="114300" simplePos="0" relativeHeight="251665408" behindDoc="0" locked="0" layoutInCell="1" allowOverlap="1" wp14:anchorId="6AFA43A8" wp14:editId="1E028429">
            <wp:simplePos x="0" y="0"/>
            <wp:positionH relativeFrom="column">
              <wp:posOffset>-347980</wp:posOffset>
            </wp:positionH>
            <wp:positionV relativeFrom="paragraph">
              <wp:posOffset>3682365</wp:posOffset>
            </wp:positionV>
            <wp:extent cx="1626235" cy="3288030"/>
            <wp:effectExtent l="38100" t="38100" r="31115" b="45720"/>
            <wp:wrapNone/>
            <wp:docPr id="11" name="Рисунок 11" descr="C:\Users\User\Desktop\23 февраля 2018г\Vm29PT3U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3 февраля 2018г\Vm29PT3UF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6" t="24778" r="13044" b="3517"/>
                    <a:stretch/>
                  </pic:blipFill>
                  <pic:spPr bwMode="auto">
                    <a:xfrm>
                      <a:off x="0" y="0"/>
                      <a:ext cx="1626235" cy="3288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63F">
        <w:rPr>
          <w:noProof/>
        </w:rPr>
        <w:drawing>
          <wp:anchor distT="0" distB="0" distL="114300" distR="114300" simplePos="0" relativeHeight="251663360" behindDoc="0" locked="0" layoutInCell="1" allowOverlap="1" wp14:anchorId="1D4D9DE2" wp14:editId="45AE9C3A">
            <wp:simplePos x="0" y="0"/>
            <wp:positionH relativeFrom="column">
              <wp:posOffset>-358775</wp:posOffset>
            </wp:positionH>
            <wp:positionV relativeFrom="paragraph">
              <wp:posOffset>-344170</wp:posOffset>
            </wp:positionV>
            <wp:extent cx="2058670" cy="3667760"/>
            <wp:effectExtent l="38100" t="38100" r="36830" b="46990"/>
            <wp:wrapNone/>
            <wp:docPr id="9" name="Рисунок 9" descr="C:\Users\User\Desktop\23 февраля 2018г\o6Ty8QxH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3 февраля 2018г\o6Ty8QxHm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36677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63F">
        <w:rPr>
          <w:noProof/>
        </w:rPr>
        <w:drawing>
          <wp:anchor distT="0" distB="0" distL="114300" distR="114300" simplePos="0" relativeHeight="251666432" behindDoc="0" locked="0" layoutInCell="1" allowOverlap="1" wp14:anchorId="56AC2E97" wp14:editId="268448AC">
            <wp:simplePos x="0" y="0"/>
            <wp:positionH relativeFrom="column">
              <wp:posOffset>7807222</wp:posOffset>
            </wp:positionH>
            <wp:positionV relativeFrom="paragraph">
              <wp:posOffset>3319894</wp:posOffset>
            </wp:positionV>
            <wp:extent cx="2009553" cy="3580697"/>
            <wp:effectExtent l="38100" t="38100" r="29210" b="39370"/>
            <wp:wrapNone/>
            <wp:docPr id="12" name="Рисунок 12" descr="C:\Users\User\Desktop\23 февраля 2018г\X3Jw833Ou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3 февраля 2018г\X3Jw833OuX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22" cy="35883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63F">
        <w:rPr>
          <w:noProof/>
        </w:rPr>
        <w:drawing>
          <wp:anchor distT="0" distB="0" distL="114300" distR="114300" simplePos="0" relativeHeight="251664384" behindDoc="0" locked="0" layoutInCell="1" allowOverlap="1" wp14:anchorId="05B7399D" wp14:editId="6129DFC6">
            <wp:simplePos x="0" y="0"/>
            <wp:positionH relativeFrom="column">
              <wp:posOffset>7565794</wp:posOffset>
            </wp:positionH>
            <wp:positionV relativeFrom="paragraph">
              <wp:posOffset>-269462</wp:posOffset>
            </wp:positionV>
            <wp:extent cx="2250981" cy="3264196"/>
            <wp:effectExtent l="38100" t="38100" r="35560" b="31750"/>
            <wp:wrapNone/>
            <wp:docPr id="10" name="Рисунок 10" descr="C:\Users\User\Desktop\23 февраля 2018г\S1GRZXLRu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3 февраля 2018г\S1GRZXLRu4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8"/>
                    <a:stretch/>
                  </pic:blipFill>
                  <pic:spPr bwMode="auto">
                    <a:xfrm>
                      <a:off x="0" y="0"/>
                      <a:ext cx="2255192" cy="327030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7C2" w:rsidSect="00F572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7C"/>
    <w:rsid w:val="00006347"/>
    <w:rsid w:val="000F477C"/>
    <w:rsid w:val="0042645F"/>
    <w:rsid w:val="00834B6D"/>
    <w:rsid w:val="008B0B2B"/>
    <w:rsid w:val="008C2028"/>
    <w:rsid w:val="00AC463F"/>
    <w:rsid w:val="00B6689B"/>
    <w:rsid w:val="00E0780D"/>
    <w:rsid w:val="00F43271"/>
    <w:rsid w:val="00F57294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6</cp:revision>
  <cp:lastPrinted>2018-03-05T14:25:00Z</cp:lastPrinted>
  <dcterms:created xsi:type="dcterms:W3CDTF">2018-02-28T04:13:00Z</dcterms:created>
  <dcterms:modified xsi:type="dcterms:W3CDTF">2018-03-05T14:26:00Z</dcterms:modified>
</cp:coreProperties>
</file>