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075" w:rsidRPr="003C119B" w:rsidRDefault="005A29B1" w:rsidP="00B14075">
      <w:pPr>
        <w:jc w:val="center"/>
        <w:rPr>
          <w:rFonts w:ascii="Lucida Console" w:hAnsi="Lucida Console" w:cs="Times New Roman"/>
          <w:b/>
          <w:color w:val="FF0000"/>
          <w:sz w:val="44"/>
          <w:szCs w:val="44"/>
        </w:rPr>
      </w:pPr>
      <w:r w:rsidRPr="003C119B">
        <w:rPr>
          <w:rFonts w:ascii="Lucida Console" w:hAnsi="Lucida Console" w:cs="Times New Roman"/>
          <w:b/>
          <w:color w:val="FF0000"/>
          <w:sz w:val="44"/>
          <w:szCs w:val="44"/>
        </w:rPr>
        <w:t>С Днём Рожденья детский сад!</w:t>
      </w:r>
    </w:p>
    <w:p w:rsidR="005A29B1" w:rsidRPr="003C119B" w:rsidRDefault="00380D0A" w:rsidP="00B14075">
      <w:pPr>
        <w:pStyle w:val="a5"/>
        <w:ind w:firstLine="708"/>
        <w:rPr>
          <w:rFonts w:ascii="Times New Roman" w:hAnsi="Times New Roman" w:cs="Times New Roman"/>
          <w:sz w:val="36"/>
          <w:szCs w:val="36"/>
        </w:rPr>
      </w:pPr>
      <w:r w:rsidRPr="003C119B">
        <w:rPr>
          <w:rFonts w:ascii="Times New Roman" w:hAnsi="Times New Roman" w:cs="Times New Roman"/>
          <w:sz w:val="36"/>
          <w:szCs w:val="36"/>
        </w:rPr>
        <w:t>В День Рождения детского сада, 2 ноября 2015г., на спортивной площадке встретились дети старших групп «Колокольчики» № 3, «Звёздочки» № 4, «Ладушки» № 10.  В</w:t>
      </w:r>
      <w:r w:rsidR="00B14075" w:rsidRPr="003C119B">
        <w:rPr>
          <w:rFonts w:ascii="Times New Roman" w:hAnsi="Times New Roman" w:cs="Times New Roman"/>
          <w:sz w:val="36"/>
          <w:szCs w:val="36"/>
        </w:rPr>
        <w:t xml:space="preserve"> гости к ним прилетели </w:t>
      </w:r>
      <w:proofErr w:type="spellStart"/>
      <w:r w:rsidRPr="003C119B">
        <w:rPr>
          <w:rFonts w:ascii="Times New Roman" w:hAnsi="Times New Roman" w:cs="Times New Roman"/>
          <w:sz w:val="36"/>
          <w:szCs w:val="36"/>
        </w:rPr>
        <w:t>Карлсон</w:t>
      </w:r>
      <w:proofErr w:type="spellEnd"/>
      <w:r w:rsidR="00B14075" w:rsidRPr="003C119B">
        <w:rPr>
          <w:rFonts w:ascii="Times New Roman" w:hAnsi="Times New Roman" w:cs="Times New Roman"/>
          <w:sz w:val="36"/>
          <w:szCs w:val="36"/>
        </w:rPr>
        <w:t xml:space="preserve"> и Малыш</w:t>
      </w:r>
      <w:r w:rsidRPr="003C119B">
        <w:rPr>
          <w:rFonts w:ascii="Times New Roman" w:hAnsi="Times New Roman" w:cs="Times New Roman"/>
          <w:sz w:val="36"/>
          <w:szCs w:val="36"/>
        </w:rPr>
        <w:t xml:space="preserve">. </w:t>
      </w:r>
      <w:r w:rsidR="00330A7A" w:rsidRPr="003C119B">
        <w:rPr>
          <w:rFonts w:ascii="Times New Roman" w:hAnsi="Times New Roman" w:cs="Times New Roman"/>
          <w:sz w:val="36"/>
          <w:szCs w:val="36"/>
        </w:rPr>
        <w:t xml:space="preserve">Они провели для ребят «Весёлые страты». </w:t>
      </w:r>
      <w:r w:rsidR="00A7447F" w:rsidRPr="003C119B">
        <w:rPr>
          <w:rFonts w:ascii="Times New Roman" w:hAnsi="Times New Roman" w:cs="Times New Roman"/>
          <w:sz w:val="36"/>
          <w:szCs w:val="36"/>
        </w:rPr>
        <w:t xml:space="preserve">Команды соревновались в эстафетах: «Быстро по местам», «Весёлый кузнечик», «Мой весёлый, звонкий мяч», «Собери пирамидку».  В конце праздника Малыш и </w:t>
      </w:r>
      <w:proofErr w:type="spellStart"/>
      <w:r w:rsidR="00A7447F" w:rsidRPr="003C119B">
        <w:rPr>
          <w:rFonts w:ascii="Times New Roman" w:hAnsi="Times New Roman" w:cs="Times New Roman"/>
          <w:sz w:val="36"/>
          <w:szCs w:val="36"/>
        </w:rPr>
        <w:t>Карлсон</w:t>
      </w:r>
      <w:proofErr w:type="spellEnd"/>
      <w:r w:rsidR="00A7447F" w:rsidRPr="003C119B">
        <w:rPr>
          <w:rFonts w:ascii="Times New Roman" w:hAnsi="Times New Roman" w:cs="Times New Roman"/>
          <w:sz w:val="36"/>
          <w:szCs w:val="36"/>
        </w:rPr>
        <w:t xml:space="preserve"> подарили детям вкусные подарки. </w:t>
      </w:r>
    </w:p>
    <w:p w:rsidR="00B14075" w:rsidRPr="003C119B" w:rsidRDefault="00325F29" w:rsidP="00B14075">
      <w:pPr>
        <w:pStyle w:val="a5"/>
        <w:ind w:firstLine="708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484EF929" wp14:editId="18B97276">
            <wp:simplePos x="0" y="0"/>
            <wp:positionH relativeFrom="column">
              <wp:posOffset>-6985</wp:posOffset>
            </wp:positionH>
            <wp:positionV relativeFrom="paragraph">
              <wp:posOffset>102870</wp:posOffset>
            </wp:positionV>
            <wp:extent cx="4345305" cy="3406775"/>
            <wp:effectExtent l="57150" t="38100" r="55245" b="1146175"/>
            <wp:wrapNone/>
            <wp:docPr id="1" name="Рисунок 1" descr="C:\Users\Анастасия\Desktop\ГИМНАСТИКА\DSC0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ГИМНАСТИКА\DSC02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24716" r="24669" b="5979"/>
                    <a:stretch/>
                  </pic:blipFill>
                  <pic:spPr bwMode="auto">
                    <a:xfrm>
                      <a:off x="0" y="0"/>
                      <a:ext cx="4345305" cy="3406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 cap="flat" cmpd="sng" algn="ctr">
                      <a:solidFill>
                        <a:srgbClr val="0070C0"/>
                      </a:solidFill>
                      <a:prstDash val="lgDashDot"/>
                      <a:round/>
                      <a:headEnd type="none" w="med" len="med"/>
                      <a:tailEnd type="none" w="med" len="med"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14075" w:rsidRDefault="00B14075" w:rsidP="00A7447F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325F29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559A5276" wp14:editId="1C5A6810">
            <wp:simplePos x="0" y="0"/>
            <wp:positionH relativeFrom="column">
              <wp:posOffset>1270726</wp:posOffset>
            </wp:positionH>
            <wp:positionV relativeFrom="paragraph">
              <wp:posOffset>101509</wp:posOffset>
            </wp:positionV>
            <wp:extent cx="5170170" cy="3338195"/>
            <wp:effectExtent l="57150" t="38100" r="49530" b="1119505"/>
            <wp:wrapNone/>
            <wp:docPr id="2" name="Рисунок 2" descr="C:\Users\Анастасия\Desktop\ГИМНАСТИКА\DSC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ГИМНАСТИКА\DSC02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4" t="5369" r="5509" b="19468"/>
                    <a:stretch/>
                  </pic:blipFill>
                  <pic:spPr bwMode="auto">
                    <a:xfrm>
                      <a:off x="0" y="0"/>
                      <a:ext cx="5170170" cy="3338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B050"/>
                      </a:solidFill>
                      <a:prstDash val="lgDashDot"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325F29" w:rsidRDefault="00325F29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325F29" w:rsidRDefault="00325F29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325F29" w:rsidRDefault="00325F29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325F29" w:rsidRDefault="00325F29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325F29" w:rsidRDefault="00325F29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325F29" w:rsidRDefault="00325F29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325F29" w:rsidRDefault="00325F29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325F29" w:rsidRDefault="00325F29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325F29" w:rsidRDefault="00325F29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71ECF5B" wp14:editId="6405A721">
            <wp:simplePos x="0" y="0"/>
            <wp:positionH relativeFrom="column">
              <wp:posOffset>-79375</wp:posOffset>
            </wp:positionH>
            <wp:positionV relativeFrom="paragraph">
              <wp:posOffset>-34925</wp:posOffset>
            </wp:positionV>
            <wp:extent cx="6687185" cy="3743960"/>
            <wp:effectExtent l="57150" t="38100" r="56515" b="1247140"/>
            <wp:wrapNone/>
            <wp:docPr id="3" name="Рисунок 3" descr="C:\Users\Анастасия\Desktop\ГИМНАСТИКА\DSC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ГИМНАСТИКА\DSC02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03" b="32496"/>
                    <a:stretch/>
                  </pic:blipFill>
                  <pic:spPr bwMode="auto">
                    <a:xfrm>
                      <a:off x="0" y="0"/>
                      <a:ext cx="6687185" cy="3743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70C0"/>
                      </a:solidFill>
                      <a:prstDash val="lgDashDot"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F29" w:rsidRDefault="00325F29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325F29" w:rsidRDefault="00325F29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B14075" w:rsidRPr="00B14075" w:rsidRDefault="00B14075" w:rsidP="00B14075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</w:p>
    <w:p w:rsidR="005A29B1" w:rsidRPr="005A29B1" w:rsidRDefault="00325F29" w:rsidP="005A29B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012319AC" wp14:editId="3A9C7EB4">
            <wp:simplePos x="0" y="0"/>
            <wp:positionH relativeFrom="column">
              <wp:posOffset>-83185</wp:posOffset>
            </wp:positionH>
            <wp:positionV relativeFrom="paragraph">
              <wp:posOffset>3306172</wp:posOffset>
            </wp:positionV>
            <wp:extent cx="6694714" cy="5018931"/>
            <wp:effectExtent l="57150" t="38100" r="49530" b="1610995"/>
            <wp:wrapNone/>
            <wp:docPr id="4" name="Рисунок 4" descr="C:\Users\Анастасия\Desktop\ГИМНАСТИКА\DSC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ГИМНАСТИКА\DSC02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714" cy="50189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B050"/>
                      </a:solidFill>
                      <a:prstDash val="lgDashDot"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075" w:rsidRPr="00B14075">
        <w:rPr>
          <w:rFonts w:ascii="Times New Roman" w:hAnsi="Times New Roman" w:cs="Times New Roman"/>
          <w:sz w:val="36"/>
          <w:szCs w:val="36"/>
        </w:rPr>
        <w:t xml:space="preserve"> </w:t>
      </w:r>
    </w:p>
    <w:sectPr w:rsidR="005A29B1" w:rsidRPr="005A29B1" w:rsidSect="00325F29">
      <w:pgSz w:w="11906" w:h="16838"/>
      <w:pgMar w:top="1134" w:right="707" w:bottom="1134" w:left="851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461"/>
    <w:rsid w:val="001D528A"/>
    <w:rsid w:val="00234461"/>
    <w:rsid w:val="00325F29"/>
    <w:rsid w:val="00330A7A"/>
    <w:rsid w:val="00380D0A"/>
    <w:rsid w:val="003C119B"/>
    <w:rsid w:val="005A29B1"/>
    <w:rsid w:val="00A24BCF"/>
    <w:rsid w:val="00A7447F"/>
    <w:rsid w:val="00B14075"/>
    <w:rsid w:val="00CE141B"/>
    <w:rsid w:val="00E5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07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40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07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40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</cp:revision>
  <dcterms:created xsi:type="dcterms:W3CDTF">2015-11-10T10:24:00Z</dcterms:created>
  <dcterms:modified xsi:type="dcterms:W3CDTF">2015-11-12T11:05:00Z</dcterms:modified>
</cp:coreProperties>
</file>