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41F" w:rsidRDefault="00744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13E26" wp14:editId="2AA9DDA5">
                <wp:simplePos x="0" y="0"/>
                <wp:positionH relativeFrom="column">
                  <wp:posOffset>215265</wp:posOffset>
                </wp:positionH>
                <wp:positionV relativeFrom="paragraph">
                  <wp:posOffset>175260</wp:posOffset>
                </wp:positionV>
                <wp:extent cx="4848225" cy="25717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0FD1" w:rsidRPr="00CF0FD1" w:rsidRDefault="00CF0FD1" w:rsidP="00CF0FD1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0FD1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Выставка </w:t>
                            </w:r>
                          </w:p>
                          <w:p w:rsidR="00CF0FD1" w:rsidRPr="00CF0FD1" w:rsidRDefault="004B6010" w:rsidP="0097126A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«Морская</w:t>
                            </w:r>
                            <w:r w:rsidR="005B4744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66579A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сказка»</w:t>
                            </w:r>
                            <w:r w:rsidR="0097126A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proofErr w:type="gramEnd"/>
                            <w:r w:rsidR="0097126A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в группе №8                «Дошколята»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13E2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6.95pt;margin-top:13.8pt;width:381.75pt;height:20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" filled="f" stroked="f">
                <v:textbox>
                  <w:txbxContent>
                    <w:p w:rsidR="00CF0FD1" w:rsidRPr="00CF0FD1" w:rsidRDefault="00CF0FD1" w:rsidP="00CF0FD1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0FD1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Выставка </w:t>
                      </w:r>
                    </w:p>
                    <w:p w:rsidR="00CF0FD1" w:rsidRPr="00CF0FD1" w:rsidRDefault="004B6010" w:rsidP="0097126A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«Морская</w:t>
                      </w:r>
                      <w:r w:rsidR="005B4744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66579A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сказка»</w:t>
                      </w:r>
                      <w:r w:rsidR="0097126A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proofErr w:type="gramEnd"/>
                      <w:r w:rsidR="0097126A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в группе №8                «Дошколята»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4441F" w:rsidRDefault="0074441F"/>
    <w:p w:rsidR="0074441F" w:rsidRDefault="0074441F"/>
    <w:p w:rsidR="0074441F" w:rsidRDefault="0074441F"/>
    <w:p w:rsidR="0074441F" w:rsidRDefault="0074441F"/>
    <w:p w:rsidR="0074441F" w:rsidRDefault="0074441F"/>
    <w:p w:rsidR="0074441F" w:rsidRDefault="0074441F"/>
    <w:p w:rsidR="0074441F" w:rsidRDefault="0074441F"/>
    <w:p w:rsidR="0074441F" w:rsidRDefault="0074441F"/>
    <w:p w:rsidR="0074441F" w:rsidRDefault="0074441F"/>
    <w:p w:rsidR="00C40F2B" w:rsidRDefault="00C40F2B"/>
    <w:p w:rsidR="00C40F2B" w:rsidRDefault="00C40F2B"/>
    <w:p w:rsidR="00C40F2B" w:rsidRDefault="00C40F2B"/>
    <w:p w:rsidR="008A1A03" w:rsidRDefault="000B461F">
      <w:r>
        <w:t xml:space="preserve">    </w:t>
      </w:r>
      <w:r w:rsidR="000A7737"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7FE49B98" wp14:editId="0032172D">
            <wp:extent cx="2794100" cy="2095500"/>
            <wp:effectExtent l="266700" t="266700" r="273050" b="266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66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100" cy="2095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</w:t>
      </w:r>
      <w:r w:rsidR="00C40F2B">
        <w:t xml:space="preserve">             </w:t>
      </w:r>
      <w:r w:rsidR="008A1A03">
        <w:rPr>
          <w:noProof/>
          <w:lang w:eastAsia="ru-RU"/>
        </w:rPr>
        <w:t xml:space="preserve">        </w:t>
      </w:r>
      <w:r w:rsidR="00C40F2B">
        <w:rPr>
          <w:noProof/>
          <w:lang w:eastAsia="ru-RU"/>
        </w:rPr>
        <w:drawing>
          <wp:inline distT="0" distB="0" distL="0" distR="0" wp14:anchorId="5B29B03C" wp14:editId="695AD02D">
            <wp:extent cx="3571875" cy="26953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лето-seashells-знамени-24595167 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1" b="8452"/>
                    <a:stretch/>
                  </pic:blipFill>
                  <pic:spPr bwMode="auto">
                    <a:xfrm>
                      <a:off x="0" y="0"/>
                      <a:ext cx="3571875" cy="269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D09" w:rsidRDefault="005B47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864D09">
        <w:rPr>
          <w:noProof/>
          <w:lang w:eastAsia="ru-RU"/>
        </w:rPr>
        <w:drawing>
          <wp:inline distT="0" distB="0" distL="0" distR="0" wp14:anchorId="572BC4AB" wp14:editId="4524C3EA">
            <wp:extent cx="2247980" cy="1685925"/>
            <wp:effectExtent l="266700" t="266700" r="266700" b="257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36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35" cy="16873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285EA3" wp14:editId="16C35DEC">
            <wp:extent cx="2374900" cy="1676400"/>
            <wp:effectExtent l="266700" t="266700" r="273050" b="266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6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608" cy="1681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4744" w:rsidRDefault="008A2367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5B4744" w:rsidRDefault="005B4744">
      <w:pPr>
        <w:rPr>
          <w:noProof/>
          <w:lang w:eastAsia="ru-RU"/>
        </w:rPr>
      </w:pPr>
    </w:p>
    <w:p w:rsidR="00864D09" w:rsidRDefault="005B474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DEF2E6" wp14:editId="101966A1">
                <wp:simplePos x="0" y="0"/>
                <wp:positionH relativeFrom="column">
                  <wp:posOffset>2005965</wp:posOffset>
                </wp:positionH>
                <wp:positionV relativeFrom="paragraph">
                  <wp:posOffset>288925</wp:posOffset>
                </wp:positionV>
                <wp:extent cx="3676015" cy="1343025"/>
                <wp:effectExtent l="19050" t="19050" r="19685" b="28575"/>
                <wp:wrapNone/>
                <wp:docPr id="14" name="Блок-схема: перфолент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015" cy="1343025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E0118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4" o:spid="_x0000_s1026" type="#_x0000_t122" style="position:absolute;margin-left:157.95pt;margin-top:22.75pt;width:289.4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" fillcolor="yellow" strokecolor="#00b0f0" strokeweight="3pt"/>
            </w:pict>
          </mc:Fallback>
        </mc:AlternateContent>
      </w:r>
      <w:r w:rsidR="008A2367">
        <w:rPr>
          <w:noProof/>
          <w:lang w:eastAsia="ru-RU"/>
        </w:rPr>
        <w:t xml:space="preserve">                            </w:t>
      </w:r>
      <w:r w:rsidR="0094770A">
        <w:rPr>
          <w:noProof/>
          <w:lang w:eastAsia="ru-RU"/>
        </w:rPr>
        <w:t xml:space="preserve">                           </w:t>
      </w:r>
      <w:r w:rsidR="00864D09"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t xml:space="preserve">                </w:t>
      </w:r>
      <w:r w:rsidR="0074441F">
        <w:rPr>
          <w:noProof/>
          <w:lang w:eastAsia="ru-RU"/>
        </w:rPr>
        <w:t xml:space="preserve">   </w:t>
      </w:r>
      <w:r w:rsidR="008A2367">
        <w:rPr>
          <w:noProof/>
          <w:lang w:eastAsia="ru-RU"/>
        </w:rPr>
        <w:t xml:space="preserve">                                   </w:t>
      </w:r>
      <w:r w:rsidR="008A1A03">
        <w:rPr>
          <w:noProof/>
          <w:lang w:eastAsia="ru-RU"/>
        </w:rPr>
        <w:t xml:space="preserve"> </w:t>
      </w:r>
      <w:r w:rsidR="008A2367">
        <w:rPr>
          <w:noProof/>
          <w:lang w:eastAsia="ru-RU"/>
        </w:rPr>
        <w:t xml:space="preserve">  </w:t>
      </w:r>
    </w:p>
    <w:p w:rsidR="000B461F" w:rsidRDefault="005B474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34BAE" wp14:editId="53BB4E11">
                <wp:simplePos x="0" y="0"/>
                <wp:positionH relativeFrom="column">
                  <wp:posOffset>2501265</wp:posOffset>
                </wp:positionH>
                <wp:positionV relativeFrom="paragraph">
                  <wp:posOffset>460375</wp:posOffset>
                </wp:positionV>
                <wp:extent cx="3067050" cy="42862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28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770A" w:rsidRPr="0094770A" w:rsidRDefault="0094770A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4770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Поделки из морских ракушек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34BAE" id="Надпись 15" o:spid="_x0000_s1027" type="#_x0000_t202" style="position:absolute;margin-left:196.95pt;margin-top:36.25pt;width:241.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" fillcolor="yellow" stroked="f" strokeweight=".5pt">
                <v:textbox>
                  <w:txbxContent>
                    <w:p w:rsidR="0094770A" w:rsidRPr="0094770A" w:rsidRDefault="0094770A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94770A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Поделки из морских ракушек</w:t>
                      </w:r>
                    </w:p>
                  </w:txbxContent>
                </v:textbox>
              </v:shape>
            </w:pict>
          </mc:Fallback>
        </mc:AlternateContent>
      </w:r>
      <w:r w:rsidR="000B461F">
        <w:rPr>
          <w:noProof/>
          <w:lang w:eastAsia="ru-RU"/>
        </w:rPr>
        <w:drawing>
          <wp:inline distT="0" distB="0" distL="0" distR="0" wp14:anchorId="32E08A19" wp14:editId="6B1EAC62">
            <wp:extent cx="1495425" cy="1295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f294056b2c671ce7835cc798159b69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" r="983" b="-774"/>
                    <a:stretch/>
                  </pic:blipFill>
                  <pic:spPr bwMode="auto">
                    <a:xfrm>
                      <a:off x="0" y="0"/>
                      <a:ext cx="1544318" cy="133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2367">
        <w:rPr>
          <w:noProof/>
          <w:lang w:eastAsia="ru-RU"/>
        </w:rPr>
        <w:t xml:space="preserve">                                              </w:t>
      </w:r>
    </w:p>
    <w:p w:rsidR="004B6010" w:rsidRDefault="008A2367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4B6010" w:rsidRDefault="008A236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 w:rsidR="008A1A03">
        <w:rPr>
          <w:noProof/>
          <w:lang w:eastAsia="ru-RU"/>
        </w:rPr>
        <w:t xml:space="preserve"> </w:t>
      </w:r>
      <w:r w:rsidR="004B6010">
        <w:rPr>
          <w:noProof/>
          <w:lang w:eastAsia="ru-RU"/>
        </w:rPr>
        <w:t xml:space="preserve">   </w:t>
      </w:r>
    </w:p>
    <w:p w:rsidR="004B6010" w:rsidRDefault="004B6010">
      <w:pPr>
        <w:rPr>
          <w:noProof/>
          <w:lang w:eastAsia="ru-RU"/>
        </w:rPr>
      </w:pPr>
    </w:p>
    <w:p w:rsidR="004B6010" w:rsidRDefault="004B6010">
      <w:pPr>
        <w:rPr>
          <w:noProof/>
          <w:lang w:eastAsia="ru-RU"/>
        </w:rPr>
      </w:pPr>
    </w:p>
    <w:p w:rsidR="004B6010" w:rsidRDefault="004B6010">
      <w:pPr>
        <w:rPr>
          <w:noProof/>
          <w:lang w:eastAsia="ru-RU"/>
        </w:rPr>
      </w:pPr>
    </w:p>
    <w:p w:rsidR="004B6010" w:rsidRDefault="004B6010">
      <w:pPr>
        <w:rPr>
          <w:noProof/>
          <w:lang w:eastAsia="ru-RU"/>
        </w:rPr>
      </w:pPr>
    </w:p>
    <w:p w:rsidR="004B6010" w:rsidRDefault="004B601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45E196" wp14:editId="29EBEF04">
            <wp:extent cx="2457450" cy="1843022"/>
            <wp:effectExtent l="266700" t="266700" r="266700" b="2717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36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472" cy="18452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24C301" wp14:editId="5959F2ED">
            <wp:extent cx="2390140" cy="1849692"/>
            <wp:effectExtent l="266700" t="266700" r="257810" b="265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36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960" cy="18743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010" w:rsidRDefault="004B6010">
      <w:pPr>
        <w:rPr>
          <w:noProof/>
          <w:lang w:eastAsia="ru-RU"/>
        </w:rPr>
      </w:pPr>
    </w:p>
    <w:p w:rsidR="004B6010" w:rsidRDefault="000A773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F94C5E1" wp14:editId="19781791">
            <wp:extent cx="2895600" cy="2017395"/>
            <wp:effectExtent l="266700" t="266700" r="266700" b="268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36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5600" cy="2017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010" w:rsidRDefault="004B6010">
      <w:pPr>
        <w:rPr>
          <w:noProof/>
          <w:lang w:eastAsia="ru-RU"/>
        </w:rPr>
      </w:pPr>
    </w:p>
    <w:p w:rsidR="0094770A" w:rsidRDefault="004B601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  <w:r w:rsidR="000A7737">
        <w:rPr>
          <w:noProof/>
          <w:lang w:eastAsia="ru-RU"/>
        </w:rPr>
        <w:t xml:space="preserve">                                                                               </w:t>
      </w:r>
      <w:r>
        <w:rPr>
          <w:noProof/>
          <w:lang w:eastAsia="ru-RU"/>
        </w:rPr>
        <w:t xml:space="preserve">                                 </w:t>
      </w:r>
      <w:r w:rsidR="000A7737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                                 </w:t>
      </w:r>
      <w:r w:rsidR="008A1A03">
        <w:rPr>
          <w:noProof/>
          <w:lang w:eastAsia="ru-RU"/>
        </w:rPr>
        <w:t xml:space="preserve">                 </w:t>
      </w:r>
      <w:r w:rsidR="008A2367">
        <w:rPr>
          <w:noProof/>
          <w:lang w:eastAsia="ru-RU"/>
        </w:rPr>
        <w:t xml:space="preserve">                           </w:t>
      </w:r>
      <w:r w:rsidR="0094770A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</w:t>
      </w:r>
      <w:r w:rsidR="000A7737">
        <w:rPr>
          <w:noProof/>
          <w:lang w:eastAsia="ru-RU"/>
        </w:rPr>
        <w:t xml:space="preserve">                                                  </w:t>
      </w:r>
      <w:r w:rsidR="008A2367">
        <w:rPr>
          <w:noProof/>
          <w:lang w:eastAsia="ru-RU"/>
        </w:rPr>
        <w:t xml:space="preserve">                   </w:t>
      </w:r>
      <w:r w:rsidR="0094770A">
        <w:rPr>
          <w:noProof/>
          <w:lang w:eastAsia="ru-RU"/>
        </w:rPr>
        <w:drawing>
          <wp:inline distT="0" distB="0" distL="0" distR="0" wp14:anchorId="342E38F0" wp14:editId="6C4B0EA6">
            <wp:extent cx="2984606" cy="2238375"/>
            <wp:effectExtent l="266700" t="266700" r="273050" b="257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36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22" cy="22409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A2367">
        <w:rPr>
          <w:noProof/>
          <w:lang w:eastAsia="ru-RU"/>
        </w:rPr>
        <w:t xml:space="preserve">     </w:t>
      </w:r>
      <w:r w:rsidR="0094770A">
        <w:rPr>
          <w:noProof/>
          <w:lang w:eastAsia="ru-RU"/>
        </w:rPr>
        <w:t xml:space="preserve">   </w:t>
      </w:r>
    </w:p>
    <w:p w:rsidR="0094770A" w:rsidRDefault="0094770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4139730" wp14:editId="6E9BE513">
            <wp:extent cx="2943225" cy="2200275"/>
            <wp:effectExtent l="266700" t="266700" r="276225" b="2762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36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035" cy="22023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770A" w:rsidRDefault="009477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71800" cy="2228771"/>
            <wp:effectExtent l="266700" t="266700" r="266700" b="2673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36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17" cy="22323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770A" w:rsidRDefault="0097126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222250</wp:posOffset>
                </wp:positionV>
                <wp:extent cx="4162425" cy="1733550"/>
                <wp:effectExtent l="19050" t="19050" r="28575" b="19050"/>
                <wp:wrapNone/>
                <wp:docPr id="18" name="Блок-схема: перфолент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1733550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6744" id="Блок-схема: перфолента 18" o:spid="_x0000_s1026" type="#_x0000_t122" style="position:absolute;margin-left:65.7pt;margin-top:17.5pt;width:327.75pt;height:13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" fillcolor="yellow" strokecolor="#00b0f0" strokeweight="3pt"/>
            </w:pict>
          </mc:Fallback>
        </mc:AlternateContent>
      </w:r>
    </w:p>
    <w:p w:rsidR="0094770A" w:rsidRDefault="0094770A">
      <w:pPr>
        <w:rPr>
          <w:noProof/>
          <w:lang w:eastAsia="ru-RU"/>
        </w:rPr>
      </w:pPr>
    </w:p>
    <w:p w:rsidR="0094770A" w:rsidRDefault="0097126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22224</wp:posOffset>
                </wp:positionV>
                <wp:extent cx="3638550" cy="1000125"/>
                <wp:effectExtent l="0" t="0" r="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000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126A" w:rsidRPr="0097126A" w:rsidRDefault="0097126A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Декоративные тарел</w:t>
                            </w:r>
                            <w:r w:rsidR="00A161D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очки в морском стиле для оформл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ения </w:t>
                            </w:r>
                            <w:r w:rsidR="00A161D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интерьера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8" type="#_x0000_t202" style="position:absolute;margin-left:88.2pt;margin-top:1.75pt;width:286.5pt;height:7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" fillcolor="yellow" stroked="f" strokeweight=".5pt">
                <v:textbox>
                  <w:txbxContent>
                    <w:p w:rsidR="0097126A" w:rsidRPr="0097126A" w:rsidRDefault="0097126A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Декоративные тарел</w:t>
                      </w:r>
                      <w:r w:rsidR="00A161DA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очки в морском стиле для оформл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ения </w:t>
                      </w:r>
                      <w:r w:rsidR="00A161DA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интерьера группы</w:t>
                      </w:r>
                    </w:p>
                  </w:txbxContent>
                </v:textbox>
              </v:shape>
            </w:pict>
          </mc:Fallback>
        </mc:AlternateContent>
      </w:r>
    </w:p>
    <w:p w:rsidR="0094770A" w:rsidRDefault="0094770A">
      <w:pPr>
        <w:rPr>
          <w:noProof/>
          <w:lang w:eastAsia="ru-RU"/>
        </w:rPr>
      </w:pPr>
    </w:p>
    <w:p w:rsidR="0094770A" w:rsidRDefault="0094770A">
      <w:pPr>
        <w:rPr>
          <w:noProof/>
          <w:lang w:eastAsia="ru-RU"/>
        </w:rPr>
      </w:pPr>
    </w:p>
    <w:p w:rsidR="0094770A" w:rsidRDefault="0094770A">
      <w:pPr>
        <w:rPr>
          <w:noProof/>
          <w:lang w:eastAsia="ru-RU"/>
        </w:rPr>
      </w:pPr>
    </w:p>
    <w:p w:rsidR="0094770A" w:rsidRDefault="0094770A">
      <w:pPr>
        <w:rPr>
          <w:noProof/>
          <w:lang w:eastAsia="ru-RU"/>
        </w:rPr>
      </w:pPr>
    </w:p>
    <w:p w:rsidR="0074441F" w:rsidRDefault="00A161DA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8A2367">
        <w:rPr>
          <w:noProof/>
          <w:lang w:eastAsia="ru-RU"/>
        </w:rPr>
        <w:t xml:space="preserve">                            </w:t>
      </w:r>
    </w:p>
    <w:p w:rsidR="00A161DA" w:rsidRDefault="0074441F">
      <w:r>
        <w:t xml:space="preserve">            </w:t>
      </w:r>
    </w:p>
    <w:p w:rsidR="0094770A" w:rsidRDefault="00A161DA">
      <w:r>
        <w:rPr>
          <w:noProof/>
          <w:lang w:eastAsia="ru-RU"/>
        </w:rPr>
        <w:drawing>
          <wp:inline distT="0" distB="0" distL="0" distR="0" wp14:anchorId="30A8DA43" wp14:editId="58CA06D1">
            <wp:extent cx="3028950" cy="2271630"/>
            <wp:effectExtent l="266700" t="266700" r="266700" b="262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36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164" cy="2275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441F">
        <w:t xml:space="preserve">                           </w:t>
      </w:r>
      <w:r w:rsidR="008A2367">
        <w:t xml:space="preserve">                            </w:t>
      </w:r>
    </w:p>
    <w:p w:rsidR="0094770A" w:rsidRDefault="0094770A"/>
    <w:p w:rsidR="0074441F" w:rsidRDefault="006657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B75BEF" wp14:editId="3D4ECC65">
                <wp:simplePos x="0" y="0"/>
                <wp:positionH relativeFrom="column">
                  <wp:posOffset>948690</wp:posOffset>
                </wp:positionH>
                <wp:positionV relativeFrom="paragraph">
                  <wp:posOffset>7071360</wp:posOffset>
                </wp:positionV>
                <wp:extent cx="3419475" cy="704850"/>
                <wp:effectExtent l="0" t="0" r="9525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04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126A" w:rsidRPr="0097126A" w:rsidRDefault="0097126A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Познавательная литература для детей о морских ракушках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5BEF" id="Надпись 17" o:spid="_x0000_s1029" type="#_x0000_t202" style="position:absolute;margin-left:74.7pt;margin-top:556.8pt;width:269.2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" fillcolor="yellow" stroked="f" strokeweight=".5pt">
                <v:textbox>
                  <w:txbxContent>
                    <w:p w:rsidR="0097126A" w:rsidRPr="0097126A" w:rsidRDefault="0097126A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Познавательная литература для детей о морских ракушках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DADD27" wp14:editId="54631468">
                <wp:simplePos x="0" y="0"/>
                <wp:positionH relativeFrom="column">
                  <wp:posOffset>262890</wp:posOffset>
                </wp:positionH>
                <wp:positionV relativeFrom="paragraph">
                  <wp:posOffset>6785610</wp:posOffset>
                </wp:positionV>
                <wp:extent cx="4552950" cy="1304925"/>
                <wp:effectExtent l="19050" t="38100" r="19050" b="47625"/>
                <wp:wrapNone/>
                <wp:docPr id="16" name="Блок-схема: перфолент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1304925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8214F" id="Блок-схема: перфолента 16" o:spid="_x0000_s1026" type="#_x0000_t122" style="position:absolute;margin-left:20.7pt;margin-top:534.3pt;width:358.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" fillcolor="yellow" strokecolor="#00b0f0" strokeweight="3pt"/>
            </w:pict>
          </mc:Fallback>
        </mc:AlternateContent>
      </w:r>
      <w:r w:rsidR="0094770A">
        <w:t xml:space="preserve">                                                      </w:t>
      </w:r>
      <w:r w:rsidR="008A2367">
        <w:t xml:space="preserve"> </w:t>
      </w:r>
      <w:r w:rsidR="00C736B0">
        <w:t xml:space="preserve">                  </w:t>
      </w:r>
      <w:r w:rsidR="00C736B0">
        <w:rPr>
          <w:noProof/>
          <w:lang w:eastAsia="ru-RU"/>
        </w:rPr>
        <w:t xml:space="preserve">                       </w:t>
      </w:r>
      <w:r w:rsidR="00C736B0">
        <w:rPr>
          <w:noProof/>
          <w:lang w:eastAsia="ru-RU"/>
        </w:rPr>
        <w:drawing>
          <wp:inline distT="0" distB="0" distL="0" distR="0" wp14:anchorId="4739AA0C" wp14:editId="0A3D691A">
            <wp:extent cx="2819400" cy="2342515"/>
            <wp:effectExtent l="266700" t="266700" r="266700" b="267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36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779" cy="23785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 w:rsidR="00C736B0">
        <w:rPr>
          <w:noProof/>
          <w:lang w:eastAsia="ru-RU"/>
        </w:rPr>
        <w:drawing>
          <wp:inline distT="0" distB="0" distL="0" distR="0" wp14:anchorId="7B7A0FC1" wp14:editId="14BB6876">
            <wp:extent cx="1752600" cy="1695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_image_15957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255" cy="174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6B0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          </w:t>
      </w:r>
      <w:r w:rsidR="00C736B0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3769E26" wp14:editId="489DDE16">
            <wp:extent cx="2419350" cy="1666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kvarium-rybki-barbusy-rakushk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463" cy="17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8A1A03">
        <w:rPr>
          <w:noProof/>
          <w:lang w:eastAsia="ru-RU"/>
        </w:rPr>
        <w:drawing>
          <wp:inline distT="0" distB="0" distL="0" distR="0" wp14:anchorId="34ABD8CF" wp14:editId="3FA94FD8">
            <wp:extent cx="2618919" cy="2390775"/>
            <wp:effectExtent l="266700" t="266700" r="257810" b="257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6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860" cy="31548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4441F" w:rsidSect="00CF0FD1">
      <w:pgSz w:w="11906" w:h="16838"/>
      <w:pgMar w:top="1134" w:right="850" w:bottom="1134" w:left="1701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ABA"/>
    <w:rsid w:val="000A7737"/>
    <w:rsid w:val="000B461F"/>
    <w:rsid w:val="004B6010"/>
    <w:rsid w:val="005B4744"/>
    <w:rsid w:val="0066579A"/>
    <w:rsid w:val="0074441F"/>
    <w:rsid w:val="00864D09"/>
    <w:rsid w:val="008A1A03"/>
    <w:rsid w:val="008A2367"/>
    <w:rsid w:val="0094770A"/>
    <w:rsid w:val="0097126A"/>
    <w:rsid w:val="00A161DA"/>
    <w:rsid w:val="00AF6ABA"/>
    <w:rsid w:val="00C40F2B"/>
    <w:rsid w:val="00C736B0"/>
    <w:rsid w:val="00CB262B"/>
    <w:rsid w:val="00CF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4B18B"/>
  <w15:chartTrackingRefBased/>
  <w15:docId w15:val="{879463CE-0770-47EE-B4D6-BAFEF34C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2018-12-15T14:18:00Z</dcterms:created>
  <dcterms:modified xsi:type="dcterms:W3CDTF">2019-01-10T11:17:00Z</dcterms:modified>
</cp:coreProperties>
</file>