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192" w:rsidRDefault="00403192"/>
    <w:p w:rsidR="00403192" w:rsidRPr="00403192" w:rsidRDefault="00403192" w:rsidP="00403192"/>
    <w:p w:rsidR="00403192" w:rsidRDefault="00403192" w:rsidP="00403192"/>
    <w:p w:rsidR="00403192" w:rsidRDefault="00403192" w:rsidP="00403192">
      <w:pPr>
        <w:tabs>
          <w:tab w:val="left" w:pos="2076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13130" wp14:editId="034907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3192" w:rsidRPr="00403192" w:rsidRDefault="00403192" w:rsidP="00403192">
                            <w:pPr>
                              <w:tabs>
                                <w:tab w:val="left" w:pos="2076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3192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Посещение выставки клуба игрушки «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</w:t>
                            </w:r>
                            <w:r w:rsidRPr="00403192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ерегиня</w:t>
                            </w:r>
                            <w:proofErr w:type="spellEnd"/>
                            <w:r w:rsidRPr="00403192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403192" w:rsidRPr="00403192" w:rsidRDefault="00403192" w:rsidP="00403192">
                            <w:pPr>
                              <w:tabs>
                                <w:tab w:val="left" w:pos="2076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3192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Куклы из бабушкиного</w:t>
                            </w:r>
                            <w:r w:rsidRPr="00403192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сундука»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403192" w:rsidRPr="00403192" w:rsidRDefault="00403192" w:rsidP="00403192">
                      <w:pPr>
                        <w:tabs>
                          <w:tab w:val="left" w:pos="2076"/>
                        </w:tabs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3192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Посещение выставки клуба игрушки «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</w:t>
                      </w:r>
                      <w:r w:rsidRPr="00403192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ерегиня</w:t>
                      </w:r>
                      <w:proofErr w:type="spellEnd"/>
                      <w:r w:rsidRPr="00403192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  <w:p w:rsidR="00403192" w:rsidRPr="00403192" w:rsidRDefault="00403192" w:rsidP="00403192">
                      <w:pPr>
                        <w:tabs>
                          <w:tab w:val="left" w:pos="2076"/>
                        </w:tabs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3192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Куклы из бабушкиного</w:t>
                      </w:r>
                      <w:r w:rsidRPr="00403192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сундука»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403192" w:rsidRPr="00403192" w:rsidRDefault="00403192" w:rsidP="00403192"/>
    <w:p w:rsidR="00403192" w:rsidRPr="00403192" w:rsidRDefault="00403192" w:rsidP="00403192"/>
    <w:p w:rsidR="00403192" w:rsidRPr="00403192" w:rsidRDefault="00403192" w:rsidP="00403192"/>
    <w:p w:rsidR="00403192" w:rsidRPr="00403192" w:rsidRDefault="00403192" w:rsidP="00403192"/>
    <w:p w:rsidR="00403192" w:rsidRPr="00403192" w:rsidRDefault="00403192" w:rsidP="00403192"/>
    <w:p w:rsidR="00403192" w:rsidRPr="00403192" w:rsidRDefault="00403192" w:rsidP="00403192"/>
    <w:p w:rsidR="00403192" w:rsidRPr="00403192" w:rsidRDefault="00403192" w:rsidP="00403192"/>
    <w:p w:rsidR="00403192" w:rsidRDefault="00403192" w:rsidP="00403192"/>
    <w:p w:rsidR="00403192" w:rsidRDefault="00403192" w:rsidP="0040319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91D310" wp14:editId="5C5ADB43">
            <wp:extent cx="2623185" cy="3497580"/>
            <wp:effectExtent l="438150" t="266700" r="443865" b="1531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rMIa4Yt5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0121">
                      <a:off x="0" y="0"/>
                      <a:ext cx="2623185" cy="3497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04646" w:rsidRDefault="00403192" w:rsidP="00403192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08320" cy="2781141"/>
            <wp:effectExtent l="381000" t="628650" r="349885" b="6292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MJoOfELe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0770" flipH="1">
                      <a:off x="0" y="0"/>
                      <a:ext cx="3706339" cy="277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9814" cy="2842260"/>
            <wp:effectExtent l="304800" t="476250" r="306070" b="4914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5F37SyT-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73">
                      <a:off x="0" y="0"/>
                      <a:ext cx="3787601" cy="284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192" w:rsidRDefault="00403192" w:rsidP="00403192">
      <w:r>
        <w:rPr>
          <w:noProof/>
          <w:lang w:eastAsia="ru-RU"/>
        </w:rPr>
        <w:lastRenderedPageBreak/>
        <w:drawing>
          <wp:inline distT="0" distB="0" distL="0" distR="0" wp14:anchorId="322D214B" wp14:editId="0862FDFC">
            <wp:extent cx="2026955" cy="2702606"/>
            <wp:effectExtent l="381000" t="228600" r="373380" b="2311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zjonvXgp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507">
                      <a:off x="0" y="0"/>
                      <a:ext cx="2030885" cy="2707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7055" cy="2542739"/>
            <wp:effectExtent l="419100" t="247650" r="398145" b="257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PjwAvCDg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1685" flipH="1">
                      <a:off x="0" y="0"/>
                      <a:ext cx="1914239" cy="2552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FE5" w:rsidRDefault="00325FE5" w:rsidP="00403192">
      <w:r>
        <w:rPr>
          <w:noProof/>
          <w:lang w:eastAsia="ru-RU"/>
        </w:rPr>
        <w:drawing>
          <wp:inline distT="0" distB="0" distL="0" distR="0">
            <wp:extent cx="2000457" cy="2667276"/>
            <wp:effectExtent l="361950" t="228600" r="342900" b="2286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PjwAvCDg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9246">
                      <a:off x="0" y="0"/>
                      <a:ext cx="2005066" cy="2673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76251" cy="2768336"/>
            <wp:effectExtent l="476250" t="285750" r="476885" b="280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7xELPnjj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735">
                      <a:off x="0" y="0"/>
                      <a:ext cx="2075386" cy="2767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FE5" w:rsidRDefault="00325FE5" w:rsidP="00325FE5">
      <w:pPr>
        <w:jc w:val="center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1771650" cy="2362200"/>
            <wp:effectExtent l="285750" t="190500" r="285750" b="1905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V0s0x-go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4229">
                      <a:off x="0" y="0"/>
                      <a:ext cx="17716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D079AF" wp14:editId="77D8FBF9">
            <wp:extent cx="1971675" cy="2628900"/>
            <wp:effectExtent l="342900" t="228600" r="352425" b="2095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VGkl19S7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3291">
                      <a:off x="0" y="0"/>
                      <a:ext cx="19716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4771A5" wp14:editId="01DFC041">
            <wp:extent cx="2110295" cy="2813727"/>
            <wp:effectExtent l="0" t="0" r="444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aJAzzvzh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295" cy="281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FE5" w:rsidRDefault="00325FE5" w:rsidP="00325FE5">
      <w:pPr>
        <w:jc w:val="center"/>
      </w:pPr>
    </w:p>
    <w:p w:rsidR="00325FE5" w:rsidRDefault="00325FE5">
      <w:r>
        <w:br w:type="page"/>
      </w:r>
    </w:p>
    <w:p w:rsidR="00325FE5" w:rsidRDefault="00325FE5" w:rsidP="00325F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9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sKhQvV-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FE5" w:rsidRDefault="00325FE5" w:rsidP="00325FE5">
      <w:pPr>
        <w:rPr>
          <w:rFonts w:ascii="Impact" w:hAnsi="Impact"/>
        </w:rPr>
      </w:pPr>
      <w:r>
        <w:rPr>
          <w:rFonts w:ascii="Impact" w:hAnsi="Impact"/>
        </w:rPr>
        <w:t xml:space="preserve">   Ходили в МУ </w:t>
      </w:r>
      <w:proofErr w:type="gramStart"/>
      <w:r>
        <w:rPr>
          <w:rFonts w:ascii="Impact" w:hAnsi="Impact"/>
        </w:rPr>
        <w:t>ДО</w:t>
      </w:r>
      <w:proofErr w:type="gramEnd"/>
      <w:r>
        <w:rPr>
          <w:rFonts w:ascii="Impact" w:hAnsi="Impact"/>
        </w:rPr>
        <w:t xml:space="preserve"> «</w:t>
      </w:r>
      <w:proofErr w:type="gramStart"/>
      <w:r>
        <w:rPr>
          <w:rFonts w:ascii="Impact" w:hAnsi="Impact"/>
        </w:rPr>
        <w:t>Центр</w:t>
      </w:r>
      <w:proofErr w:type="gramEnd"/>
      <w:r>
        <w:rPr>
          <w:rFonts w:ascii="Impact" w:hAnsi="Impact"/>
        </w:rPr>
        <w:t xml:space="preserve"> дополнительного образования МО «Котлас» на выставку клуба игрушки «</w:t>
      </w:r>
      <w:proofErr w:type="spellStart"/>
      <w:r>
        <w:rPr>
          <w:rFonts w:ascii="Impact" w:hAnsi="Impact"/>
        </w:rPr>
        <w:t>Берегиня</w:t>
      </w:r>
      <w:proofErr w:type="spellEnd"/>
      <w:r>
        <w:rPr>
          <w:rFonts w:ascii="Impact" w:hAnsi="Impact"/>
        </w:rPr>
        <w:t xml:space="preserve">», «Куклы из бабушкиного сундука». </w:t>
      </w:r>
      <w:r w:rsidR="0048561F">
        <w:rPr>
          <w:rFonts w:ascii="Impact" w:hAnsi="Impact"/>
        </w:rPr>
        <w:t>Нам рассказали</w:t>
      </w:r>
      <w:r>
        <w:rPr>
          <w:rFonts w:ascii="Impact" w:hAnsi="Impact"/>
        </w:rPr>
        <w:t xml:space="preserve"> историю создания кукол, из чего сделаны, как называются…</w:t>
      </w:r>
    </w:p>
    <w:p w:rsidR="00325FE5" w:rsidRDefault="00325FE5" w:rsidP="00325FE5">
      <w:pPr>
        <w:rPr>
          <w:rFonts w:ascii="Impact" w:hAnsi="Impact"/>
        </w:rPr>
      </w:pPr>
      <w:r>
        <w:rPr>
          <w:rFonts w:ascii="Impact" w:hAnsi="Impact"/>
        </w:rPr>
        <w:t xml:space="preserve">   Ребяткам очень понравилось, заинтересовались. Много запомнили, появилось желан</w:t>
      </w:r>
      <w:r w:rsidR="0048561F">
        <w:rPr>
          <w:rFonts w:ascii="Impact" w:hAnsi="Impact"/>
        </w:rPr>
        <w:t>и</w:t>
      </w:r>
      <w:r>
        <w:rPr>
          <w:rFonts w:ascii="Impact" w:hAnsi="Impact"/>
        </w:rPr>
        <w:t xml:space="preserve">е самим сделать. </w:t>
      </w:r>
      <w:bookmarkStart w:id="0" w:name="_GoBack"/>
      <w:bookmarkEnd w:id="0"/>
    </w:p>
    <w:p w:rsidR="00325FE5" w:rsidRDefault="00325FE5" w:rsidP="00325FE5">
      <w:pPr>
        <w:jc w:val="right"/>
        <w:rPr>
          <w:rFonts w:ascii="Impact" w:hAnsi="Impact"/>
        </w:rPr>
      </w:pPr>
    </w:p>
    <w:p w:rsidR="00325FE5" w:rsidRDefault="00325FE5" w:rsidP="00325FE5">
      <w:pPr>
        <w:jc w:val="right"/>
        <w:rPr>
          <w:rFonts w:ascii="Impact" w:hAnsi="Impact"/>
        </w:rPr>
      </w:pPr>
    </w:p>
    <w:p w:rsidR="00325FE5" w:rsidRPr="00325FE5" w:rsidRDefault="00325FE5" w:rsidP="00325FE5">
      <w:pPr>
        <w:jc w:val="right"/>
        <w:rPr>
          <w:rFonts w:ascii="Impact" w:hAnsi="Impact"/>
          <w:color w:val="0070C0"/>
        </w:rPr>
      </w:pPr>
      <w:r>
        <w:rPr>
          <w:rFonts w:ascii="Impact" w:hAnsi="Impact"/>
          <w:color w:val="0070C0"/>
        </w:rPr>
        <w:t>Воспитатель: Ерофеевская А. О.</w:t>
      </w:r>
    </w:p>
    <w:sectPr w:rsidR="00325FE5" w:rsidRPr="00325FE5">
      <w:headerReference w:type="even" r:id="rId18"/>
      <w:head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F18" w:rsidRDefault="00432F18" w:rsidP="00403192">
      <w:pPr>
        <w:spacing w:after="0" w:line="240" w:lineRule="auto"/>
      </w:pPr>
      <w:r>
        <w:separator/>
      </w:r>
    </w:p>
  </w:endnote>
  <w:endnote w:type="continuationSeparator" w:id="0">
    <w:p w:rsidR="00432F18" w:rsidRDefault="00432F18" w:rsidP="00403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F18" w:rsidRDefault="00432F18" w:rsidP="00403192">
      <w:pPr>
        <w:spacing w:after="0" w:line="240" w:lineRule="auto"/>
      </w:pPr>
      <w:r>
        <w:separator/>
      </w:r>
    </w:p>
  </w:footnote>
  <w:footnote w:type="continuationSeparator" w:id="0">
    <w:p w:rsidR="00432F18" w:rsidRDefault="00432F18" w:rsidP="00403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192" w:rsidRDefault="0040319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2001" o:spid="_x0000_s2050" type="#_x0000_t75" style="position:absolute;margin-left:0;margin-top:0;width:467.35pt;height:681.85pt;z-index:-251657216;mso-position-horizontal:center;mso-position-horizontal-relative:margin;mso-position-vertical:center;mso-position-vertical-relative:margin" o:allowincell="f">
          <v:imagedata r:id="rId1" o:title="hello_html_113817a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192" w:rsidRDefault="0040319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2002" o:spid="_x0000_s2051" type="#_x0000_t75" style="position:absolute;margin-left:-90.45pt;margin-top:-60.9pt;width:600.6pt;height:847.8pt;z-index:-251656192;mso-position-horizontal-relative:margin;mso-position-vertical-relative:margin" o:allowincell="f">
          <v:imagedata r:id="rId1" o:title="hello_html_113817a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192" w:rsidRDefault="0040319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2000" o:spid="_x0000_s2049" type="#_x0000_t75" style="position:absolute;margin-left:0;margin-top:0;width:467.35pt;height:681.85pt;z-index:-251658240;mso-position-horizontal:center;mso-position-horizontal-relative:margin;mso-position-vertical:center;mso-position-vertical-relative:margin" o:allowincell="f">
          <v:imagedata r:id="rId1" o:title="hello_html_113817a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46E"/>
    <w:rsid w:val="00004646"/>
    <w:rsid w:val="0032564D"/>
    <w:rsid w:val="00325FE5"/>
    <w:rsid w:val="00403192"/>
    <w:rsid w:val="00432F18"/>
    <w:rsid w:val="0048561F"/>
    <w:rsid w:val="0058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3192"/>
  </w:style>
  <w:style w:type="paragraph" w:styleId="a5">
    <w:name w:val="footer"/>
    <w:basedOn w:val="a"/>
    <w:link w:val="a6"/>
    <w:uiPriority w:val="99"/>
    <w:unhideWhenUsed/>
    <w:rsid w:val="00403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3192"/>
  </w:style>
  <w:style w:type="paragraph" w:styleId="a7">
    <w:name w:val="Balloon Text"/>
    <w:basedOn w:val="a"/>
    <w:link w:val="a8"/>
    <w:uiPriority w:val="99"/>
    <w:semiHidden/>
    <w:unhideWhenUsed/>
    <w:rsid w:val="0040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3192"/>
  </w:style>
  <w:style w:type="paragraph" w:styleId="a5">
    <w:name w:val="footer"/>
    <w:basedOn w:val="a"/>
    <w:link w:val="a6"/>
    <w:uiPriority w:val="99"/>
    <w:unhideWhenUsed/>
    <w:rsid w:val="00403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3192"/>
  </w:style>
  <w:style w:type="paragraph" w:styleId="a7">
    <w:name w:val="Balloon Text"/>
    <w:basedOn w:val="a"/>
    <w:link w:val="a8"/>
    <w:uiPriority w:val="99"/>
    <w:semiHidden/>
    <w:unhideWhenUsed/>
    <w:rsid w:val="0040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2018-12-11T20:27:00Z</dcterms:created>
  <dcterms:modified xsi:type="dcterms:W3CDTF">2018-12-11T21:00:00Z</dcterms:modified>
</cp:coreProperties>
</file>