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FE4" w:rsidRDefault="00C3153C" w:rsidP="00503171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 wp14:anchorId="33669C57" wp14:editId="02889033">
            <wp:simplePos x="0" y="0"/>
            <wp:positionH relativeFrom="column">
              <wp:posOffset>3729990</wp:posOffset>
            </wp:positionH>
            <wp:positionV relativeFrom="paragraph">
              <wp:posOffset>452755</wp:posOffset>
            </wp:positionV>
            <wp:extent cx="2644775" cy="3526790"/>
            <wp:effectExtent l="38100" t="38100" r="41275" b="35560"/>
            <wp:wrapNone/>
            <wp:docPr id="5" name="Рисунок 5" descr="C:\Users\User\Desktop\ГТО 2020\IMG_20200205_11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ТО 2020\IMG_20200205_115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35267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 wp14:anchorId="6FFDB20E" wp14:editId="72A4B2A7">
            <wp:simplePos x="0" y="0"/>
            <wp:positionH relativeFrom="column">
              <wp:posOffset>-831215</wp:posOffset>
            </wp:positionH>
            <wp:positionV relativeFrom="paragraph">
              <wp:posOffset>452120</wp:posOffset>
            </wp:positionV>
            <wp:extent cx="4208145" cy="3519805"/>
            <wp:effectExtent l="38100" t="38100" r="40005" b="42545"/>
            <wp:wrapNone/>
            <wp:docPr id="1" name="Рисунок 1" descr="C:\Users\User\Desktop\ГТО 2020\IMG_20200205_11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ТО 2020\IMG_20200205_114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8" t="35096" r="4945" b="11418"/>
                    <a:stretch/>
                  </pic:blipFill>
                  <pic:spPr bwMode="auto">
                    <a:xfrm>
                      <a:off x="0" y="0"/>
                      <a:ext cx="4208145" cy="35198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171" w:rsidRPr="00503171">
        <w:rPr>
          <w:rFonts w:ascii="Times New Roman" w:hAnsi="Times New Roman" w:cs="Times New Roman"/>
          <w:b/>
          <w:color w:val="FF0000"/>
          <w:sz w:val="48"/>
          <w:szCs w:val="48"/>
        </w:rPr>
        <w:t>Мы сдаём – ГТО!</w:t>
      </w:r>
    </w:p>
    <w:p w:rsidR="00503171" w:rsidRPr="00503171" w:rsidRDefault="00C3153C" w:rsidP="00503171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D13DA4" wp14:editId="6B36ABC5">
                <wp:simplePos x="0" y="0"/>
                <wp:positionH relativeFrom="column">
                  <wp:posOffset>-908685</wp:posOffset>
                </wp:positionH>
                <wp:positionV relativeFrom="paragraph">
                  <wp:posOffset>6390005</wp:posOffset>
                </wp:positionV>
                <wp:extent cx="7191375" cy="3409950"/>
                <wp:effectExtent l="0" t="0" r="28575" b="1905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340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6B0" w:rsidRPr="00332B2E" w:rsidRDefault="008216B0" w:rsidP="00332B2E">
                            <w:pPr>
                              <w:pStyle w:val="a5"/>
                              <w:ind w:firstLine="708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332B2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В этом году, впервые, ребята подготовительных  групп вышли на сдачу норм ГТО. Сдавали силовую гимнастику. В результате:</w:t>
                            </w:r>
                          </w:p>
                          <w:p w:rsidR="008216B0" w:rsidRPr="00332B2E" w:rsidRDefault="008216B0" w:rsidP="008216B0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332B2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- Поднимание туловища (пресс) – 12 человек  сдали на золотой значок, 2 на серебряный значок.</w:t>
                            </w:r>
                          </w:p>
                          <w:p w:rsidR="008216B0" w:rsidRPr="00332B2E" w:rsidRDefault="008216B0" w:rsidP="008216B0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332B2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- Подтягивание на низкой перекладине 13 человек сдали на золотой значок</w:t>
                            </w:r>
                          </w:p>
                          <w:p w:rsidR="00C3153C" w:rsidRPr="00332B2E" w:rsidRDefault="008216B0" w:rsidP="00C3153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332B2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- Наклон</w:t>
                            </w:r>
                            <w:r w:rsidR="00C3153C" w:rsidRPr="00332B2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все дети сдали на </w:t>
                            </w:r>
                            <w:r w:rsidRPr="00332B2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3153C" w:rsidRPr="00332B2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золотой значок</w:t>
                            </w:r>
                            <w:r w:rsidR="00C3153C" w:rsidRPr="00332B2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C3153C" w:rsidRPr="00332B2E" w:rsidRDefault="00C3153C" w:rsidP="00C3153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32B2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Все ребята – МОЛОДЦЫ! Родителям спасибо за помощь в подготовке детей к сдаче норм ГТО! </w:t>
                            </w:r>
                            <w:bookmarkStart w:id="0" w:name="_GoBack"/>
                            <w:bookmarkEnd w:id="0"/>
                          </w:p>
                          <w:p w:rsidR="00C3153C" w:rsidRPr="00332B2E" w:rsidRDefault="00C3153C" w:rsidP="00C3153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332B2E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1 (воск.)</w:t>
                            </w:r>
                            <w:r w:rsidRPr="00332B2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или </w:t>
                            </w:r>
                            <w:r w:rsidRPr="00332B2E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 xml:space="preserve">11 марта (среда) </w:t>
                            </w:r>
                            <w:r w:rsidRPr="00332B2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дети сдают норматив ГТО - бег на лыжах! Уважаемые родители, </w:t>
                            </w:r>
                            <w:r w:rsidR="00332B2E" w:rsidRPr="00332B2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если ваш ребёнок будет сдавать этот норматив, то </w:t>
                            </w:r>
                            <w:proofErr w:type="gramStart"/>
                            <w:r w:rsidRPr="00332B2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помогите</w:t>
                            </w:r>
                            <w:proofErr w:type="gramEnd"/>
                            <w:r w:rsidRPr="00332B2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пожалуйста, подготовить </w:t>
                            </w:r>
                            <w:r w:rsidR="00332B2E" w:rsidRPr="00332B2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детей. </w:t>
                            </w:r>
                          </w:p>
                          <w:p w:rsidR="008216B0" w:rsidRPr="008216B0" w:rsidRDefault="008216B0" w:rsidP="008216B0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-71.55pt;margin-top:503.15pt;width:566.25pt;height:26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" fillcolor="white [3201]" strokecolor="white [3212]" strokeweight=".5pt">
                <v:textbox>
                  <w:txbxContent>
                    <w:p w:rsidR="008216B0" w:rsidRPr="00332B2E" w:rsidRDefault="008216B0" w:rsidP="00332B2E">
                      <w:pPr>
                        <w:pStyle w:val="a5"/>
                        <w:ind w:firstLine="708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332B2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В этом году, впервые, ребята подготовительных  групп вышли на сдачу норм ГТО. Сдавали силовую гимнастику. В результате:</w:t>
                      </w:r>
                    </w:p>
                    <w:p w:rsidR="008216B0" w:rsidRPr="00332B2E" w:rsidRDefault="008216B0" w:rsidP="008216B0">
                      <w:pPr>
                        <w:pStyle w:val="a5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332B2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- Поднимание туловища (пресс) – 12 человек  сдали на золотой значок, 2 на серебряный значок.</w:t>
                      </w:r>
                    </w:p>
                    <w:p w:rsidR="008216B0" w:rsidRPr="00332B2E" w:rsidRDefault="008216B0" w:rsidP="008216B0">
                      <w:pPr>
                        <w:pStyle w:val="a5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332B2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- Подтягивание на низкой перекладине 13 человек сдали на золотой значок</w:t>
                      </w:r>
                    </w:p>
                    <w:p w:rsidR="00C3153C" w:rsidRPr="00332B2E" w:rsidRDefault="008216B0" w:rsidP="00C3153C">
                      <w:pPr>
                        <w:pStyle w:val="a5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332B2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- Наклон</w:t>
                      </w:r>
                      <w:r w:rsidR="00C3153C" w:rsidRPr="00332B2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все дети сдали на </w:t>
                      </w:r>
                      <w:r w:rsidRPr="00332B2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C3153C" w:rsidRPr="00332B2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золотой значок</w:t>
                      </w:r>
                      <w:r w:rsidR="00C3153C" w:rsidRPr="00332B2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.</w:t>
                      </w:r>
                    </w:p>
                    <w:p w:rsidR="00C3153C" w:rsidRPr="00332B2E" w:rsidRDefault="00C3153C" w:rsidP="00C3153C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332B2E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Все ребята – МОЛОДЦЫ! Родителям спасибо за помощь в подготовке детей к сдаче норм ГТО! </w:t>
                      </w:r>
                      <w:bookmarkStart w:id="1" w:name="_GoBack"/>
                      <w:bookmarkEnd w:id="1"/>
                    </w:p>
                    <w:p w:rsidR="00C3153C" w:rsidRPr="00332B2E" w:rsidRDefault="00C3153C" w:rsidP="00C3153C">
                      <w:pPr>
                        <w:pStyle w:val="a5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332B2E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1 (воск.)</w:t>
                      </w:r>
                      <w:r w:rsidRPr="00332B2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или </w:t>
                      </w:r>
                      <w:r w:rsidRPr="00332B2E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 xml:space="preserve">11 марта (среда) </w:t>
                      </w:r>
                      <w:r w:rsidRPr="00332B2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дети сдают норматив ГТО - бег на лыжах! Уважаемые родители, </w:t>
                      </w:r>
                      <w:r w:rsidR="00332B2E" w:rsidRPr="00332B2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если ваш ребёнок будет сдавать этот норматив, то </w:t>
                      </w:r>
                      <w:proofErr w:type="gramStart"/>
                      <w:r w:rsidRPr="00332B2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помогите</w:t>
                      </w:r>
                      <w:proofErr w:type="gramEnd"/>
                      <w:r w:rsidRPr="00332B2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пожалуйста, подготовить </w:t>
                      </w:r>
                      <w:r w:rsidR="00332B2E" w:rsidRPr="00332B2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детей. </w:t>
                      </w:r>
                    </w:p>
                    <w:p w:rsidR="008216B0" w:rsidRPr="008216B0" w:rsidRDefault="008216B0" w:rsidP="008216B0">
                      <w:pPr>
                        <w:pStyle w:val="a5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 wp14:anchorId="4AB1B2A1" wp14:editId="1E1EAFA5">
            <wp:simplePos x="0" y="0"/>
            <wp:positionH relativeFrom="column">
              <wp:posOffset>1958340</wp:posOffset>
            </wp:positionH>
            <wp:positionV relativeFrom="paragraph">
              <wp:posOffset>3903980</wp:posOffset>
            </wp:positionV>
            <wp:extent cx="2083905" cy="2415084"/>
            <wp:effectExtent l="38100" t="38100" r="31115" b="42545"/>
            <wp:wrapNone/>
            <wp:docPr id="7" name="Рисунок 7" descr="C:\Users\User\Desktop\ГТО 2020\IMG_20200205_11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ТО 2020\IMG_20200205_115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8" t="33293" r="8153"/>
                    <a:stretch/>
                  </pic:blipFill>
                  <pic:spPr bwMode="auto">
                    <a:xfrm>
                      <a:off x="0" y="0"/>
                      <a:ext cx="2083905" cy="241508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2336" behindDoc="0" locked="0" layoutInCell="1" allowOverlap="1" wp14:anchorId="1A4508A9" wp14:editId="656A0C51">
            <wp:simplePos x="0" y="0"/>
            <wp:positionH relativeFrom="column">
              <wp:posOffset>4196715</wp:posOffset>
            </wp:positionH>
            <wp:positionV relativeFrom="paragraph">
              <wp:posOffset>3667125</wp:posOffset>
            </wp:positionV>
            <wp:extent cx="2181225" cy="2186684"/>
            <wp:effectExtent l="38100" t="38100" r="28575" b="42545"/>
            <wp:wrapNone/>
            <wp:docPr id="6" name="Рисунок 6" descr="C:\Users\User\Desktop\ГТО 2020\IMG_20200205_12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ТО 2020\IMG_20200205_120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5" t="19468" b="9597"/>
                    <a:stretch/>
                  </pic:blipFill>
                  <pic:spPr bwMode="auto">
                    <a:xfrm>
                      <a:off x="0" y="0"/>
                      <a:ext cx="2181225" cy="218668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 wp14:anchorId="30675FDC" wp14:editId="08D54BFF">
            <wp:simplePos x="0" y="0"/>
            <wp:positionH relativeFrom="column">
              <wp:posOffset>-908685</wp:posOffset>
            </wp:positionH>
            <wp:positionV relativeFrom="paragraph">
              <wp:posOffset>3667125</wp:posOffset>
            </wp:positionV>
            <wp:extent cx="2752725" cy="2242185"/>
            <wp:effectExtent l="38100" t="38100" r="47625" b="43815"/>
            <wp:wrapNone/>
            <wp:docPr id="3" name="Рисунок 3" descr="C:\Users\User\Desktop\ГТО 2020\IMG_20200205_12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ТО 2020\IMG_20200205_12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3" t="38702" r="7189" b="18990"/>
                    <a:stretch/>
                  </pic:blipFill>
                  <pic:spPr bwMode="auto">
                    <a:xfrm>
                      <a:off x="0" y="0"/>
                      <a:ext cx="2752725" cy="22421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3171" w:rsidRPr="00503171" w:rsidSect="00503171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C2E"/>
    <w:rsid w:val="00332B2E"/>
    <w:rsid w:val="00503171"/>
    <w:rsid w:val="00794C2E"/>
    <w:rsid w:val="008216B0"/>
    <w:rsid w:val="00A04FE4"/>
    <w:rsid w:val="00C31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17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216B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17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216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2020-02-10T11:15:00Z</dcterms:created>
  <dcterms:modified xsi:type="dcterms:W3CDTF">2020-02-10T11:50:00Z</dcterms:modified>
</cp:coreProperties>
</file>