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FFA" w:rsidRDefault="00AF554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-1003935</wp:posOffset>
            </wp:positionV>
            <wp:extent cx="10515600" cy="7410450"/>
            <wp:effectExtent l="19050" t="0" r="0" b="0"/>
            <wp:wrapNone/>
            <wp:docPr id="1" name="Рисунок 1" descr="https://avatanplus.com/files/resources/original/588659543a57a159ccccf1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88659543a57a159ccccf10f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</w:t>
      </w:r>
    </w:p>
    <w:p w:rsidR="00AF5548" w:rsidRDefault="00AF5548">
      <w:pPr>
        <w:rPr>
          <w:noProof/>
          <w:lang w:eastAsia="ru-RU"/>
        </w:rPr>
      </w:pPr>
    </w:p>
    <w:p w:rsidR="00AF5548" w:rsidRDefault="00AF5548" w:rsidP="00AF5548">
      <w:pPr>
        <w:ind w:left="3686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in;height:40.5pt" fillcolor="#06c" strokecolor="#9cf" strokeweight="1.5pt">
            <v:shadow on="t" color="#900"/>
            <v:textpath style="font-family:&quot;Impact&quot;;font-size:20pt;v-text-kern:t" trim="t" fitpath="t" string="группа № 3 &quot;Колокольчики&quot;"/>
          </v:shape>
        </w:pict>
      </w:r>
    </w:p>
    <w:p w:rsidR="00AF5548" w:rsidRDefault="00AF5548" w:rsidP="00AF5548">
      <w:pPr>
        <w:ind w:left="2552"/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136" style="width:459pt;height:5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С днём рожденья, детский сад"/>
          </v:shape>
        </w:pict>
      </w:r>
    </w:p>
    <w:p w:rsidR="00AF5548" w:rsidRPr="00AF5548" w:rsidRDefault="00AF5548" w:rsidP="00AF5548">
      <w:pPr>
        <w:ind w:left="567"/>
        <w:jc w:val="center"/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</w:pPr>
      <w:r w:rsidRPr="00AF5548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Сегодня каждый очень рад,</w:t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Ведь именинник — детский сад.</w:t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Всегда светло пусть будет в нём.</w:t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Всех поздравляем с этим днем.</w:t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Детишкам — радости и смеха,</w:t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А взрослым — в деле их успеха,</w:t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Всем-всем — здоровья и тепла.</w:t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</w:rPr>
        <w:br/>
      </w:r>
      <w:r w:rsidRPr="00AF5548">
        <w:rPr>
          <w:rFonts w:ascii="Times New Roman" w:hAnsi="Times New Roman" w:cs="Times New Roman"/>
          <w:b/>
          <w:color w:val="002060"/>
          <w:sz w:val="44"/>
          <w:szCs w:val="44"/>
          <w:shd w:val="clear" w:color="auto" w:fill="FFFFFF"/>
        </w:rPr>
        <w:t>И будьте счастливы. Ура!</w:t>
      </w:r>
    </w:p>
    <w:p w:rsidR="00AF5548" w:rsidRDefault="00AF5548" w:rsidP="00AF5548">
      <w:pPr>
        <w:ind w:left="2552"/>
        <w:rPr>
          <w:noProof/>
          <w:lang w:eastAsia="ru-RU"/>
        </w:rPr>
      </w:pPr>
    </w:p>
    <w:p w:rsidR="00AF5548" w:rsidRDefault="00E31E0A" w:rsidP="00AF5548">
      <w:pPr>
        <w:ind w:left="2552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27" type="#_x0000_t71" style="position:absolute;left:0;text-align:left;margin-left:19.8pt;margin-top:253.95pt;width:295.5pt;height:231pt;z-index:251662336" fillcolor="yellow">
            <v:textbox>
              <w:txbxContent>
                <w:p w:rsidR="00E31E0A" w:rsidRPr="00080F1C" w:rsidRDefault="00E31E0A" w:rsidP="00E31E0A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080F1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Родители оформили газеты - поздравления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-851535</wp:posOffset>
            </wp:positionV>
            <wp:extent cx="4832350" cy="3619500"/>
            <wp:effectExtent l="19050" t="0" r="6350" b="0"/>
            <wp:wrapNone/>
            <wp:docPr id="15" name="Рисунок 15" descr="https://sun9-44.userapi.com/impf/P1EGJPI4HnhXg6VaWjhnqqQDL3LaPCdxK0sN4A/6d4B5bTaJZs.jpg?size=1280x960&amp;quality=96&amp;sign=597496b2e78ed2cc220438177d6108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4.userapi.com/impf/P1EGJPI4HnhXg6VaWjhnqqQDL3LaPCdxK0sN4A/6d4B5bTaJZs.jpg?size=1280x960&amp;quality=96&amp;sign=597496b2e78ed2cc220438177d61086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4645660</wp:posOffset>
            </wp:positionH>
            <wp:positionV relativeFrom="paragraph">
              <wp:posOffset>2482215</wp:posOffset>
            </wp:positionV>
            <wp:extent cx="4908550" cy="3676650"/>
            <wp:effectExtent l="19050" t="0" r="6350" b="0"/>
            <wp:wrapNone/>
            <wp:docPr id="18" name="Рисунок 18" descr="https://sun9-29.userapi.com/impf/MF-KU0ZAcqshlQSPtc8ZCtYEZ-fTv0KnfK4nIg/QrtummzZ4aU.jpg?size=1280x960&amp;quality=96&amp;sign=5e56a5afc016a6858d0d40a30c45c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29.userapi.com/impf/MF-KU0ZAcqshlQSPtc8ZCtYEZ-fTv0KnfK4nIg/QrtummzZ4aU.jpg?size=1280x960&amp;quality=96&amp;sign=5e56a5afc016a6858d0d40a30c45c0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554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-1003935</wp:posOffset>
            </wp:positionV>
            <wp:extent cx="10515600" cy="7410450"/>
            <wp:effectExtent l="19050" t="0" r="0" b="0"/>
            <wp:wrapNone/>
            <wp:docPr id="12" name="Рисунок 12" descr="https://sun9-31.userapi.com/impf/Sa6ZxgxIZmmHt8rnB3ksbTVE4UYAHmdzcAeTFQ/r5nwxtOBqNs.jpg?size=626x626&amp;quality=96&amp;proxy=1&amp;sign=aca30493bdc8d2e63e300381564d8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31.userapi.com/impf/Sa6ZxgxIZmmHt8rnB3ksbTVE4UYAHmdzcAeTFQ/r5nwxtOBqNs.jpg?size=626x626&amp;quality=96&amp;proxy=1&amp;sign=aca30493bdc8d2e63e300381564d8d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E31E0A" w:rsidP="00AF5548">
      <w:pPr>
        <w:ind w:left="2552"/>
        <w:rPr>
          <w:noProof/>
          <w:lang w:eastAsia="ru-RU"/>
        </w:rPr>
      </w:pPr>
    </w:p>
    <w:p w:rsidR="00E31E0A" w:rsidRDefault="00080F1C" w:rsidP="00AF5548">
      <w:pPr>
        <w:ind w:left="2552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oval id="_x0000_s1028" style="position:absolute;left:0;text-align:left;margin-left:72.3pt;margin-top:-47.55pt;width:361.5pt;height:114pt;z-index:251666432" fillcolor="#00b050">
            <v:textbox>
              <w:txbxContent>
                <w:p w:rsidR="00080F1C" w:rsidRPr="00080F1C" w:rsidRDefault="00080F1C" w:rsidP="00080F1C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080F1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21 октября «Солнышко»</w:t>
                  </w:r>
                </w:p>
                <w:p w:rsidR="00080F1C" w:rsidRPr="00080F1C" w:rsidRDefault="00080F1C" w:rsidP="00080F1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80F1C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Всю свою любовь к детскому саду, ребята передали на своих</w:t>
                  </w:r>
                  <w:r w:rsidRPr="00080F1C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ладошках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5979160</wp:posOffset>
            </wp:positionH>
            <wp:positionV relativeFrom="paragraph">
              <wp:posOffset>1377315</wp:posOffset>
            </wp:positionV>
            <wp:extent cx="3581400" cy="4781550"/>
            <wp:effectExtent l="19050" t="0" r="0" b="0"/>
            <wp:wrapNone/>
            <wp:docPr id="27" name="Рисунок 27" descr="https://sun9-67.userapi.com/impf/W8MgMGAyguZ1k2Y2CJNVG9whYvze0MckEmUdcw/bJSOut878gI.jpg?size=810x1080&amp;quality=96&amp;sign=4118a9f442cfffe6adee2d3e43ca6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67.userapi.com/impf/W8MgMGAyguZ1k2Y2CJNVG9whYvze0MckEmUdcw/bJSOut878gI.jpg?size=810x1080&amp;quality=96&amp;sign=4118a9f442cfffe6adee2d3e43ca6fa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1491615</wp:posOffset>
            </wp:positionV>
            <wp:extent cx="3505200" cy="4667250"/>
            <wp:effectExtent l="19050" t="0" r="0" b="0"/>
            <wp:wrapNone/>
            <wp:docPr id="24" name="Рисунок 24" descr="https://sun9-46.userapi.com/impf/8y1JZ8cAjTNzsz24IJo7MLhnu9OPccftnErIZg/VjtbvHhrHAQ.jpg?size=810x1080&amp;quality=96&amp;sign=2ccb5eff8ef8fdce2fd0a918e67d32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6.userapi.com/impf/8y1JZ8cAjTNzsz24IJo7MLhnu9OPccftnErIZg/VjtbvHhrHAQ.jpg?size=810x1080&amp;quality=96&amp;sign=2ccb5eff8ef8fdce2fd0a918e67d32b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E0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-1003935</wp:posOffset>
            </wp:positionV>
            <wp:extent cx="10515600" cy="7410450"/>
            <wp:effectExtent l="19050" t="0" r="0" b="0"/>
            <wp:wrapNone/>
            <wp:docPr id="21" name="Рисунок 21" descr="https://sun9-31.userapi.com/impf/Sa6ZxgxIZmmHt8rnB3ksbTVE4UYAHmdzcAeTFQ/r5nwxtOBqNs.jpg?size=626x626&amp;quality=96&amp;proxy=1&amp;sign=aca30493bdc8d2e63e300381564d8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1.userapi.com/impf/Sa6ZxgxIZmmHt8rnB3ksbTVE4UYAHmdzcAeTFQ/r5nwxtOBqNs.jpg?size=626x626&amp;quality=96&amp;proxy=1&amp;sign=aca30493bdc8d2e63e300381564d8d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080F1C" w:rsidP="00AF5548">
      <w:pPr>
        <w:ind w:left="2552"/>
        <w:rPr>
          <w:noProof/>
          <w:lang w:eastAsia="ru-RU"/>
        </w:rPr>
      </w:pPr>
    </w:p>
    <w:p w:rsidR="00080F1C" w:rsidRDefault="00CC02C7" w:rsidP="00AF5548">
      <w:pPr>
        <w:ind w:left="2552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029" type="#_x0000_t119" style="position:absolute;left:0;text-align:left;margin-left:283.8pt;margin-top:123.45pt;width:171pt;height:207pt;z-index:251670528" fillcolor="#00b0f0">
            <v:textbox>
              <w:txbxContent>
                <w:p w:rsidR="00CC02C7" w:rsidRDefault="00CC02C7"/>
                <w:p w:rsidR="00CC02C7" w:rsidRPr="00CC02C7" w:rsidRDefault="00CC02C7" w:rsidP="00CC02C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C02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23 октября «Цветы в горшочке»</w:t>
                  </w:r>
                </w:p>
                <w:p w:rsidR="00CC02C7" w:rsidRPr="00CC02C7" w:rsidRDefault="00CC02C7" w:rsidP="00CC02C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C02C7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Ребята лепили цветы, каждый свой и оформили их в горшочке</w:t>
                  </w:r>
                </w:p>
              </w:txbxContent>
            </v:textbox>
          </v:shape>
        </w:pict>
      </w:r>
      <w:r w:rsidR="00080F1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6137910</wp:posOffset>
            </wp:positionH>
            <wp:positionV relativeFrom="paragraph">
              <wp:posOffset>1491615</wp:posOffset>
            </wp:positionV>
            <wp:extent cx="3533775" cy="4705350"/>
            <wp:effectExtent l="19050" t="0" r="9525" b="0"/>
            <wp:wrapNone/>
            <wp:docPr id="36" name="Рисунок 36" descr="https://sun9-15.userapi.com/impf/B_dGSSPH9wiGMpPWyOew1BSA_B47EtPrfljCkQ/EGAR9WGD7jc.jpg?size=810x1080&amp;quality=96&amp;sign=c6574ea328833791ce5bb9b5ca0cd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15.userapi.com/impf/B_dGSSPH9wiGMpPWyOew1BSA_B47EtPrfljCkQ/EGAR9WGD7jc.jpg?size=810x1080&amp;quality=96&amp;sign=c6574ea328833791ce5bb9b5ca0cddb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F1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-794385</wp:posOffset>
            </wp:positionV>
            <wp:extent cx="3305175" cy="4400550"/>
            <wp:effectExtent l="19050" t="0" r="9525" b="0"/>
            <wp:wrapNone/>
            <wp:docPr id="33" name="Рисунок 33" descr="https://sun9-76.userapi.com/impf/k419uemQ0UEbMZt3UmSodDlpraIQvwaNCbS3Uw/2rqLQYZQHAQ.jpg?size=810x1080&amp;quality=96&amp;sign=7f23833335229ece83c8f4ec25d1a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76.userapi.com/impf/k419uemQ0UEbMZt3UmSodDlpraIQvwaNCbS3Uw/2rqLQYZQHAQ.jpg?size=810x1080&amp;quality=96&amp;sign=7f23833335229ece83c8f4ec25d1a2d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F1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-1003935</wp:posOffset>
            </wp:positionV>
            <wp:extent cx="10515600" cy="7410450"/>
            <wp:effectExtent l="19050" t="0" r="0" b="0"/>
            <wp:wrapNone/>
            <wp:docPr id="30" name="Рисунок 30" descr="https://sun9-31.userapi.com/impf/Sa6ZxgxIZmmHt8rnB3ksbTVE4UYAHmdzcAeTFQ/r5nwxtOBqNs.jpg?size=626x626&amp;quality=96&amp;proxy=1&amp;sign=aca30493bdc8d2e63e300381564d8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1.userapi.com/impf/Sa6ZxgxIZmmHt8rnB3ksbTVE4UYAHmdzcAeTFQ/r5nwxtOBqNs.jpg?size=626x626&amp;quality=96&amp;proxy=1&amp;sign=aca30493bdc8d2e63e300381564d8d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</w:p>
    <w:p w:rsidR="00CC02C7" w:rsidRDefault="00CC02C7" w:rsidP="00AF5548">
      <w:pPr>
        <w:ind w:left="2552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30" type="#_x0000_t72" style="position:absolute;left:0;text-align:left;margin-left:348.3pt;margin-top:190.95pt;width:408pt;height:312pt;z-index:251675648" fillcolor="yellow">
            <v:textbox>
              <w:txbxContent>
                <w:p w:rsidR="00CC02C7" w:rsidRPr="00373499" w:rsidRDefault="00CC02C7" w:rsidP="0037349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34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26 октября развлечение «День рожденье детского сада» с воздушными шарами</w:t>
                  </w:r>
                </w:p>
                <w:p w:rsidR="00CC02C7" w:rsidRPr="00373499" w:rsidRDefault="00CC02C7" w:rsidP="00373499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3734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Ребята рассказывали стихи, пели песню «День рожденье»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-794385</wp:posOffset>
            </wp:positionV>
            <wp:extent cx="4591050" cy="3448050"/>
            <wp:effectExtent l="19050" t="0" r="0" b="0"/>
            <wp:wrapNone/>
            <wp:docPr id="45" name="Рисунок 45" descr="https://sun9-2.userapi.com/impf/ugG5P75PyhnQktPpZCYBN9GviYxxXLhf2ANOrQ/6u5RL2QzK2o.jpg?size=1280x960&amp;quality=96&amp;sign=a10e2a9b3c70c8962b74124b43b6d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2.userapi.com/impf/ugG5P75PyhnQktPpZCYBN9GviYxxXLhf2ANOrQ/6u5RL2QzK2o.jpg?size=1280x960&amp;quality=96&amp;sign=a10e2a9b3c70c8962b74124b43b6d5f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2901315</wp:posOffset>
            </wp:positionV>
            <wp:extent cx="4419600" cy="3295650"/>
            <wp:effectExtent l="19050" t="0" r="0" b="0"/>
            <wp:wrapNone/>
            <wp:docPr id="48" name="Рисунок 48" descr="https://sun9-3.userapi.com/impf/vw0MGRqyap6CmsKhDN-U6L5V79kT1FWTTjPrNQ/Mf3ON5nyui0.jpg?size=1280x960&amp;quality=96&amp;sign=ded5eead4d7ad19d2ebd3bc3c5a85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3.userapi.com/impf/vw0MGRqyap6CmsKhDN-U6L5V79kT1FWTTjPrNQ/Mf3ON5nyui0.jpg?size=1280x960&amp;quality=96&amp;sign=ded5eead4d7ad19d2ebd3bc3c5a8537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-794385</wp:posOffset>
            </wp:positionV>
            <wp:extent cx="4660900" cy="3486150"/>
            <wp:effectExtent l="19050" t="0" r="6350" b="0"/>
            <wp:wrapNone/>
            <wp:docPr id="42" name="Рисунок 42" descr="https://sun9-63.userapi.com/impf/9D_UIAGGbubT8DGYYruLABOrqBbbfztDsI4ZWQ/Hvo1zGr3_P0.jpg?size=1280x960&amp;quality=96&amp;sign=9ccd2a00da95ba04718e1369890b7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3.userapi.com/impf/9D_UIAGGbubT8DGYYruLABOrqBbbfztDsI4ZWQ/Hvo1zGr3_P0.jpg?size=1280x960&amp;quality=96&amp;sign=9ccd2a00da95ba04718e1369890b707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-1003935</wp:posOffset>
            </wp:positionV>
            <wp:extent cx="10515600" cy="7410450"/>
            <wp:effectExtent l="19050" t="0" r="0" b="0"/>
            <wp:wrapNone/>
            <wp:docPr id="39" name="Рисунок 39" descr="https://sun9-31.userapi.com/impf/Sa6ZxgxIZmmHt8rnB3ksbTVE4UYAHmdzcAeTFQ/r5nwxtOBqNs.jpg?size=626x626&amp;quality=96&amp;proxy=1&amp;sign=aca30493bdc8d2e63e300381564d8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1.userapi.com/impf/Sa6ZxgxIZmmHt8rnB3ksbTVE4UYAHmdzcAeTFQ/r5nwxtOBqNs.jpg?size=626x626&amp;quality=96&amp;proxy=1&amp;sign=aca30493bdc8d2e63e300381564d8d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499">
        <w:rPr>
          <w:noProof/>
          <w:lang w:eastAsia="ru-RU"/>
        </w:rPr>
        <w:t xml:space="preserve"> </w:t>
      </w: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373499" w:rsidP="00AF5548">
      <w:pPr>
        <w:ind w:left="2552"/>
        <w:rPr>
          <w:noProof/>
          <w:lang w:eastAsia="ru-RU"/>
        </w:rPr>
      </w:pPr>
    </w:p>
    <w:p w:rsidR="00373499" w:rsidRDefault="00F803B5" w:rsidP="00AF5548">
      <w:pPr>
        <w:ind w:left="2552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31" type="#_x0000_t4" style="position:absolute;left:0;text-align:left;margin-left:225.3pt;margin-top:58.95pt;width:244.5pt;height:283.5pt;z-index:251681792" fillcolor="#00b0f0">
            <v:textbox>
              <w:txbxContent>
                <w:p w:rsidR="00F803B5" w:rsidRPr="00F803B5" w:rsidRDefault="00F803B5" w:rsidP="00F803B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803B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Играли в музыкальные игры, участвовали в эстафетах с шарами, отгадывали загадки и запускали шары </w:t>
                  </w:r>
                  <w:proofErr w:type="gramStart"/>
                  <w:r w:rsidRPr="00F803B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верх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-434340</wp:posOffset>
            </wp:positionH>
            <wp:positionV relativeFrom="paragraph">
              <wp:posOffset>-794385</wp:posOffset>
            </wp:positionV>
            <wp:extent cx="3556000" cy="2667000"/>
            <wp:effectExtent l="19050" t="0" r="6350" b="0"/>
            <wp:wrapNone/>
            <wp:docPr id="54" name="Рисунок 54" descr="https://sun9-15.userapi.com/impf/XoLiRxhAPBciRQdUOB6BlKv2A1ZpacMoTzNd5A/66oXhI8-opI.jpg?size=1280x960&amp;quality=96&amp;sign=be8d747df4fcc7eb7b7e5dd232b6e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sun9-15.userapi.com/impf/XoLiRxhAPBciRQdUOB6BlKv2A1ZpacMoTzNd5A/66oXhI8-opI.jpg?size=1280x960&amp;quality=96&amp;sign=be8d747df4fcc7eb7b7e5dd232b6ea2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3320415</wp:posOffset>
            </wp:positionV>
            <wp:extent cx="3670300" cy="2762250"/>
            <wp:effectExtent l="19050" t="0" r="6350" b="0"/>
            <wp:wrapNone/>
            <wp:docPr id="60" name="Рисунок 60" descr="https://sun9-66.userapi.com/impf/18JF4rlQHtOZzNYDpinWrHp_GGL_bX7f-OMZZQ/7Lr6rlnNGNk.jpg?size=1280x960&amp;quality=96&amp;sign=4d752a3f6a2db3b2361b943e5ef0ac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un9-66.userapi.com/impf/18JF4rlQHtOZzNYDpinWrHp_GGL_bX7f-OMZZQ/7Lr6rlnNGNk.jpg?size=1280x960&amp;quality=96&amp;sign=4d752a3f6a2db3b2361b943e5ef0ac6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5883046</wp:posOffset>
            </wp:positionH>
            <wp:positionV relativeFrom="paragraph">
              <wp:posOffset>-794385</wp:posOffset>
            </wp:positionV>
            <wp:extent cx="3689350" cy="2762250"/>
            <wp:effectExtent l="19050" t="0" r="6350" b="0"/>
            <wp:wrapNone/>
            <wp:docPr id="57" name="Рисунок 57" descr="https://sun9-59.userapi.com/impf/CrAZmX0Wm1PNCF8XsKZs5yvaMFXOJgoa5eToew/q2Nh-4BleZw.jpg?size=1280x960&amp;quality=96&amp;sign=8b3150a104a5b7e52ee3e8c841edf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59.userapi.com/impf/CrAZmX0Wm1PNCF8XsKZs5yvaMFXOJgoa5eToew/q2Nh-4BleZw.jpg?size=1280x960&amp;quality=96&amp;sign=8b3150a104a5b7e52ee3e8c841edf48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5775960</wp:posOffset>
            </wp:positionH>
            <wp:positionV relativeFrom="paragraph">
              <wp:posOffset>3239659</wp:posOffset>
            </wp:positionV>
            <wp:extent cx="3784600" cy="2843006"/>
            <wp:effectExtent l="19050" t="0" r="6350" b="0"/>
            <wp:wrapNone/>
            <wp:docPr id="63" name="Рисунок 63" descr="https://sun9-38.userapi.com/impf/tUwZLSpjxtsv1edzkS3Df4cqwUeWAXCaJzgo_Q/Hd4-ia8rdkI.jpg?size=1280x960&amp;quality=96&amp;sign=c70f2cfc93fcd39795a9f164409e6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sun9-38.userapi.com/impf/tUwZLSpjxtsv1edzkS3Df4cqwUeWAXCaJzgo_Q/Hd4-ia8rdkI.jpg?size=1280x960&amp;quality=96&amp;sign=c70f2cfc93fcd39795a9f164409e6e5b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4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499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-1003935</wp:posOffset>
            </wp:positionV>
            <wp:extent cx="10515600" cy="7410450"/>
            <wp:effectExtent l="19050" t="0" r="0" b="0"/>
            <wp:wrapNone/>
            <wp:docPr id="51" name="Рисунок 51" descr="https://sun9-31.userapi.com/impf/Sa6ZxgxIZmmHt8rnB3ksbTVE4UYAHmdzcAeTFQ/r5nwxtOBqNs.jpg?size=626x626&amp;quality=96&amp;proxy=1&amp;sign=aca30493bdc8d2e63e300381564d8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31.userapi.com/impf/Sa6ZxgxIZmmHt8rnB3ksbTVE4UYAHmdzcAeTFQ/r5nwxtOBqNs.jpg?size=626x626&amp;quality=96&amp;proxy=1&amp;sign=aca30493bdc8d2e63e300381564d8d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73499" w:rsidSect="00AF55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F5548"/>
    <w:rsid w:val="00080F1C"/>
    <w:rsid w:val="00373499"/>
    <w:rsid w:val="00782460"/>
    <w:rsid w:val="007D1FFA"/>
    <w:rsid w:val="00AF5548"/>
    <w:rsid w:val="00CC02C7"/>
    <w:rsid w:val="00E31E0A"/>
    <w:rsid w:val="00F8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2020-11-05T17:41:00Z</dcterms:created>
  <dcterms:modified xsi:type="dcterms:W3CDTF">2020-11-05T18:41:00Z</dcterms:modified>
</cp:coreProperties>
</file>