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54E" w:rsidRDefault="00EB154E">
      <w:bookmarkStart w:id="0" w:name="_GoBack"/>
      <w:bookmarkEnd w:id="0"/>
    </w:p>
    <w:p w:rsidR="00057DEE" w:rsidRDefault="00057DEE"/>
    <w:p w:rsidR="00057DEE" w:rsidRDefault="00CB70DF" w:rsidP="00057DE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2AADC8" wp14:editId="6E599D8E">
                <wp:simplePos x="0" y="0"/>
                <wp:positionH relativeFrom="column">
                  <wp:posOffset>-356235</wp:posOffset>
                </wp:positionH>
                <wp:positionV relativeFrom="paragraph">
                  <wp:posOffset>349885</wp:posOffset>
                </wp:positionV>
                <wp:extent cx="3524250" cy="3228975"/>
                <wp:effectExtent l="0" t="0" r="19050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0DF" w:rsidRPr="009B0E1C" w:rsidRDefault="00CB70DF" w:rsidP="009B0E1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B0E1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Есть в Архангельской области чудо – чудное, </w:t>
                            </w:r>
                            <w:proofErr w:type="spellStart"/>
                            <w:r w:rsidRPr="009B0E1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каргопольская</w:t>
                            </w:r>
                            <w:proofErr w:type="spellEnd"/>
                            <w:r w:rsidRPr="009B0E1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игрушка! На днях дети средних групп побывали в гостях у тётушки </w:t>
                            </w:r>
                            <w:proofErr w:type="spellStart"/>
                            <w:r w:rsidRPr="009B0E1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Ульяны</w:t>
                            </w:r>
                            <w:proofErr w:type="spellEnd"/>
                            <w:r w:rsidRPr="009B0E1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.  Рассказала </w:t>
                            </w:r>
                            <w:proofErr w:type="gramStart"/>
                            <w:r w:rsidRPr="009B0E1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Ульяна</w:t>
                            </w:r>
                            <w:proofErr w:type="gramEnd"/>
                            <w:r w:rsidRPr="009B0E1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B0E1C" w:rsidRPr="009B0E1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из какого материала создаю</w:t>
                            </w:r>
                            <w:r w:rsidRPr="009B0E1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тся </w:t>
                            </w:r>
                            <w:r w:rsidR="009B0E1C" w:rsidRPr="009B0E1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игрушки, какие краски используются для росписи.</w:t>
                            </w:r>
                            <w:r w:rsidR="009B0E1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03EB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Понравились ребятам игрушки! Попросили они тётушку Ульяну научить  создавать такую красоту!!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-28.05pt;margin-top:27.55pt;width:277.5pt;height:25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" fillcolor="white [3201]" strokecolor="white [3212]" strokeweight=".5pt">
                <v:textbox>
                  <w:txbxContent>
                    <w:p w:rsidR="00CB70DF" w:rsidRPr="009B0E1C" w:rsidRDefault="00CB70DF" w:rsidP="009B0E1C">
                      <w:pPr>
                        <w:pStyle w:val="a5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B0E1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Есть в Архангельской области чудо – чудное, </w:t>
                      </w:r>
                      <w:proofErr w:type="spellStart"/>
                      <w:r w:rsidRPr="009B0E1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каргопольская</w:t>
                      </w:r>
                      <w:proofErr w:type="spellEnd"/>
                      <w:r w:rsidRPr="009B0E1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игрушка! На днях дети средних групп побывали в гостях у тётушки </w:t>
                      </w:r>
                      <w:proofErr w:type="spellStart"/>
                      <w:r w:rsidRPr="009B0E1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Ульяны</w:t>
                      </w:r>
                      <w:proofErr w:type="spellEnd"/>
                      <w:r w:rsidRPr="009B0E1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.  Рассказала </w:t>
                      </w:r>
                      <w:proofErr w:type="gramStart"/>
                      <w:r w:rsidRPr="009B0E1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Ульяна</w:t>
                      </w:r>
                      <w:proofErr w:type="gramEnd"/>
                      <w:r w:rsidRPr="009B0E1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9B0E1C" w:rsidRPr="009B0E1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из какого материала создаю</w:t>
                      </w:r>
                      <w:r w:rsidRPr="009B0E1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тся </w:t>
                      </w:r>
                      <w:r w:rsidR="009B0E1C" w:rsidRPr="009B0E1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игрушки, какие краски используются для росписи.</w:t>
                      </w:r>
                      <w:r w:rsidR="009B0E1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503EB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Понравились ребятам игрушки! Попросили они тётушку Ульяну научить  создавать такую красоту!!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proofErr w:type="spellStart"/>
      <w:r w:rsidR="00057DEE" w:rsidRPr="009C1CE4">
        <w:rPr>
          <w:rFonts w:ascii="Times New Roman" w:hAnsi="Times New Roman" w:cs="Times New Roman"/>
          <w:b/>
          <w:color w:val="FF0000"/>
          <w:sz w:val="44"/>
          <w:szCs w:val="44"/>
        </w:rPr>
        <w:t>Каргопольское</w:t>
      </w:r>
      <w:proofErr w:type="spellEnd"/>
      <w:r w:rsidR="00057DEE" w:rsidRPr="009C1CE4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чудо!</w:t>
      </w:r>
    </w:p>
    <w:p w:rsidR="009C1CE4" w:rsidRPr="009C1CE4" w:rsidRDefault="00503EB6" w:rsidP="00057DE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 wp14:anchorId="4906FF32" wp14:editId="2C7900A0">
            <wp:simplePos x="0" y="0"/>
            <wp:positionH relativeFrom="column">
              <wp:posOffset>2416175</wp:posOffset>
            </wp:positionH>
            <wp:positionV relativeFrom="paragraph">
              <wp:posOffset>3510915</wp:posOffset>
            </wp:positionV>
            <wp:extent cx="3522980" cy="2237105"/>
            <wp:effectExtent l="38100" t="38100" r="39370" b="29845"/>
            <wp:wrapNone/>
            <wp:docPr id="8" name="Рисунок 8" descr="C:\Users\User\Desktop\Рождество 2021\Средняя группа\IMG_20210113_1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ждество 2021\Средняя группа\IMG_20210113_10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7" r="3365"/>
                    <a:stretch/>
                  </pic:blipFill>
                  <pic:spPr bwMode="auto">
                    <a:xfrm>
                      <a:off x="0" y="0"/>
                      <a:ext cx="3522980" cy="2237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0528" behindDoc="0" locked="0" layoutInCell="1" allowOverlap="1" wp14:anchorId="2E964588" wp14:editId="55F63072">
            <wp:simplePos x="0" y="0"/>
            <wp:positionH relativeFrom="column">
              <wp:posOffset>-270510</wp:posOffset>
            </wp:positionH>
            <wp:positionV relativeFrom="paragraph">
              <wp:posOffset>3177540</wp:posOffset>
            </wp:positionV>
            <wp:extent cx="2552700" cy="3095625"/>
            <wp:effectExtent l="38100" t="38100" r="38100" b="47625"/>
            <wp:wrapNone/>
            <wp:docPr id="11" name="Рисунок 11" descr="C:\Users\User\Desktop\Рождество 2021\Средняя группа\IMG_20210113_09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ждество 2021\Средняя группа\IMG_20210113_091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0" r="4169"/>
                    <a:stretch/>
                  </pic:blipFill>
                  <pic:spPr bwMode="auto">
                    <a:xfrm>
                      <a:off x="0" y="0"/>
                      <a:ext cx="2552700" cy="3095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 wp14:anchorId="60AD6E89" wp14:editId="787677E6">
            <wp:simplePos x="0" y="0"/>
            <wp:positionH relativeFrom="column">
              <wp:posOffset>3358515</wp:posOffset>
            </wp:positionH>
            <wp:positionV relativeFrom="paragraph">
              <wp:posOffset>5920740</wp:posOffset>
            </wp:positionV>
            <wp:extent cx="2447925" cy="2790825"/>
            <wp:effectExtent l="38100" t="38100" r="47625" b="47625"/>
            <wp:wrapNone/>
            <wp:docPr id="9" name="Рисунок 9" descr="C:\Users\User\Desktop\Рождество 2021\Средняя группа\IMG_20210113_1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ждество 2021\Средняя группа\IMG_20210113_100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9" t="2779" r="12515" b="-164"/>
                    <a:stretch/>
                  </pic:blipFill>
                  <pic:spPr bwMode="auto">
                    <a:xfrm>
                      <a:off x="0" y="0"/>
                      <a:ext cx="2447925" cy="279082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99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 wp14:anchorId="73E2B59A" wp14:editId="5B5DC94F">
            <wp:simplePos x="0" y="0"/>
            <wp:positionH relativeFrom="column">
              <wp:posOffset>-471170</wp:posOffset>
            </wp:positionH>
            <wp:positionV relativeFrom="paragraph">
              <wp:posOffset>6444615</wp:posOffset>
            </wp:positionV>
            <wp:extent cx="3491865" cy="2266950"/>
            <wp:effectExtent l="38100" t="38100" r="32385" b="38100"/>
            <wp:wrapNone/>
            <wp:docPr id="10" name="Рисунок 10" descr="C:\Users\User\Desktop\Рождество 2021\Средняя группа\IMG_20210113_1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ждество 2021\Средняя группа\IMG_20210113_10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6" b="16105"/>
                    <a:stretch/>
                  </pic:blipFill>
                  <pic:spPr bwMode="auto">
                    <a:xfrm>
                      <a:off x="0" y="0"/>
                      <a:ext cx="3491865" cy="2266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0DF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 wp14:anchorId="3800B8FC" wp14:editId="0EC57ADC">
            <wp:simplePos x="0" y="0"/>
            <wp:positionH relativeFrom="column">
              <wp:posOffset>3224530</wp:posOffset>
            </wp:positionH>
            <wp:positionV relativeFrom="paragraph">
              <wp:posOffset>586740</wp:posOffset>
            </wp:positionV>
            <wp:extent cx="2581275" cy="2657475"/>
            <wp:effectExtent l="38100" t="38100" r="47625" b="47625"/>
            <wp:wrapNone/>
            <wp:docPr id="7" name="Рисунок 7" descr="C:\Users\User\Desktop\Рождество 2021\Средняя группа\IMG_20210113_1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ждество 2021\Средняя группа\IMG_20210113_100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1" t="5430" r="16875"/>
                    <a:stretch/>
                  </pic:blipFill>
                  <pic:spPr bwMode="auto">
                    <a:xfrm>
                      <a:off x="0" y="0"/>
                      <a:ext cx="2581275" cy="2657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1CE4" w:rsidRPr="009C1CE4" w:rsidSect="00057DEE">
      <w:pgSz w:w="11906" w:h="16838"/>
      <w:pgMar w:top="426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99B"/>
    <w:rsid w:val="00057DEE"/>
    <w:rsid w:val="00113E77"/>
    <w:rsid w:val="002266F8"/>
    <w:rsid w:val="002A199B"/>
    <w:rsid w:val="00391788"/>
    <w:rsid w:val="00503EB6"/>
    <w:rsid w:val="006E6D2B"/>
    <w:rsid w:val="00991CFB"/>
    <w:rsid w:val="009B0E1C"/>
    <w:rsid w:val="009C1CE4"/>
    <w:rsid w:val="00BE1C55"/>
    <w:rsid w:val="00C37504"/>
    <w:rsid w:val="00CB70DF"/>
    <w:rsid w:val="00CD4E94"/>
    <w:rsid w:val="00E92F9E"/>
    <w:rsid w:val="00EB154E"/>
    <w:rsid w:val="00F7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D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13E7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D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13E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8</cp:revision>
  <cp:lastPrinted>2021-01-14T10:29:00Z</cp:lastPrinted>
  <dcterms:created xsi:type="dcterms:W3CDTF">2021-01-12T10:19:00Z</dcterms:created>
  <dcterms:modified xsi:type="dcterms:W3CDTF">2021-01-14T10:43:00Z</dcterms:modified>
</cp:coreProperties>
</file>