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031" w:rsidRPr="00AB5A10" w:rsidRDefault="001041D8" w:rsidP="001C0552">
      <w:pPr>
        <w:pStyle w:val="21"/>
        <w:jc w:val="center"/>
        <w:rPr>
          <w:rFonts w:ascii="Times New Roman" w:hAnsi="Times New Roman" w:cs="Times New Roman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bookmarkStart w:id="0" w:name="_GoBack"/>
      <w:bookmarkEnd w:id="0"/>
      <w:r w:rsidRPr="00AB5A10">
        <w:rPr>
          <w:rFonts w:ascii="Times New Roman" w:hAnsi="Times New Roman" w:cs="Times New Roman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ШИРОКАЯ МАСЛЕ</w:t>
      </w:r>
      <w:r w:rsidR="00585031" w:rsidRPr="00AB5A10">
        <w:rPr>
          <w:rFonts w:ascii="Times New Roman" w:hAnsi="Times New Roman" w:cs="Times New Roman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НИЦА</w:t>
      </w:r>
    </w:p>
    <w:p w:rsidR="00344AD7" w:rsidRPr="001C0552" w:rsidRDefault="00344AD7" w:rsidP="001C0552">
      <w:pPr>
        <w:pStyle w:val="2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0552">
        <w:rPr>
          <w:b/>
        </w:rPr>
        <w:t>Прогулка – развлечение для детей и родителей  группа № 9 «ДРУЖНАЯ СЕМЕЙКА»</w:t>
      </w:r>
    </w:p>
    <w:p w:rsidR="00344AD7" w:rsidRDefault="00344AD7" w:rsidP="00344AD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4370" cy="2411730"/>
            <wp:effectExtent l="0" t="0" r="5080" b="7620"/>
            <wp:wrapTight wrapText="bothSides">
              <wp:wrapPolygon edited="0">
                <wp:start x="512" y="0"/>
                <wp:lineTo x="0" y="341"/>
                <wp:lineTo x="0" y="21327"/>
                <wp:lineTo x="512" y="21498"/>
                <wp:lineTo x="20994" y="21498"/>
                <wp:lineTo x="21506" y="21327"/>
                <wp:lineTo x="21506" y="341"/>
                <wp:lineTo x="20994" y="0"/>
                <wp:lineTo x="512" y="0"/>
              </wp:wrapPolygon>
            </wp:wrapTight>
            <wp:docPr id="1" name="Рисунок 1" descr="C:\Users\user\Desktop\116___03\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6___03\проект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4C69">
        <w:t xml:space="preserve">Что за славный денёк?                                          Собирается народ!                                                                  </w:t>
      </w:r>
      <w:r w:rsidR="00585031">
        <w:t xml:space="preserve"> </w:t>
      </w:r>
      <w:r w:rsidR="00364C69">
        <w:t xml:space="preserve"> В игры зимние играть.                                                            Да себя потешать.</w:t>
      </w:r>
      <w:r w:rsidR="00364C69">
        <w:br w:type="textWrapping" w:clear="all"/>
      </w:r>
    </w:p>
    <w:p w:rsidR="00344AD7" w:rsidRDefault="00344AD7" w:rsidP="00344AD7"/>
    <w:p w:rsidR="00344AD7" w:rsidRDefault="00344AD7" w:rsidP="00344AD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5640" cy="2411730"/>
            <wp:effectExtent l="0" t="0" r="3810" b="7620"/>
            <wp:wrapSquare wrapText="bothSides"/>
            <wp:docPr id="2" name="Рисунок 2" descr="C:\Users\user\Desktop\116___03\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6___03\проект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4C69">
        <w:t>Мишка по лесу гулял.                                                    Мишка деточек искал.                                                      Долго</w:t>
      </w:r>
      <w:r w:rsidR="001041D8">
        <w:t>,</w:t>
      </w:r>
      <w:r w:rsidR="00364C69">
        <w:t xml:space="preserve"> долго он искал.                                                         Сел на травку, задремал.</w:t>
      </w:r>
      <w:r w:rsidR="00364C69">
        <w:br w:type="textWrapping" w:clear="all"/>
      </w:r>
    </w:p>
    <w:p w:rsidR="00344AD7" w:rsidRDefault="00344AD7" w:rsidP="00344AD7"/>
    <w:p w:rsidR="00446496" w:rsidRDefault="00344AD7" w:rsidP="00344AD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5640" cy="2411730"/>
            <wp:effectExtent l="0" t="0" r="3810" b="7620"/>
            <wp:wrapSquare wrapText="bothSides"/>
            <wp:docPr id="3" name="Рисунок 3" descr="C:\Users\user\Desktop\116___03\про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6___03\проект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4C69">
        <w:t xml:space="preserve">Стали деточки плясать.                                                     Стали ножками стучать.                                               Мишка - </w:t>
      </w:r>
      <w:proofErr w:type="spellStart"/>
      <w:r w:rsidR="00364C69">
        <w:t>мишенька</w:t>
      </w:r>
      <w:proofErr w:type="spellEnd"/>
      <w:r w:rsidR="00364C69">
        <w:t xml:space="preserve"> вставай.                                           Наших деток догоняй.</w:t>
      </w:r>
      <w:r w:rsidR="00364C69">
        <w:br w:type="textWrapping" w:clear="all"/>
      </w:r>
    </w:p>
    <w:p w:rsidR="00446496" w:rsidRDefault="00446496" w:rsidP="00446496"/>
    <w:p w:rsidR="001A2BE7" w:rsidRDefault="001A2BE7" w:rsidP="00446496"/>
    <w:p w:rsidR="001F2AD4" w:rsidRDefault="001F2AD4" w:rsidP="00446496"/>
    <w:p w:rsidR="00102104" w:rsidRDefault="00102104" w:rsidP="00446496"/>
    <w:p w:rsidR="00AB6FFD" w:rsidRDefault="00446496" w:rsidP="0044649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5640" cy="2411730"/>
            <wp:effectExtent l="0" t="0" r="3810" b="7620"/>
            <wp:wrapSquare wrapText="bothSides"/>
            <wp:docPr id="4" name="Рисунок 4" descr="C:\Users\user\Desktop\116___03\про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6___03\проект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105E">
        <w:t>Будем праздник продолжать.                                     Масленицу встречать.                                        Инструменты хороши.                                                     Поиграем малыши.</w:t>
      </w:r>
      <w:r w:rsidR="001B7F95">
        <w:br w:type="textWrapping" w:clear="all"/>
      </w:r>
    </w:p>
    <w:p w:rsidR="00AB6FFD" w:rsidRDefault="00AB6FFD" w:rsidP="00AB6FFD"/>
    <w:p w:rsidR="00AB6FFD" w:rsidRDefault="00AB6FFD" w:rsidP="00AB6FF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5640" cy="2411730"/>
            <wp:effectExtent l="0" t="0" r="3810" b="7620"/>
            <wp:wrapSquare wrapText="bothSides"/>
            <wp:docPr id="5" name="Рисунок 5" descr="C:\Users\user\Desktop\116___03\прое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6___03\проект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41D8">
        <w:t>А вот и я</w:t>
      </w:r>
      <w:r w:rsidR="00865BCE">
        <w:t xml:space="preserve">.                                                                                 </w:t>
      </w:r>
      <w:r w:rsidR="001041D8">
        <w:t xml:space="preserve">  </w:t>
      </w:r>
      <w:r w:rsidR="00865BCE">
        <w:t xml:space="preserve"> Вы меня звали друзья?!</w:t>
      </w:r>
      <w:r w:rsidR="00865BCE">
        <w:br w:type="textWrapping" w:clear="all"/>
      </w:r>
    </w:p>
    <w:p w:rsidR="00AB6FFD" w:rsidRDefault="00AB6FFD" w:rsidP="00AB6FFD"/>
    <w:p w:rsidR="00723F3D" w:rsidRDefault="00AB6FFD" w:rsidP="0086691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5800" cy="2419350"/>
            <wp:effectExtent l="0" t="0" r="0" b="0"/>
            <wp:wrapSquare wrapText="bothSides"/>
            <wp:docPr id="6" name="Рисунок 6" descr="C:\Users\user\Desktop\116___03\прое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6___03\проект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41D8">
        <w:t>Будем масле</w:t>
      </w:r>
      <w:r w:rsidR="005041A6">
        <w:t xml:space="preserve">ницу встречать.                                    </w:t>
      </w:r>
      <w:r w:rsidR="001041D8">
        <w:t xml:space="preserve">   </w:t>
      </w:r>
      <w:r w:rsidR="005041A6">
        <w:t xml:space="preserve"> Будем петь и танцевать.</w:t>
      </w:r>
      <w:r w:rsidR="005041A6">
        <w:br w:type="textWrapping" w:clear="all"/>
      </w:r>
    </w:p>
    <w:p w:rsidR="00723F3D" w:rsidRDefault="00723F3D" w:rsidP="00866915"/>
    <w:p w:rsidR="00585031" w:rsidRDefault="00585031" w:rsidP="00866915"/>
    <w:p w:rsidR="001C0552" w:rsidRDefault="001C0552" w:rsidP="00866915"/>
    <w:p w:rsidR="001C0552" w:rsidRDefault="001C0552" w:rsidP="00866915"/>
    <w:p w:rsidR="00866915" w:rsidRDefault="001C0552" w:rsidP="0086691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3649FA6" wp14:editId="564D7D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290" cy="2379980"/>
            <wp:effectExtent l="0" t="0" r="0" b="1270"/>
            <wp:wrapThrough wrapText="bothSides">
              <wp:wrapPolygon edited="0">
                <wp:start x="513" y="0"/>
                <wp:lineTo x="0" y="346"/>
                <wp:lineTo x="0" y="21266"/>
                <wp:lineTo x="513" y="21439"/>
                <wp:lineTo x="20899" y="21439"/>
                <wp:lineTo x="21412" y="21266"/>
                <wp:lineTo x="21412" y="346"/>
                <wp:lineTo x="20899" y="0"/>
                <wp:lineTo x="513" y="0"/>
              </wp:wrapPolygon>
            </wp:wrapThrough>
            <wp:docPr id="7" name="Рисунок 7" descr="C:\Users\user\Desktop\116___03\прое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6___03\проект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8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1A6">
        <w:t>Заведем мы хоровод, Масленица идет!</w:t>
      </w:r>
      <w:r w:rsidR="005041A6">
        <w:br/>
        <w:t>С блинчиками вкусными, песнями русскими!</w:t>
      </w:r>
      <w:r w:rsidR="005041A6">
        <w:br w:type="textWrapping" w:clear="all"/>
      </w:r>
    </w:p>
    <w:p w:rsidR="001B7F95" w:rsidRDefault="001B7F95" w:rsidP="00866915">
      <w:r>
        <w:t xml:space="preserve">  </w:t>
      </w:r>
    </w:p>
    <w:p w:rsidR="00AB5A10" w:rsidRDefault="00866915" w:rsidP="0086691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5640" cy="2411730"/>
            <wp:effectExtent l="0" t="0" r="3810" b="7620"/>
            <wp:wrapSquare wrapText="bothSides"/>
            <wp:docPr id="8" name="Рисунок 8" descr="C:\Users\user\Desktop\116___03\прое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6___03\проект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41D8">
        <w:t>А теперь</w:t>
      </w:r>
      <w:r w:rsidR="005041A6">
        <w:t xml:space="preserve">, масленица, прощай.                                            </w:t>
      </w:r>
      <w:r w:rsidR="001041D8">
        <w:t xml:space="preserve"> </w:t>
      </w:r>
      <w:r w:rsidR="005041A6">
        <w:t xml:space="preserve"> И праздник наш не забывай.                                Маслени</w:t>
      </w:r>
      <w:r w:rsidR="001041D8">
        <w:t>цу провожаем</w:t>
      </w:r>
      <w:r w:rsidR="005041A6">
        <w:t xml:space="preserve">, весну встречаем! </w:t>
      </w:r>
      <w:r w:rsidR="005041A6">
        <w:br w:type="textWrapping" w:clear="all"/>
      </w:r>
    </w:p>
    <w:p w:rsidR="00AB5A10" w:rsidRDefault="00AB5A10" w:rsidP="00AB5A10"/>
    <w:p w:rsidR="00470BBC" w:rsidRPr="00AB5A10" w:rsidRDefault="00AB5A10" w:rsidP="00AB5A10">
      <w:pPr>
        <w:pStyle w:val="2"/>
        <w:jc w:val="center"/>
      </w:pPr>
      <w:r w:rsidRPr="00AB5A10">
        <w:t>От души вас поздравляем</w:t>
      </w:r>
      <w:proofErr w:type="gramStart"/>
      <w:r w:rsidRPr="00AB5A10">
        <w:br/>
        <w:t>И</w:t>
      </w:r>
      <w:proofErr w:type="gramEnd"/>
      <w:r w:rsidRPr="00AB5A10">
        <w:t xml:space="preserve"> сердечно приглашаем:</w:t>
      </w:r>
      <w:r w:rsidRPr="00AB5A10">
        <w:br/>
        <w:t>Все заботы бросьте,</w:t>
      </w:r>
      <w:r w:rsidRPr="00AB5A10">
        <w:br/>
        <w:t>Приходите в гости,</w:t>
      </w:r>
      <w:r w:rsidRPr="00AB5A10">
        <w:br/>
        <w:t>Прямо к нашему крыльцу</w:t>
      </w:r>
      <w:proofErr w:type="gramStart"/>
      <w:r w:rsidRPr="00AB5A10">
        <w:br/>
        <w:t>К</w:t>
      </w:r>
      <w:proofErr w:type="gramEnd"/>
      <w:r w:rsidRPr="00AB5A10">
        <w:t xml:space="preserve"> нам на Масленицу.</w:t>
      </w:r>
      <w:r w:rsidRPr="00AB5A10">
        <w:br/>
        <w:t>Убедитесь сами:</w:t>
      </w:r>
      <w:r w:rsidRPr="00AB5A10">
        <w:br/>
      </w:r>
      <w:proofErr w:type="gramStart"/>
      <w:r w:rsidRPr="00AB5A10">
        <w:t>Угостим блинами,</w:t>
      </w:r>
      <w:r w:rsidRPr="00AB5A10">
        <w:br/>
        <w:t>На сметане пышками,</w:t>
      </w:r>
      <w:r w:rsidRPr="00AB5A10">
        <w:br/>
        <w:t>Пирогами пышными,</w:t>
      </w:r>
      <w:r w:rsidRPr="00AB5A10">
        <w:br/>
        <w:t>Февралю - помашем,</w:t>
      </w:r>
      <w:r w:rsidRPr="00AB5A10">
        <w:br/>
        <w:t>Марту - "здравствуй" скажем.</w:t>
      </w:r>
      <w:proofErr w:type="gramEnd"/>
    </w:p>
    <w:sectPr w:rsidR="00470BBC" w:rsidRPr="00AB5A10" w:rsidSect="00344AD7">
      <w:pgSz w:w="11906" w:h="16838"/>
      <w:pgMar w:top="232" w:right="289" w:bottom="34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ED" w:rsidRDefault="000A51ED" w:rsidP="00723F3D">
      <w:pPr>
        <w:spacing w:after="0" w:line="240" w:lineRule="auto"/>
      </w:pPr>
      <w:r>
        <w:separator/>
      </w:r>
    </w:p>
  </w:endnote>
  <w:endnote w:type="continuationSeparator" w:id="0">
    <w:p w:rsidR="000A51ED" w:rsidRDefault="000A51ED" w:rsidP="00723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ED" w:rsidRDefault="000A51ED" w:rsidP="00723F3D">
      <w:pPr>
        <w:spacing w:after="0" w:line="240" w:lineRule="auto"/>
      </w:pPr>
      <w:r>
        <w:separator/>
      </w:r>
    </w:p>
  </w:footnote>
  <w:footnote w:type="continuationSeparator" w:id="0">
    <w:p w:rsidR="000A51ED" w:rsidRDefault="000A51ED" w:rsidP="00723F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8E"/>
    <w:rsid w:val="000A51ED"/>
    <w:rsid w:val="00102104"/>
    <w:rsid w:val="001041D8"/>
    <w:rsid w:val="001A2BE7"/>
    <w:rsid w:val="001B7F95"/>
    <w:rsid w:val="001C0552"/>
    <w:rsid w:val="001F2AD4"/>
    <w:rsid w:val="00302760"/>
    <w:rsid w:val="00344AD7"/>
    <w:rsid w:val="00364C69"/>
    <w:rsid w:val="00446496"/>
    <w:rsid w:val="00470BBC"/>
    <w:rsid w:val="004D105E"/>
    <w:rsid w:val="005041A6"/>
    <w:rsid w:val="00585031"/>
    <w:rsid w:val="00593671"/>
    <w:rsid w:val="00723F3D"/>
    <w:rsid w:val="007A2E0B"/>
    <w:rsid w:val="00865BCE"/>
    <w:rsid w:val="00866915"/>
    <w:rsid w:val="00876F92"/>
    <w:rsid w:val="00AB5A10"/>
    <w:rsid w:val="00AB6FFD"/>
    <w:rsid w:val="00C549A1"/>
    <w:rsid w:val="00C87DB2"/>
    <w:rsid w:val="00E336C8"/>
    <w:rsid w:val="00E7628E"/>
    <w:rsid w:val="00FD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2E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5A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5A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B5A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B5A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B5A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B5A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B5A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AB5A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A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3F3D"/>
  </w:style>
  <w:style w:type="paragraph" w:styleId="a7">
    <w:name w:val="footer"/>
    <w:basedOn w:val="a"/>
    <w:link w:val="a8"/>
    <w:uiPriority w:val="99"/>
    <w:unhideWhenUsed/>
    <w:rsid w:val="0072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3F3D"/>
  </w:style>
  <w:style w:type="paragraph" w:styleId="a9">
    <w:name w:val="Title"/>
    <w:basedOn w:val="a"/>
    <w:next w:val="a"/>
    <w:link w:val="aa"/>
    <w:uiPriority w:val="10"/>
    <w:qFormat/>
    <w:rsid w:val="007A2E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A2E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7A2E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7A2E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A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A2E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A2E0B"/>
    <w:rPr>
      <w:i/>
      <w:iCs/>
      <w:color w:val="000000" w:themeColor="text1"/>
    </w:rPr>
  </w:style>
  <w:style w:type="paragraph" w:styleId="ad">
    <w:name w:val="No Spacing"/>
    <w:uiPriority w:val="1"/>
    <w:qFormat/>
    <w:rsid w:val="00AB5A1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B5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B5A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5A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B5A1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B5A1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B5A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B5A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B5A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2E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5A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5A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B5A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B5A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B5A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B5A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B5A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AB5A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A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3F3D"/>
  </w:style>
  <w:style w:type="paragraph" w:styleId="a7">
    <w:name w:val="footer"/>
    <w:basedOn w:val="a"/>
    <w:link w:val="a8"/>
    <w:uiPriority w:val="99"/>
    <w:unhideWhenUsed/>
    <w:rsid w:val="00723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3F3D"/>
  </w:style>
  <w:style w:type="paragraph" w:styleId="a9">
    <w:name w:val="Title"/>
    <w:basedOn w:val="a"/>
    <w:next w:val="a"/>
    <w:link w:val="aa"/>
    <w:uiPriority w:val="10"/>
    <w:qFormat/>
    <w:rsid w:val="007A2E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A2E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7A2E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7A2E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A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A2E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A2E0B"/>
    <w:rPr>
      <w:i/>
      <w:iCs/>
      <w:color w:val="000000" w:themeColor="text1"/>
    </w:rPr>
  </w:style>
  <w:style w:type="paragraph" w:styleId="ad">
    <w:name w:val="No Spacing"/>
    <w:uiPriority w:val="1"/>
    <w:qFormat/>
    <w:rsid w:val="00AB5A1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B5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B5A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B5A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B5A1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B5A1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B5A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B5A1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B5A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2016-03-12T20:08:00Z</dcterms:created>
  <dcterms:modified xsi:type="dcterms:W3CDTF">2016-03-12T21:20:00Z</dcterms:modified>
</cp:coreProperties>
</file>