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243F60" w:themeColor="accent1" w:themeShade="7F">
    <v:background id="_x0000_s1025" o:bwmode="white" fillcolor="#243f60 [1604]">
      <v:fill r:id="rId3" o:title="Точечные ромбики" type="pattern"/>
    </v:background>
  </w:background>
  <w:body>
    <w:p w:rsidR="00B944BE" w:rsidRDefault="00C13C2F" w:rsidP="00374A8F">
      <w:pPr>
        <w:ind w:left="-127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3269443</wp:posOffset>
                </wp:positionH>
                <wp:positionV relativeFrom="paragraph">
                  <wp:posOffset>5442533</wp:posOffset>
                </wp:positionV>
                <wp:extent cx="2879125" cy="642551"/>
                <wp:effectExtent l="0" t="0" r="0" b="571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125" cy="6425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3C2F" w:rsidRPr="00C13C2F" w:rsidRDefault="00C13C2F" w:rsidP="00C13C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13C2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Результат нашей работы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257.45pt;margin-top:428.55pt;width:226.7pt;height:5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" filled="f" stroked="f" strokeweight=".5pt">
                <v:textbox>
                  <w:txbxContent>
                    <w:p w:rsidR="00C13C2F" w:rsidRPr="00C13C2F" w:rsidRDefault="00C13C2F" w:rsidP="00C13C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13C2F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Результат нашей работы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AADDE" wp14:editId="00FCF2EC">
                <wp:simplePos x="0" y="0"/>
                <wp:positionH relativeFrom="column">
                  <wp:posOffset>2886384</wp:posOffset>
                </wp:positionH>
                <wp:positionV relativeFrom="paragraph">
                  <wp:posOffset>6085085</wp:posOffset>
                </wp:positionV>
                <wp:extent cx="3007051" cy="3175686"/>
                <wp:effectExtent l="0" t="0" r="0" b="5715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051" cy="31756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A8F" w:rsidRDefault="00374A8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F34255" wp14:editId="5D448DA5">
                                  <wp:extent cx="2681416" cy="2947215"/>
                                  <wp:effectExtent l="133350" t="57150" r="100330" b="158115"/>
                                  <wp:docPr id="5" name="Рисунок 5" descr="https://pp.userapi.com/c846017/v846017577/133a70/wb-bauzGsc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pp.userapi.com/c846017/v846017577/133a70/wb-bauzGsc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1982" cy="2969820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227.25pt;margin-top:479.15pt;width:236.8pt;height:25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" filled="f" stroked="f" strokeweight=".5pt">
                <v:textbox>
                  <w:txbxContent>
                    <w:p w:rsidR="00374A8F" w:rsidRDefault="00374A8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F34255" wp14:editId="5D448DA5">
                            <wp:extent cx="2681416" cy="2947215"/>
                            <wp:effectExtent l="133350" t="57150" r="100330" b="158115"/>
                            <wp:docPr id="5" name="Рисунок 5" descr="https://pp.userapi.com/c846017/v846017577/133a70/wb-bauzGsc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pp.userapi.com/c846017/v846017577/133a70/wb-bauzGsc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1982" cy="296982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4A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357133" wp14:editId="0644A1EC">
                <wp:simplePos x="0" y="0"/>
                <wp:positionH relativeFrom="column">
                  <wp:posOffset>-422910</wp:posOffset>
                </wp:positionH>
                <wp:positionV relativeFrom="paragraph">
                  <wp:posOffset>-1288415</wp:posOffset>
                </wp:positionV>
                <wp:extent cx="6562725" cy="105727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7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A8F" w:rsidRPr="00374A8F" w:rsidRDefault="00374A8F" w:rsidP="00374A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74A8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ОТКРЫТОЕ ЗАНЯТИЕ ДЛЯ РОДИТЕЛЕЙ</w:t>
                            </w:r>
                          </w:p>
                          <w:p w:rsidR="00374A8F" w:rsidRPr="00374A8F" w:rsidRDefault="00374A8F" w:rsidP="00374A8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374A8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«РАЗНОЦВЕТНЫЕ  БУСЫ ИЗ МАКАРОН»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left:0;text-align:left;margin-left:-33.3pt;margin-top:-101.45pt;width:516.75pt;height: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" filled="f" stroked="f" strokeweight=".5pt">
                <v:textbox>
                  <w:txbxContent>
                    <w:p w:rsidR="00374A8F" w:rsidRPr="00374A8F" w:rsidRDefault="00374A8F" w:rsidP="00374A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74A8F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ОТКРЫТОЕ ЗАНЯТИЕ ДЛЯ РОДИТЕЛЕЙ</w:t>
                      </w:r>
                    </w:p>
                    <w:p w:rsidR="00374A8F" w:rsidRPr="00374A8F" w:rsidRDefault="00374A8F" w:rsidP="00374A8F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374A8F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«РАЗНОЦВЕТНЫЕ  БУСЫ ИЗ МАКАРОН»</w:t>
                      </w:r>
                    </w:p>
                  </w:txbxContent>
                </v:textbox>
              </v:shape>
            </w:pict>
          </mc:Fallback>
        </mc:AlternateContent>
      </w:r>
      <w:r w:rsidR="00374A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049FE5" wp14:editId="5676E0C4">
                <wp:simplePos x="0" y="0"/>
                <wp:positionH relativeFrom="column">
                  <wp:posOffset>3491865</wp:posOffset>
                </wp:positionH>
                <wp:positionV relativeFrom="paragraph">
                  <wp:posOffset>369570</wp:posOffset>
                </wp:positionV>
                <wp:extent cx="2809875" cy="752475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A8F" w:rsidRPr="00C13C2F" w:rsidRDefault="00374A8F" w:rsidP="00374A8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C13C2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Использовали разные виды макарон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9" type="#_x0000_t202" style="position:absolute;left:0;text-align:left;margin-left:274.95pt;margin-top:29.1pt;width:221.25pt;height:5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" filled="f" stroked="f" strokeweight=".5pt">
                <v:textbox>
                  <w:txbxContent>
                    <w:p w:rsidR="00374A8F" w:rsidRPr="00C13C2F" w:rsidRDefault="00374A8F" w:rsidP="00374A8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C13C2F"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Использовали разные виды макарон</w:t>
                      </w:r>
                    </w:p>
                  </w:txbxContent>
                </v:textbox>
              </v:shape>
            </w:pict>
          </mc:Fallback>
        </mc:AlternateContent>
      </w:r>
      <w:r w:rsidR="00374A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99B178" wp14:editId="083A2283">
                <wp:simplePos x="0" y="0"/>
                <wp:positionH relativeFrom="column">
                  <wp:posOffset>3263265</wp:posOffset>
                </wp:positionH>
                <wp:positionV relativeFrom="paragraph">
                  <wp:posOffset>1122045</wp:posOffset>
                </wp:positionV>
                <wp:extent cx="2857500" cy="410527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410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4A8F" w:rsidRDefault="00374A8F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D93118" wp14:editId="5D3D2269">
                                  <wp:extent cx="2668270" cy="3557693"/>
                                  <wp:effectExtent l="133350" t="57150" r="93980" b="157480"/>
                                  <wp:docPr id="7" name="Рисунок 7" descr="https://pp.userapi.com/c846017/v846017577/133aa1/Z879FdLbx-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pp.userapi.com/c846017/v846017577/133aa1/Z879FdLbx-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270" cy="3557693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0" type="#_x0000_t202" style="position:absolute;left:0;text-align:left;margin-left:256.95pt;margin-top:88.35pt;width:225pt;height:3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" filled="f" stroked="f" strokeweight=".5pt">
                <v:textbox>
                  <w:txbxContent>
                    <w:p w:rsidR="00374A8F" w:rsidRDefault="00374A8F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D93118" wp14:editId="5D3D2269">
                            <wp:extent cx="2668270" cy="3557693"/>
                            <wp:effectExtent l="133350" t="57150" r="93980" b="157480"/>
                            <wp:docPr id="7" name="Рисунок 7" descr="https://pp.userapi.com/c846017/v846017577/133aa1/Z879FdLbx-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pp.userapi.com/c846017/v846017577/133aa1/Z879FdLbx-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270" cy="3557693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76200" dist="38100" dir="78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4200000"/>
                                      </a:lightRig>
                                    </a:scene3d>
                                    <a:sp3d prstMaterial="plastic">
                                      <a:bevelT w="381000" h="114300" prst="relaxedInset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74A8F">
        <w:rPr>
          <w:noProof/>
          <w:lang w:eastAsia="ru-RU"/>
        </w:rPr>
        <w:drawing>
          <wp:inline distT="0" distB="0" distL="0" distR="0" wp14:anchorId="3A1BA7DC" wp14:editId="473D50A3">
            <wp:extent cx="3581400" cy="2686050"/>
            <wp:effectExtent l="114300" t="76200" r="76200" b="152400"/>
            <wp:docPr id="1" name="Рисунок 1" descr="https://pp.userapi.com/c846017/v846017577/133a7a/z2BQNvVx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017/v846017577/133a7a/z2BQNvVxd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87" cy="26846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74A8F">
        <w:rPr>
          <w:noProof/>
          <w:lang w:eastAsia="ru-RU"/>
        </w:rPr>
        <w:drawing>
          <wp:inline distT="0" distB="0" distL="0" distR="0" wp14:anchorId="35EBD7F6" wp14:editId="283C3E3B">
            <wp:extent cx="3302000" cy="2476500"/>
            <wp:effectExtent l="114300" t="57150" r="88900" b="152400"/>
            <wp:docPr id="2" name="Рисунок 2" descr="https://pp.userapi.com/c846017/v846017577/133a84/UF716bHqZ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017/v846017577/133a84/UF716bHqZ1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236" cy="24751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  <w:r w:rsidR="00374A8F">
        <w:rPr>
          <w:noProof/>
          <w:lang w:eastAsia="ru-RU"/>
        </w:rPr>
        <w:drawing>
          <wp:inline distT="0" distB="0" distL="0" distR="0" wp14:anchorId="0A77D3D3" wp14:editId="62E55A5D">
            <wp:extent cx="3517900" cy="2638425"/>
            <wp:effectExtent l="114300" t="76200" r="82550" b="161925"/>
            <wp:docPr id="3" name="Рисунок 3" descr="https://pp.userapi.com/c846017/v846017577/133a66/hEqliBBDJ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017/v846017577/133a66/hEqliBBDJ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021" cy="26370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B944BE" w:rsidSect="00374A8F">
      <w:pgSz w:w="11906" w:h="16838"/>
      <w:pgMar w:top="22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44BE"/>
    <w:rsid w:val="00374A8F"/>
    <w:rsid w:val="00B944BE"/>
    <w:rsid w:val="00C13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A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A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1.gif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Муравицкая</dc:creator>
  <cp:keywords/>
  <dc:description/>
  <cp:lastModifiedBy>Ксения Муравицкая</cp:lastModifiedBy>
  <cp:revision>3</cp:revision>
  <dcterms:created xsi:type="dcterms:W3CDTF">2018-11-22T18:18:00Z</dcterms:created>
  <dcterms:modified xsi:type="dcterms:W3CDTF">2018-11-22T18:33:00Z</dcterms:modified>
</cp:coreProperties>
</file>