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7" w:rsidRDefault="00253E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2BE4" wp14:editId="28D97BCF">
                <wp:simplePos x="0" y="0"/>
                <wp:positionH relativeFrom="column">
                  <wp:posOffset>3215640</wp:posOffset>
                </wp:positionH>
                <wp:positionV relativeFrom="paragraph">
                  <wp:posOffset>5995035</wp:posOffset>
                </wp:positionV>
                <wp:extent cx="2263775" cy="2507615"/>
                <wp:effectExtent l="57150" t="95250" r="41275" b="121285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250761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10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" o:spid="_x0000_s1026" type="#_x0000_t71" style="position:absolute;margin-left:253.2pt;margin-top:472.05pt;width:178.25pt;height:1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FntwIAAMkFAAAOAAAAZHJzL2Uyb0RvYy54bWysVEtuGzEM3RfoHQTtm/k0jlMj48BI4KJA&#10;kAR1iqxljcYjQCOplPzrshfoEXqS9gzJjUppPvmii6Kz0IgS+Ug+kTw53TWKbAQ4aXRBs4OUEqG5&#10;KaVeFfTLzfzdMSXOM10yZbQo6F44ejp9++ZkayciN7VRpQCCINpNtragtfd2kiSO16Jh7sBYofGy&#10;MtAwjyKskhLYFtEbleRpepRsDZQWDBfO4el5e0mnEb+qBPdXVeWEJ6qgGJuPK8R1GdZkesImK2C2&#10;lrwLg/1DFA2TGp0OUOfMM7IG+QKqkRyMM5U/4KZJTFVJLmIOmE2WPstmUTMrYi5IjrMDTe7/wfLL&#10;zTUQWRZ0RIlmDT7R3c/7H/ff737d/SYZGQWGttZNUHFhr6GTHG5DursKmvDHRMgusrofWBU7Tzge&#10;5vnR+/EY4Tne5aN0fJRF1OTB3ILzH4VpSNgUVAKI1VoxWAimssgr21w4j87RqFcOfp1RspxLpaIA&#10;q+WZArJh+Nhz/NL4vmjyRE1pssVAjkcY00uMUHhiQGGcC+3zQMJTGJSUxsNATUtG3Pm9EgFT6c+i&#10;QlpD+q2T13Db1FzNStEGPUrx6531FtF1BAzIFSY7YHcAvWYL0sacdTCdfjAVsR8G4/RvgbUJDxbR&#10;s9F+MG6kNvAagPKD51a/J6mlJrC0NOUeiw5M243O8rnEd79gzl8zwPbDRsWR4q9wqZTBxzLdjpLa&#10;wLfXzoM+dgXeUrLFdi6o+7pmIChRnzT2y4fs8DD0fxQOR+McBXh8s3x8o9fNmcEiynB4WR63Qd+r&#10;fluBaW5x8syCV7ximqPvgnIPvXDm2zGDs4uL2SyqYc9b5i/0wvIAHlgN1Xyzu2Vgu+L32DeXpm99&#10;NnlW+a1usNRmtvamkrEtHnjt+MZ5EQunm21hID2Wo9bDBJ7+AQAA//8DAFBLAwQUAAYACAAAACEA&#10;puB22uEAAAAMAQAADwAAAGRycy9kb3ducmV2LnhtbEyPTU/DMAxA70j8h8hI3FiyravW0nRCFVzY&#10;ifEh7ZY1pu1onKrJtvLvMSc4Wn56fi42k+vFGcfQedIwnykQSLW3HTUa3l6f7tYgQjRkTe8JNXxj&#10;gE15fVWY3PoLveB5FxvBEgq50dDGOORShrpFZ8LMD0i8+/SjM5HHsZF2NBeWu14ulEqlMx3xhdYM&#10;WLVYf+1Oji1T9ZHst6u9e390VZeq8Xh83mp9ezM93IOIOMU/GH7zOR1Kbjr4E9kgeg0rlSaMasiS&#10;ZA6CiXW6yEAcGF0uMwWyLOT/J8ofAAAA//8DAFBLAQItABQABgAIAAAAIQC2gziS/gAAAOEBAAAT&#10;AAAAAAAAAAAAAAAAAAAAAABbQ29udGVudF9UeXBlc10ueG1sUEsBAi0AFAAGAAgAAAAhADj9If/W&#10;AAAAlAEAAAsAAAAAAAAAAAAAAAAALwEAAF9yZWxzLy5yZWxzUEsBAi0AFAAGAAgAAAAhAEptoWe3&#10;AgAAyQUAAA4AAAAAAAAAAAAAAAAALgIAAGRycy9lMm9Eb2MueG1sUEsBAi0AFAAGAAgAAAAhAKbg&#10;dtrhAAAADAEAAA8AAAAAAAAAAAAAAAAAEQUAAGRycy9kb3ducmV2LnhtbFBLBQYAAAAABAAEAPMA&#10;AAAfBgAAAAA=&#10;" fillcolor="yellow" strokecolor="#c830cc [3205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DE93B" wp14:editId="44892AF7">
                <wp:simplePos x="0" y="0"/>
                <wp:positionH relativeFrom="column">
                  <wp:posOffset>3729990</wp:posOffset>
                </wp:positionH>
                <wp:positionV relativeFrom="paragraph">
                  <wp:posOffset>6728459</wp:posOffset>
                </wp:positionV>
                <wp:extent cx="1209675" cy="80962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E63" w:rsidRPr="00253E63" w:rsidRDefault="00253E63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3E6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Акция </w:t>
                            </w:r>
                          </w:p>
                          <w:p w:rsidR="00253E63" w:rsidRPr="00253E63" w:rsidRDefault="00253E63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3E6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«Едим вместе с мамой»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E93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93.7pt;margin-top:529.8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p9XAIAAIcEAAAOAAAAZHJzL2Uyb0RvYy54bWysVMFuGjEQvVfqP1i+l10okGTFElEiqkpR&#10;EolUORuvFyx5Pa5t2KW33vsL+Yceeuitv0D+qGMvEJr2VJWDGXvGbzzvzezosqkU2QjrJOicdjsp&#10;JUJzKKRe5vTj/ezNOSXOM10wBVrkdCscvRy/fjWqTSZ6sAJVCEsQRLusNjldeW+yJHF8JSrmOmCE&#10;RmcJtmIet3aZFJbViF6ppJemw6QGWxgLXDiHp1etk44jflkK7m/L0glPVE7xbT6uNq6LsCbjEcuW&#10;lpmV5PtnsH94RcWkxqRHqCvmGVlb+QdUJbkFB6XvcKgSKEvJRawBq+mmL6qZr5gRsRYkx5kjTe7/&#10;wfKbzZ0lssjpkBLNKpRo97j7tvu++7n78fTl6SsZBo5q4zIMnRsM9s07aFDrw7nDw1B6U9oq/GNR&#10;BP3I9vbIsGg84eFSL70Yng0o4eg7R7s3CDDJ821jnX8voCLByKlFBSOxbHPtfBt6CAnJHChZzKRS&#10;cWOXi6myZMNQ7Rn+0igwov8WpjSpsd63gzQiawj3W2il8TGh2LaoYPlm0USCjgUvoNgiDxbabnKG&#10;zyQ+9po5f8cstg+WjiPhb3EpFWAu2FuUrMB+/tt5iEdV0UtJje2YU/dpzaygRH3QqPdFt98P/Rs3&#10;/cFZDzf21LM49eh1NQXkoIvDZ3g0Q7xXB7O0UD3g5ExCVnQxzTF3Tv3BnPp2SHDyuJhMYhB2rGH+&#10;Ws8ND9CB8SDFffPArNnr5VHpGzg0LsteyNbGhpsaJmsPpYyaBp5bVvf0Y7fHrthPZhin032Mev5+&#10;jH8BAAD//wMAUEsDBBQABgAIAAAAIQCjhWgs4QAAAA0BAAAPAAAAZHJzL2Rvd25yZXYueG1sTI9B&#10;bsIwEEX3lXoHayp1VxwjgkMaByEkkNhUKnAAE5skIh6nsQPp7TtdtcuZ//TnTbGeXMfudgitRwVi&#10;lgCzWHnTYq3gfNq9ZcBC1Gh059Eq+LYB1uXzU6Fz4x/4ae/HWDMqwZBrBU2Mfc55qBrrdJj53iJl&#10;Vz84HWkcam4G/aBy1/F5kiy50y3ShUb3dtvY6nYcnYK9GG+7bn44fE2p2F+NWPDzh1fq9WXavAOL&#10;dop/MPzqkzqU5HTxI5rAOgVpJheEUpCkqyUwQqSUK2AXWolMCuBlwf9/Uf4AAAD//wMAUEsBAi0A&#10;FAAGAAgAAAAhALaDOJL+AAAA4QEAABMAAAAAAAAAAAAAAAAAAAAAAFtDb250ZW50X1R5cGVzXS54&#10;bWxQSwECLQAUAAYACAAAACEAOP0h/9YAAACUAQAACwAAAAAAAAAAAAAAAAAvAQAAX3JlbHMvLnJl&#10;bHNQSwECLQAUAAYACAAAACEAo8V6fVwCAACHBAAADgAAAAAAAAAAAAAAAAAuAgAAZHJzL2Uyb0Rv&#10;Yy54bWxQSwECLQAUAAYACAAAACEAo4VoLOEAAAANAQAADwAAAAAAAAAAAAAAAAC2BAAAZHJzL2Rv&#10;d25yZXYueG1sUEsFBgAAAAAEAAQA8wAAAMQFAAAAAA==&#10;" fillcolor="yellow" stroked="f" strokeweight=".5pt">
                <v:textbox>
                  <w:txbxContent>
                    <w:p w:rsidR="00253E63" w:rsidRPr="00253E63" w:rsidRDefault="00253E63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53E63"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  <w:t xml:space="preserve">     Акция </w:t>
                      </w:r>
                    </w:p>
                    <w:p w:rsidR="00253E63" w:rsidRPr="00253E63" w:rsidRDefault="00253E63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53E63"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  <w:t>«Едим вместе с мамой»</w:t>
                      </w:r>
                    </w:p>
                  </w:txbxContent>
                </v:textbox>
              </v:shape>
            </w:pict>
          </mc:Fallback>
        </mc:AlternateContent>
      </w:r>
      <w:r w:rsidR="005420B5">
        <w:rPr>
          <w:noProof/>
          <w:lang w:eastAsia="ru-RU"/>
        </w:rPr>
        <w:drawing>
          <wp:inline distT="0" distB="0" distL="0" distR="0">
            <wp:extent cx="2286000" cy="2678430"/>
            <wp:effectExtent l="133350" t="133350" r="133350" b="140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40" cy="26866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420B5">
        <w:t xml:space="preserve">                       </w:t>
      </w:r>
      <w:r w:rsidR="005420B5">
        <w:rPr>
          <w:noProof/>
          <w:lang w:eastAsia="ru-RU"/>
        </w:rPr>
        <w:drawing>
          <wp:inline distT="0" distB="0" distL="0" distR="0">
            <wp:extent cx="2082800" cy="2676071"/>
            <wp:effectExtent l="114300" t="133350" r="127000" b="143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29179" cy="27356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5420B5">
        <w:rPr>
          <w:noProof/>
          <w:lang w:eastAsia="ru-RU"/>
        </w:rPr>
        <w:drawing>
          <wp:inline distT="0" distB="0" distL="0" distR="0">
            <wp:extent cx="2352675" cy="2907665"/>
            <wp:effectExtent l="133350" t="133350" r="142875" b="1403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67" cy="29150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93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4ECC" wp14:editId="73C7CD30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24860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386C" w:rsidRPr="005420B5" w:rsidRDefault="0079386C" w:rsidP="0079386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B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Фотоотчёт </w:t>
                            </w:r>
                          </w:p>
                          <w:p w:rsidR="005420B5" w:rsidRPr="005420B5" w:rsidRDefault="0079386C" w:rsidP="0079386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B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 Днём рождения, Искорка!»</w:t>
                            </w:r>
                          </w:p>
                          <w:p w:rsidR="0079386C" w:rsidRPr="005420B5" w:rsidRDefault="0079386C" w:rsidP="0079386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B5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группы №8 «Дошколята»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4ECC" id="Надпись 1" o:spid="_x0000_s1027" type="#_x0000_t202" style="position:absolute;margin-left:-.3pt;margin-top:.3pt;width:2in;height:19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nQPQIAAE0EAAAOAAAAZHJzL2Uyb0RvYy54bWysVL1u2zAQ3gv0HQjutWTBSV3BcuAmcBEg&#10;aAI4RWaaIm0BIo8gaUvu1r2v0HfokKFbX8F5ox4p2XHTTkUX+nj36X6+++jJRatqshXWVaALOhyk&#10;lAjNoaz0qqCf7udvxpQ4z3TJatCioDvh6MX09atJY3KRwRrqUliCSbTLG1PQtfcmTxLH10IxNwAj&#10;NAYlWMU8Xu0qKS1rMLuqkyxNz5MGbGkscOEceq+6IJ3G/FIK7m+ldMKTuqDYm4+njecynMl0wvKV&#10;ZWZd8b4N9g9dKFZpLHpMdcU8Ixtb/ZFKVdyCA+kHHFQCUlZcxBlwmmH6YprFmhkRZ0FynDnS5P5f&#10;Wv5xe2dJVeLuKNFM4Yr23/bf94/7n/sfT1+evpJh4KgxLkfowiDYt++hDfje79AZRm+lVeEXhyIY&#10;R7Z3R4ZF6wkPH42z8TjFEMdYNhqfp9lZyJM8f26s8x8EKBKMglpcYWSWbW+c76AHSKimYV7VNfpZ&#10;XuvfHJgzeJLQe9djsHy7bPvGl1DucB4LnSqc4fMKa94w5++YRRlgnyhtf4uHrKEpKPQWJWuwn//m&#10;D3jcDkYpaVBWBdWoe0rqa41bezccjYIK42V09jbDiz2NLE8jeqMuAXWLm8Heohnwvj6Y0oJ6QP3P&#10;Qk0MMc2xckH9wbz0ndTx/XAxm0UQ6s4wf6MXhofUgbLA5337wKzpSfe4r2sta+aD/Fj+gvsO25E9&#10;23iQVVxMoLfjtGcdNRtX27+v8ChO7xH1/C8w/QUAAP//AwBQSwMEFAAGAAgAAAAhACKiZKvfAAAA&#10;BgEAAA8AAABkcnMvZG93bnJldi54bWxMjsFOwzAQRO9I/IO1SFxQ6yRFpYRsKgSCC1URhQNHJzZJ&#10;IF5HtpsGvr7LCS4jjWY084r1ZHsxGh86RwjpPAFhqHa6owbh7fVhtgIRoiKtekcG4dsEWJenJ4XK&#10;tTvQixl3sRE8QiFXCG2MQy5lqFtjVZi7wRBnH85bFdn6RmqvDjxue5klyVJa1RE/tGowd62pv3Z7&#10;i/Dz7DcuyzaPafW+6MZ4f/G5fdoinp9NtzcgopniXxl+8RkdSmaq3J50ED3CbMlFBFYOs9XVJYgK&#10;YXGdpSDLQv7HL48AAAD//wMAUEsBAi0AFAAGAAgAAAAhALaDOJL+AAAA4QEAABMAAAAAAAAAAAAA&#10;AAAAAAAAAFtDb250ZW50X1R5cGVzXS54bWxQSwECLQAUAAYACAAAACEAOP0h/9YAAACUAQAACwAA&#10;AAAAAAAAAAAAAAAvAQAAX3JlbHMvLnJlbHNQSwECLQAUAAYACAAAACEAJqcZ0D0CAABNBAAADgAA&#10;AAAAAAAAAAAAAAAuAgAAZHJzL2Uyb0RvYy54bWxQSwECLQAUAAYACAAAACEAIqJkq98AAAAGAQAA&#10;DwAAAAAAAAAAAAAAAACXBAAAZHJzL2Rvd25yZXYueG1sUEsFBgAAAAAEAAQA8wAAAKMFAAAAAA==&#10;" filled="f" stroked="f">
                <v:fill o:detectmouseclick="t"/>
                <v:textbox>
                  <w:txbxContent>
                    <w:p w:rsidR="0079386C" w:rsidRPr="005420B5" w:rsidRDefault="0079386C" w:rsidP="0079386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20B5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Фотоотчёт </w:t>
                      </w:r>
                    </w:p>
                    <w:p w:rsidR="005420B5" w:rsidRPr="005420B5" w:rsidRDefault="0079386C" w:rsidP="0079386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20B5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«С Днём рождения, Искорка!»</w:t>
                      </w:r>
                    </w:p>
                    <w:p w:rsidR="0079386C" w:rsidRPr="005420B5" w:rsidRDefault="0079386C" w:rsidP="0079386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20B5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группы №8 «Дошколята»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</w:t>
      </w:r>
    </w:p>
    <w:p w:rsidR="00253E63" w:rsidRDefault="00253E63"/>
    <w:p w:rsidR="00253E63" w:rsidRDefault="00253E63"/>
    <w:p w:rsidR="002804CF" w:rsidRDefault="002804CF"/>
    <w:p w:rsidR="002804CF" w:rsidRDefault="002804CF"/>
    <w:p w:rsidR="00253E63" w:rsidRDefault="002804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EA2C9" wp14:editId="0057BD82">
                <wp:simplePos x="0" y="0"/>
                <wp:positionH relativeFrom="column">
                  <wp:posOffset>3529965</wp:posOffset>
                </wp:positionH>
                <wp:positionV relativeFrom="paragraph">
                  <wp:posOffset>1375409</wp:posOffset>
                </wp:positionV>
                <wp:extent cx="1419225" cy="1133475"/>
                <wp:effectExtent l="0" t="0" r="952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4CF" w:rsidRPr="002804CF" w:rsidRDefault="002804CF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Открытое   занятие по грамоте «Игры со словами и звуками»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A2C9" id="Надпись 11" o:spid="_x0000_s1028" type="#_x0000_t202" style="position:absolute;margin-left:277.95pt;margin-top:108.3pt;width:111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k5YAIAAIoEAAAOAAAAZHJzL2Uyb0RvYy54bWysVL1u2zAQ3gv0HQjutSz/JI1gOXAduCgQ&#10;JAGcIjNNUZYAiseStCV3695XyDt06NCtr+C8UY+U5bhpp6Ie6CPv+PHu++40uWwqSbbC2BJUSuNe&#10;nxKhOGSlWqf04/3izVtKrGMqYxKUSOlOWHo5ff1qUutEDKAAmQlDEETZpNYpLZzTSRRZXoiK2R5o&#10;odCZg6mYw61ZR5lhNaJXMhr0+2dRDSbTBriwFk+vWiedBvw8F9zd5rkVjsiUYm4urCasK79G0wlL&#10;1obpouSHNNg/ZFGxUuGjR6gr5hjZmPIPqKrkBizkrsehiiDPSy5CDVhN3H9RzbJgWoRakByrjzTZ&#10;/wfLb7Z3hpQZahdToliFGu0f99/23/c/9z+evjx9JehAlmptEwxeagx3zTto8EZ3bvHQF9/kpvL/&#10;WBZBP/K9O3IsGke4vzSKLwaDMSUcfXE8HI7Oxx4ner6ujXXvBVTEGyk1KGLglm2vrWtDuxD/mgVZ&#10;ZotSyrAx69VcGrJlKPgCf/2gMaL/FiYVqVN6Nhz3A7ICf7+FlgqT8dW2VXnLNasmcDToKl5BtkMi&#10;DLQNZTVflJjsNbPujhnsIKwdp8Ld4pJLwLfgYFFSgPn8t3Mfj8Kil5IaOzKl9tOGGUGJ/KBQ8ot4&#10;NPItHDaj8fkAN+bUszr1qE01B+QAVcXsgunjnezM3ED1gMMz86+iiymOb6fUdebctXOCw8fFbBaC&#10;sGk1c9dqqbmH9ox7Ke6bB2b0QS+HUt9A17sseSFbG+tvKphtHORl0NTz3LJ6oB8bPnTFYTj9RJ3u&#10;Q9TzJ2T6CwAA//8DAFBLAwQUAAYACAAAACEAqziTQ+EAAAALAQAADwAAAGRycy9kb3ducmV2Lnht&#10;bEyPQU7DMBBF90jcwRokdtRxaFIS4lQIqZW6QaL0AG48TaLa4xA7bbg9ZkWXo//0/5tqPVvDLjj6&#10;3pEEsUiAITVO99RKOHxtnl6A+aBIK+MIJfygh3V9f1epUrsrfeJlH1oWS8iXSkIXwlBy7psOrfIL&#10;NyDF7ORGq0I8x5brUV1juTU8TZKcW9VTXOjUgO8dNuf9ZCVsxXTemHS3+54zsT1pseSHDyfl48P8&#10;9gos4Bz+YfjTj+pQR6ejm0h7ZiRkWVZEVEIq8hxYJFarYgnsKOG5yATwuuK3P9S/AAAA//8DAFBL&#10;AQItABQABgAIAAAAIQC2gziS/gAAAOEBAAATAAAAAAAAAAAAAAAAAAAAAABbQ29udGVudF9UeXBl&#10;c10ueG1sUEsBAi0AFAAGAAgAAAAhADj9If/WAAAAlAEAAAsAAAAAAAAAAAAAAAAALwEAAF9yZWxz&#10;Ly5yZWxzUEsBAi0AFAAGAAgAAAAhAAE5qTlgAgAAigQAAA4AAAAAAAAAAAAAAAAALgIAAGRycy9l&#10;Mm9Eb2MueG1sUEsBAi0AFAAGAAgAAAAhAKs4k0PhAAAACwEAAA8AAAAAAAAAAAAAAAAAugQAAGRy&#10;cy9kb3ducmV2LnhtbFBLBQYAAAAABAAEAPMAAADIBQAAAAA=&#10;" fillcolor="yellow" stroked="f" strokeweight=".5pt">
                <v:textbox>
                  <w:txbxContent>
                    <w:p w:rsidR="002804CF" w:rsidRPr="002804CF" w:rsidRDefault="002804CF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  <w:t xml:space="preserve">    Открытое   занятие по грамоте «Игры со словами и звуками»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A4424" wp14:editId="3584C06B">
                <wp:simplePos x="0" y="0"/>
                <wp:positionH relativeFrom="column">
                  <wp:posOffset>2948940</wp:posOffset>
                </wp:positionH>
                <wp:positionV relativeFrom="paragraph">
                  <wp:posOffset>403860</wp:posOffset>
                </wp:positionV>
                <wp:extent cx="2609850" cy="3200400"/>
                <wp:effectExtent l="57150" t="95250" r="57150" b="114300"/>
                <wp:wrapNone/>
                <wp:docPr id="10" name="Пятно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00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F35" id="Пятно 1 10" o:spid="_x0000_s1026" type="#_x0000_t71" style="position:absolute;margin-left:232.2pt;margin-top:31.8pt;width:205.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uyuwIAAMsFAAAOAAAAZHJzL2Uyb0RvYy54bWysVEtuGzEM3RfoHQTtm5lx7XyMjAMjgYsC&#10;QWLUKbKWNZJnAI2kUvKvy16gR+hJ2jMkNyql+cRJgy6KejEWRfKRfCJ5frGrFdkIcJXROc2OUkqE&#10;5qao9Cqnn+9m704pcZ7pgimjRU73wtGLyds351s7FgNTGlUIIAii3Xhrc1p6b8dJ4ngpauaOjBUa&#10;ldJAzTyKsEoKYFtEr1UySNPjZGugsGC4cA5vrxolnUR8KQX3t1I64YnKKebm4xfidxm+yeScjVfA&#10;bFnxNg32D1nUrNIYtIe6Yp6RNVR/QNUVB+OM9Efc1ImRsuIi1oDVZOmLahYlsyLWguQ429Pk/h8s&#10;v9nMgVQFvh3So1mNb/Tw4/H747eHnw+/SEbwGjnaWjdG04WdQys5PIaCdxLq8I+lkF3kdd/zKnae&#10;cLwcHKdnpyPE56h7j882TCNq8uRuwfkPwtQkHHJaAYjVWjFYCKayyCzbXDuPwdGpMw5xnVFVMauU&#10;igKslpcKyIbhc8/w18d5ZqY02WJWp6OTUYR+poytJ3oUxrnQfhBIwMgHligpjZeBmoaMePJ7JUIq&#10;Sn8SEokN5TdBQku/xG1KcyUrRJP0KMVfF6zziKEjYECWWGyP3QJ0lg1Ik3PWwrT2wVXEieid078l&#10;1hTce8TIRvveua60gdcAlO8jN/YdSQ01gaWlKfbYdmCaeXSWzyp892vm/JwBDiD2Ci4Vf4sfqQw+&#10;lmlPlJQGvr52H+xxLlBLyRYHOqfuy5qBoER91DgxZ9lwGDZAFIajkwEKcKhZHmr0ur402EQZri/L&#10;4zHYe9UdJZj6HnfPNERFFdMcY+eUe+iES98sGtxeXEyn0Qyn3jJ/rReWB/DAaujmu909A9s2v8e5&#10;uTHd8LPxi85vbIOnNtO1N7KKY/HEa8s3bozYOO12CyvpUI5WTzt48hsAAP//AwBQSwMEFAAGAAgA&#10;AAAhABqKbEDfAAAACgEAAA8AAABkcnMvZG93bnJldi54bWxMj8FOwzAMhu9IvENkJG4sBdps6ppO&#10;qIILOzFg0m5Za9qOxqmSbCtvjzmNo+1fn7+/WE12ECf0oXek4X6WgECqXdNTq+Hj/eVuASJEQ40Z&#10;HKGGHwywKq+vCpM37kxveNrEVjCEQm40dDGOuZSh7tCaMHMjEt++nLcm8uhb2XhzZrgd5EOSKGlN&#10;T/yhMyNWHdbfm6NlylRt090629nPZ1v1KvGHw+ta69ub6WkJIuIUL2H402d1KNlp747UBDFoSFWa&#10;clSDelQgOLCYZ7zYa8jUXIEsC/m/QvkLAAD//wMAUEsBAi0AFAAGAAgAAAAhALaDOJL+AAAA4QEA&#10;ABMAAAAAAAAAAAAAAAAAAAAAAFtDb250ZW50X1R5cGVzXS54bWxQSwECLQAUAAYACAAAACEAOP0h&#10;/9YAAACUAQAACwAAAAAAAAAAAAAAAAAvAQAAX3JlbHMvLnJlbHNQSwECLQAUAAYACAAAACEAUZB7&#10;srsCAADLBQAADgAAAAAAAAAAAAAAAAAuAgAAZHJzL2Uyb0RvYy54bWxQSwECLQAUAAYACAAAACEA&#10;GopsQN8AAAAKAQAADwAAAAAAAAAAAAAAAAAVBQAAZHJzL2Rvd25yZXYueG1sUEsFBgAAAAAEAAQA&#10;8wAAACEGAAAAAA==&#10;" fillcolor="yellow" strokecolor="#c830cc [3205]" strokeweight="2.25pt"/>
            </w:pict>
          </mc:Fallback>
        </mc:AlternateContent>
      </w:r>
      <w:r w:rsidR="00253E63">
        <w:rPr>
          <w:noProof/>
          <w:lang w:eastAsia="ru-RU"/>
        </w:rPr>
        <w:drawing>
          <wp:inline distT="0" distB="0" distL="0" distR="0">
            <wp:extent cx="2128894" cy="2838450"/>
            <wp:effectExtent l="133350" t="133350" r="138430" b="133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90" cy="28468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3E63" w:rsidRDefault="00253E63"/>
    <w:p w:rsidR="00253E63" w:rsidRDefault="00253E63"/>
    <w:p w:rsidR="00253E63" w:rsidRDefault="00253E63"/>
    <w:p w:rsidR="00536DA3" w:rsidRDefault="00536DA3"/>
    <w:p w:rsidR="002804CF" w:rsidRDefault="00536DA3">
      <w:r>
        <w:rPr>
          <w:noProof/>
          <w:lang w:eastAsia="ru-RU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0CC99F" wp14:editId="2D9FA8C9">
            <wp:extent cx="1799590" cy="2162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ge_201704201427353726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9" cy="220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6388AF5F" wp14:editId="0DBCAD7A">
            <wp:extent cx="2257486" cy="3009900"/>
            <wp:effectExtent l="133350" t="133350" r="142875" b="133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84" cy="30181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3E63" w:rsidRDefault="00253E63">
      <w:r>
        <w:t xml:space="preserve">                                                                                 </w:t>
      </w:r>
    </w:p>
    <w:sectPr w:rsidR="00253E63" w:rsidSect="0079386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99"/>
    <w:rsid w:val="00005C00"/>
    <w:rsid w:val="00253E63"/>
    <w:rsid w:val="002804CF"/>
    <w:rsid w:val="00536DA3"/>
    <w:rsid w:val="005420B5"/>
    <w:rsid w:val="0079386C"/>
    <w:rsid w:val="00CC3D67"/>
    <w:rsid w:val="00F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917E"/>
  <w15:chartTrackingRefBased/>
  <w15:docId w15:val="{96D89BB9-F48A-4C5F-87BB-34D31EF6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2018-11-22T05:37:00Z</dcterms:created>
  <dcterms:modified xsi:type="dcterms:W3CDTF">2018-11-22T09:57:00Z</dcterms:modified>
</cp:coreProperties>
</file>