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AA8" w:rsidRDefault="000A445A" w:rsidP="000A445A">
      <w:pPr>
        <w:ind w:left="1843"/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-1609090</wp:posOffset>
            </wp:positionV>
            <wp:extent cx="10464800" cy="7366000"/>
            <wp:effectExtent l="19050" t="0" r="0" b="0"/>
            <wp:wrapNone/>
            <wp:docPr id="4" name="Рисунок 4" descr="https://i.pinimg.com/736x/f1/0e/75/f10e75eebe0f003463b9c1744b038266--background-paper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f1/0e/75/f10e75eebe0f003463b9c1744b038266--background-paper-recip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0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80.5pt;height:292.5pt" fillcolor="#06c" strokecolor="#9cf" strokeweight="1.5pt">
            <v:shadow on="t" color="#900"/>
            <v:textpath style="font-family:&quot;Impact&quot;;font-size:32pt;v-text-kern:t" trim="t" fitpath="t" string="Уголок уединения &#10;&quot;Островок отдыха&quot;&#10;в подготовительной группе&#10;№ 3 &quot;Колокольчики&quot;"/>
          </v:shape>
        </w:pict>
      </w:r>
      <w:r>
        <w:rPr>
          <w:b/>
          <w:noProof/>
          <w:lang w:eastAsia="ru-RU"/>
        </w:rPr>
        <w:t xml:space="preserve">  </w:t>
      </w:r>
    </w:p>
    <w:p w:rsidR="00092091" w:rsidRPr="00092091" w:rsidRDefault="006172AC" w:rsidP="000A445A">
      <w:pPr>
        <w:ind w:left="184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="00092091" w:rsidRPr="000920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Воспитатели: Шестакова Наталья Юрьевна и Алексеева Елена Геннадьевна</w:t>
      </w:r>
    </w:p>
    <w:p w:rsidR="000A445A" w:rsidRDefault="000A445A" w:rsidP="000A445A">
      <w:pPr>
        <w:ind w:left="1843"/>
        <w:rPr>
          <w:b/>
          <w:noProof/>
          <w:lang w:eastAsia="ru-RU"/>
        </w:rPr>
      </w:pPr>
    </w:p>
    <w:p w:rsidR="000A445A" w:rsidRDefault="000A445A" w:rsidP="000A445A">
      <w:pPr>
        <w:ind w:left="1843"/>
        <w:rPr>
          <w:b/>
          <w:noProof/>
          <w:lang w:eastAsia="ru-RU"/>
        </w:rPr>
      </w:pPr>
    </w:p>
    <w:p w:rsidR="000A445A" w:rsidRDefault="000A445A" w:rsidP="000A445A">
      <w:pPr>
        <w:ind w:left="1843"/>
        <w:rPr>
          <w:b/>
          <w:noProof/>
          <w:lang w:eastAsia="ru-RU"/>
        </w:rPr>
      </w:pPr>
    </w:p>
    <w:p w:rsidR="000A445A" w:rsidRDefault="006172AC" w:rsidP="000A445A">
      <w:pPr>
        <w:ind w:left="1843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-1487170</wp:posOffset>
            </wp:positionV>
            <wp:extent cx="10471150" cy="7372350"/>
            <wp:effectExtent l="19050" t="0" r="6350" b="0"/>
            <wp:wrapNone/>
            <wp:docPr id="18" name="Рисунок 18" descr="https://i.pinimg.com/736x/f1/0e/75/f10e75eebe0f003463b9c1744b038266--background-paper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736x/f1/0e/75/f10e75eebe0f003463b9c1744b038266--background-paper-recip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45A" w:rsidRPr="008A07F0" w:rsidRDefault="000A445A" w:rsidP="000A445A">
      <w:pPr>
        <w:ind w:left="184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A07F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Цель</w:t>
      </w:r>
      <w:r w:rsidRPr="008A07F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: преодоление эмоционального дискомфорта дошкольников.</w:t>
      </w:r>
    </w:p>
    <w:p w:rsidR="000A445A" w:rsidRPr="008A07F0" w:rsidRDefault="000A445A" w:rsidP="000A445A">
      <w:pPr>
        <w:ind w:left="184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A07F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Задачи</w:t>
      </w:r>
      <w:r w:rsidRPr="008A07F0">
        <w:rPr>
          <w:rFonts w:ascii="Times New Roman" w:hAnsi="Times New Roman" w:cs="Times New Roman"/>
          <w:noProof/>
          <w:sz w:val="36"/>
          <w:szCs w:val="36"/>
          <w:lang w:eastAsia="ru-RU"/>
        </w:rPr>
        <w:t>:</w:t>
      </w:r>
    </w:p>
    <w:p w:rsidR="000A445A" w:rsidRPr="008A07F0" w:rsidRDefault="008A07F0" w:rsidP="000A445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A07F0">
        <w:rPr>
          <w:rFonts w:ascii="Times New Roman" w:hAnsi="Times New Roman" w:cs="Times New Roman"/>
          <w:noProof/>
          <w:sz w:val="36"/>
          <w:szCs w:val="36"/>
          <w:lang w:eastAsia="ru-RU"/>
        </w:rPr>
        <w:t>Создать положительный эмоциональный микроклимат в группе.</w:t>
      </w:r>
    </w:p>
    <w:p w:rsidR="008A07F0" w:rsidRPr="008A07F0" w:rsidRDefault="008A07F0" w:rsidP="000A445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A07F0">
        <w:rPr>
          <w:rFonts w:ascii="Times New Roman" w:hAnsi="Times New Roman" w:cs="Times New Roman"/>
          <w:noProof/>
          <w:sz w:val="36"/>
          <w:szCs w:val="36"/>
          <w:lang w:eastAsia="ru-RU"/>
        </w:rPr>
        <w:t>Сформировать позитивное отношение ребенка к сверстникам и взрослым.</w:t>
      </w:r>
    </w:p>
    <w:p w:rsidR="008A07F0" w:rsidRPr="008A07F0" w:rsidRDefault="008A07F0" w:rsidP="000A445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A07F0">
        <w:rPr>
          <w:rFonts w:ascii="Times New Roman" w:hAnsi="Times New Roman" w:cs="Times New Roman"/>
          <w:noProof/>
          <w:sz w:val="36"/>
          <w:szCs w:val="36"/>
          <w:lang w:eastAsia="ru-RU"/>
        </w:rPr>
        <w:t>Организовать систематическую работу по нормализации и развитию эмоциональной сферы детей.</w:t>
      </w:r>
    </w:p>
    <w:p w:rsidR="008A07F0" w:rsidRPr="008A07F0" w:rsidRDefault="008A07F0" w:rsidP="000A445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A07F0">
        <w:rPr>
          <w:rFonts w:ascii="Times New Roman" w:hAnsi="Times New Roman" w:cs="Times New Roman"/>
          <w:noProof/>
          <w:sz w:val="36"/>
          <w:szCs w:val="36"/>
          <w:lang w:eastAsia="ru-RU"/>
        </w:rPr>
        <w:t>Способствовать сплочению детского коллектива, формируя позитивные, дружеские отношения в группе.</w:t>
      </w:r>
    </w:p>
    <w:p w:rsidR="008A07F0" w:rsidRPr="008A07F0" w:rsidRDefault="008A07F0" w:rsidP="000A445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A07F0">
        <w:rPr>
          <w:rFonts w:ascii="Times New Roman" w:hAnsi="Times New Roman" w:cs="Times New Roman"/>
          <w:noProof/>
          <w:sz w:val="36"/>
          <w:szCs w:val="36"/>
          <w:lang w:eastAsia="ru-RU"/>
        </w:rPr>
        <w:t>Способствовать комфортной организации режимных моментов.</w:t>
      </w:r>
    </w:p>
    <w:p w:rsidR="00F4071D" w:rsidRDefault="008A07F0" w:rsidP="00F4071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A07F0">
        <w:rPr>
          <w:rFonts w:ascii="Times New Roman" w:hAnsi="Times New Roman" w:cs="Times New Roman"/>
          <w:noProof/>
          <w:sz w:val="36"/>
          <w:szCs w:val="36"/>
          <w:lang w:eastAsia="ru-RU"/>
        </w:rPr>
        <w:t>Обеспечить индивидуальный подход, свободу выбора и волеизъявления, ориентируясь на зону ближайшего развития каждого ребенка.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F4071D" w:rsidRDefault="00F4071D" w:rsidP="00F4071D">
      <w:pPr>
        <w:pStyle w:val="a5"/>
        <w:ind w:left="256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071D" w:rsidRDefault="00F4071D" w:rsidP="00F4071D">
      <w:pPr>
        <w:pStyle w:val="a5"/>
        <w:ind w:left="256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4071D" w:rsidRPr="00F4071D" w:rsidRDefault="00F4071D" w:rsidP="00F4071D">
      <w:pPr>
        <w:pStyle w:val="a5"/>
        <w:ind w:left="256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8A07F0" w:rsidRPr="008A07F0" w:rsidRDefault="008A07F0" w:rsidP="008A07F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A445A" w:rsidRPr="00D04E46" w:rsidRDefault="00F4071D" w:rsidP="00D04E46">
      <w:pPr>
        <w:tabs>
          <w:tab w:val="left" w:pos="1701"/>
        </w:tabs>
        <w:ind w:left="284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-1487170</wp:posOffset>
            </wp:positionV>
            <wp:extent cx="10471150" cy="7372350"/>
            <wp:effectExtent l="19050" t="0" r="6350" b="0"/>
            <wp:wrapNone/>
            <wp:docPr id="27" name="Рисунок 27" descr="https://i.pinimg.com/736x/f1/0e/75/f10e75eebe0f003463b9c1744b038266--background-paper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736x/f1/0e/75/f10e75eebe0f003463b9c1744b038266--background-paper-recip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 xml:space="preserve">                                     </w:t>
      </w:r>
      <w:r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Стоит в поле теремок под названьем «Искорка»</w:t>
      </w:r>
    </w:p>
    <w:p w:rsidR="00F4071D" w:rsidRPr="00D04E46" w:rsidRDefault="00F4071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А живут в нем ребятишки, озорные шалунишки.</w:t>
      </w:r>
    </w:p>
    <w:p w:rsidR="00F4071D" w:rsidRPr="00D04E46" w:rsidRDefault="00F4071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Дружно, весело живут, и играют, и поют,</w:t>
      </w:r>
    </w:p>
    <w:p w:rsidR="00F4071D" w:rsidRPr="00D04E46" w:rsidRDefault="00F4071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Но бывает без сомненья и плохое настроенье.</w:t>
      </w:r>
    </w:p>
    <w:p w:rsidR="00F4071D" w:rsidRPr="00D04E46" w:rsidRDefault="00ED42D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363220</wp:posOffset>
            </wp:positionV>
            <wp:extent cx="2400300" cy="2990850"/>
            <wp:effectExtent l="19050" t="0" r="0" b="0"/>
            <wp:wrapNone/>
            <wp:docPr id="36" name="Рисунок 36" descr="https://i.pinimg.com/originals/14/ab/4d/14ab4dd467e1e9e8aa29d5354cdd35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14/ab/4d/14ab4dd467e1e9e8aa29d5354cdd35e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71D"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Для ребят в короткий срок смастерили уголок.</w:t>
      </w:r>
    </w:p>
    <w:p w:rsidR="00F4071D" w:rsidRPr="00D04E46" w:rsidRDefault="00F4071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Уголок уединенья всем поднимет настроенье.</w:t>
      </w:r>
    </w:p>
    <w:p w:rsidR="00F4071D" w:rsidRPr="00D04E46" w:rsidRDefault="00ED42D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6366510</wp:posOffset>
            </wp:positionH>
            <wp:positionV relativeFrom="paragraph">
              <wp:posOffset>38100</wp:posOffset>
            </wp:positionV>
            <wp:extent cx="3009900" cy="3048000"/>
            <wp:effectExtent l="0" t="0" r="0" b="0"/>
            <wp:wrapNone/>
            <wp:docPr id="33" name="Рисунок 33" descr="https://i.pinimg.com/originals/6d/7b/c1/6d7bc175c2f5d9d1d727d273b7d164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6d/7b/c1/6d7bc175c2f5d9d1d727d273b7d164e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71D"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Уголок наш так хорош – лучше в мире не найдешь!</w:t>
      </w: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 xml:space="preserve">  </w:t>
      </w:r>
    </w:p>
    <w:p w:rsidR="00F4071D" w:rsidRPr="00D04E46" w:rsidRDefault="00F4071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Тили – бом, тили – бом</w:t>
      </w:r>
    </w:p>
    <w:p w:rsidR="00F4071D" w:rsidRDefault="00F4071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 w:rsidRPr="00D04E46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Мы расскажем вам о нем.</w:t>
      </w:r>
    </w:p>
    <w:p w:rsidR="00ED42DD" w:rsidRDefault="00ED42D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</w:p>
    <w:p w:rsidR="00ED42DD" w:rsidRDefault="00ED42D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</w:p>
    <w:p w:rsidR="00ED42DD" w:rsidRDefault="00ED42DD" w:rsidP="00D04E46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</w:p>
    <w:p w:rsidR="00ED42DD" w:rsidRPr="00092091" w:rsidRDefault="00092091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-706120</wp:posOffset>
            </wp:positionV>
            <wp:extent cx="1477645" cy="1752600"/>
            <wp:effectExtent l="133350" t="76200" r="122555" b="76200"/>
            <wp:wrapNone/>
            <wp:docPr id="51" name="Рисунок 51" descr="https://i.pinimg.com/736x/20/df/5b/20df5b3830cbf17f6f31cad809c40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736x/20/df/5b/20df5b3830cbf17f6f31cad809c409f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6747510</wp:posOffset>
            </wp:positionH>
            <wp:positionV relativeFrom="paragraph">
              <wp:posOffset>-706120</wp:posOffset>
            </wp:positionV>
            <wp:extent cx="1809750" cy="1524000"/>
            <wp:effectExtent l="114300" t="76200" r="76200" b="76200"/>
            <wp:wrapNone/>
            <wp:docPr id="48" name="Рисунок 48" descr="https://img-fotki.yandex.ru/get/772910/199203331.1b7/0_1671f2_947853e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-fotki.yandex.ru/get/772910/199203331.1b7/0_1671f2_947853e0_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92091">
        <w:t xml:space="preserve"> </w:t>
      </w:r>
      <w:r w:rsidR="00ED42DD" w:rsidRPr="00092091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-1506220</wp:posOffset>
            </wp:positionV>
            <wp:extent cx="10471150" cy="7372350"/>
            <wp:effectExtent l="19050" t="0" r="6350" b="0"/>
            <wp:wrapNone/>
            <wp:docPr id="39" name="Рисунок 39" descr="https://i.pinimg.com/736x/f1/0e/75/f10e75eebe0f003463b9c1744b038266--background-paper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736x/f1/0e/75/f10e75eebe0f003463b9c1744b038266--background-paper-recip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2DD" w:rsidRPr="00092091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t>Если ты устал, дружок,</w:t>
      </w:r>
    </w:p>
    <w:p w:rsidR="00ED42DD" w:rsidRPr="00092091" w:rsidRDefault="00ED42DD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 w:rsidRPr="00092091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t>Заходи в наш уголок.</w:t>
      </w:r>
    </w:p>
    <w:p w:rsidR="00ED42DD" w:rsidRPr="00092091" w:rsidRDefault="00ED42DD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 w:rsidRPr="00092091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t>Ведь в уголке уединенья,</w:t>
      </w:r>
    </w:p>
    <w:p w:rsidR="00ED42DD" w:rsidRDefault="00092091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  <w:r w:rsidRPr="00092091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474345</wp:posOffset>
            </wp:positionV>
            <wp:extent cx="4528185" cy="3390900"/>
            <wp:effectExtent l="38100" t="0" r="24765" b="1009650"/>
            <wp:wrapNone/>
            <wp:docPr id="42" name="Рисунок 42" descr="https://sun9-37.userapi.com/impf/7uk8tDw0NXp_Jvq4EqerWp0rhJNDxW0v22H_Hw/EYoSKMgSEOY.jpg?size=1280x960&amp;quality=90&amp;sign=8db1edda9e89e77e7fd4996555560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37.userapi.com/impf/7uk8tDw0NXp_Jvq4EqerWp0rhJNDxW0v22H_Hw/EYoSKMgSEOY.jpg?size=1280x960&amp;quality=90&amp;sign=8db1edda9e89e77e7fd49965555604c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3390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092091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6099810</wp:posOffset>
            </wp:positionH>
            <wp:positionV relativeFrom="paragraph">
              <wp:posOffset>188595</wp:posOffset>
            </wp:positionV>
            <wp:extent cx="2933700" cy="3924300"/>
            <wp:effectExtent l="38100" t="0" r="19050" b="1181100"/>
            <wp:wrapNone/>
            <wp:docPr id="45" name="Рисунок 45" descr="https://sun9-59.userapi.com/impf/PoLKymlVegSQz7nI5gfHeSvPXYLEH4bIt-Sj6A/Eedy6xaH3Dw.jpg?size=810x1080&amp;quality=90&amp;sign=8e7322a4597b49f4be879ddfb9ebf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9.userapi.com/impf/PoLKymlVegSQz7nI5gfHeSvPXYLEH4bIt-Sj6A/Eedy6xaH3Dw.jpg?size=810x1080&amp;quality=90&amp;sign=8e7322a4597b49f4be879ddfb9ebfac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24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D42DD" w:rsidRPr="00092091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t>Исчезнут все твои волненья</w:t>
      </w:r>
      <w:r w:rsidR="00ED42DD" w:rsidRPr="00ED42DD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t>.</w:t>
      </w:r>
      <w:r w:rsidR="006172AC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t xml:space="preserve">  </w:t>
      </w:r>
    </w:p>
    <w:p w:rsidR="006172AC" w:rsidRDefault="006172AC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72AC" w:rsidRDefault="006172AC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72AC" w:rsidRDefault="006172AC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72AC" w:rsidRDefault="006172AC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72AC" w:rsidRDefault="006172AC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72AC" w:rsidRDefault="006172AC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72AC" w:rsidRDefault="006172AC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72AC" w:rsidRDefault="006172AC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72AC" w:rsidRDefault="006172AC" w:rsidP="00ED42DD">
      <w:pPr>
        <w:tabs>
          <w:tab w:val="left" w:pos="1701"/>
        </w:tabs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172AC" w:rsidRDefault="00093058" w:rsidP="00ED42DD">
      <w:pPr>
        <w:tabs>
          <w:tab w:val="left" w:pos="1701"/>
        </w:tabs>
        <w:ind w:left="284"/>
        <w:jc w:val="center"/>
      </w:pPr>
      <w:r>
        <w:rPr>
          <w:noProof/>
          <w:lang w:eastAsia="ru-RU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508.95pt;margin-top:297.4pt;width:146.2pt;height:126.05pt;rotation:9095839fd;z-index:251673600" adj="2253,26861" fillcolor="yellow">
            <v:textbox>
              <w:txbxContent>
                <w:p w:rsidR="00093058" w:rsidRPr="00FC20B2" w:rsidRDefault="0009305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C20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домике – палатке игра со своими любимыми игрушками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193.8pt;margin-top:-49.6pt;width:196.5pt;height:111pt;z-index:251672576" adj="495,23468" fillcolor="yellow">
            <v:textbox>
              <w:txbxContent>
                <w:p w:rsidR="00093058" w:rsidRPr="00FC20B2" w:rsidRDefault="0009305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C20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Просмотр фотоальбомов с фото своих близких и родных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1351280</wp:posOffset>
            </wp:positionV>
            <wp:extent cx="3042920" cy="4057650"/>
            <wp:effectExtent l="19050" t="0" r="5080" b="0"/>
            <wp:wrapNone/>
            <wp:docPr id="63" name="Рисунок 63" descr="https://sun9-72.userapi.com/impf/pw6zhq4ZxvNqCAneXTHk1RB2aBmHjsvjYtrmrA/j7CBPk984os.jpg?size=810x1080&amp;quality=90&amp;sign=3b5943469e93b70971892a38feb6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72.userapi.com/impf/pw6zhq4ZxvNqCAneXTHk1RB2aBmHjsvjYtrmrA/j7CBPk984os.jpg?size=810x1080&amp;quality=90&amp;sign=3b5943469e93b70971892a38feb653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5795010</wp:posOffset>
            </wp:positionH>
            <wp:positionV relativeFrom="paragraph">
              <wp:posOffset>-1106170</wp:posOffset>
            </wp:positionV>
            <wp:extent cx="3105150" cy="4152900"/>
            <wp:effectExtent l="19050" t="0" r="0" b="0"/>
            <wp:wrapNone/>
            <wp:docPr id="60" name="Рисунок 60" descr="https://sun9-64.userapi.com/impf/EBsxqGgBuGT0F3_Od81fR__eqVXT0w9k0ey1Qw/nrq2UNiXVQo.jpg?size=810x1080&amp;quality=90&amp;sign=54081aa6705a60b96415be7b0a30e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64.userapi.com/impf/EBsxqGgBuGT0F3_Od81fR__eqVXT0w9k0ey1Qw/nrq2UNiXVQo.jpg?size=810x1080&amp;quality=90&amp;sign=54081aa6705a60b96415be7b0a30e0b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058">
        <w:t xml:space="preserve"> </w:t>
      </w:r>
      <w:r w:rsidR="006172A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-1506220</wp:posOffset>
            </wp:positionV>
            <wp:extent cx="10471150" cy="7372350"/>
            <wp:effectExtent l="19050" t="0" r="6350" b="0"/>
            <wp:wrapNone/>
            <wp:docPr id="57" name="Рисунок 57" descr="https://i.pinimg.com/736x/f1/0e/75/f10e75eebe0f003463b9c1744b038266--background-paper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pinimg.com/736x/f1/0e/75/f10e75eebe0f003463b9c1744b038266--background-paper-recip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093058" w:rsidP="00ED42DD">
      <w:pPr>
        <w:tabs>
          <w:tab w:val="left" w:pos="1701"/>
        </w:tabs>
        <w:ind w:left="284"/>
        <w:jc w:val="center"/>
      </w:pPr>
    </w:p>
    <w:p w:rsidR="00093058" w:rsidRDefault="00FC20B2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margin-left:512.9pt;margin-top:280pt;width:170.75pt;height:141.3pt;rotation:577162fd;z-index:251678720" fillcolor="yellow">
            <v:textbox style="mso-next-textbox:#_x0000_s1030">
              <w:txbxContent>
                <w:p w:rsidR="00FC20B2" w:rsidRDefault="00FC20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C20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Разговор по телефону с родными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C20B2" w:rsidRDefault="00FC20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C20B2" w:rsidRDefault="00FC20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C20B2" w:rsidRDefault="00FC20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C20B2" w:rsidRPr="00FC20B2" w:rsidRDefault="00FC20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106" style="position:absolute;margin-left:47.4pt;margin-top:300.3pt;width:162pt;height:121.1pt;rotation:10223689fd;z-index:251677696" adj="-338,15867" fillcolor="yellow">
            <v:textbox style="mso-next-textbox:#_x0000_s1029">
              <w:txbxContent>
                <w:p w:rsidR="00FC20B2" w:rsidRPr="00FC20B2" w:rsidRDefault="00FC20B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C20B2">
                    <w:rPr>
                      <w:b/>
                    </w:rPr>
                    <w:t xml:space="preserve">     </w:t>
                  </w:r>
                  <w:r w:rsidRPr="00FC20B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Игры с     фигурками </w:t>
                  </w:r>
                  <w:proofErr w:type="spellStart"/>
                  <w:r w:rsidRPr="00FC20B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антистресс</w:t>
                  </w:r>
                  <w:proofErr w:type="spellEnd"/>
                </w:p>
                <w:p w:rsidR="00FC20B2" w:rsidRDefault="00FC20B2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-896620</wp:posOffset>
            </wp:positionV>
            <wp:extent cx="3291205" cy="4381500"/>
            <wp:effectExtent l="19050" t="0" r="4445" b="0"/>
            <wp:wrapNone/>
            <wp:docPr id="69" name="Рисунок 69" descr="https://sun9-35.userapi.com/impf/JTQ_vcHKC-DhYY3igTAjwOqZITUsSrFpsqbjcQ/OeZ6-v3Lvyg.jpg?size=810x1080&amp;quality=90&amp;sign=04e60a852b352d051f0a88b9b806a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35.userapi.com/impf/JTQ_vcHKC-DhYY3igTAjwOqZITUsSrFpsqbjcQ/OeZ6-v3Lvyg.jpg?size=810x1080&amp;quality=90&amp;sign=04e60a852b352d051f0a88b9b806adf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5342432</wp:posOffset>
            </wp:positionH>
            <wp:positionV relativeFrom="paragraph">
              <wp:posOffset>-896620</wp:posOffset>
            </wp:positionV>
            <wp:extent cx="3281503" cy="4381500"/>
            <wp:effectExtent l="19050" t="0" r="0" b="0"/>
            <wp:wrapNone/>
            <wp:docPr id="72" name="Рисунок 72" descr="https://sun9-19.userapi.com/impf/u0AsT60PPRwTIHkRVU1-bvw0cQC0LHQ9v4E6pg/2WRF1hNqKSI.jpg?size=810x1080&amp;quality=90&amp;sign=3d645d337e1112ea954a2d283f413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19.userapi.com/impf/u0AsT60PPRwTIHkRVU1-bvw0cQC0LHQ9v4E6pg/2WRF1hNqKSI.jpg?size=810x1080&amp;quality=90&amp;sign=3d645d337e1112ea954a2d283f4138d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03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058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-1506220</wp:posOffset>
            </wp:positionV>
            <wp:extent cx="10471150" cy="7372350"/>
            <wp:effectExtent l="19050" t="0" r="6350" b="0"/>
            <wp:wrapNone/>
            <wp:docPr id="66" name="Рисунок 66" descr="https://i.pinimg.com/736x/f1/0e/75/f10e75eebe0f003463b9c1744b038266--background-paper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pinimg.com/736x/f1/0e/75/f10e75eebe0f003463b9c1744b038266--background-paper-recip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EB4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t xml:space="preserve"> </w:t>
      </w: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</w:p>
    <w:p w:rsidR="00A97EB4" w:rsidRDefault="00A97EB4" w:rsidP="00A97EB4">
      <w:pPr>
        <w:tabs>
          <w:tab w:val="left" w:pos="1701"/>
        </w:tabs>
      </w:pPr>
      <w:r>
        <w:rPr>
          <w:noProof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4" type="#_x0000_t98" style="position:absolute;margin-left:460.8pt;margin-top:266.9pt;width:198pt;height:90pt;z-index:251683840" fillcolor="yellow">
            <v:textbox>
              <w:txbxContent>
                <w:p w:rsidR="00A97EB4" w:rsidRDefault="00A97EB4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A97EB4" w:rsidRPr="00A97EB4" w:rsidRDefault="00A97EB4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</w:t>
                  </w:r>
                  <w:r w:rsidRPr="00A97EB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Коврик злости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98" style="position:absolute;margin-left:127.8pt;margin-top:-28.6pt;width:205.5pt;height:90pt;z-index:251682816" fillcolor="yellow">
            <v:textbox>
              <w:txbxContent>
                <w:p w:rsidR="00A97EB4" w:rsidRDefault="00A97EB4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97EB4" w:rsidRPr="00A97EB4" w:rsidRDefault="00A97EB4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97EB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Коврик примирения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5871210</wp:posOffset>
            </wp:positionH>
            <wp:positionV relativeFrom="paragraph">
              <wp:posOffset>-1049655</wp:posOffset>
            </wp:positionV>
            <wp:extent cx="3238500" cy="4324350"/>
            <wp:effectExtent l="19050" t="0" r="0" b="0"/>
            <wp:wrapNone/>
            <wp:docPr id="81" name="Рисунок 81" descr="https://sun9-30.userapi.com/impf/mi4hk_uK-h0cY8jDb5r_yon_Gq6i6JDGFh4-Wg/atodG8jsh40.jpg?size=810x1080&amp;quality=90&amp;sign=ed66516784143ce95ba0195aa0cc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30.userapi.com/impf/mi4hk_uK-h0cY8jDb5r_yon_Gq6i6JDGFh4-Wg/atodG8jsh40.jpg?size=810x1080&amp;quality=90&amp;sign=ed66516784143ce95ba0195aa0cc948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932180</wp:posOffset>
            </wp:positionV>
            <wp:extent cx="3215005" cy="4286250"/>
            <wp:effectExtent l="19050" t="0" r="4445" b="0"/>
            <wp:wrapNone/>
            <wp:docPr id="78" name="Рисунок 78" descr="https://sun9-37.userapi.com/impf/4kXEebY3tFz1QBRnHF67E0KgmIFU9QIJWBjoZA/UV81oHwKw5s.jpg?size=810x1080&amp;quality=90&amp;sign=113c752e3e4d79efa0187f8f4e4c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37.userapi.com/impf/4kXEebY3tFz1QBRnHF67E0KgmIFU9QIJWBjoZA/UV81oHwKw5s.jpg?size=810x1080&amp;quality=90&amp;sign=113c752e3e4d79efa0187f8f4e4c09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EB4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-1506220</wp:posOffset>
            </wp:positionV>
            <wp:extent cx="10471150" cy="7372350"/>
            <wp:effectExtent l="19050" t="0" r="6350" b="0"/>
            <wp:wrapNone/>
            <wp:docPr id="75" name="Рисунок 75" descr="https://i.pinimg.com/736x/f1/0e/75/f10e75eebe0f003463b9c1744b038266--background-paper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pinimg.com/736x/f1/0e/75/f10e75eebe0f003463b9c1744b038266--background-paper-recip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A97EB4" w:rsidP="00A97EB4">
      <w:pPr>
        <w:tabs>
          <w:tab w:val="left" w:pos="1701"/>
        </w:tabs>
      </w:pPr>
    </w:p>
    <w:p w:rsidR="00A97EB4" w:rsidRDefault="00525323" w:rsidP="00A97EB4">
      <w:pPr>
        <w:tabs>
          <w:tab w:val="left" w:pos="1701"/>
        </w:tabs>
      </w:pPr>
      <w:r>
        <w:rPr>
          <w:noProof/>
          <w:lang w:eastAsia="ru-RU"/>
        </w:rPr>
        <w:lastRenderedPageBreak/>
        <w:pict>
          <v:shape id="_x0000_s1036" type="#_x0000_t71" style="position:absolute;margin-left:530.35pt;margin-top:130.6pt;width:174.3pt;height:168.95pt;rotation:1219686fd;z-index:251688960" fillcolor="yellow">
            <v:textbox>
              <w:txbxContent>
                <w:p w:rsidR="00525323" w:rsidRPr="00525323" w:rsidRDefault="0052532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6E69A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Зеркало настроения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106" style="position:absolute;margin-left:316.55pt;margin-top:231.45pt;width:165.5pt;height:130.75pt;rotation:4300815fd;z-index:251687936" adj="-690,20015" fillcolor="yellow">
            <v:textbox>
              <w:txbxContent>
                <w:p w:rsidR="00525323" w:rsidRPr="00525323" w:rsidRDefault="0052532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253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Шляпка хорошего настроения «Давай жить дружно</w:t>
                  </w:r>
                  <w:r w:rsidRPr="005253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A97EB4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-839470</wp:posOffset>
            </wp:positionV>
            <wp:extent cx="4222750" cy="2381250"/>
            <wp:effectExtent l="19050" t="0" r="6350" b="0"/>
            <wp:wrapNone/>
            <wp:docPr id="90" name="Рисунок 90" descr="https://sun9-16.userapi.com/1SAxT-MrsdFb3PuBUB3zXZc7_vGh5q_LncalWQ/vASSOKesw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16.userapi.com/1SAxT-MrsdFb3PuBUB3zXZc7_vGh5q_LncalWQ/vASSOKeswP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EB4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474980</wp:posOffset>
            </wp:positionV>
            <wp:extent cx="3400425" cy="4533900"/>
            <wp:effectExtent l="19050" t="0" r="9525" b="0"/>
            <wp:wrapNone/>
            <wp:docPr id="87" name="Рисунок 87" descr="https://sun9-55.userapi.com/impf/Hw1MmbgMLh9Uj0QR-8C9WzWasybxpZaarS9UPw/9jagYPKupUM.jpg?size=810x1080&amp;quality=90&amp;sign=305079d67874e12f6775bb4aeffdd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55.userapi.com/impf/Hw1MmbgMLh9Uj0QR-8C9WzWasybxpZaarS9UPw/9jagYPKupUM.jpg?size=810x1080&amp;quality=90&amp;sign=305079d67874e12f6775bb4aeffdd9c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EB4" w:rsidRPr="00A97EB4">
        <w:t xml:space="preserve"> </w:t>
      </w:r>
      <w:r w:rsidR="00A97EB4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-1506220</wp:posOffset>
            </wp:positionV>
            <wp:extent cx="10471150" cy="7372350"/>
            <wp:effectExtent l="19050" t="0" r="6350" b="0"/>
            <wp:wrapNone/>
            <wp:docPr id="84" name="Рисунок 84" descr="https://i.pinimg.com/736x/f1/0e/75/f10e75eebe0f003463b9c1744b038266--background-paper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.pinimg.com/736x/f1/0e/75/f10e75eebe0f003463b9c1744b038266--background-paper-recip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Default="00525323" w:rsidP="00A97EB4">
      <w:pPr>
        <w:tabs>
          <w:tab w:val="left" w:pos="1701"/>
        </w:tabs>
      </w:pPr>
    </w:p>
    <w:p w:rsidR="00525323" w:rsidRPr="00ED42DD" w:rsidRDefault="00525323" w:rsidP="00A97EB4">
      <w:pPr>
        <w:tabs>
          <w:tab w:val="left" w:pos="1701"/>
        </w:tabs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margin-left:507.3pt;margin-top:290.9pt;width:168pt;height:84pt;z-index:251694080" fillcolor="yellow">
            <v:textbox>
              <w:txbxContent>
                <w:p w:rsidR="00525323" w:rsidRPr="00525323" w:rsidRDefault="00525323" w:rsidP="0052532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253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Сундучок злости</w:t>
                  </w:r>
                </w:p>
                <w:p w:rsidR="00525323" w:rsidRPr="00525323" w:rsidRDefault="00525323" w:rsidP="0052532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253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Прошепчи все плохое и закрой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176" style="position:absolute;margin-left:90.3pt;margin-top:13.4pt;width:192pt;height:91.5pt;z-index:251693056" fillcolor="yellow">
            <v:textbox>
              <w:txbxContent>
                <w:p w:rsidR="00525323" w:rsidRPr="00525323" w:rsidRDefault="00525323" w:rsidP="0052532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253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Игра «Эмоции» выбери свою эмоцию и покажи нам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5680710</wp:posOffset>
            </wp:positionH>
            <wp:positionV relativeFrom="paragraph">
              <wp:posOffset>-1068070</wp:posOffset>
            </wp:positionV>
            <wp:extent cx="3467100" cy="4629150"/>
            <wp:effectExtent l="19050" t="0" r="0" b="0"/>
            <wp:wrapNone/>
            <wp:docPr id="96" name="Рисунок 96" descr="https://sun9-17.userapi.com/impf/RPSs2cpjRCEl1DFF-r1l3SPoaJc2ABSpXJcczg/2NpKLrXvcCE.jpg?size=810x1080&amp;quality=90&amp;sign=2ec06c9b9ae853e43a011992b2e6b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17.userapi.com/impf/RPSs2cpjRCEl1DFF-r1l3SPoaJc2ABSpXJcczg/2NpKLrXvcCE.jpg?size=810x1080&amp;quality=90&amp;sign=2ec06c9b9ae853e43a011992b2e6b4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1465580</wp:posOffset>
            </wp:positionV>
            <wp:extent cx="4832350" cy="3619500"/>
            <wp:effectExtent l="19050" t="0" r="6350" b="0"/>
            <wp:wrapNone/>
            <wp:docPr id="99" name="Рисунок 99" descr="https://sun9-40.userapi.com/impf/ZooHf6HGPFsbHuC1uWMgzrKebd8J-hdJiB5RwQ/xlxyj_Kucfk.jpg?size=1280x960&amp;quality=90&amp;sign=abd2fc4eb3821eb1f2518684da324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40.userapi.com/impf/ZooHf6HGPFsbHuC1uWMgzrKebd8J-hdJiB5RwQ/xlxyj_Kucfk.jpg?size=1280x960&amp;quality=90&amp;sign=abd2fc4eb3821eb1f2518684da324dfb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5323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-1506220</wp:posOffset>
            </wp:positionV>
            <wp:extent cx="10471150" cy="7372350"/>
            <wp:effectExtent l="19050" t="0" r="6350" b="0"/>
            <wp:wrapNone/>
            <wp:docPr id="93" name="Рисунок 93" descr="https://i.pinimg.com/736x/f1/0e/75/f10e75eebe0f003463b9c1744b038266--background-paper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.pinimg.com/736x/f1/0e/75/f10e75eebe0f003463b9c1744b038266--background-paper-recip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5323" w:rsidRPr="00ED42DD" w:rsidSect="00092091">
      <w:pgSz w:w="16838" w:h="11906" w:orient="landscape"/>
      <w:pgMar w:top="255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460A09"/>
    <w:multiLevelType w:val="hybridMultilevel"/>
    <w:tmpl w:val="610A1E36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1D84"/>
    <w:rsid w:val="00034AA8"/>
    <w:rsid w:val="00092091"/>
    <w:rsid w:val="00093058"/>
    <w:rsid w:val="000A445A"/>
    <w:rsid w:val="00525323"/>
    <w:rsid w:val="006172AC"/>
    <w:rsid w:val="006E69A0"/>
    <w:rsid w:val="008A07F0"/>
    <w:rsid w:val="00A97EB4"/>
    <w:rsid w:val="00BB0509"/>
    <w:rsid w:val="00D04E46"/>
    <w:rsid w:val="00ED42DD"/>
    <w:rsid w:val="00F4071D"/>
    <w:rsid w:val="00F41D84"/>
    <w:rsid w:val="00FC2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6" type="callout" idref="#_x0000_s1028"/>
        <o:r id="V:Rule8" type="callout" idref="#_x0000_s1029"/>
        <o:r id="V:Rule12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D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445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40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407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7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2020-10-21T05:18:00Z</dcterms:created>
  <dcterms:modified xsi:type="dcterms:W3CDTF">2020-10-21T07:32:00Z</dcterms:modified>
</cp:coreProperties>
</file>