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F9E" w:rsidRPr="00AD3136" w:rsidRDefault="00015F9E" w:rsidP="00015F9E">
      <w:pPr>
        <w:tabs>
          <w:tab w:val="left" w:pos="3469"/>
        </w:tabs>
        <w:jc w:val="center"/>
        <w:rPr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3136">
        <w:rPr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Осенняя экскурсия</w:t>
      </w:r>
      <w:r>
        <w:rPr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в парк</w:t>
      </w:r>
    </w:p>
    <w:p w:rsidR="00015F9E" w:rsidRDefault="00015F9E" w:rsidP="00015F9E">
      <w:pPr>
        <w:tabs>
          <w:tab w:val="left" w:pos="3469"/>
        </w:tabs>
        <w:rPr>
          <w:b/>
          <w:color w:val="FF0000"/>
          <w:sz w:val="96"/>
          <w:szCs w:val="96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>
        <w:rPr>
          <w:noProof/>
          <w:lang w:eastAsia="ru-RU"/>
        </w:rPr>
        <w:drawing>
          <wp:inline distT="0" distB="0" distL="0" distR="0" wp14:anchorId="02B142C1" wp14:editId="655A90BF">
            <wp:extent cx="4427101" cy="3320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5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807" cy="332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96"/>
          <w:szCs w:val="96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 xml:space="preserve"> </w:t>
      </w:r>
      <w:r>
        <w:rPr>
          <w:noProof/>
          <w:lang w:eastAsia="ru-RU"/>
        </w:rPr>
        <w:drawing>
          <wp:inline distT="0" distB="0" distL="0" distR="0" wp14:anchorId="5E6FD6CA" wp14:editId="038FE757">
            <wp:extent cx="4548169" cy="3411219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5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983" cy="3413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5F9E" w:rsidRPr="00480AA5" w:rsidRDefault="00015F9E" w:rsidP="00015F9E">
      <w:pPr>
        <w:tabs>
          <w:tab w:val="left" w:pos="3469"/>
        </w:tabs>
        <w:jc w:val="center"/>
        <w:rPr>
          <w:rFonts w:ascii="Comic Sans MS" w:hAnsi="Comic Sans MS"/>
          <w:b/>
          <w:color w:val="7030A0"/>
          <w:sz w:val="32"/>
          <w:szCs w:val="32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 w:rsidRPr="00480AA5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Листья жёлтые танцуют,</w:t>
      </w:r>
      <w:r w:rsidRPr="00480AA5">
        <w:rPr>
          <w:rFonts w:ascii="Comic Sans MS" w:hAnsi="Comic Sans MS"/>
          <w:b/>
          <w:color w:val="7030A0"/>
          <w:sz w:val="32"/>
          <w:szCs w:val="32"/>
        </w:rPr>
        <w:br/>
      </w:r>
      <w:r w:rsidRPr="00480AA5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С веток падают, летят.</w:t>
      </w:r>
      <w:r w:rsidRPr="00480AA5">
        <w:rPr>
          <w:rFonts w:ascii="Comic Sans MS" w:hAnsi="Comic Sans MS"/>
          <w:b/>
          <w:color w:val="7030A0"/>
          <w:sz w:val="32"/>
          <w:szCs w:val="32"/>
        </w:rPr>
        <w:br/>
      </w:r>
      <w:r w:rsidRPr="00480AA5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Эту сказку золотую</w:t>
      </w:r>
      <w:proofErr w:type="gramStart"/>
      <w:r w:rsidRPr="00480AA5">
        <w:rPr>
          <w:rFonts w:ascii="Comic Sans MS" w:hAnsi="Comic Sans MS"/>
          <w:b/>
          <w:color w:val="7030A0"/>
          <w:sz w:val="32"/>
          <w:szCs w:val="32"/>
        </w:rPr>
        <w:br/>
      </w:r>
      <w:r w:rsidRPr="00480AA5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Н</w:t>
      </w:r>
      <w:proofErr w:type="gramEnd"/>
      <w:r w:rsidRPr="00480AA5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азывают «листопад».</w:t>
      </w:r>
    </w:p>
    <w:p w:rsidR="00015F9E" w:rsidRPr="00E77C49" w:rsidRDefault="00015F9E" w:rsidP="00015F9E">
      <w:pPr>
        <w:tabs>
          <w:tab w:val="left" w:pos="3469"/>
        </w:tabs>
        <w:rPr>
          <w:b/>
          <w:color w:val="FF0000"/>
          <w:sz w:val="96"/>
          <w:szCs w:val="96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</w:pPr>
      <w:r>
        <w:rPr>
          <w:b/>
          <w:noProof/>
          <w:color w:val="FF0000"/>
          <w:sz w:val="96"/>
          <w:szCs w:val="9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AB3EC" wp14:editId="29C52ADE">
                <wp:simplePos x="0" y="0"/>
                <wp:positionH relativeFrom="column">
                  <wp:posOffset>5353050</wp:posOffset>
                </wp:positionH>
                <wp:positionV relativeFrom="paragraph">
                  <wp:posOffset>1518285</wp:posOffset>
                </wp:positionV>
                <wp:extent cx="4076700" cy="2301240"/>
                <wp:effectExtent l="0" t="0" r="19050" b="2286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2301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F9E" w:rsidRPr="00640A48" w:rsidRDefault="00015F9E" w:rsidP="00015F9E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40A48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Листья золотые падают, летят,</w:t>
                            </w:r>
                            <w:r w:rsidRPr="00640A48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Листья золотые устилают сад.</w:t>
                            </w:r>
                            <w:r w:rsidRPr="00640A48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Много на дорожках листьев золотых,</w:t>
                            </w:r>
                            <w:r w:rsidRPr="00640A48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Мы букет хороший сделаем из них,</w:t>
                            </w:r>
                            <w:r w:rsidRPr="00640A48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Мы букет поставим посреди стола,</w:t>
                            </w:r>
                            <w:r w:rsidRPr="00640A48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br/>
                              <w:t>Осень золотая в гости к нам пришла.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4" o:spid="_x0000_s1026" style="position:absolute;margin-left:421.5pt;margin-top:119.55pt;width:321pt;height:18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" fillcolor="white [3201]" strokecolor="#f79646 [3209]" strokeweight="2pt">
                <v:textbox>
                  <w:txbxContent>
                    <w:p w:rsidR="00015F9E" w:rsidRPr="00640A48" w:rsidRDefault="00015F9E" w:rsidP="00015F9E">
                      <w:pPr>
                        <w:jc w:val="center"/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640A48">
                        <w:rPr>
                          <w:b/>
                          <w:color w:val="7030A0"/>
                          <w:sz w:val="32"/>
                          <w:szCs w:val="32"/>
                        </w:rPr>
                        <w:t>Листья золотые падают, летят,</w:t>
                      </w:r>
                      <w:r w:rsidRPr="00640A48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Листья золотые устилают сад.</w:t>
                      </w:r>
                      <w:r w:rsidRPr="00640A48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Много на дорожках листьев золотых,</w:t>
                      </w:r>
                      <w:r w:rsidRPr="00640A48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Мы букет хороший сделаем из них,</w:t>
                      </w:r>
                      <w:r w:rsidRPr="00640A48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Мы букет поставим посреди стола,</w:t>
                      </w:r>
                      <w:r w:rsidRPr="00640A48">
                        <w:rPr>
                          <w:b/>
                          <w:color w:val="7030A0"/>
                          <w:sz w:val="32"/>
                          <w:szCs w:val="32"/>
                        </w:rPr>
                        <w:br/>
                        <w:t>Осень золотая в гости к нам пришла.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0C0A6117" wp14:editId="053B6C0D">
            <wp:extent cx="4455160" cy="5940425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5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96"/>
          <w:szCs w:val="96"/>
          <w14:shadow w14:blurRad="87998" w14:dist="50800" w14:dir="5040000" w14:sx="100000" w14:sy="100000" w14:kx="0" w14:ky="0" w14:algn="tl">
            <w14:schemeClr w14:val="accent4">
              <w14:alpha w14:val="55000"/>
              <w14:tint w14:val="80000"/>
              <w14:satMod w14:val="25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props3d w14:extrusionH="0" w14:contourW="0" w14:prstMaterial="softEdge">
            <w14:bevelT w14:w="29209" w14:h="16510" w14:prst="circle"/>
            <w14:contourClr>
              <w14:schemeClr w14:val="accent4">
                <w14:alpha w14:val="5000"/>
              </w14:schemeClr>
            </w14:contourClr>
          </w14:props3d>
        </w:rPr>
        <w:t xml:space="preserve">  </w:t>
      </w:r>
    </w:p>
    <w:p w:rsidR="00015F9E" w:rsidRDefault="00015F9E" w:rsidP="00015F9E">
      <w:pPr>
        <w:tabs>
          <w:tab w:val="left" w:pos="3469"/>
        </w:tabs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3ACE725" wp14:editId="2B2C47AA">
            <wp:extent cx="4853484" cy="557212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5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625" cy="5580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C61AB3" wp14:editId="36FB2BFB">
            <wp:extent cx="4171803" cy="55626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5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322" cy="557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5F9E" w:rsidRPr="00D30712" w:rsidRDefault="00015F9E" w:rsidP="00015F9E">
      <w:pPr>
        <w:tabs>
          <w:tab w:val="left" w:pos="3469"/>
        </w:tabs>
      </w:pPr>
      <w:bookmarkStart w:id="0" w:name="_GoBack"/>
      <w:bookmarkEnd w:id="0"/>
    </w:p>
    <w:sectPr w:rsidR="00015F9E" w:rsidRPr="00D30712" w:rsidSect="00E77C49">
      <w:headerReference w:type="even" r:id="rId10"/>
      <w:headerReference w:type="default" r:id="rId11"/>
      <w:headerReference w:type="firs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49" w:rsidRDefault="00015F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25" o:spid="_x0000_s2050" type="#_x0000_t75" style="position:absolute;margin-left:0;margin-top:0;width:623.6pt;height:467.7pt;z-index:-251656192;mso-position-horizontal:center;mso-position-horizontal-relative:margin;mso-position-vertical:center;mso-position-vertical-relative:margin" o:allowincell="f">
          <v:imagedata r:id="rId1" o:title="img1_2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49" w:rsidRDefault="00015F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26" o:spid="_x0000_s2051" type="#_x0000_t75" style="position:absolute;margin-left:-56.7pt;margin-top:-88.2pt;width:845.2pt;height:598.55pt;z-index:-251655168;mso-position-horizontal-relative:margin;mso-position-vertical-relative:margin" o:allowincell="f">
          <v:imagedata r:id="rId1" o:title="img1_2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49" w:rsidRDefault="00015F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24" o:spid="_x0000_s2049" type="#_x0000_t75" style="position:absolute;margin-left:0;margin-top:0;width:623.6pt;height:467.7pt;z-index:-251657216;mso-position-horizontal:center;mso-position-horizontal-relative:margin;mso-position-vertical:center;mso-position-vertical-relative:margin" o:allowincell="f">
          <v:imagedata r:id="rId1" o:title="img1_2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AFB"/>
    <w:rsid w:val="00015F9E"/>
    <w:rsid w:val="00116D2B"/>
    <w:rsid w:val="0042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5F9E"/>
  </w:style>
  <w:style w:type="paragraph" w:styleId="a5">
    <w:name w:val="Balloon Text"/>
    <w:basedOn w:val="a"/>
    <w:link w:val="a6"/>
    <w:uiPriority w:val="99"/>
    <w:semiHidden/>
    <w:unhideWhenUsed/>
    <w:rsid w:val="00015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5F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5F9E"/>
  </w:style>
  <w:style w:type="paragraph" w:styleId="a5">
    <w:name w:val="Balloon Text"/>
    <w:basedOn w:val="a"/>
    <w:link w:val="a6"/>
    <w:uiPriority w:val="99"/>
    <w:semiHidden/>
    <w:unhideWhenUsed/>
    <w:rsid w:val="00015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eader" Target="header2.xml"/><Relationship Id="rId5" Type="http://schemas.openxmlformats.org/officeDocument/2006/relationships/image" Target="media/image1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Сережа</dc:creator>
  <cp:keywords/>
  <dc:description/>
  <cp:lastModifiedBy>Сережа</cp:lastModifiedBy>
  <cp:revision>2</cp:revision>
  <dcterms:created xsi:type="dcterms:W3CDTF">2019-09-12T19:22:00Z</dcterms:created>
  <dcterms:modified xsi:type="dcterms:W3CDTF">2019-09-12T19:24:00Z</dcterms:modified>
</cp:coreProperties>
</file>