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C49" w:rsidRDefault="00E77C4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CE229F" wp14:editId="47130C05">
                <wp:simplePos x="0" y="0"/>
                <wp:positionH relativeFrom="column">
                  <wp:posOffset>1414145</wp:posOffset>
                </wp:positionH>
                <wp:positionV relativeFrom="paragraph">
                  <wp:posOffset>-785302</wp:posOffset>
                </wp:positionV>
                <wp:extent cx="1828800" cy="1828800"/>
                <wp:effectExtent l="0" t="0" r="0" b="1143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7C49" w:rsidRPr="00E77C49" w:rsidRDefault="00E77C49" w:rsidP="00E77C49">
                            <w:pPr>
                              <w:tabs>
                                <w:tab w:val="left" w:pos="3469"/>
                              </w:tabs>
                              <w:jc w:val="center"/>
                              <w:rPr>
                                <w:b/>
                                <w:color w:val="FF0000"/>
                                <w:sz w:val="96"/>
                                <w:szCs w:val="96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96"/>
                                <w:szCs w:val="96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Осенняя экскурс</w:t>
                            </w:r>
                            <w:r w:rsidRPr="00E77C49">
                              <w:rPr>
                                <w:b/>
                                <w:color w:val="FF0000"/>
                                <w:sz w:val="96"/>
                                <w:szCs w:val="96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и</w:t>
                            </w:r>
                            <w:r>
                              <w:rPr>
                                <w:b/>
                                <w:color w:val="FF0000"/>
                                <w:sz w:val="96"/>
                                <w:szCs w:val="96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я</w:t>
                            </w:r>
                            <w:r w:rsidRPr="00E77C49">
                              <w:rPr>
                                <w:b/>
                                <w:color w:val="FF0000"/>
                                <w:sz w:val="96"/>
                                <w:szCs w:val="96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 в парк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InflateTop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68CE229F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111.35pt;margin-top:-61.8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" filled="f" stroked="f">
                <v:textbox style="mso-fit-shape-to-text:t">
                  <w:txbxContent>
                    <w:p w:rsidR="00E77C49" w:rsidRPr="00E77C49" w:rsidRDefault="00E77C49" w:rsidP="00E77C49">
                      <w:pPr>
                        <w:tabs>
                          <w:tab w:val="left" w:pos="3469"/>
                        </w:tabs>
                        <w:jc w:val="center"/>
                        <w:rPr>
                          <w:b/>
                          <w:color w:val="FF0000"/>
                          <w:sz w:val="96"/>
                          <w:szCs w:val="96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FF0000"/>
                          <w:sz w:val="96"/>
                          <w:szCs w:val="96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Осенняя экскурс</w:t>
                      </w:r>
                      <w:r w:rsidRPr="00E77C49">
                        <w:rPr>
                          <w:b/>
                          <w:color w:val="FF0000"/>
                          <w:sz w:val="96"/>
                          <w:szCs w:val="96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и</w:t>
                      </w:r>
                      <w:r>
                        <w:rPr>
                          <w:b/>
                          <w:color w:val="FF0000"/>
                          <w:sz w:val="96"/>
                          <w:szCs w:val="96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я</w:t>
                      </w:r>
                      <w:r w:rsidRPr="00E77C49">
                        <w:rPr>
                          <w:b/>
                          <w:color w:val="FF0000"/>
                          <w:sz w:val="96"/>
                          <w:szCs w:val="96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 в парк</w:t>
                      </w:r>
                    </w:p>
                  </w:txbxContent>
                </v:textbox>
              </v:shape>
            </w:pict>
          </mc:Fallback>
        </mc:AlternateContent>
      </w:r>
    </w:p>
    <w:p w:rsidR="00E77C49" w:rsidRDefault="00E77C49" w:rsidP="00E77C49">
      <w:pPr>
        <w:jc w:val="center"/>
      </w:pPr>
    </w:p>
    <w:p w:rsidR="00E77C49" w:rsidRDefault="00E77C49" w:rsidP="00E77C49">
      <w:pPr>
        <w:jc w:val="center"/>
      </w:pPr>
      <w:r>
        <w:rPr>
          <w:noProof/>
          <w:lang w:eastAsia="ru-RU"/>
        </w:rPr>
        <w:drawing>
          <wp:inline distT="0" distB="0" distL="0" distR="0" wp14:anchorId="04107216" wp14:editId="05F56E0B">
            <wp:extent cx="5991225" cy="3848100"/>
            <wp:effectExtent l="171450" t="171450" r="390525" b="3619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shki-v-kartinkah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84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4BB8" w:rsidRDefault="00E77C49" w:rsidP="00AB4BB8">
      <w:r>
        <w:br w:type="page"/>
      </w:r>
    </w:p>
    <w:p w:rsidR="00E77C49" w:rsidRDefault="00AB4BB8">
      <w:r>
        <w:rPr>
          <w:noProof/>
          <w:lang w:eastAsia="ru-RU"/>
        </w:rPr>
        <w:lastRenderedPageBreak/>
        <w:drawing>
          <wp:inline distT="0" distB="0" distL="0" distR="0">
            <wp:extent cx="4960620" cy="372056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56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223" cy="37255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4222752" cy="5630537"/>
            <wp:effectExtent l="0" t="0" r="635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5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939" cy="56334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7C49" w:rsidRDefault="00AB4BB8" w:rsidP="00AB4BB8">
      <w:r>
        <w:rPr>
          <w:noProof/>
          <w:lang w:eastAsia="ru-RU"/>
        </w:rPr>
        <w:lastRenderedPageBreak/>
        <w:drawing>
          <wp:inline distT="0" distB="0" distL="0" distR="0">
            <wp:extent cx="4455160" cy="5940425"/>
            <wp:effectExtent l="0" t="0" r="254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57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4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4455160" cy="5940425"/>
            <wp:effectExtent l="0" t="0" r="254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59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4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3136" w:rsidRDefault="00AD3136" w:rsidP="00AD3136">
      <w:pPr>
        <w:tabs>
          <w:tab w:val="left" w:pos="12384"/>
        </w:tabs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5187A616" wp14:editId="5BFB7627">
                <wp:simplePos x="0" y="0"/>
                <wp:positionH relativeFrom="column">
                  <wp:posOffset>5124450</wp:posOffset>
                </wp:positionH>
                <wp:positionV relativeFrom="paragraph">
                  <wp:posOffset>1251585</wp:posOffset>
                </wp:positionV>
                <wp:extent cx="3672840" cy="2453640"/>
                <wp:effectExtent l="0" t="0" r="22860" b="22860"/>
                <wp:wrapNone/>
                <wp:docPr id="9" name="Прямоугольник с двумя скругленными противолежащими углами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840" cy="245364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136" w:rsidRPr="00AD3136" w:rsidRDefault="00AD3136" w:rsidP="00AD3136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AD3136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Ходит осень в нашем парке,</w:t>
                            </w:r>
                            <w:r w:rsidRPr="00AD3136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br/>
                              <w:t>Дарит осень всем подарки:</w:t>
                            </w:r>
                            <w:r w:rsidRPr="00AD3136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Фартук розовый -</w:t>
                            </w:r>
                            <w:r w:rsidRPr="00AD3136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осинке,</w:t>
                            </w:r>
                            <w:r w:rsidRPr="00AD3136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Бусы красные -</w:t>
                            </w:r>
                            <w:r w:rsidRPr="00AD3136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рябинке,</w:t>
                            </w:r>
                            <w:r w:rsidRPr="00AD3136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Зонтик жёлтый -</w:t>
                            </w:r>
                            <w:r w:rsidRPr="00AD3136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тополям,</w:t>
                            </w:r>
                            <w:r w:rsidRPr="00AD3136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br/>
                              <w:t>Фрукты осень дарит нам.</w:t>
                            </w:r>
                          </w:p>
                          <w:p w:rsidR="00AD3136" w:rsidRDefault="00AD3136" w:rsidP="00AD31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187A616" id="Прямоугольник с двумя скругленными противолежащими углами 9" o:spid="_x0000_s1027" style="position:absolute;margin-left:403.5pt;margin-top:98.55pt;width:289.2pt;height:193.2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72840,2453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" adj="-11796480,,5400" path="m408948,l3672840,r,l3672840,2044692v,225856,-183092,408948,-408948,408948l,2453640r,l,408948c,183092,183092,,408948,xe" fillcolor="white [3201]" strokecolor="#f79646 [3209]" strokeweight="2pt">
                <v:stroke joinstyle="miter"/>
                <v:formulas/>
                <v:path arrowok="t" o:connecttype="custom" o:connectlocs="408948,0;3672840,0;3672840,0;3672840,2044692;3263892,2453640;0,2453640;0,2453640;0,408948;408948,0" o:connectangles="0,0,0,0,0,0,0,0,0" textboxrect="0,0,3672840,2453640"/>
                <v:textbox>
                  <w:txbxContent>
                    <w:p w:rsidR="00AD3136" w:rsidRPr="00AD3136" w:rsidRDefault="00AD3136" w:rsidP="00AD3136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AD3136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Ходит осень в нашем </w:t>
                      </w:r>
                      <w:proofErr w:type="gramStart"/>
                      <w:r w:rsidRPr="00AD3136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парке,</w:t>
                      </w:r>
                      <w:r w:rsidRPr="00AD3136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br/>
                        <w:t>Дарит</w:t>
                      </w:r>
                      <w:proofErr w:type="gramEnd"/>
                      <w:r w:rsidRPr="00AD3136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осень всем подарки:</w:t>
                      </w:r>
                      <w:r w:rsidRPr="00AD3136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Фартук розовый -</w:t>
                      </w:r>
                      <w:r w:rsidRPr="00AD3136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осинке,</w:t>
                      </w:r>
                      <w:r w:rsidRPr="00AD3136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Бусы красные -</w:t>
                      </w:r>
                      <w:r w:rsidRPr="00AD3136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рябинке,</w:t>
                      </w:r>
                      <w:r w:rsidRPr="00AD3136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Зонтик жёлтый -</w:t>
                      </w:r>
                      <w:r w:rsidRPr="00AD3136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тополям,</w:t>
                      </w:r>
                      <w:r w:rsidRPr="00AD3136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br/>
                        <w:t>Фрукты осень дарит нам.</w:t>
                      </w:r>
                    </w:p>
                    <w:p w:rsidR="00AD3136" w:rsidRDefault="00AD3136" w:rsidP="00AD313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B4BB8">
        <w:rPr>
          <w:noProof/>
          <w:lang w:eastAsia="ru-RU"/>
        </w:rPr>
        <w:drawing>
          <wp:inline distT="0" distB="0" distL="0" distR="0" wp14:anchorId="094A7851" wp14:editId="08F67D24">
            <wp:extent cx="4366105" cy="58216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6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525" cy="58235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32"/>
          <w:szCs w:val="32"/>
        </w:rPr>
        <w:t xml:space="preserve"> </w:t>
      </w:r>
      <w:r w:rsidRPr="00AD3136">
        <w:rPr>
          <w:rFonts w:ascii="Comic Sans MS" w:hAnsi="Comic Sans MS"/>
          <w:b/>
          <w:color w:val="7030A0"/>
          <w:sz w:val="32"/>
          <w:szCs w:val="32"/>
        </w:rPr>
        <w:t>Воспитатель: Ерофеевская Алина Олеговна</w:t>
      </w:r>
      <w:bookmarkStart w:id="0" w:name="_GoBack"/>
      <w:bookmarkEnd w:id="0"/>
    </w:p>
    <w:sectPr w:rsidR="00AD3136" w:rsidSect="00E77C49">
      <w:headerReference w:type="even" r:id="rId13"/>
      <w:headerReference w:type="default" r:id="rId14"/>
      <w:headerReference w:type="first" r:id="rId15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7C49" w:rsidRDefault="00E77C49" w:rsidP="00E77C49">
      <w:pPr>
        <w:spacing w:after="0" w:line="240" w:lineRule="auto"/>
      </w:pPr>
      <w:r>
        <w:separator/>
      </w:r>
    </w:p>
  </w:endnote>
  <w:endnote w:type="continuationSeparator" w:id="0">
    <w:p w:rsidR="00E77C49" w:rsidRDefault="00E77C49" w:rsidP="00E77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7C49" w:rsidRDefault="00E77C49" w:rsidP="00E77C49">
      <w:pPr>
        <w:spacing w:after="0" w:line="240" w:lineRule="auto"/>
      </w:pPr>
      <w:r>
        <w:separator/>
      </w:r>
    </w:p>
  </w:footnote>
  <w:footnote w:type="continuationSeparator" w:id="0">
    <w:p w:rsidR="00E77C49" w:rsidRDefault="00E77C49" w:rsidP="00E77C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C49" w:rsidRDefault="0005587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9325" o:spid="_x0000_s2050" type="#_x0000_t75" style="position:absolute;margin-left:0;margin-top:0;width:623.6pt;height:467.7pt;z-index:-251657216;mso-position-horizontal:center;mso-position-horizontal-relative:margin;mso-position-vertical:center;mso-position-vertical-relative:margin" o:allowincell="f">
          <v:imagedata r:id="rId1" o:title="img1_21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C49" w:rsidRDefault="0005587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9326" o:spid="_x0000_s2051" type="#_x0000_t75" style="position:absolute;margin-left:-56.7pt;margin-top:-88.2pt;width:845.2pt;height:598.55pt;z-index:-251656192;mso-position-horizontal-relative:margin;mso-position-vertical-relative:margin" o:allowincell="f">
          <v:imagedata r:id="rId1" o:title="img1_21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C49" w:rsidRDefault="0005587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9324" o:spid="_x0000_s2049" type="#_x0000_t75" style="position:absolute;margin-left:0;margin-top:0;width:623.6pt;height:467.7pt;z-index:-251658240;mso-position-horizontal:center;mso-position-horizontal-relative:margin;mso-position-vertical:center;mso-position-vertical-relative:margin" o:allowincell="f">
          <v:imagedata r:id="rId1" o:title="img1_21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B07"/>
    <w:rsid w:val="0005587E"/>
    <w:rsid w:val="004463FB"/>
    <w:rsid w:val="00480AA5"/>
    <w:rsid w:val="00500B07"/>
    <w:rsid w:val="00640A48"/>
    <w:rsid w:val="00AB4BB8"/>
    <w:rsid w:val="00AD3136"/>
    <w:rsid w:val="00D30712"/>
    <w:rsid w:val="00E77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7C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77C49"/>
  </w:style>
  <w:style w:type="paragraph" w:styleId="a5">
    <w:name w:val="footer"/>
    <w:basedOn w:val="a"/>
    <w:link w:val="a6"/>
    <w:uiPriority w:val="99"/>
    <w:unhideWhenUsed/>
    <w:rsid w:val="00E77C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77C49"/>
  </w:style>
  <w:style w:type="paragraph" w:styleId="a7">
    <w:name w:val="Balloon Text"/>
    <w:basedOn w:val="a"/>
    <w:link w:val="a8"/>
    <w:uiPriority w:val="99"/>
    <w:semiHidden/>
    <w:unhideWhenUsed/>
    <w:rsid w:val="00E77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7C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7C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77C49"/>
  </w:style>
  <w:style w:type="paragraph" w:styleId="a5">
    <w:name w:val="footer"/>
    <w:basedOn w:val="a"/>
    <w:link w:val="a6"/>
    <w:uiPriority w:val="99"/>
    <w:unhideWhenUsed/>
    <w:rsid w:val="00E77C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77C49"/>
  </w:style>
  <w:style w:type="paragraph" w:styleId="a7">
    <w:name w:val="Balloon Text"/>
    <w:basedOn w:val="a"/>
    <w:link w:val="a8"/>
    <w:uiPriority w:val="99"/>
    <w:semiHidden/>
    <w:unhideWhenUsed/>
    <w:rsid w:val="00E77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7C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4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Сережа</dc:creator>
  <cp:keywords/>
  <dc:description/>
  <cp:lastModifiedBy>Сережа</cp:lastModifiedBy>
  <cp:revision>4</cp:revision>
  <cp:lastPrinted>2019-09-12T19:19:00Z</cp:lastPrinted>
  <dcterms:created xsi:type="dcterms:W3CDTF">2019-09-12T17:17:00Z</dcterms:created>
  <dcterms:modified xsi:type="dcterms:W3CDTF">2019-09-12T19:24:00Z</dcterms:modified>
</cp:coreProperties>
</file>