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094" w:rsidRDefault="00C06C27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85E6491" wp14:editId="3844F1BB">
            <wp:simplePos x="0" y="0"/>
            <wp:positionH relativeFrom="column">
              <wp:posOffset>1782271</wp:posOffset>
            </wp:positionH>
            <wp:positionV relativeFrom="paragraph">
              <wp:posOffset>8389620</wp:posOffset>
            </wp:positionV>
            <wp:extent cx="1114425" cy="1398270"/>
            <wp:effectExtent l="19050" t="0" r="0" b="11430"/>
            <wp:wrapNone/>
            <wp:docPr id="13" name="Рисунок 13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632"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D323B83" wp14:editId="1B21FAFE">
            <wp:simplePos x="0" y="0"/>
            <wp:positionH relativeFrom="column">
              <wp:posOffset>-765810</wp:posOffset>
            </wp:positionH>
            <wp:positionV relativeFrom="paragraph">
              <wp:posOffset>6309360</wp:posOffset>
            </wp:positionV>
            <wp:extent cx="1114425" cy="1398270"/>
            <wp:effectExtent l="95250" t="0" r="9525" b="30480"/>
            <wp:wrapNone/>
            <wp:docPr id="12" name="Рисунок 12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1626"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1A6930E" wp14:editId="6E643D13">
            <wp:simplePos x="0" y="0"/>
            <wp:positionH relativeFrom="column">
              <wp:posOffset>-861695</wp:posOffset>
            </wp:positionH>
            <wp:positionV relativeFrom="paragraph">
              <wp:posOffset>-655955</wp:posOffset>
            </wp:positionV>
            <wp:extent cx="1114425" cy="1398835"/>
            <wp:effectExtent l="0" t="0" r="0" b="0"/>
            <wp:wrapNone/>
            <wp:docPr id="11" name="Рисунок 11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687FC90" wp14:editId="79F0ECA9">
            <wp:simplePos x="0" y="0"/>
            <wp:positionH relativeFrom="column">
              <wp:posOffset>4682490</wp:posOffset>
            </wp:positionH>
            <wp:positionV relativeFrom="paragraph">
              <wp:posOffset>2699385</wp:posOffset>
            </wp:positionV>
            <wp:extent cx="1114425" cy="1398270"/>
            <wp:effectExtent l="0" t="0" r="9525" b="0"/>
            <wp:wrapNone/>
            <wp:docPr id="10" name="Рисунок 10" descr="C:\Users\User\Doctor Web\Desktop\мамино\фоны\00 r521\00 r5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ны\00 r521\00 r521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4131F" wp14:editId="594E4C53">
                <wp:simplePos x="0" y="0"/>
                <wp:positionH relativeFrom="column">
                  <wp:posOffset>-927735</wp:posOffset>
                </wp:positionH>
                <wp:positionV relativeFrom="paragraph">
                  <wp:posOffset>-653415</wp:posOffset>
                </wp:positionV>
                <wp:extent cx="7239000" cy="34861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CE5" w:rsidRDefault="00C61CE5" w:rsidP="00C61C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Театра мир открывает</w:t>
                            </w:r>
                            <w:r w:rsidRPr="00C61CE5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нам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свои</w:t>
                            </w:r>
                            <w:r w:rsidRPr="00C61CE5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кулисы</w:t>
                            </w:r>
                          </w:p>
                          <w:p w:rsidR="00C61CE5" w:rsidRDefault="00C61CE5" w:rsidP="00C61C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И мы уводим чудеса и сказки</w:t>
                            </w:r>
                          </w:p>
                          <w:p w:rsidR="00C61CE5" w:rsidRDefault="00C61CE5" w:rsidP="00C61C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Там кошка и котята, превратник старый кот</w:t>
                            </w:r>
                          </w:p>
                          <w:p w:rsidR="00C61CE5" w:rsidRDefault="00C61CE5" w:rsidP="00C61C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Здесь все меняется герои маски.</w:t>
                            </w:r>
                          </w:p>
                          <w:p w:rsidR="00C61CE5" w:rsidRPr="00C61CE5" w:rsidRDefault="00C61CE5" w:rsidP="00C61C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Волшебный мир игры и приключений</w:t>
                            </w:r>
                          </w:p>
                          <w:p w:rsidR="00C61CE5" w:rsidRPr="00C61CE5" w:rsidRDefault="00C61CE5" w:rsidP="00C61C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61CE5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Любой малыш здесь хочет побывать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3.05pt;margin-top:-51.45pt;width:570pt;height:2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" filled="f" stroked="f">
                <v:fill o:detectmouseclick="t"/>
                <v:textbox>
                  <w:txbxContent>
                    <w:p w:rsidR="00C61CE5" w:rsidRDefault="00C61CE5" w:rsidP="00C61CE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Театра мир открывает</w:t>
                      </w:r>
                      <w:r w:rsidRPr="00C61CE5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нам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свои</w:t>
                      </w:r>
                      <w:r w:rsidRPr="00C61CE5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кулисы</w:t>
                      </w:r>
                    </w:p>
                    <w:p w:rsidR="00C61CE5" w:rsidRDefault="00C61CE5" w:rsidP="00C61CE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И мы уводим чудеса и сказки</w:t>
                      </w:r>
                    </w:p>
                    <w:p w:rsidR="00C61CE5" w:rsidRDefault="00C61CE5" w:rsidP="00C61CE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Там кошка и котята, превратник старый кот</w:t>
                      </w:r>
                    </w:p>
                    <w:p w:rsidR="00C61CE5" w:rsidRDefault="00C61CE5" w:rsidP="00C61CE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Здесь все меняется герои маски.</w:t>
                      </w:r>
                    </w:p>
                    <w:p w:rsidR="00C61CE5" w:rsidRPr="00C61CE5" w:rsidRDefault="00C61CE5" w:rsidP="00C61CE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Волшебный мир игры и приключений</w:t>
                      </w:r>
                    </w:p>
                    <w:p w:rsidR="00C61CE5" w:rsidRPr="00C61CE5" w:rsidRDefault="00C61CE5" w:rsidP="00C61CE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61CE5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Любой малыш здесь хочет побывать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CC25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BD2F19B" wp14:editId="568B9EE6">
            <wp:simplePos x="0" y="0"/>
            <wp:positionH relativeFrom="column">
              <wp:posOffset>-1031875</wp:posOffset>
            </wp:positionH>
            <wp:positionV relativeFrom="paragraph">
              <wp:posOffset>4767580</wp:posOffset>
            </wp:positionV>
            <wp:extent cx="3035300" cy="2276475"/>
            <wp:effectExtent l="0" t="114300" r="0" b="104775"/>
            <wp:wrapNone/>
            <wp:docPr id="9" name="Рисунок 9" descr="C:\Users\User\Doctor Web\Desktop\мамино\фотки\Новая папка (3)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tor Web\Desktop\мамино\фотки\Новая папка (3)\DSC0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1082">
                      <a:off x="0" y="0"/>
                      <a:ext cx="3035300" cy="227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1" locked="0" layoutInCell="1" allowOverlap="1" wp14:anchorId="455BC45B" wp14:editId="6C88B8FD">
            <wp:simplePos x="0" y="0"/>
            <wp:positionH relativeFrom="column">
              <wp:posOffset>3253105</wp:posOffset>
            </wp:positionH>
            <wp:positionV relativeFrom="paragraph">
              <wp:posOffset>4205605</wp:posOffset>
            </wp:positionV>
            <wp:extent cx="3110865" cy="2333625"/>
            <wp:effectExtent l="0" t="152400" r="0" b="161925"/>
            <wp:wrapNone/>
            <wp:docPr id="6" name="Рисунок 6" descr="C:\Users\User\Doctor Web\Desktop\мамино\фотки\Новая папка (3)\DSC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tor Web\Desktop\мамино\фотки\Новая папка (3)\DSC0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8341">
                      <a:off x="0" y="0"/>
                      <a:ext cx="3110865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42DAB42" wp14:editId="770FEBCC">
            <wp:simplePos x="0" y="0"/>
            <wp:positionH relativeFrom="column">
              <wp:posOffset>501015</wp:posOffset>
            </wp:positionH>
            <wp:positionV relativeFrom="paragraph">
              <wp:posOffset>2527935</wp:posOffset>
            </wp:positionV>
            <wp:extent cx="3898265" cy="2924175"/>
            <wp:effectExtent l="0" t="0" r="6985" b="9525"/>
            <wp:wrapNone/>
            <wp:docPr id="5" name="Рисунок 5" descr="C:\Users\User\Doctor Web\Desktop\мамино\фотки\Новая папка (3)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tor Web\Desktop\мамино\фотки\Новая папка (3)\DSC0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8D5F5BC" wp14:editId="0340F442">
            <wp:simplePos x="0" y="0"/>
            <wp:positionH relativeFrom="column">
              <wp:posOffset>1212682</wp:posOffset>
            </wp:positionH>
            <wp:positionV relativeFrom="paragraph">
              <wp:posOffset>4985385</wp:posOffset>
            </wp:positionV>
            <wp:extent cx="3250733" cy="2438400"/>
            <wp:effectExtent l="0" t="0" r="6985" b="0"/>
            <wp:wrapNone/>
            <wp:docPr id="8" name="Рисунок 8" descr="C:\Users\User\Doctor Web\Desktop\мамино\фотки\Новая папка (3)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tor Web\Desktop\мамино\фотки\Новая папка (3)\DSC0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33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DE73BF9" wp14:editId="5AF4C1E9">
            <wp:simplePos x="0" y="0"/>
            <wp:positionH relativeFrom="column">
              <wp:posOffset>-763270</wp:posOffset>
            </wp:positionH>
            <wp:positionV relativeFrom="paragraph">
              <wp:posOffset>6954520</wp:posOffset>
            </wp:positionV>
            <wp:extent cx="3526790" cy="2646045"/>
            <wp:effectExtent l="0" t="19050" r="0" b="20955"/>
            <wp:wrapNone/>
            <wp:docPr id="4" name="Рисунок 4" descr="C:\Users\User\Doctor Web\Desktop\мамино\фотки\Новая папка (3)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tor Web\Desktop\мамино\фотки\Новая папка (3)\DSC00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097">
                      <a:off x="0" y="0"/>
                      <a:ext cx="3526790" cy="2646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5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ABFDB30" wp14:editId="2D48AE95">
            <wp:simplePos x="0" y="0"/>
            <wp:positionH relativeFrom="column">
              <wp:posOffset>2135505</wp:posOffset>
            </wp:positionH>
            <wp:positionV relativeFrom="paragraph">
              <wp:posOffset>6783070</wp:posOffset>
            </wp:positionV>
            <wp:extent cx="3723640" cy="2792730"/>
            <wp:effectExtent l="0" t="0" r="0" b="7620"/>
            <wp:wrapNone/>
            <wp:docPr id="2" name="Рисунок 2" descr="C:\Users\User\Doctor Web\Desktop\мамино\фотки\Новая папка (3)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tor Web\Desktop\мамино\фотки\Новая папка (3)\DSC0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2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CE5" w:rsidRPr="00C61C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 w:rsidR="00C61CE5" w:rsidRPr="002866A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CCCE3B2" wp14:editId="7B47E466">
            <wp:simplePos x="0" y="0"/>
            <wp:positionH relativeFrom="column">
              <wp:posOffset>-1108075</wp:posOffset>
            </wp:positionH>
            <wp:positionV relativeFrom="paragraph">
              <wp:posOffset>-729615</wp:posOffset>
            </wp:positionV>
            <wp:extent cx="7600950" cy="10715625"/>
            <wp:effectExtent l="0" t="0" r="0" b="9525"/>
            <wp:wrapNone/>
            <wp:docPr id="3" name="Рисунок 3" descr="http://images.clipartpanda.com/window-with-curtains-clipart-stage_curtain_tall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clipartpanda.com/window-with-curtains-clipart-stage_curtain_tall_p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CE5"/>
    <w:rsid w:val="00366094"/>
    <w:rsid w:val="00C06C27"/>
    <w:rsid w:val="00C61CE5"/>
    <w:rsid w:val="00CC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2016-02-10T09:35:00Z</dcterms:created>
  <dcterms:modified xsi:type="dcterms:W3CDTF">2016-02-10T10:13:00Z</dcterms:modified>
</cp:coreProperties>
</file>