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2C" w:rsidRPr="00BD289D" w:rsidRDefault="00BD289D" w:rsidP="00BD289D">
      <w:pPr>
        <w:tabs>
          <w:tab w:val="center" w:pos="7285"/>
          <w:tab w:val="left" w:pos="11545"/>
        </w:tabs>
        <w:jc w:val="center"/>
        <w:rPr>
          <w:b/>
        </w:rPr>
      </w:pPr>
      <w:r w:rsidRPr="00BD289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D8AA5" wp14:editId="052C8CB9">
                <wp:simplePos x="0" y="0"/>
                <wp:positionH relativeFrom="column">
                  <wp:posOffset>825031</wp:posOffset>
                </wp:positionH>
                <wp:positionV relativeFrom="paragraph">
                  <wp:posOffset>7952</wp:posOffset>
                </wp:positionV>
                <wp:extent cx="8690775" cy="182880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0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89D" w:rsidRPr="00BD289D" w:rsidRDefault="00BD289D" w:rsidP="00BD289D">
                            <w:pPr>
                              <w:jc w:val="center"/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289D">
                              <w:rPr>
                                <w:b/>
                                <w:color w:val="FF0066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МБДОУ «Детский сад общеразвивающего вида №14 «Искорка»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4.95pt;margin-top:.65pt;width:684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" filled="f" stroked="f">
                <v:fill o:detectmouseclick="t"/>
                <v:textbox style="mso-fit-shape-to-text:t">
                  <w:txbxContent>
                    <w:p w:rsidR="00BD289D" w:rsidRPr="00BD289D" w:rsidRDefault="00BD289D" w:rsidP="00BD289D">
                      <w:pPr>
                        <w:jc w:val="center"/>
                        <w:rPr>
                          <w:b/>
                          <w:color w:val="FF0066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BD289D">
                        <w:rPr>
                          <w:b/>
                          <w:color w:val="FF0066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МБДОУ «Детский сад общеразвивающего вида №14 «Искорка»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BD289D" w:rsidRDefault="00BD289D">
      <w:pPr>
        <w:jc w:val="center"/>
        <w:rPr>
          <w:b/>
        </w:rPr>
      </w:pPr>
    </w:p>
    <w:p w:rsidR="00BD289D" w:rsidRPr="00BD289D" w:rsidRDefault="00BD289D" w:rsidP="00BD289D">
      <w:pPr>
        <w:tabs>
          <w:tab w:val="left" w:pos="1127"/>
        </w:tabs>
        <w:rPr>
          <w:b/>
          <w:caps/>
          <w:color w:val="00FF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tab/>
      </w:r>
      <w:r w:rsidRPr="00DB4D43">
        <w:rPr>
          <w:b/>
          <w:caps/>
          <w:color w:val="00FF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«ЗАРЯДКА ДЛЯ ВСЕХ!»                                                                                                                           гРУППА №12 «вЕСЕЛЫЕ НОТКИ»</w:t>
      </w:r>
    </w:p>
    <w:p w:rsidR="00A97923" w:rsidRDefault="00BD289D" w:rsidP="00A97923">
      <w:pPr>
        <w:tabs>
          <w:tab w:val="left" w:pos="1127"/>
        </w:tabs>
      </w:pPr>
      <w:r>
        <w:rPr>
          <w:noProof/>
          <w:lang w:eastAsia="ru-RU"/>
        </w:rPr>
        <w:drawing>
          <wp:inline distT="0" distB="0" distL="0" distR="0" wp14:anchorId="2AB87200" wp14:editId="00FA22F3">
            <wp:extent cx="3267987" cy="2450934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lTvM00hJ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68989" cy="2451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B798E" wp14:editId="1412F5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89D" w:rsidRDefault="00BD289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BD289D" w:rsidRDefault="00BD289D"/>
                  </w:txbxContent>
                </v:textbox>
              </v:shape>
            </w:pict>
          </mc:Fallback>
        </mc:AlternateContent>
      </w:r>
      <w:r w:rsidR="00A97923">
        <w:rPr>
          <w:noProof/>
          <w:lang w:eastAsia="ru-RU"/>
        </w:rPr>
        <w:drawing>
          <wp:inline distT="0" distB="0" distL="0" distR="0" wp14:anchorId="50391B62" wp14:editId="39DC694D">
            <wp:extent cx="3201799" cy="24012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YDMkbkqE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670" cy="2410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7923">
        <w:rPr>
          <w:noProof/>
          <w:lang w:eastAsia="ru-RU"/>
        </w:rPr>
        <w:drawing>
          <wp:inline distT="0" distB="0" distL="0" distR="0" wp14:anchorId="57C07BA0" wp14:editId="0E537C00">
            <wp:extent cx="3116911" cy="2337628"/>
            <wp:effectExtent l="0" t="0" r="762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xVJHZRk4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82" cy="2347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289D" w:rsidRDefault="002652E2" w:rsidP="00A979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9934" cy="221239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PwdPw0m4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120" cy="2216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7923">
        <w:rPr>
          <w:noProof/>
          <w:lang w:eastAsia="ru-RU"/>
        </w:rPr>
        <w:drawing>
          <wp:inline distT="0" distB="0" distL="0" distR="0" wp14:anchorId="472FCDF0" wp14:editId="0FFC4B3B">
            <wp:extent cx="2923422" cy="21925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LoCueiOT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792" cy="2194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97923">
        <w:t xml:space="preserve"> </w:t>
      </w:r>
      <w:r>
        <w:t xml:space="preserve"> </w:t>
      </w:r>
      <w:bookmarkStart w:id="0" w:name="_GoBack"/>
      <w:bookmarkEnd w:id="0"/>
    </w:p>
    <w:p w:rsidR="00A97923" w:rsidRPr="00A97923" w:rsidRDefault="00A97923" w:rsidP="00A9792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448FA" wp14:editId="44609FD9">
                <wp:simplePos x="0" y="0"/>
                <wp:positionH relativeFrom="column">
                  <wp:posOffset>5764696</wp:posOffset>
                </wp:positionH>
                <wp:positionV relativeFrom="paragraph">
                  <wp:posOffset>214685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923" w:rsidRPr="00A97923" w:rsidRDefault="00A97923" w:rsidP="00A97923">
                            <w:pPr>
                              <w:jc w:val="center"/>
                              <w:rPr>
                                <w:b/>
                                <w:caps/>
                                <w:color w:val="00FFCC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FFCC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</w:t>
                            </w:r>
                            <w:r w:rsidR="00DB4D43">
                              <w:rPr>
                                <w:b/>
                                <w:caps/>
                                <w:color w:val="00FFCC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>
                              <w:rPr>
                                <w:b/>
                                <w:caps/>
                                <w:color w:val="00FFCC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ель: Ерофеевская </w:t>
                            </w:r>
                            <w:r w:rsidR="00DB4D43">
                              <w:rPr>
                                <w:b/>
                                <w:caps/>
                                <w:color w:val="00FFCC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Алина Олеговна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53.9pt;margin-top:16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sAMwIAAFw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A97923" w:rsidRPr="00A97923" w:rsidRDefault="00A97923" w:rsidP="00A97923">
                      <w:pPr>
                        <w:jc w:val="center"/>
                        <w:rPr>
                          <w:b/>
                          <w:caps/>
                          <w:color w:val="00FFCC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FFCC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Воспита</w:t>
                      </w:r>
                      <w:r w:rsidR="00DB4D43">
                        <w:rPr>
                          <w:b/>
                          <w:caps/>
                          <w:color w:val="00FFCC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r>
                        <w:rPr>
                          <w:b/>
                          <w:caps/>
                          <w:color w:val="00FFCC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ель: Ерофеевская </w:t>
                      </w:r>
                      <w:r w:rsidR="00DB4D43">
                        <w:rPr>
                          <w:b/>
                          <w:caps/>
                          <w:color w:val="00FFCC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Алина Олеговна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923" w:rsidRPr="00A97923" w:rsidSect="00BD289D">
      <w:headerReference w:type="even" r:id="rId12"/>
      <w:headerReference w:type="default" r:id="rId13"/>
      <w:headerReference w:type="first" r:id="rId14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AB" w:rsidRDefault="003F0DAB" w:rsidP="00D127A8">
      <w:pPr>
        <w:spacing w:after="0" w:line="240" w:lineRule="auto"/>
      </w:pPr>
      <w:r>
        <w:separator/>
      </w:r>
    </w:p>
  </w:endnote>
  <w:endnote w:type="continuationSeparator" w:id="0">
    <w:p w:rsidR="003F0DAB" w:rsidRDefault="003F0DAB" w:rsidP="00D1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AB" w:rsidRDefault="003F0DAB" w:rsidP="00D127A8">
      <w:pPr>
        <w:spacing w:after="0" w:line="240" w:lineRule="auto"/>
      </w:pPr>
      <w:r>
        <w:separator/>
      </w:r>
    </w:p>
  </w:footnote>
  <w:footnote w:type="continuationSeparator" w:id="0">
    <w:p w:rsidR="003F0DAB" w:rsidRDefault="003F0DAB" w:rsidP="00D1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8" w:rsidRDefault="003F0D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8317" o:spid="_x0000_s2050" type="#_x0000_t75" style="position:absolute;margin-left:0;margin-top:0;width:682.2pt;height:467.3pt;z-index:-251657216;mso-position-horizontal:center;mso-position-horizontal-relative:margin;mso-position-vertical:center;mso-position-vertical-relative:margin" o:allowincell="f">
          <v:imagedata r:id="rId1" o:title="4678_html_166513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8" w:rsidRDefault="003F0D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8318" o:spid="_x0000_s2051" type="#_x0000_t75" style="position:absolute;margin-left:-32.1pt;margin-top:-50.1pt;width:852.5pt;height:604.95pt;z-index:-251656192;mso-position-horizontal-relative:margin;mso-position-vertical-relative:margin" o:allowincell="f">
          <v:imagedata r:id="rId1" o:title="4678_html_1665133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8" w:rsidRDefault="003F0D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8316" o:spid="_x0000_s2049" type="#_x0000_t75" style="position:absolute;margin-left:0;margin-top:0;width:682.2pt;height:467.3pt;z-index:-251658240;mso-position-horizontal:center;mso-position-horizontal-relative:margin;mso-position-vertical:center;mso-position-vertical-relative:margin" o:allowincell="f">
          <v:imagedata r:id="rId1" o:title="4678_html_1665133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EE"/>
    <w:rsid w:val="0008442C"/>
    <w:rsid w:val="0012777C"/>
    <w:rsid w:val="002652E2"/>
    <w:rsid w:val="003F0DAB"/>
    <w:rsid w:val="00A97923"/>
    <w:rsid w:val="00BD289D"/>
    <w:rsid w:val="00C231EE"/>
    <w:rsid w:val="00D127A8"/>
    <w:rsid w:val="00D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7A8"/>
  </w:style>
  <w:style w:type="paragraph" w:styleId="a5">
    <w:name w:val="footer"/>
    <w:basedOn w:val="a"/>
    <w:link w:val="a6"/>
    <w:uiPriority w:val="99"/>
    <w:unhideWhenUsed/>
    <w:rsid w:val="00D1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7A8"/>
  </w:style>
  <w:style w:type="paragraph" w:styleId="a7">
    <w:name w:val="Balloon Text"/>
    <w:basedOn w:val="a"/>
    <w:link w:val="a8"/>
    <w:uiPriority w:val="99"/>
    <w:semiHidden/>
    <w:unhideWhenUsed/>
    <w:rsid w:val="00BD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7A8"/>
  </w:style>
  <w:style w:type="paragraph" w:styleId="a5">
    <w:name w:val="footer"/>
    <w:basedOn w:val="a"/>
    <w:link w:val="a6"/>
    <w:uiPriority w:val="99"/>
    <w:unhideWhenUsed/>
    <w:rsid w:val="00D1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7A8"/>
  </w:style>
  <w:style w:type="paragraph" w:styleId="a7">
    <w:name w:val="Balloon Text"/>
    <w:basedOn w:val="a"/>
    <w:link w:val="a8"/>
    <w:uiPriority w:val="99"/>
    <w:semiHidden/>
    <w:unhideWhenUsed/>
    <w:rsid w:val="00BD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5</cp:revision>
  <dcterms:created xsi:type="dcterms:W3CDTF">2018-04-27T16:01:00Z</dcterms:created>
  <dcterms:modified xsi:type="dcterms:W3CDTF">2018-04-27T16:41:00Z</dcterms:modified>
</cp:coreProperties>
</file>