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455E" w:rsidRDefault="009F3CE2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-413385</wp:posOffset>
                </wp:positionH>
                <wp:positionV relativeFrom="paragraph">
                  <wp:posOffset>3575685</wp:posOffset>
                </wp:positionV>
                <wp:extent cx="6572250" cy="1162050"/>
                <wp:effectExtent l="0" t="0" r="19050" b="1905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0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CE2" w:rsidRPr="009F3CE2" w:rsidRDefault="009F3CE2" w:rsidP="009F3CE2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</w:rPr>
                            </w:pPr>
                            <w:r w:rsidRPr="009F3CE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</w:rPr>
                              <w:t>Команда МБДОУ №14 «Искорка»</w:t>
                            </w:r>
                          </w:p>
                          <w:p w:rsidR="009F3CE2" w:rsidRPr="009F3CE2" w:rsidRDefault="009F3CE2" w:rsidP="009F3CE2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</w:rPr>
                            </w:pPr>
                            <w:r w:rsidRPr="009F3CE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</w:rPr>
                              <w:t xml:space="preserve">Иванов Егор, </w:t>
                            </w:r>
                            <w:proofErr w:type="spellStart"/>
                            <w:r w:rsidRPr="009F3CE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</w:rPr>
                              <w:t>Акинфеев</w:t>
                            </w:r>
                            <w:proofErr w:type="spellEnd"/>
                            <w:r w:rsidRPr="009F3CE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</w:rPr>
                              <w:t xml:space="preserve"> Ренат, </w:t>
                            </w:r>
                            <w:proofErr w:type="spellStart"/>
                            <w:r w:rsidRPr="009F3CE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</w:rPr>
                              <w:t>Юницин</w:t>
                            </w:r>
                            <w:proofErr w:type="spellEnd"/>
                            <w:r w:rsidRPr="009F3CE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</w:rPr>
                              <w:t xml:space="preserve"> Миша, </w:t>
                            </w:r>
                            <w:proofErr w:type="spellStart"/>
                            <w:r w:rsidRPr="009F3CE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</w:rPr>
                              <w:t>Шкатова</w:t>
                            </w:r>
                            <w:proofErr w:type="spellEnd"/>
                            <w:r w:rsidRPr="009F3CE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</w:rPr>
                              <w:t xml:space="preserve"> Алена,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</w:rPr>
                              <w:t xml:space="preserve"> Князев Денис, Паутов Егор,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</w:rPr>
                              <w:t>Денгин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</w:rPr>
                              <w:t xml:space="preserve"> Саша, Мельников Матвей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32.55pt;margin-top:281.55pt;width:517.5pt;height:9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">
                <v:textbox>
                  <w:txbxContent>
                    <w:p w:rsidR="009F3CE2" w:rsidRPr="009F3CE2" w:rsidRDefault="009F3CE2" w:rsidP="009F3CE2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</w:rPr>
                      </w:pPr>
                      <w:r w:rsidRPr="009F3CE2"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</w:rPr>
                        <w:t>Команда МБДОУ №14 «Искорка»</w:t>
                      </w:r>
                    </w:p>
                    <w:p w:rsidR="009F3CE2" w:rsidRPr="009F3CE2" w:rsidRDefault="009F3CE2" w:rsidP="009F3CE2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</w:rPr>
                      </w:pPr>
                      <w:r w:rsidRPr="009F3CE2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</w:rPr>
                        <w:t xml:space="preserve">Иванов Егор, </w:t>
                      </w:r>
                      <w:proofErr w:type="spellStart"/>
                      <w:r w:rsidRPr="009F3CE2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</w:rPr>
                        <w:t>Акинфеев</w:t>
                      </w:r>
                      <w:proofErr w:type="spellEnd"/>
                      <w:r w:rsidRPr="009F3CE2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</w:rPr>
                        <w:t xml:space="preserve"> Ренат, </w:t>
                      </w:r>
                      <w:proofErr w:type="spellStart"/>
                      <w:r w:rsidRPr="009F3CE2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</w:rPr>
                        <w:t>Юницин</w:t>
                      </w:r>
                      <w:proofErr w:type="spellEnd"/>
                      <w:r w:rsidRPr="009F3CE2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</w:rPr>
                        <w:t xml:space="preserve"> Миша, </w:t>
                      </w:r>
                      <w:proofErr w:type="spellStart"/>
                      <w:r w:rsidRPr="009F3CE2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</w:rPr>
                        <w:t>Шкатова</w:t>
                      </w:r>
                      <w:proofErr w:type="spellEnd"/>
                      <w:r w:rsidRPr="009F3CE2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</w:rPr>
                        <w:t xml:space="preserve"> Алена,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</w:rPr>
                        <w:t xml:space="preserve"> Князев Денис, Паутов Егор,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</w:rPr>
                        <w:t>Денгин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</w:rPr>
                        <w:t xml:space="preserve"> Саша, Мельников Матвей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6455E" w:rsidSect="005F1B4F">
      <w:headerReference w:type="even" r:id="rId7"/>
      <w:headerReference w:type="default" r:id="rId8"/>
      <w:headerReference w:type="first" r:id="rId9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1C9D" w:rsidRDefault="00D11C9D" w:rsidP="009F3CE2">
      <w:pPr>
        <w:spacing w:after="0" w:line="240" w:lineRule="auto"/>
      </w:pPr>
      <w:r>
        <w:separator/>
      </w:r>
    </w:p>
  </w:endnote>
  <w:endnote w:type="continuationSeparator" w:id="0">
    <w:p w:rsidR="00D11C9D" w:rsidRDefault="00D11C9D" w:rsidP="009F3C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1C9D" w:rsidRDefault="00D11C9D" w:rsidP="009F3CE2">
      <w:pPr>
        <w:spacing w:after="0" w:line="240" w:lineRule="auto"/>
      </w:pPr>
      <w:r>
        <w:separator/>
      </w:r>
    </w:p>
  </w:footnote>
  <w:footnote w:type="continuationSeparator" w:id="0">
    <w:p w:rsidR="00D11C9D" w:rsidRDefault="00D11C9D" w:rsidP="009F3C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3CE2" w:rsidRDefault="009F3CE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55162" o:spid="_x0000_s2050" type="#_x0000_t75" style="position:absolute;margin-left:0;margin-top:0;width:467.4pt;height:661.05pt;z-index:-251657216;mso-position-horizontal:center;mso-position-horizontal-relative:margin;mso-position-vertical:center;mso-position-vertical-relative:margin" o:allowincell="f">
          <v:imagedata r:id="rId1" o:title="img815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3CE2" w:rsidRDefault="009F3CE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55163" o:spid="_x0000_s2051" type="#_x0000_t75" style="position:absolute;margin-left:-86.1pt;margin-top:-49.2pt;width:595.05pt;height:851.25pt;z-index:-251656192;mso-position-horizontal-relative:margin;mso-position-vertical-relative:margin" o:allowincell="f">
          <v:imagedata r:id="rId1" o:title="img815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3CE2" w:rsidRDefault="009F3CE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55161" o:spid="_x0000_s2049" type="#_x0000_t75" style="position:absolute;margin-left:0;margin-top:0;width:467.4pt;height:661.05pt;z-index:-251658240;mso-position-horizontal:center;mso-position-horizontal-relative:margin;mso-position-vertical:center;mso-position-vertical-relative:margin" o:allowincell="f">
          <v:imagedata r:id="rId1" o:title="img815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CE2"/>
    <w:rsid w:val="0056455E"/>
    <w:rsid w:val="005F1B4F"/>
    <w:rsid w:val="009F3CE2"/>
    <w:rsid w:val="00D11C9D"/>
    <w:rsid w:val="00D25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F3C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F3CE2"/>
  </w:style>
  <w:style w:type="paragraph" w:styleId="a5">
    <w:name w:val="footer"/>
    <w:basedOn w:val="a"/>
    <w:link w:val="a6"/>
    <w:uiPriority w:val="99"/>
    <w:unhideWhenUsed/>
    <w:rsid w:val="009F3C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F3CE2"/>
  </w:style>
  <w:style w:type="paragraph" w:styleId="a7">
    <w:name w:val="Balloon Text"/>
    <w:basedOn w:val="a"/>
    <w:link w:val="a8"/>
    <w:uiPriority w:val="99"/>
    <w:semiHidden/>
    <w:unhideWhenUsed/>
    <w:rsid w:val="009F3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F3CE2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9F3CE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F3C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F3CE2"/>
  </w:style>
  <w:style w:type="paragraph" w:styleId="a5">
    <w:name w:val="footer"/>
    <w:basedOn w:val="a"/>
    <w:link w:val="a6"/>
    <w:uiPriority w:val="99"/>
    <w:unhideWhenUsed/>
    <w:rsid w:val="009F3C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F3CE2"/>
  </w:style>
  <w:style w:type="paragraph" w:styleId="a7">
    <w:name w:val="Balloon Text"/>
    <w:basedOn w:val="a"/>
    <w:link w:val="a8"/>
    <w:uiPriority w:val="99"/>
    <w:semiHidden/>
    <w:unhideWhenUsed/>
    <w:rsid w:val="009F3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F3CE2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9F3CE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Методкабинет</dc:creator>
  <cp:lastModifiedBy>Методкабинет</cp:lastModifiedBy>
  <cp:revision>1</cp:revision>
  <cp:lastPrinted>2018-05-08T04:47:00Z</cp:lastPrinted>
  <dcterms:created xsi:type="dcterms:W3CDTF">2018-05-08T04:41:00Z</dcterms:created>
  <dcterms:modified xsi:type="dcterms:W3CDTF">2018-05-08T04:47:00Z</dcterms:modified>
</cp:coreProperties>
</file>