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55E" w:rsidRDefault="00692B9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42C43C5" wp14:editId="4130AF96">
            <wp:simplePos x="0" y="0"/>
            <wp:positionH relativeFrom="column">
              <wp:posOffset>633730</wp:posOffset>
            </wp:positionH>
            <wp:positionV relativeFrom="paragraph">
              <wp:posOffset>3852545</wp:posOffset>
            </wp:positionV>
            <wp:extent cx="1323975" cy="2360295"/>
            <wp:effectExtent l="133350" t="114300" r="142875" b="1733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360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335EBCC" wp14:editId="06A3C795">
            <wp:simplePos x="0" y="0"/>
            <wp:positionH relativeFrom="column">
              <wp:posOffset>-774700</wp:posOffset>
            </wp:positionH>
            <wp:positionV relativeFrom="paragraph">
              <wp:posOffset>2737485</wp:posOffset>
            </wp:positionV>
            <wp:extent cx="1351915" cy="2409825"/>
            <wp:effectExtent l="133350" t="114300" r="153035" b="1619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39C5F7A" wp14:editId="5107C587">
            <wp:simplePos x="0" y="0"/>
            <wp:positionH relativeFrom="column">
              <wp:posOffset>3474720</wp:posOffset>
            </wp:positionH>
            <wp:positionV relativeFrom="paragraph">
              <wp:posOffset>5061585</wp:posOffset>
            </wp:positionV>
            <wp:extent cx="2682240" cy="1504950"/>
            <wp:effectExtent l="133350" t="95250" r="137160" b="1714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231AFC6" wp14:editId="37310FB4">
            <wp:simplePos x="0" y="0"/>
            <wp:positionH relativeFrom="column">
              <wp:posOffset>148590</wp:posOffset>
            </wp:positionH>
            <wp:positionV relativeFrom="paragraph">
              <wp:posOffset>6271260</wp:posOffset>
            </wp:positionV>
            <wp:extent cx="2466975" cy="1383665"/>
            <wp:effectExtent l="133350" t="114300" r="142875" b="1593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8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343EE2" wp14:editId="1F5D63C8">
                <wp:simplePos x="0" y="0"/>
                <wp:positionH relativeFrom="column">
                  <wp:posOffset>2087245</wp:posOffset>
                </wp:positionH>
                <wp:positionV relativeFrom="paragraph">
                  <wp:posOffset>8734425</wp:posOffset>
                </wp:positionV>
                <wp:extent cx="2374265" cy="1403985"/>
                <wp:effectExtent l="0" t="0" r="24130" b="2540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5EE" w:rsidRPr="000705EE" w:rsidRDefault="000705EE" w:rsidP="000705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705EE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Средняя группа «Лучики»</w:t>
                            </w:r>
                          </w:p>
                          <w:p w:rsidR="000705EE" w:rsidRPr="000705EE" w:rsidRDefault="000705EE" w:rsidP="000705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а</w:t>
                            </w:r>
                            <w:r w:rsidRPr="000705EE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прель 2018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4.35pt;margin-top:687.7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a2XgIAAMMEAAAOAAAAZHJzL2Uyb0RvYy54bWysVMuO0zAU3SPxD5b3NGmm7cxETUdDh0FI&#10;w0MMfIDrOE00jq+x3SZlx55f4B9YsGDHL3T+iGsnDeUhISE2lp17z7nnvjK/aGtJtsLYClRGx6OY&#10;EqE45JVaZ/Ttm+tHZ5RYx1TOJCiR0Z2w9GLx8MG80alIoASZC0OQRNm00RktndNpFFleiprZEWih&#10;0FiAqZnDp1lHuWENstcySuJ4FjVgcm2AC2vx61VnpIvAXxSCu5dFYYUjMqOozYXThHPlz2gxZ+na&#10;MF1WvJfB/kFFzSqFQQeqK+YY2ZjqN6q64gYsFG7EoY6gKCouQg6YzTj+JZvbkmkRcsHiWD2Uyf4/&#10;Wv5i+8qQKsfezShRrMYe7T/tP++/7L/tv95/uP9IEl+kRtsUfW81erv2MbQICAlbfQP8zhIFy5Kp&#10;tbg0BppSsBxFjj0yOoJ2PNaTrJrnkGMwtnEQiNrC1L6CWBOC7Nis3dAg0TrC8WNycjpJZlNKONrG&#10;k/jk/GwaYrD0ANfGuqcCauIvGTU4AYGebW+s83JYenDx0aTyp9f7ROVhGByrZHdHV28OCXjNvXq3&#10;k6KDvhYFls7r6krhh1YspSFbhuPGOBfKdTXwTOjtYUUl5QDsa/gzUA6g3tfDRBjmARj/PeKACFFB&#10;uQFcVwrMnwjyu4PcovM/ZN/l7Dvp2lXbz8MK8h120kC3VfgXwEsJ5j0lDW5URu27DTOCEvlM4TSc&#10;jycTv4LhMZmeJvgwx5bVsYUpjlQZdZR016ULa+uTsfoSp+a6Cv30ojolvVjclNDmfqv9Kh6/g9eP&#10;f8/iOwAAAP//AwBQSwMEFAAGAAgAAAAhAOywZjffAAAADQEAAA8AAABkcnMvZG93bnJldi54bWxM&#10;j0FOwzAQRfdI3MEaJHbUJiVOCHGqQsWOTQsHcOIhjojtKHbbwOkZVnQ585/+vKk3ixvZCec4BK/g&#10;fiWAoe+CGXyv4OP99a4EFpP2Ro/Bo4JvjLBprq9qXZlw9ns8HVLPqMTHSiuwKU0V57Gz6HRchQk9&#10;ZZ9hdjrROPfczPpM5W7kmRCSOz14umD1hC8Wu6/D0Sng2/Amd6X5eRZDkT2Ybt+anVXq9mbZPgFL&#10;uKR/GP70SR0acmrD0ZvIRgXrrCwIpWBd5DkwQgqRSWAtrfJHKYE3Nb/8ovkFAAD//wMAUEsBAi0A&#10;FAAGAAgAAAAhALaDOJL+AAAA4QEAABMAAAAAAAAAAAAAAAAAAAAAAFtDb250ZW50X1R5cGVzXS54&#10;bWxQSwECLQAUAAYACAAAACEAOP0h/9YAAACUAQAACwAAAAAAAAAAAAAAAAAvAQAAX3JlbHMvLnJl&#10;bHNQSwECLQAUAAYACAAAACEA1qZ2tl4CAADDBAAADgAAAAAAAAAAAAAAAAAuAgAAZHJzL2Uyb0Rv&#10;Yy54bWxQSwECLQAUAAYACAAAACEA7LBmN98AAAANAQAADwAAAAAAAAAAAAAAAAC4BAAAZHJzL2Rv&#10;d25yZXYueG1sUEsFBgAAAAAEAAQA8wAAAMQFAAAAAA==&#10;" fillcolor="white [3201]" strokecolor="#4f81bd [3204]" strokeweight="2pt">
                <v:textbox style="mso-fit-shape-to-text:t">
                  <w:txbxContent>
                    <w:p w:rsidR="000705EE" w:rsidRPr="000705EE" w:rsidRDefault="000705EE" w:rsidP="000705E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705EE">
                        <w:rPr>
                          <w:b/>
                          <w:color w:val="0070C0"/>
                          <w:sz w:val="24"/>
                          <w:szCs w:val="24"/>
                        </w:rPr>
                        <w:t>Средняя группа «Лучики»</w:t>
                      </w:r>
                    </w:p>
                    <w:p w:rsidR="000705EE" w:rsidRPr="000705EE" w:rsidRDefault="000705EE" w:rsidP="000705E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>а</w:t>
                      </w:r>
                      <w:r w:rsidRPr="000705EE">
                        <w:rPr>
                          <w:b/>
                          <w:color w:val="0070C0"/>
                          <w:sz w:val="24"/>
                          <w:szCs w:val="24"/>
                        </w:rPr>
                        <w:t>прель 2018 г.</w:t>
                      </w:r>
                    </w:p>
                  </w:txbxContent>
                </v:textbox>
              </v:shape>
            </w:pict>
          </mc:Fallback>
        </mc:AlternateContent>
      </w:r>
      <w:r w:rsidR="000705EE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CC9B6E9" wp14:editId="417AFEE2">
            <wp:simplePos x="0" y="0"/>
            <wp:positionH relativeFrom="column">
              <wp:posOffset>-856615</wp:posOffset>
            </wp:positionH>
            <wp:positionV relativeFrom="paragraph">
              <wp:posOffset>7709535</wp:posOffset>
            </wp:positionV>
            <wp:extent cx="2835275" cy="1590675"/>
            <wp:effectExtent l="133350" t="95250" r="155575" b="1619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690EFB5" wp14:editId="2148B0CC">
            <wp:simplePos x="0" y="0"/>
            <wp:positionH relativeFrom="column">
              <wp:posOffset>2786380</wp:posOffset>
            </wp:positionH>
            <wp:positionV relativeFrom="paragraph">
              <wp:posOffset>6671310</wp:posOffset>
            </wp:positionV>
            <wp:extent cx="2894330" cy="1623695"/>
            <wp:effectExtent l="133350" t="95250" r="153670" b="1670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62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D88B01A" wp14:editId="1FD895F6">
            <wp:simplePos x="0" y="0"/>
            <wp:positionH relativeFrom="column">
              <wp:posOffset>2095500</wp:posOffset>
            </wp:positionH>
            <wp:positionV relativeFrom="paragraph">
              <wp:posOffset>3289935</wp:posOffset>
            </wp:positionV>
            <wp:extent cx="1330325" cy="2371725"/>
            <wp:effectExtent l="133350" t="114300" r="155575" b="1619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2FDC0E7" wp14:editId="6BDE4325">
            <wp:simplePos x="0" y="0"/>
            <wp:positionH relativeFrom="column">
              <wp:posOffset>3589060</wp:posOffset>
            </wp:positionH>
            <wp:positionV relativeFrom="paragraph">
              <wp:posOffset>2689860</wp:posOffset>
            </wp:positionV>
            <wp:extent cx="1257300" cy="2241843"/>
            <wp:effectExtent l="133350" t="114300" r="152400" b="1587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241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8C2CB7E" wp14:editId="74056DB9">
            <wp:simplePos x="0" y="0"/>
            <wp:positionH relativeFrom="column">
              <wp:posOffset>4892675</wp:posOffset>
            </wp:positionH>
            <wp:positionV relativeFrom="paragraph">
              <wp:posOffset>2346325</wp:posOffset>
            </wp:positionV>
            <wp:extent cx="1245049" cy="2219325"/>
            <wp:effectExtent l="133350" t="114300" r="146050" b="1619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049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9BC743B" wp14:editId="4DC3E8D4">
            <wp:simplePos x="0" y="0"/>
            <wp:positionH relativeFrom="column">
              <wp:posOffset>651510</wp:posOffset>
            </wp:positionH>
            <wp:positionV relativeFrom="paragraph">
              <wp:posOffset>1432560</wp:posOffset>
            </wp:positionV>
            <wp:extent cx="1306195" cy="2329815"/>
            <wp:effectExtent l="114300" t="95250" r="122555" b="1657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32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FC7EE58" wp14:editId="640FA44C">
            <wp:simplePos x="0" y="0"/>
            <wp:positionH relativeFrom="column">
              <wp:posOffset>2043430</wp:posOffset>
            </wp:positionH>
            <wp:positionV relativeFrom="paragraph">
              <wp:posOffset>670560</wp:posOffset>
            </wp:positionV>
            <wp:extent cx="1381125" cy="2463165"/>
            <wp:effectExtent l="133350" t="114300" r="142875" b="1657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463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71EDB0A" wp14:editId="05C5E9E6">
            <wp:simplePos x="0" y="0"/>
            <wp:positionH relativeFrom="column">
              <wp:posOffset>3444875</wp:posOffset>
            </wp:positionH>
            <wp:positionV relativeFrom="paragraph">
              <wp:posOffset>156210</wp:posOffset>
            </wp:positionV>
            <wp:extent cx="1351915" cy="2409825"/>
            <wp:effectExtent l="133350" t="114300" r="153035" b="1619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4AAD92D" wp14:editId="795A44CC">
            <wp:simplePos x="0" y="0"/>
            <wp:positionH relativeFrom="column">
              <wp:posOffset>4843780</wp:posOffset>
            </wp:positionH>
            <wp:positionV relativeFrom="paragraph">
              <wp:posOffset>-165735</wp:posOffset>
            </wp:positionV>
            <wp:extent cx="1343025" cy="2393950"/>
            <wp:effectExtent l="133350" t="114300" r="142875" b="1587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39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0E41D2" wp14:editId="18FFC492">
            <wp:simplePos x="0" y="0"/>
            <wp:positionH relativeFrom="column">
              <wp:posOffset>-775335</wp:posOffset>
            </wp:positionH>
            <wp:positionV relativeFrom="paragraph">
              <wp:posOffset>-109220</wp:posOffset>
            </wp:positionV>
            <wp:extent cx="2630805" cy="1476375"/>
            <wp:effectExtent l="133350" t="114300" r="150495" b="1619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4E01E" wp14:editId="4CB6B8E3">
                <wp:simplePos x="0" y="0"/>
                <wp:positionH relativeFrom="column">
                  <wp:posOffset>827405</wp:posOffset>
                </wp:positionH>
                <wp:positionV relativeFrom="paragraph">
                  <wp:posOffset>-647700</wp:posOffset>
                </wp:positionV>
                <wp:extent cx="4248150" cy="4286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4A5" w:rsidRPr="000574A5" w:rsidRDefault="000574A5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0574A5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СЕМЕЙНЫЙ ЧАС  « ВЕСЕННИЕ ВСТРЕЧИ»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5.15pt;margin-top:-51pt;width:334.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yFXwIAAMoEAAAOAAAAZHJzL2Uyb0RvYy54bWysVMuO0zAU3SPxD5b3NGlIZ0rUdDR0ACEN&#10;DzHwAa5jN9E4vsH2NCk79vwC/8CCBTt+ofNHXDtppjwkJMTGsnPvOffcVxZnXa3IVhhbgc7pdBJT&#10;IjSHotKbnL57+/TBnBLrmC6YAi1yuhOWni3v31u0TSYSKEEVwhAk0TZrm5yWzjVZFFleiprZCTRC&#10;o1GCqZnDp9lEhWEtstcqSuL4JGrBFI0BLqzFrxe9kS4Dv5SCu1dSWuGIyilqc+E04Vz7M1ouWLYx&#10;rCkrPshg/6CiZpXGoCPVBXOM3JjqN6q64gYsSDfhUEcgZcVFyAGzmca/ZHNVskaEXLA4thnLZP8f&#10;LX+5fW1IVeT0YXxKiWY1Nmn/ef9l/3X/ff/t9uPtJ5L4KrWNzdD5qkF31z2GDrsdMrbNJfBrSzSs&#10;SqY34twYaEvBClQ59cjoCNrzWE+ybl9AgcHYjYNA1ElT+xJiUQiyY7d2Y4dE5wjHj2mSzqczNHG0&#10;pcn8JJmFECw7oBtj3TMBNfGXnBqcgMDOtpfWeTUsO7j4YEr708t9ooswDI5Vqr+jqzcH/V7yIN7t&#10;lOihb4TE0qGspK+EH1qxUoZsGY4b41xo15fAM6G3h8lKqRE4lPBnoBpBg6+HiTDMIzD+e8QREaKC&#10;diO4rjSYPxEU1we5svc/ZN/n7BvpunUX5iV4+i9rKHbYTwP9cuHPAC8lmA+UtLhYObXvb5gRlKjn&#10;Gmfi0TRN/SaGRzo7TfBhji3rYwvTHKly6ijprysXttfnpOEcZ0dWoa13SgbNuDCh28Ny+408fgev&#10;u1/Q8gcAAAD//wMAUEsDBBQABgAIAAAAIQC0TOln3wAAAAwBAAAPAAAAZHJzL2Rvd25yZXYueG1s&#10;TI/BTsMwEETvSPyDtUjcWjsNlDbEqVBE1RsSBXF24iWJGq+j2E3Tv2c5wXFmn2Zn8t3sejHhGDpP&#10;GpKlAoFUe9tRo+HzY7/YgAjRkDW9J9RwxQC74vYmN5n1F3rH6RgbwSEUMqOhjXHIpAx1i86EpR+Q&#10;+PbtR2ciy7GRdjQXDne9XCm1ls50xB9aM2DZYn06np2GUpX7MB2San313elr80pvQ33Q+v5ufnkG&#10;EXGOfzD81ufqUHCnyp/JBtGzTlXKqIZFola8ipGn7Zatiq304RFkkcv/I4ofAAAA//8DAFBLAQIt&#10;ABQABgAIAAAAIQC2gziS/gAAAOEBAAATAAAAAAAAAAAAAAAAAAAAAABbQ29udGVudF9UeXBlc10u&#10;eG1sUEsBAi0AFAAGAAgAAAAhADj9If/WAAAAlAEAAAsAAAAAAAAAAAAAAAAALwEAAF9yZWxzLy5y&#10;ZWxzUEsBAi0AFAAGAAgAAAAhAAdkbIVfAgAAygQAAA4AAAAAAAAAAAAAAAAALgIAAGRycy9lMm9E&#10;b2MueG1sUEsBAi0AFAAGAAgAAAAhALRM6WffAAAADAEAAA8AAAAAAAAAAAAAAAAAuQQAAGRycy9k&#10;b3ducmV2LnhtbFBLBQYAAAAABAAEAPMAAADFBQAAAAA=&#10;" fillcolor="white [3201]" strokecolor="#4f81bd [3204]" strokeweight="2pt">
                <v:textbox>
                  <w:txbxContent>
                    <w:p w:rsidR="000574A5" w:rsidRPr="000574A5" w:rsidRDefault="000574A5">
                      <w:pPr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0574A5">
                        <w:rPr>
                          <w:b/>
                          <w:color w:val="0070C0"/>
                          <w:sz w:val="36"/>
                          <w:szCs w:val="36"/>
                        </w:rPr>
                        <w:t>СЕМЕЙНЫЙ ЧАС  « ВЕСЕННИЕ ВСТРЕЧИ»</w:t>
                      </w:r>
                    </w:p>
                  </w:txbxContent>
                </v:textbox>
              </v:shape>
            </w:pict>
          </mc:Fallback>
        </mc:AlternateContent>
      </w:r>
      <w:r w:rsidR="000574A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63445" cy="10687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9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360" cy="1069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455E" w:rsidSect="005F1B4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4A5"/>
    <w:rsid w:val="000574A5"/>
    <w:rsid w:val="000705EE"/>
    <w:rsid w:val="0056455E"/>
    <w:rsid w:val="005F1B4F"/>
    <w:rsid w:val="00692B96"/>
    <w:rsid w:val="00D2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F6479-139F-4C20-AC4D-7A8454069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2</cp:revision>
  <cp:lastPrinted>2018-04-27T06:10:00Z</cp:lastPrinted>
  <dcterms:created xsi:type="dcterms:W3CDTF">2018-04-27T05:45:00Z</dcterms:created>
  <dcterms:modified xsi:type="dcterms:W3CDTF">2018-04-27T06:11:00Z</dcterms:modified>
</cp:coreProperties>
</file>