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9F3" w:rsidRPr="008C6834" w:rsidRDefault="008C6834" w:rsidP="008C6834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8C6834">
        <w:rPr>
          <w:rFonts w:ascii="Times New Roman" w:hAnsi="Times New Roman" w:cs="Times New Roman"/>
          <w:sz w:val="40"/>
          <w:szCs w:val="40"/>
        </w:rPr>
        <w:t>Мини</w:t>
      </w:r>
      <w:r>
        <w:rPr>
          <w:rFonts w:ascii="Times New Roman" w:hAnsi="Times New Roman" w:cs="Times New Roman"/>
          <w:sz w:val="40"/>
          <w:szCs w:val="40"/>
        </w:rPr>
        <w:t xml:space="preserve"> - </w:t>
      </w:r>
      <w:r w:rsidRPr="008C6834">
        <w:rPr>
          <w:rFonts w:ascii="Times New Roman" w:hAnsi="Times New Roman" w:cs="Times New Roman"/>
          <w:sz w:val="40"/>
          <w:szCs w:val="40"/>
        </w:rPr>
        <w:t>музей «Как рубашка в поле выросла»</w:t>
      </w:r>
    </w:p>
    <w:p w:rsidR="008C6834" w:rsidRPr="008C6834" w:rsidRDefault="008C6834" w:rsidP="008C683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8C6834">
        <w:rPr>
          <w:rFonts w:ascii="Times New Roman" w:hAnsi="Times New Roman" w:cs="Times New Roman"/>
          <w:sz w:val="32"/>
          <w:szCs w:val="32"/>
        </w:rPr>
        <w:t>группа № 13 «Гномики»</w:t>
      </w:r>
    </w:p>
    <w:p w:rsidR="008C6834" w:rsidRDefault="008C683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-476038</wp:posOffset>
            </wp:positionH>
            <wp:positionV relativeFrom="paragraph">
              <wp:posOffset>264582</wp:posOffset>
            </wp:positionV>
            <wp:extent cx="4216185" cy="3879640"/>
            <wp:effectExtent l="0" t="171450" r="0" b="139910"/>
            <wp:wrapNone/>
            <wp:docPr id="2" name="Рисунок 2" descr="C:\Users\ASUS\Desktop\DSCN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DSCN41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16004" cy="387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3267076</wp:posOffset>
            </wp:positionH>
            <wp:positionV relativeFrom="paragraph">
              <wp:posOffset>598170</wp:posOffset>
            </wp:positionV>
            <wp:extent cx="4210050" cy="3230880"/>
            <wp:effectExtent l="0" t="495300" r="0" b="464820"/>
            <wp:wrapNone/>
            <wp:docPr id="1" name="Рисунок 1" descr="C:\Users\ASUS\Desktop\DSCN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DSCN4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1005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</w:t>
      </w:r>
    </w:p>
    <w:p w:rsidR="008C6834" w:rsidRDefault="008C6834"/>
    <w:p w:rsidR="008C6834" w:rsidRDefault="008C6834"/>
    <w:p w:rsidR="008C6834" w:rsidRDefault="008C6834"/>
    <w:p w:rsidR="008C6834" w:rsidRDefault="008C6834"/>
    <w:p w:rsidR="008C6834" w:rsidRDefault="008C6834"/>
    <w:p w:rsidR="008C6834" w:rsidRDefault="008C6834"/>
    <w:p w:rsidR="008C6834" w:rsidRDefault="008C6834"/>
    <w:p w:rsidR="008C6834" w:rsidRDefault="008C6834"/>
    <w:p w:rsidR="008C6834" w:rsidRDefault="008C6834"/>
    <w:p w:rsidR="008C6834" w:rsidRDefault="008C6834"/>
    <w:p w:rsidR="008C6834" w:rsidRDefault="008C6834"/>
    <w:p w:rsidR="008C6834" w:rsidRDefault="008C6834"/>
    <w:p w:rsidR="008C6834" w:rsidRDefault="008C6834"/>
    <w:p w:rsidR="008C6834" w:rsidRDefault="00943AE0">
      <w:r>
        <w:rPr>
          <w:noProof/>
          <w:lang w:eastAsia="ru-RU"/>
        </w:rPr>
        <w:pict>
          <v:rect id="_x0000_s1026" style="position:absolute;margin-left:304.5pt;margin-top:5.25pt;width:240.75pt;height:21.75pt;z-index:251659264" fillcolor="white [3201]" strokecolor="#a8d08d [1945]" strokeweight="1pt">
            <v:fill color2="#c5e0b3 [1305]" focusposition="1" focussize="" focus="100%" type="gradient"/>
            <v:shadow on="t" type="perspective" color="#375623 [1609]" opacity=".5" offset="1pt" offset2="-3pt"/>
            <v:textbox>
              <w:txbxContent>
                <w:p w:rsidR="008C6834" w:rsidRPr="0051207B" w:rsidRDefault="008C683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20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Хозяйка мини-музея – кукла Маша</w:t>
                  </w:r>
                </w:p>
              </w:txbxContent>
            </v:textbox>
          </v:rect>
        </w:pict>
      </w:r>
    </w:p>
    <w:p w:rsidR="008C6834" w:rsidRDefault="003D2130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266700</wp:posOffset>
            </wp:positionV>
            <wp:extent cx="7429500" cy="5067300"/>
            <wp:effectExtent l="19050" t="0" r="0" b="0"/>
            <wp:wrapNone/>
            <wp:docPr id="3" name="Рисунок 3" descr="C:\Users\ASUS\Desktop\DSCN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DSCN4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834" w:rsidRDefault="003D2130">
      <w:r>
        <w:t xml:space="preserve">                                                                                                                                         </w:t>
      </w:r>
    </w:p>
    <w:p w:rsidR="003D2130" w:rsidRDefault="00943AE0">
      <w:r>
        <w:rPr>
          <w:noProof/>
          <w:lang w:eastAsia="ru-RU"/>
        </w:rPr>
        <w:pict>
          <v:rect id="_x0000_s1027" style="position:absolute;margin-left:223.5pt;margin-top:5.25pt;width:145.5pt;height:22.5pt;z-index:251662336" fillcolor="white [3201]" strokecolor="#a8d08d [1945]" strokeweight="1pt">
            <v:fill color2="#c5e0b3 [1305]" focusposition="1" focussize="" focus="100%" type="gradient"/>
            <v:shadow on="t" type="perspective" color="#375623 [1609]" opacity=".5" offset="1pt" offset2="-3pt"/>
            <v:textbox>
              <w:txbxContent>
                <w:p w:rsidR="003D2130" w:rsidRPr="0051207B" w:rsidRDefault="003D2130" w:rsidP="003D213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20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Лента времени</w:t>
                  </w:r>
                </w:p>
              </w:txbxContent>
            </v:textbox>
          </v:rect>
        </w:pict>
      </w:r>
    </w:p>
    <w:p w:rsidR="003D2130" w:rsidRDefault="003D2130"/>
    <w:p w:rsidR="003D2130" w:rsidRDefault="003D2130"/>
    <w:p w:rsidR="003D2130" w:rsidRDefault="003D2130"/>
    <w:p w:rsidR="003D2130" w:rsidRDefault="003D2130"/>
    <w:p w:rsidR="003D2130" w:rsidRDefault="003D2130"/>
    <w:p w:rsidR="003D2130" w:rsidRDefault="003D2130"/>
    <w:p w:rsidR="003D2130" w:rsidRDefault="003D2130"/>
    <w:p w:rsidR="003D2130" w:rsidRDefault="003D2130"/>
    <w:p w:rsidR="003D2130" w:rsidRDefault="003D2130"/>
    <w:p w:rsidR="003D2130" w:rsidRDefault="003D2130"/>
    <w:p w:rsidR="003D2130" w:rsidRDefault="003D2130"/>
    <w:p w:rsidR="003D2130" w:rsidRDefault="003D2130"/>
    <w:p w:rsidR="003D2130" w:rsidRDefault="003D2130"/>
    <w:p w:rsidR="003D2130" w:rsidRDefault="003D2130"/>
    <w:p w:rsidR="003D2130" w:rsidRDefault="0051207B" w:rsidP="0051207B">
      <w:pPr>
        <w:jc w:val="center"/>
        <w:rPr>
          <w:rFonts w:ascii="Times New Roman" w:hAnsi="Times New Roman" w:cs="Times New Roman"/>
          <w:sz w:val="32"/>
          <w:szCs w:val="32"/>
        </w:rPr>
      </w:pPr>
      <w:r w:rsidRPr="0051207B">
        <w:rPr>
          <w:rFonts w:ascii="Times New Roman" w:hAnsi="Times New Roman" w:cs="Times New Roman"/>
          <w:sz w:val="32"/>
          <w:szCs w:val="32"/>
        </w:rPr>
        <w:lastRenderedPageBreak/>
        <w:t>Демонстрационный материал</w:t>
      </w:r>
    </w:p>
    <w:p w:rsidR="0051207B" w:rsidRDefault="00943AE0" w:rsidP="0051207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30" style="position:absolute;left:0;text-align:left;margin-left:44.25pt;margin-top:16.4pt;width:180.75pt;height:63.75pt;z-index:251668480" fillcolor="white [3201]" strokecolor="#a8d08d [1945]" strokeweight="1pt">
            <v:fill color2="#c5e0b3 [1305]" focusposition="1" focussize="" focus="100%" type="gradient"/>
            <v:shadow on="t" type="perspective" color="#375623 [1609]" opacity=".5" offset="1pt" offset2="-3pt"/>
            <v:textbox>
              <w:txbxContent>
                <w:p w:rsidR="0087697A" w:rsidRPr="00C73141" w:rsidRDefault="0087697A" w:rsidP="00C73141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731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Рассказ К.Д. Ушинского</w:t>
                  </w:r>
                </w:p>
                <w:p w:rsidR="0087697A" w:rsidRPr="00C73141" w:rsidRDefault="0087697A" w:rsidP="00C73141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731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«Как рубашка в поле выросла»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31" style="position:absolute;left:0;text-align:left;margin-left:312pt;margin-top:26.15pt;width:218.25pt;height:24.75pt;z-index:251669504" fillcolor="white [3201]" strokecolor="#a8d08d [1945]" strokeweight="1pt">
            <v:fill color2="#c5e0b3 [1305]" focusposition="1" focussize="" focus="100%" type="gradient"/>
            <v:shadow on="t" type="perspective" color="#375623 [1609]" opacity=".5" offset="1pt" offset2="-3pt"/>
            <v:textbox>
              <w:txbxContent>
                <w:p w:rsidR="0087697A" w:rsidRPr="0051207B" w:rsidRDefault="00C73141" w:rsidP="0087697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Схемы для составления рассказов</w:t>
                  </w:r>
                </w:p>
              </w:txbxContent>
            </v:textbox>
          </v:rect>
        </w:pict>
      </w:r>
      <w:r w:rsidR="00C7314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8255</wp:posOffset>
            </wp:positionV>
            <wp:extent cx="3533775" cy="4038600"/>
            <wp:effectExtent l="19050" t="0" r="9525" b="0"/>
            <wp:wrapNone/>
            <wp:docPr id="8" name="Рисунок 8" descr="C:\Users\ASUS\Desktop\DSCN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DSCN4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14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-400049</wp:posOffset>
            </wp:positionH>
            <wp:positionV relativeFrom="paragraph">
              <wp:posOffset>8255</wp:posOffset>
            </wp:positionV>
            <wp:extent cx="3810000" cy="4038600"/>
            <wp:effectExtent l="19050" t="0" r="0" b="0"/>
            <wp:wrapNone/>
            <wp:docPr id="7" name="Рисунок 7" descr="C:\Users\ASUS\Desktop\DSCN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DSCN4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07B" w:rsidRDefault="0051207B" w:rsidP="005120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1207B" w:rsidRDefault="0051207B" w:rsidP="005120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1207B" w:rsidRDefault="0051207B" w:rsidP="005120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1207B" w:rsidRDefault="0051207B" w:rsidP="005120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1207B" w:rsidRDefault="0051207B" w:rsidP="005120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1207B" w:rsidRDefault="0051207B" w:rsidP="005120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1207B" w:rsidRDefault="0051207B" w:rsidP="005120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1207B" w:rsidRDefault="0051207B" w:rsidP="005120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1207B" w:rsidRDefault="0051207B" w:rsidP="005120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1207B" w:rsidRDefault="0051207B" w:rsidP="005120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71DE" w:rsidRDefault="00C73141" w:rsidP="0051207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250825</wp:posOffset>
            </wp:positionV>
            <wp:extent cx="7429500" cy="5676900"/>
            <wp:effectExtent l="19050" t="0" r="0" b="0"/>
            <wp:wrapNone/>
            <wp:docPr id="6" name="Рисунок 6" descr="C:\Users\ASUS\Desktop\DSCN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DSCN4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1D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1207B" w:rsidRDefault="00943AE0" w:rsidP="0051207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33" style="position:absolute;left:0;text-align:left;margin-left:-29.25pt;margin-top:21.15pt;width:579.75pt;height:27pt;z-index:251670528" fillcolor="white [3201]" strokecolor="#a8d08d [1945]" strokeweight="1pt">
            <v:fill color2="#c5e0b3 [1305]" focusposition="1" focussize="" focus="100%" type="gradient"/>
            <v:shadow on="t" type="perspective" color="#375623 [1609]" opacity=".5" offset="1pt" offset2="-3pt"/>
            <v:textbox>
              <w:txbxContent>
                <w:p w:rsidR="00C73141" w:rsidRPr="00C73141" w:rsidRDefault="00C73141" w:rsidP="00C7314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Папка с картинками – труд крестьян;  орудия труда</w:t>
                  </w:r>
                  <w:r w:rsidR="001971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необходимые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для изготовления одежды</w:t>
                  </w:r>
                  <w:r w:rsidR="001971D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                      </w:t>
                  </w:r>
                </w:p>
              </w:txbxContent>
            </v:textbox>
          </v:rect>
        </w:pict>
      </w:r>
      <w:r w:rsidR="0087697A"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51207B" w:rsidRDefault="0051207B" w:rsidP="005120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1207B" w:rsidRDefault="001971DE" w:rsidP="0051207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</w:t>
      </w:r>
    </w:p>
    <w:p w:rsidR="001971DE" w:rsidRDefault="001971DE" w:rsidP="005120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71DE" w:rsidRDefault="001971DE" w:rsidP="005120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71DE" w:rsidRDefault="001971DE" w:rsidP="005120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71DE" w:rsidRDefault="001971DE" w:rsidP="005120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71DE" w:rsidRDefault="001971DE" w:rsidP="005120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71DE" w:rsidRDefault="001971DE" w:rsidP="005120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71DE" w:rsidRDefault="001971DE" w:rsidP="005120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71DE" w:rsidRDefault="001971DE" w:rsidP="005120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71DE" w:rsidRDefault="001971DE" w:rsidP="005120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71DE" w:rsidRDefault="001971DE" w:rsidP="005120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71DE" w:rsidRDefault="001971DE" w:rsidP="005120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04D82" w:rsidRDefault="00004D82" w:rsidP="0051207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Дидактическая игра «Одень куклу»</w:t>
      </w:r>
    </w:p>
    <w:p w:rsidR="008365B8" w:rsidRDefault="008365B8" w:rsidP="0051207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27305</wp:posOffset>
            </wp:positionV>
            <wp:extent cx="3733800" cy="3038475"/>
            <wp:effectExtent l="19050" t="0" r="0" b="0"/>
            <wp:wrapNone/>
            <wp:docPr id="20" name="Рисунок 16" descr="C:\Users\ASUS\Desktop\DSCN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DSCN4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46355</wp:posOffset>
            </wp:positionV>
            <wp:extent cx="3533775" cy="3019425"/>
            <wp:effectExtent l="19050" t="0" r="9525" b="0"/>
            <wp:wrapNone/>
            <wp:docPr id="18" name="Рисунок 14" descr="C:\Users\ASUS\Desktop\DSCN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DSCN4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5B8" w:rsidRPr="008365B8" w:rsidRDefault="008365B8" w:rsidP="008365B8">
      <w:pPr>
        <w:rPr>
          <w:rFonts w:ascii="Times New Roman" w:hAnsi="Times New Roman" w:cs="Times New Roman"/>
          <w:sz w:val="32"/>
          <w:szCs w:val="32"/>
        </w:rPr>
      </w:pPr>
    </w:p>
    <w:p w:rsidR="008365B8" w:rsidRPr="008365B8" w:rsidRDefault="008365B8" w:rsidP="008365B8">
      <w:pPr>
        <w:rPr>
          <w:rFonts w:ascii="Times New Roman" w:hAnsi="Times New Roman" w:cs="Times New Roman"/>
          <w:sz w:val="32"/>
          <w:szCs w:val="32"/>
        </w:rPr>
      </w:pPr>
    </w:p>
    <w:p w:rsidR="008365B8" w:rsidRPr="008365B8" w:rsidRDefault="008365B8" w:rsidP="008365B8">
      <w:pPr>
        <w:rPr>
          <w:rFonts w:ascii="Times New Roman" w:hAnsi="Times New Roman" w:cs="Times New Roman"/>
          <w:sz w:val="32"/>
          <w:szCs w:val="32"/>
        </w:rPr>
      </w:pPr>
    </w:p>
    <w:p w:rsidR="008365B8" w:rsidRPr="008365B8" w:rsidRDefault="008365B8" w:rsidP="008365B8">
      <w:pPr>
        <w:rPr>
          <w:rFonts w:ascii="Times New Roman" w:hAnsi="Times New Roman" w:cs="Times New Roman"/>
          <w:sz w:val="32"/>
          <w:szCs w:val="32"/>
        </w:rPr>
      </w:pPr>
    </w:p>
    <w:p w:rsidR="008365B8" w:rsidRPr="008365B8" w:rsidRDefault="008365B8" w:rsidP="008365B8">
      <w:pPr>
        <w:rPr>
          <w:rFonts w:ascii="Times New Roman" w:hAnsi="Times New Roman" w:cs="Times New Roman"/>
          <w:sz w:val="32"/>
          <w:szCs w:val="32"/>
        </w:rPr>
      </w:pPr>
    </w:p>
    <w:p w:rsidR="008365B8" w:rsidRPr="008365B8" w:rsidRDefault="008365B8" w:rsidP="008365B8">
      <w:pPr>
        <w:rPr>
          <w:rFonts w:ascii="Times New Roman" w:hAnsi="Times New Roman" w:cs="Times New Roman"/>
          <w:sz w:val="32"/>
          <w:szCs w:val="32"/>
        </w:rPr>
      </w:pPr>
    </w:p>
    <w:p w:rsidR="008365B8" w:rsidRPr="008365B8" w:rsidRDefault="008365B8" w:rsidP="008365B8">
      <w:pPr>
        <w:rPr>
          <w:rFonts w:ascii="Times New Roman" w:hAnsi="Times New Roman" w:cs="Times New Roman"/>
          <w:sz w:val="32"/>
          <w:szCs w:val="32"/>
        </w:rPr>
      </w:pPr>
    </w:p>
    <w:p w:rsidR="008365B8" w:rsidRDefault="008365B8" w:rsidP="008365B8">
      <w:pPr>
        <w:rPr>
          <w:rFonts w:ascii="Times New Roman" w:hAnsi="Times New Roman" w:cs="Times New Roman"/>
          <w:sz w:val="32"/>
          <w:szCs w:val="32"/>
        </w:rPr>
      </w:pPr>
    </w:p>
    <w:p w:rsidR="001971DE" w:rsidRDefault="008365B8" w:rsidP="008365B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Волшебный сундучок с разновидностями тканей                                                                                                </w:t>
      </w:r>
    </w:p>
    <w:p w:rsidR="008365B8" w:rsidRDefault="008365B8" w:rsidP="008365B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42545</wp:posOffset>
            </wp:positionV>
            <wp:extent cx="7439025" cy="6124575"/>
            <wp:effectExtent l="19050" t="0" r="9525" b="0"/>
            <wp:wrapNone/>
            <wp:docPr id="21" name="Рисунок 17" descr="C:\Users\ASUS\Desktop\DSCN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DSCN4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5B8" w:rsidRDefault="008365B8" w:rsidP="008365B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65B8" w:rsidRDefault="008365B8" w:rsidP="008365B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65B8" w:rsidRDefault="008365B8" w:rsidP="008365B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65B8" w:rsidRDefault="008365B8" w:rsidP="008365B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65B8" w:rsidRDefault="008365B8" w:rsidP="008365B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65B8" w:rsidRDefault="008365B8" w:rsidP="008365B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65B8" w:rsidRDefault="008365B8" w:rsidP="008365B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65B8" w:rsidRDefault="008365B8" w:rsidP="008365B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65B8" w:rsidRDefault="008365B8" w:rsidP="008365B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65B8" w:rsidRDefault="008365B8" w:rsidP="008365B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65B8" w:rsidRDefault="008365B8" w:rsidP="008365B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65B8" w:rsidRDefault="008365B8" w:rsidP="008365B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65B8" w:rsidRDefault="008365B8" w:rsidP="008365B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65B8" w:rsidRDefault="008365B8" w:rsidP="008365B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65B8" w:rsidRDefault="008365B8" w:rsidP="008365B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65B8" w:rsidRPr="008365B8" w:rsidRDefault="00E14636" w:rsidP="008365B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381000</wp:posOffset>
            </wp:positionV>
            <wp:extent cx="7115175" cy="4600575"/>
            <wp:effectExtent l="19050" t="0" r="9525" b="0"/>
            <wp:wrapNone/>
            <wp:docPr id="22" name="Рисунок 18" descr="C:\Users\ASUS\Desktop\DSCN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DSCN41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-228601</wp:posOffset>
            </wp:positionH>
            <wp:positionV relativeFrom="paragraph">
              <wp:posOffset>5305425</wp:posOffset>
            </wp:positionV>
            <wp:extent cx="7115175" cy="4772025"/>
            <wp:effectExtent l="19050" t="0" r="9525" b="0"/>
            <wp:wrapNone/>
            <wp:docPr id="25" name="Рисунок 19" descr="C:\Users\ASUS\Desktop\DSCN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DSCN41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65B8">
        <w:rPr>
          <w:rFonts w:ascii="Times New Roman" w:hAnsi="Times New Roman" w:cs="Times New Roman"/>
          <w:sz w:val="32"/>
          <w:szCs w:val="32"/>
        </w:rPr>
        <w:t xml:space="preserve">Хлопок и </w:t>
      </w:r>
      <w:proofErr w:type="gramStart"/>
      <w:r w:rsidR="008365B8">
        <w:rPr>
          <w:rFonts w:ascii="Times New Roman" w:hAnsi="Times New Roman" w:cs="Times New Roman"/>
          <w:sz w:val="32"/>
          <w:szCs w:val="32"/>
        </w:rPr>
        <w:t>шерсть</w:t>
      </w:r>
      <w:proofErr w:type="gramEnd"/>
      <w:r w:rsidR="008365B8">
        <w:rPr>
          <w:rFonts w:ascii="Times New Roman" w:hAnsi="Times New Roman" w:cs="Times New Roman"/>
          <w:sz w:val="32"/>
          <w:szCs w:val="32"/>
        </w:rPr>
        <w:t xml:space="preserve"> – какие нитки из них </w:t>
      </w:r>
      <w:r w:rsidR="00F4297A">
        <w:rPr>
          <w:rFonts w:ascii="Times New Roman" w:hAnsi="Times New Roman" w:cs="Times New Roman"/>
          <w:sz w:val="32"/>
          <w:szCs w:val="32"/>
        </w:rPr>
        <w:t>производят</w:t>
      </w:r>
      <w:r w:rsidR="008365B8">
        <w:rPr>
          <w:rFonts w:ascii="Times New Roman" w:hAnsi="Times New Roman" w:cs="Times New Roman"/>
          <w:sz w:val="32"/>
          <w:szCs w:val="32"/>
        </w:rPr>
        <w:t xml:space="preserve">                    </w:t>
      </w:r>
    </w:p>
    <w:sectPr w:rsidR="008365B8" w:rsidRPr="008365B8" w:rsidSect="008C68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6834"/>
    <w:rsid w:val="00004D82"/>
    <w:rsid w:val="000509F3"/>
    <w:rsid w:val="000520E4"/>
    <w:rsid w:val="001971DE"/>
    <w:rsid w:val="003D2130"/>
    <w:rsid w:val="0051207B"/>
    <w:rsid w:val="00574E0E"/>
    <w:rsid w:val="006B47A5"/>
    <w:rsid w:val="008365B8"/>
    <w:rsid w:val="0087697A"/>
    <w:rsid w:val="008C6834"/>
    <w:rsid w:val="00943AE0"/>
    <w:rsid w:val="00C73141"/>
    <w:rsid w:val="00E14636"/>
    <w:rsid w:val="00F42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683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C6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2019-01-13T11:14:00Z</dcterms:created>
  <dcterms:modified xsi:type="dcterms:W3CDTF">2019-01-13T13:07:00Z</dcterms:modified>
</cp:coreProperties>
</file>