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D79" w:rsidRDefault="00AA1FC8" w:rsidP="00134D7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92BF3E0" wp14:editId="1637A541">
            <wp:simplePos x="0" y="0"/>
            <wp:positionH relativeFrom="margin">
              <wp:posOffset>3492500</wp:posOffset>
            </wp:positionH>
            <wp:positionV relativeFrom="paragraph">
              <wp:posOffset>107950</wp:posOffset>
            </wp:positionV>
            <wp:extent cx="2676409" cy="2007235"/>
            <wp:effectExtent l="133350" t="114300" r="143510" b="16446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23007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09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D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-344170</wp:posOffset>
                </wp:positionH>
                <wp:positionV relativeFrom="paragraph">
                  <wp:posOffset>0</wp:posOffset>
                </wp:positionV>
                <wp:extent cx="3438525" cy="981710"/>
                <wp:effectExtent l="0" t="0" r="28575" b="1651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817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DB" w:rsidRPr="00C51EDB" w:rsidRDefault="00C51EDB">
                            <w:pPr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C51EDB">
                              <w:rPr>
                                <w:b/>
                                <w:color w:val="0070C0"/>
                                <w:sz w:val="44"/>
                                <w:szCs w:val="44"/>
                              </w:rPr>
                              <w:t>Зимние забавы с Шишом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7.1pt;margin-top:0;width:270.75pt;height:77.3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0BXwIAAMMEAAAOAAAAZHJzL2Uyb0RvYy54bWysVMuO0zAU3SPxD5b3NE2mZTpR09HQYRDS&#10;8BADH+A6ThON42tst0lnx55f4B9YsGDHL3T+iGsnDeUhISE2lp17z7nnvjI/b2tJtsLYClRG49GY&#10;EqE45JVaZ/Td26tHM0qsYypnEpTI6E5Yer54+GDe6FQkUILMhSFIomza6IyWzuk0iiwvRc3sCLRQ&#10;aCzA1Mzh06yj3LAG2WsZJePx46gBk2sDXFiLXy87I10E/qIQ3L0qCisckRlFbS6cJpwrf0aLOUvX&#10;humy4r0M9g8qalYpDDpQXTLHyMZUv1HVFTdgoXAjDnUERVFxEXLAbOLxL9nclEyLkAsWx+qhTPb/&#10;0fKX29eGVHlGk/iUEsVqbNL+0/7z/sv+2/7r/Yf7jyTxVWq0TdH5RqO7a59Ai90OGVt9DfzWEgXL&#10;kqm1uDAGmlKwHFXGHhkdQTse60lWzQvIMRjbOAhEbWFqX0IsCkF27NZu6JBoHeH48WRyMpsmU0o4&#10;2s5m8WkcWhix9IDWxrpnAmriLxk1OAGBnW2vrfNqWHpw8cGk8qeX+1TlYRgcq2R3R1dvDvq95F68&#10;20nRQd+IAkuHspKuEn5oxVIasmU4boxzoVxXAs+E3h5WVFIOwL6EPwPlAOp9PUyEYR6A479HHBAh&#10;Kig3gOtKgfkTQX57kFt0/ofsu5x9I127avtxWEG+w0Ya6LYK/wJ4KcHcUdLgRmXUvt8wIyiRzxUO&#10;w1k8mfgVDI/J9DTBhzm2rI4tTHGkyqijpLsuXVhbn4zVFzg0V1XopxfVKenF4qaENvdb7Vfx+B28&#10;fvx7Ft8BAAD//wMAUEsDBBQABgAIAAAAIQCqu1/I4AAAAAgBAAAPAAAAZHJzL2Rvd25yZXYueG1s&#10;TI9BS8NAEIXvgv9hGcGLtBtrGkvMpohiDkIF23rwNslOk9Dsbsxu2vjvHU96HN7Hm+9l68l04kSD&#10;b51VcDuPQJCtnG5trWC/e5mtQPiAVmPnLCn4Jg/r/PIiw1S7s32n0zbUgkusT1FBE0KfSumrhgz6&#10;uevJcnZwg8HA51BLPeCZy00nF1GUSIOt5Q8N9vTUUHXcjkYBfr4+b94+ilGGYxEnN0VymMovpa6v&#10;pscHEIGm8AfDrz6rQ85OpRut9qJTMFvGC0YV8CKO49X9HYiSuWWcgMwz+X9A/gMAAP//AwBQSwEC&#10;LQAUAAYACAAAACEAtoM4kv4AAADhAQAAEwAAAAAAAAAAAAAAAAAAAAAAW0NvbnRlbnRfVHlwZXNd&#10;LnhtbFBLAQItABQABgAIAAAAIQA4/SH/1gAAAJQBAAALAAAAAAAAAAAAAAAAAC8BAABfcmVscy8u&#10;cmVsc1BLAQItABQABgAIAAAAIQCYAb0BXwIAAMMEAAAOAAAAAAAAAAAAAAAAAC4CAABkcnMvZTJv&#10;RG9jLnhtbFBLAQItABQABgAIAAAAIQCqu1/I4AAAAAgBAAAPAAAAAAAAAAAAAAAAALkEAABkcnMv&#10;ZG93bnJldi54bWxQSwUGAAAAAAQABADzAAAAxgUAAAAA&#10;" fillcolor="white [3201]" strokecolor="#5b9bd5 [3204]" strokeweight="1pt">
                <v:textbox style="mso-fit-shape-to-text:t">
                  <w:txbxContent>
                    <w:p w:rsidR="00C51EDB" w:rsidRPr="00C51EDB" w:rsidRDefault="00C51EDB">
                      <w:pPr>
                        <w:rPr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C51EDB">
                        <w:rPr>
                          <w:b/>
                          <w:color w:val="0070C0"/>
                          <w:sz w:val="44"/>
                          <w:szCs w:val="44"/>
                        </w:rPr>
                        <w:t>Зимние забавы с Шишом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4D7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-691515</wp:posOffset>
            </wp:positionV>
            <wp:extent cx="7513955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owflake-background-icy-blu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4FB5E81" wp14:editId="5A653F6C">
            <wp:simplePos x="0" y="0"/>
            <wp:positionH relativeFrom="page">
              <wp:align>right</wp:align>
            </wp:positionH>
            <wp:positionV relativeFrom="paragraph">
              <wp:posOffset>4652009</wp:posOffset>
            </wp:positionV>
            <wp:extent cx="2603593" cy="1952625"/>
            <wp:effectExtent l="133350" t="114300" r="139700" b="1428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300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93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93EF3CA" wp14:editId="7F1B7940">
            <wp:simplePos x="0" y="0"/>
            <wp:positionH relativeFrom="margin">
              <wp:posOffset>-1021715</wp:posOffset>
            </wp:positionH>
            <wp:positionV relativeFrom="paragraph">
              <wp:posOffset>6033770</wp:posOffset>
            </wp:positionV>
            <wp:extent cx="2907404" cy="2180611"/>
            <wp:effectExtent l="134620" t="113030" r="142240" b="1612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3010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7404" cy="2180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BECFD94" wp14:editId="4DC91552">
            <wp:simplePos x="0" y="0"/>
            <wp:positionH relativeFrom="margin">
              <wp:align>left</wp:align>
            </wp:positionH>
            <wp:positionV relativeFrom="paragraph">
              <wp:posOffset>3488070</wp:posOffset>
            </wp:positionV>
            <wp:extent cx="2316418" cy="1969739"/>
            <wp:effectExtent l="135255" t="112395" r="143510" b="1435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300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6418" cy="1969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B7" w:rsidRDefault="005060B7"/>
    <w:p w:rsidR="005060B7" w:rsidRDefault="00C51EDB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C93884" wp14:editId="178A0555">
            <wp:simplePos x="0" y="0"/>
            <wp:positionH relativeFrom="margin">
              <wp:posOffset>-353060</wp:posOffset>
            </wp:positionH>
            <wp:positionV relativeFrom="paragraph">
              <wp:posOffset>127000</wp:posOffset>
            </wp:positionV>
            <wp:extent cx="2628900" cy="1971040"/>
            <wp:effectExtent l="114300" t="114300" r="152400" b="1435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300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0B7" w:rsidRDefault="005060B7"/>
    <w:p w:rsidR="005060B7" w:rsidRDefault="00AA1FC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7272020</wp:posOffset>
                </wp:positionV>
                <wp:extent cx="1628775" cy="1404620"/>
                <wp:effectExtent l="0" t="0" r="28575" b="1397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DB" w:rsidRPr="00AA1FC8" w:rsidRDefault="00C51EDB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А мы саночки возьмем</w:t>
                            </w:r>
                          </w:p>
                          <w:p w:rsidR="00C51EDB" w:rsidRPr="00AA1FC8" w:rsidRDefault="00C51EDB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Мы на улицу пойдем,</w:t>
                            </w:r>
                          </w:p>
                          <w:p w:rsidR="00C51EDB" w:rsidRPr="00AA1FC8" w:rsidRDefault="00C51EDB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 xml:space="preserve">Сядем в саночки – </w:t>
                            </w:r>
                          </w:p>
                          <w:p w:rsidR="00C51EDB" w:rsidRPr="00AA1FC8" w:rsidRDefault="00C51EDB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AA1FC8">
                              <w:rPr>
                                <w:b/>
                                <w:color w:val="0070C0"/>
                              </w:rPr>
                              <w:t>Самокаточки</w:t>
                            </w:r>
                            <w:proofErr w:type="spellEnd"/>
                            <w:r w:rsidRPr="00AA1FC8">
                              <w:rPr>
                                <w:b/>
                                <w:color w:val="0070C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27" type="#_x0000_t202" style="position:absolute;margin-left:121.2pt;margin-top:572.6pt;width:128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7N0XwIAAMoEAAAOAAAAZHJzL2Uyb0RvYy54bWysVMuO0zAU3SPxD5b3NG3U6QxR09HQYRDS&#10;8BADH+A6TmON42tst0nZsecX+AcWLNjxC50/4tpJM+UhISE2lp17z7nnvjI/b2tFtsI6CTqnk9GY&#10;EqE5FFKvc/ru7dWjM0qcZ7pgCrTI6U44er54+GDemEykUIEqhCVIol3WmJxW3pssSRyvRM3cCIzQ&#10;aCzB1szj066TwrIG2WuVpOPxLGnAFsYCF87h18vOSBeRvywF96/K0glPVE5Rm4+njecqnMlizrK1&#10;ZaaSvJfB/kFFzaTGoAPVJfOMbKz8jaqW3IKD0o841AmUpeQi5oDZTMa/ZHNTMSNiLlgcZ4Yyuf9H&#10;y19uX1sii5ym2CnNauzR/vP+y/7r/vv+293Hu08kDUVqjMvQ98agt2+fQIvNjgk7cw381hENy4rp&#10;tbiwFppKsAJFTgIyOYJ2PC6QrJoXUGAwtvEQidrS1qGCWBOC7Nis3dAg0XrCQ8hZenZ6ekIJR9tk&#10;Op7O0tjChGUHuLHOPxNQk3DJqcUJiPRse+18kMOyg0uIpnQ4g96nuojD4JlU3R1dgzkmEDT36v1O&#10;iQ76RpRYOtSVdqUIQyuWypItw3FjnAvtuxoEJvQOsFIqNQD7Gv4MVAOo9w0wEYd5AI7/HnFAxKig&#10;/QCupQb7J4Li9iC37PwP2Xc5h076dtXGeYme4csKih021EK3XPgzwEsF9gMlDS5WTt37DbOCEvVc&#10;41A8nkynYRPjY3pyih0k9tiyOrYwzZEqp56S7rr0cXtDTs5c4PBcydjWeyW9ZlyY2O1+ucNGHr+j&#10;1/0vaPEDAAD//wMAUEsDBBQABgAIAAAAIQD7uShX5AAAAA0BAAAPAAAAZHJzL2Rvd25yZXYueG1s&#10;TI/BTsMwDIbvSLxDZCQuiKUrIdpK0wmB6AFpSAw4cEubrK3WOKVJt/L2mBMc7f/T78/5ZnY9O9ox&#10;dB4VLBcJMIu1Nx02Ct7fnq5XwELUaHTv0Sr4tgE2xflZrjPjT/hqj7vYMCrBkGkFbYxDxnmoW+t0&#10;WPjBImV7PzodaRwbbkZ9onLX8zRJJHe6Q7rQ6sE+tLY+7CanQH8+P25fPsqJx0Mp5FUp93P1pdTl&#10;xXx/ByzaOf7B8KtP6lCQU+UnNIH1ClKRCkIpWIrbFBghYr1aA6todSOlAF7k/P8XxQ8AAAD//wMA&#10;UEsBAi0AFAAGAAgAAAAhALaDOJL+AAAA4QEAABMAAAAAAAAAAAAAAAAAAAAAAFtDb250ZW50X1R5&#10;cGVzXS54bWxQSwECLQAUAAYACAAAACEAOP0h/9YAAACUAQAACwAAAAAAAAAAAAAAAAAvAQAAX3Jl&#10;bHMvLnJlbHNQSwECLQAUAAYACAAAACEA8eOzdF8CAADKBAAADgAAAAAAAAAAAAAAAAAuAgAAZHJz&#10;L2Uyb0RvYy54bWxQSwECLQAUAAYACAAAACEA+7koV+QAAAANAQAADwAAAAAAAAAAAAAAAAC5BAAA&#10;ZHJzL2Rvd25yZXYueG1sUEsFBgAAAAAEAAQA8wAAAMoFAAAAAA==&#10;" fillcolor="white [3201]" strokecolor="#5b9bd5 [3204]" strokeweight="1pt">
                <v:textbox style="mso-fit-shape-to-text:t">
                  <w:txbxContent>
                    <w:p w:rsidR="00C51EDB" w:rsidRPr="00AA1FC8" w:rsidRDefault="00C51EDB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А мы саночки возьмем</w:t>
                      </w:r>
                    </w:p>
                    <w:p w:rsidR="00C51EDB" w:rsidRPr="00AA1FC8" w:rsidRDefault="00C51EDB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Мы на улицу пойдем,</w:t>
                      </w:r>
                    </w:p>
                    <w:p w:rsidR="00C51EDB" w:rsidRPr="00AA1FC8" w:rsidRDefault="00C51EDB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 xml:space="preserve">Сядем в саночки – </w:t>
                      </w:r>
                    </w:p>
                    <w:p w:rsidR="00C51EDB" w:rsidRPr="00AA1FC8" w:rsidRDefault="00C51EDB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proofErr w:type="spellStart"/>
                      <w:r w:rsidRPr="00AA1FC8">
                        <w:rPr>
                          <w:b/>
                          <w:color w:val="0070C0"/>
                        </w:rPr>
                        <w:t>Самокаточки</w:t>
                      </w:r>
                      <w:proofErr w:type="spellEnd"/>
                      <w:r w:rsidRPr="00AA1FC8">
                        <w:rPr>
                          <w:b/>
                          <w:color w:val="0070C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1ED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3481070</wp:posOffset>
                </wp:positionV>
                <wp:extent cx="1762125" cy="1404620"/>
                <wp:effectExtent l="0" t="0" r="28575" b="1397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EDB" w:rsidRPr="00C51EDB" w:rsidRDefault="00C51EDB" w:rsidP="00C51EDB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C51EDB">
                              <w:rPr>
                                <w:b/>
                                <w:color w:val="0070C0"/>
                              </w:rPr>
                              <w:t>Ты мороз, мороз, мороз</w:t>
                            </w:r>
                          </w:p>
                          <w:p w:rsidR="00C51EDB" w:rsidRPr="00C51EDB" w:rsidRDefault="00C51EDB" w:rsidP="00C51EDB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C51EDB">
                              <w:rPr>
                                <w:b/>
                                <w:color w:val="0070C0"/>
                              </w:rPr>
                              <w:t>Не показывай свой нос!</w:t>
                            </w:r>
                          </w:p>
                          <w:p w:rsidR="00C51EDB" w:rsidRPr="00C51EDB" w:rsidRDefault="00C51EDB" w:rsidP="00C51EDB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C51EDB">
                              <w:rPr>
                                <w:b/>
                                <w:color w:val="0070C0"/>
                              </w:rPr>
                              <w:t xml:space="preserve">Уходи скорей домой, </w:t>
                            </w:r>
                          </w:p>
                          <w:p w:rsidR="00C51EDB" w:rsidRPr="00C51EDB" w:rsidRDefault="00C51EDB" w:rsidP="00C51EDB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C51EDB">
                              <w:rPr>
                                <w:b/>
                                <w:color w:val="0070C0"/>
                              </w:rPr>
                              <w:t>Сужу уводи с собой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28" type="#_x0000_t202" style="position:absolute;margin-left:0;margin-top:274.1pt;width:138.75pt;height:110.6pt;z-index:2516889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UOXwIAAMoEAAAOAAAAZHJzL2Uyb0RvYy54bWysVMuO0zAU3SPxD5b3NA91WoiajoYOg5CG&#10;hxj4ANdxmmgcX2O7TcqOPb/AP7BgwY5f6PwR104aykNCQmwsO/eec899ZXHeNZLshLE1qJwmk5gS&#10;oTgUtdrk9O2bqwcPKbGOqYJJUCKne2Hp+fL+vUWrM5FCBbIQhiCJslmrc1o5p7MosrwSDbMT0EKh&#10;sQTTMIdPs4kKw1pkb2SUxvEsasEU2gAX1uLXy95Il4G/LAV3L8vSCkdkTlGbC6cJ59qf0XLBso1h&#10;uqr5IIP9g4qG1QqDjlSXzDGyNfVvVE3NDVgo3YRDE0FZ1lyEHDCbJP4lm5uKaRFyweJYPZbJ/j9a&#10;/mL3ypC6yGk6p0SxBnt0+HT4fPhy+Hb4evfh7iNJfZFabTP0vdHo7brH0GGzQ8JWXwO/tUTBqmJq&#10;Iy6MgbYSrECRiUdGJ9Cex3qSdfscCgzGtg4CUVeaxlcQa0KQHZu1HxskOke4DzmfpUl6RglHWzKN&#10;p7M0tDBi2RGujXVPBTTEX3JqcAICPdtdW+flsOzo4qNJ5U+v94kqwjA4Vsv+jq7eHBLwmgf1bi9F&#10;D30tSiwd6kr7UvihFStpyI7huDHOhXJ9DTwTentYWUs5Aoca/gyUI2jw9TARhnkExn+POCJCVFBu&#10;BDe1AvMnguL2KLfs/Y/Z9zn7Trpu3fXzchyLNRR7bKiBfrnwZ4CXCsx7SlpcrJzad1tmBCXymcKh&#10;eJRMp34Tw2N6NscOEnNqWZ9amOJIlVNHSX9dubC9PierL3B4rurQVq+tVzJoxoUJ3R6W22/k6Tt4&#10;/fgFLb8DAAD//wMAUEsDBBQABgAIAAAAIQB7G+Rk4QAAAAgBAAAPAAAAZHJzL2Rvd25yZXYueG1s&#10;TI9BT4NAFITvJv6HzTPxYtpFQqEij8Zo5GBSE1s9eHvAFkjZt8guLf5715MeJzOZ+SbbzLoXJzXa&#10;zjDC7TIAobgydccNwvv+ebEGYR1xTb1hhfCtLGzyy4uM0tqc+U2ddq4RvoRtSgitc0Mqpa1apcku&#10;zaDYewczanJejo2sRzr7ct3LMAhiqaljv9DSoB5bVR13k0agz5en7etHMUl3LKL4pogPc/mFeH01&#10;P9yDcGp2f2H4xffokHum0kxcW9Ej+CMOYRWtQxDeDpNkBaJESOK7CGSeyf8H8h8AAAD//wMAUEsB&#10;Ai0AFAAGAAgAAAAhALaDOJL+AAAA4QEAABMAAAAAAAAAAAAAAAAAAAAAAFtDb250ZW50X1R5cGVz&#10;XS54bWxQSwECLQAUAAYACAAAACEAOP0h/9YAAACUAQAACwAAAAAAAAAAAAAAAAAvAQAAX3JlbHMv&#10;LnJlbHNQSwECLQAUAAYACAAAACEA6l7VDl8CAADKBAAADgAAAAAAAAAAAAAAAAAuAgAAZHJzL2Uy&#10;b0RvYy54bWxQSwECLQAUAAYACAAAACEAexvkZOEAAAAIAQAADwAAAAAAAAAAAAAAAAC5BAAAZHJz&#10;L2Rvd25yZXYueG1sUEsFBgAAAAAEAAQA8wAAAMcFAAAAAA==&#10;" fillcolor="white [3201]" strokecolor="#5b9bd5 [3204]" strokeweight="1pt">
                <v:textbox style="mso-fit-shape-to-text:t">
                  <w:txbxContent>
                    <w:p w:rsidR="00C51EDB" w:rsidRPr="00C51EDB" w:rsidRDefault="00C51EDB" w:rsidP="00C51EDB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C51EDB">
                        <w:rPr>
                          <w:b/>
                          <w:color w:val="0070C0"/>
                        </w:rPr>
                        <w:t>Ты мороз, мороз, мороз</w:t>
                      </w:r>
                    </w:p>
                    <w:p w:rsidR="00C51EDB" w:rsidRPr="00C51EDB" w:rsidRDefault="00C51EDB" w:rsidP="00C51EDB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C51EDB">
                        <w:rPr>
                          <w:b/>
                          <w:color w:val="0070C0"/>
                        </w:rPr>
                        <w:t>Не показывай свой нос!</w:t>
                      </w:r>
                    </w:p>
                    <w:p w:rsidR="00C51EDB" w:rsidRPr="00C51EDB" w:rsidRDefault="00C51EDB" w:rsidP="00C51EDB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C51EDB">
                        <w:rPr>
                          <w:b/>
                          <w:color w:val="0070C0"/>
                        </w:rPr>
                        <w:t xml:space="preserve">Уходи скорей домой, </w:t>
                      </w:r>
                    </w:p>
                    <w:p w:rsidR="00C51EDB" w:rsidRPr="00C51EDB" w:rsidRDefault="00C51EDB" w:rsidP="00C51EDB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C51EDB">
                        <w:rPr>
                          <w:b/>
                          <w:color w:val="0070C0"/>
                        </w:rPr>
                        <w:t>Сужу уводи с собой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1ED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643BCB0" wp14:editId="5FAA73DE">
            <wp:simplePos x="0" y="0"/>
            <wp:positionH relativeFrom="column">
              <wp:posOffset>2374265</wp:posOffset>
            </wp:positionH>
            <wp:positionV relativeFrom="paragraph">
              <wp:posOffset>1337310</wp:posOffset>
            </wp:positionV>
            <wp:extent cx="2676409" cy="2007235"/>
            <wp:effectExtent l="114300" t="114300" r="143510" b="1454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2300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09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DB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C07899B" wp14:editId="2836D4CE">
            <wp:simplePos x="0" y="0"/>
            <wp:positionH relativeFrom="margin">
              <wp:posOffset>3263265</wp:posOffset>
            </wp:positionH>
            <wp:positionV relativeFrom="paragraph">
              <wp:posOffset>6605270</wp:posOffset>
            </wp:positionV>
            <wp:extent cx="2758530" cy="2068824"/>
            <wp:effectExtent l="133350" t="114300" r="137160" b="1606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30112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530" cy="2068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DB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1487805</wp:posOffset>
            </wp:positionH>
            <wp:positionV relativeFrom="paragraph">
              <wp:posOffset>4776470</wp:posOffset>
            </wp:positionV>
            <wp:extent cx="2383800" cy="1787787"/>
            <wp:effectExtent l="133350" t="114300" r="149860" b="136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23012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800" cy="1787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0B7">
        <w:br w:type="page"/>
      </w:r>
    </w:p>
    <w:p w:rsidR="00874625" w:rsidRDefault="000C2BA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0DB5E8FD" wp14:editId="16B7DBA6">
            <wp:simplePos x="0" y="0"/>
            <wp:positionH relativeFrom="margin">
              <wp:posOffset>3178175</wp:posOffset>
            </wp:positionH>
            <wp:positionV relativeFrom="paragraph">
              <wp:posOffset>39370</wp:posOffset>
            </wp:positionV>
            <wp:extent cx="3149600" cy="2361565"/>
            <wp:effectExtent l="133350" t="114300" r="146050" b="1720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2301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1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A856E22" wp14:editId="2BDEE785">
            <wp:simplePos x="0" y="0"/>
            <wp:positionH relativeFrom="column">
              <wp:posOffset>-907415</wp:posOffset>
            </wp:positionH>
            <wp:positionV relativeFrom="paragraph">
              <wp:posOffset>418465</wp:posOffset>
            </wp:positionV>
            <wp:extent cx="2402840" cy="1802130"/>
            <wp:effectExtent l="128905" t="118745" r="145415" b="1644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230115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840" cy="180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C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16492A4" wp14:editId="2A5A4F55">
                <wp:simplePos x="0" y="0"/>
                <wp:positionH relativeFrom="column">
                  <wp:posOffset>-765810</wp:posOffset>
                </wp:positionH>
                <wp:positionV relativeFrom="paragraph">
                  <wp:posOffset>7757160</wp:posOffset>
                </wp:positionV>
                <wp:extent cx="1819275" cy="1404620"/>
                <wp:effectExtent l="0" t="0" r="28575" b="1270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FC8" w:rsidRPr="00AA1FC8" w:rsidRDefault="00AA1FC8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Подготовительные группы</w:t>
                            </w:r>
                          </w:p>
                          <w:p w:rsidR="00AA1FC8" w:rsidRPr="00AA1FC8" w:rsidRDefault="00AA1FC8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11 января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29" type="#_x0000_t202" style="position:absolute;margin-left:-60.3pt;margin-top:610.8pt;width:143.2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7iXwIAAMoEAAAOAAAAZHJzL2Uyb0RvYy54bWysVMuO0zAU3SPxD5b3NA86r6jpaOgwCGl4&#10;iIEPcB2nicbxNbbbpLNjzy/wDyxYsOMXOn/EtZOG8pCQEBvLzr3n3HNfmZ13jSQbYWwNKqfJJKZE&#10;KA5FrVY5fff26tEpJdYxVTAJSuR0Kyw9nz98MGt1JlKoQBbCECRRNmt1TivndBZFlleiYXYCWig0&#10;lmAa5vBpVlFhWIvsjYzSOD6OWjCFNsCFtfj1sjfSeeAvS8Hdq7K0whGZU9TmwmnCufRnNJ+xbGWY&#10;rmo+yGD/oKJhtcKgI9Ulc4ysTf0bVVNzAxZKN+HQRFCWNRchB8wmiX/J5qZiWoRcsDhWj2Wy/4+W&#10;v9y8NqQucvoYy6NYgz3afdp93n3Zfdt9vf9w/5Gkvkitthn63mj0dt0T6LDZIWGrr4HfWqJgUTG1&#10;EhfGQFsJVqDIxCOjA2jPYz3Jsn0BBQZjaweBqCtN4yuINSHIjmq2Y4NE5wj3IU+Ts/TkiBKOtmQa&#10;T4/T0MKIZXu4NtY9E9AQf8mpwQkI9GxzbZ2Xw7K9i48mlT+93qeqCMPgWC37O7p6c0jAax7Uu60U&#10;PfSNKLF0qCvtS+GHViykIRuG48Y4F8r1NfBM6O1hZS3lCBxq+DNQjqDB18NEGOYRGP894ogIUUG5&#10;EdzUCsyfCIrbvdyy999n3+fsO+m6ZdfPy34sllBssaEG+uXCnwFeKjB3lLS4WDm179fMCErkc4VD&#10;cZZMp34Tw2N6dIIdJObQsjy0MMWRKqeOkv66cGF7fU5WX+DwXNWhrV5br2TQjAsTuj0st9/Iw3fw&#10;+vELmn8HAAD//wMAUEsDBBQABgAIAAAAIQD0LrhE5AAAAA4BAAAPAAAAZHJzL2Rvd25yZXYueG1s&#10;TI/BTsMwEETvSPyDtUhcUOvEClEb4lQIRA5IVKLQAzcndpOo8TrEThv+nu0JbrOap9mZfDPbnp3M&#10;6DuHEuJlBMxg7XSHjYTPj5fFCpgPCrXqHRoJP8bDpri+ylWm3RnfzWkXGkYh6DMloQ1hyDj3dWus&#10;8ks3GCTv4EarAp1jw/WozhRuey6iKOVWdUgfWjWYp9bUx91kJaiv1+e37b6ceDiWSXpXpoe5+pby&#10;9mZ+fAAWzBz+YLjUp+pQUKfKTag96yUsYhGlxJIjREzqwqT3a2AViSQRK+BFzv/PKH4BAAD//wMA&#10;UEsBAi0AFAAGAAgAAAAhALaDOJL+AAAA4QEAABMAAAAAAAAAAAAAAAAAAAAAAFtDb250ZW50X1R5&#10;cGVzXS54bWxQSwECLQAUAAYACAAAACEAOP0h/9YAAACUAQAACwAAAAAAAAAAAAAAAAAvAQAAX3Jl&#10;bHMvLnJlbHNQSwECLQAUAAYACAAAACEAkjs+4l8CAADKBAAADgAAAAAAAAAAAAAAAAAuAgAAZHJz&#10;L2Uyb0RvYy54bWxQSwECLQAUAAYACAAAACEA9C64ROQAAAAOAQAADwAAAAAAAAAAAAAAAAC5BAAA&#10;ZHJzL2Rvd25yZXYueG1sUEsFBgAAAAAEAAQA8wAAAMoFAAAAAA==&#10;" fillcolor="white [3201]" strokecolor="#5b9bd5 [3204]" strokeweight="1pt">
                <v:textbox style="mso-fit-shape-to-text:t">
                  <w:txbxContent>
                    <w:p w:rsidR="00AA1FC8" w:rsidRPr="00AA1FC8" w:rsidRDefault="00AA1FC8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Подготовительные группы</w:t>
                      </w:r>
                    </w:p>
                    <w:p w:rsidR="00AA1FC8" w:rsidRPr="00AA1FC8" w:rsidRDefault="00AA1FC8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11 января 2019г.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FC8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65A23ABB" wp14:editId="1BB40362">
            <wp:simplePos x="0" y="0"/>
            <wp:positionH relativeFrom="margin">
              <wp:align>center</wp:align>
            </wp:positionH>
            <wp:positionV relativeFrom="paragraph">
              <wp:posOffset>6956425</wp:posOffset>
            </wp:positionV>
            <wp:extent cx="3548706" cy="2661435"/>
            <wp:effectExtent l="133350" t="114300" r="128270" b="15811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2301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706" cy="2661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FC8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3F28C35" wp14:editId="6AF9C3A3">
                <wp:simplePos x="0" y="0"/>
                <wp:positionH relativeFrom="column">
                  <wp:posOffset>1234440</wp:posOffset>
                </wp:positionH>
                <wp:positionV relativeFrom="paragraph">
                  <wp:posOffset>499110</wp:posOffset>
                </wp:positionV>
                <wp:extent cx="1724025" cy="1404620"/>
                <wp:effectExtent l="0" t="0" r="28575" b="1397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FC8" w:rsidRPr="00AA1FC8" w:rsidRDefault="00AA1FC8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 xml:space="preserve">Ой </w:t>
                            </w:r>
                            <w:proofErr w:type="spellStart"/>
                            <w:r w:rsidRPr="00AA1FC8">
                              <w:rPr>
                                <w:b/>
                                <w:color w:val="0070C0"/>
                              </w:rPr>
                              <w:t>мороз</w:t>
                            </w:r>
                            <w:proofErr w:type="gramStart"/>
                            <w:r w:rsidRPr="00AA1FC8">
                              <w:rPr>
                                <w:b/>
                                <w:color w:val="0070C0"/>
                              </w:rPr>
                              <w:t>,м</w:t>
                            </w:r>
                            <w:proofErr w:type="gramEnd"/>
                            <w:r w:rsidRPr="00AA1FC8">
                              <w:rPr>
                                <w:b/>
                                <w:color w:val="0070C0"/>
                              </w:rPr>
                              <w:t>ороз,мороз</w:t>
                            </w:r>
                            <w:proofErr w:type="spellEnd"/>
                          </w:p>
                          <w:p w:rsidR="00AA1FC8" w:rsidRPr="00AA1FC8" w:rsidRDefault="00AA1FC8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Он хватает нас за нос,</w:t>
                            </w:r>
                          </w:p>
                          <w:p w:rsidR="00AA1FC8" w:rsidRPr="00AA1FC8" w:rsidRDefault="00AA1FC8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А мы не боимся,</w:t>
                            </w:r>
                          </w:p>
                          <w:p w:rsidR="00AA1FC8" w:rsidRPr="00AA1FC8" w:rsidRDefault="00AA1FC8" w:rsidP="00AA1FC8">
                            <w:pPr>
                              <w:spacing w:after="0" w:line="240" w:lineRule="auto"/>
                              <w:rPr>
                                <w:b/>
                                <w:color w:val="0070C0"/>
                              </w:rPr>
                            </w:pPr>
                            <w:r w:rsidRPr="00AA1FC8">
                              <w:rPr>
                                <w:b/>
                                <w:color w:val="0070C0"/>
                              </w:rPr>
                              <w:t>А мы веселимся.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margin-left:97.2pt;margin-top:39.3pt;width:135.7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jGFYQIAAMoEAAAOAAAAZHJzL2Uyb0RvYy54bWysVMtu1DAU3SPxD5b3TDJR2tJoMlWZUoRU&#10;HqLwAR7HnkR1fI3tTjLsuucX+AcWLNjxC9M/4tqZCcNDQkJsLDv3nnPPfWV21reKrIV1DeiSTicp&#10;JUJzqBq9Kum7t5ePHlPiPNMVU6BFSTfC0bP5wwezzhQigxpUJSxBEu2KzpS09t4USeJ4LVrmJmCE&#10;RqME2zKPT7tKKss6ZG9VkqXpcdKBrYwFLpzDrxeDkc4jv5SC+1dSOuGJKilq8/G08VyGM5nPWLGy&#10;zNQN38lg/6CiZY3GoCPVBfOM3NrmN6q24RYcSD/h0CYgZcNFzAGzmaa/ZHNdMyNiLlgcZ8Yyuf9H&#10;y1+uX1vSVCXNTinRrMUebT9tP2+/bL9tv97f3X8kWShSZ1yBvtcGvX3/BHpsdkzYmSvgN45oWNRM&#10;r8S5tdDVglUochqQyQF04HGBZNm9gAqDsVsPkaiXtg0VxJoQZMdmbcYGid4THkKeZHmaHVHC0TbN&#10;0/w4iy1MWLGHG+v8MwEtCZeSWpyASM/WV84HOazYu4RoSocz6H2qqzgMnjVquKNrMMcEguader9R&#10;YoC+ERJLh7qyoRRhaMVCWbJmOG6Mc6H9UIPAhN4BJhulRuCuhj8D1Qja+QaYiMM8AtO/RxwRMSpo&#10;P4LbRoP9E0F1s5crB/999kPOoZO+X/ZxXvL9WCyh2mBDLQzLhT8DvNRgP1DS4WKV1L2/ZVZQop5r&#10;HIrTaZ6HTYyP/OgEO0jsoWV5aGGaI1VJPSXDdeHj9oacnDnH4blsYluDtkHJTjMuTOz2brnDRh6+&#10;o9ePX9D8OwAAAP//AwBQSwMEFAAGAAgAAAAhAMNOTM7hAAAACgEAAA8AAABkcnMvZG93bnJldi54&#10;bWxMj0FPhDAQhe8m/odmTLwYt7jBCkjZGI0cTDRx1YO3AbpAlk6Rll38944nPb7Ml/e+yTeLHcTB&#10;TL53pOFqFYEwVLump1bD+9vjZQLCB6QGB0dGw7fxsClOT3LMGnekV3PYhlZwCfkMNXQhjJmUvu6M&#10;Rb9yoyG+7dxkMXCcWtlMeORyO8h1FClpsSde6HA0952p99vZasDPp4fnl49ylmFfxuqiVLul+tL6&#10;/Gy5uwURzBL+YPjVZ3Uo2KlyMzVeDJzTOGZUw02iQDAQq+sURKVhnaYJyCKX/18ofgAAAP//AwBQ&#10;SwECLQAUAAYACAAAACEAtoM4kv4AAADhAQAAEwAAAAAAAAAAAAAAAAAAAAAAW0NvbnRlbnRfVHlw&#10;ZXNdLnhtbFBLAQItABQABgAIAAAAIQA4/SH/1gAAAJQBAAALAAAAAAAAAAAAAAAAAC8BAABfcmVs&#10;cy8ucmVsc1BLAQItABQABgAIAAAAIQA6IjGFYQIAAMoEAAAOAAAAAAAAAAAAAAAAAC4CAABkcnMv&#10;ZTJvRG9jLnhtbFBLAQItABQABgAIAAAAIQDDTkzO4QAAAAoBAAAPAAAAAAAAAAAAAAAAALsEAABk&#10;cnMvZG93bnJldi54bWxQSwUGAAAAAAQABADzAAAAyQUAAAAA&#10;" fillcolor="white [3201]" strokecolor="#5b9bd5 [3204]" strokeweight="1pt">
                <v:textbox style="mso-fit-shape-to-text:t">
                  <w:txbxContent>
                    <w:p w:rsidR="00AA1FC8" w:rsidRPr="00AA1FC8" w:rsidRDefault="00AA1FC8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 xml:space="preserve">Ой </w:t>
                      </w:r>
                      <w:proofErr w:type="spellStart"/>
                      <w:proofErr w:type="gramStart"/>
                      <w:r w:rsidRPr="00AA1FC8">
                        <w:rPr>
                          <w:b/>
                          <w:color w:val="0070C0"/>
                        </w:rPr>
                        <w:t>мороз,мороз</w:t>
                      </w:r>
                      <w:proofErr w:type="gramEnd"/>
                      <w:r w:rsidRPr="00AA1FC8">
                        <w:rPr>
                          <w:b/>
                          <w:color w:val="0070C0"/>
                        </w:rPr>
                        <w:t>,мороз</w:t>
                      </w:r>
                      <w:proofErr w:type="spellEnd"/>
                    </w:p>
                    <w:p w:rsidR="00AA1FC8" w:rsidRPr="00AA1FC8" w:rsidRDefault="00AA1FC8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Он хватает нас за нос,</w:t>
                      </w:r>
                    </w:p>
                    <w:p w:rsidR="00AA1FC8" w:rsidRPr="00AA1FC8" w:rsidRDefault="00AA1FC8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А мы не боимся,</w:t>
                      </w:r>
                    </w:p>
                    <w:p w:rsidR="00AA1FC8" w:rsidRPr="00AA1FC8" w:rsidRDefault="00AA1FC8" w:rsidP="00AA1FC8">
                      <w:pPr>
                        <w:spacing w:after="0" w:line="240" w:lineRule="auto"/>
                        <w:rPr>
                          <w:b/>
                          <w:color w:val="0070C0"/>
                        </w:rPr>
                      </w:pPr>
                      <w:r w:rsidRPr="00AA1FC8">
                        <w:rPr>
                          <w:b/>
                          <w:color w:val="0070C0"/>
                        </w:rPr>
                        <w:t>А мы веселимся.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4D79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AD3441F" wp14:editId="65E90F22">
            <wp:simplePos x="0" y="0"/>
            <wp:positionH relativeFrom="page">
              <wp:posOffset>4874260</wp:posOffset>
            </wp:positionH>
            <wp:positionV relativeFrom="paragraph">
              <wp:posOffset>4558718</wp:posOffset>
            </wp:positionV>
            <wp:extent cx="2678279" cy="2008763"/>
            <wp:effectExtent l="125095" t="103505" r="133350" b="1714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2301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8279" cy="2008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8F67C32" wp14:editId="630752C5">
            <wp:simplePos x="0" y="0"/>
            <wp:positionH relativeFrom="column">
              <wp:posOffset>-724535</wp:posOffset>
            </wp:positionH>
            <wp:positionV relativeFrom="paragraph">
              <wp:posOffset>5081270</wp:posOffset>
            </wp:positionV>
            <wp:extent cx="2765312" cy="2073910"/>
            <wp:effectExtent l="114300" t="114300" r="111760" b="1549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230145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12" cy="2073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AFF29C8" wp14:editId="19F2ABCF">
            <wp:simplePos x="0" y="0"/>
            <wp:positionH relativeFrom="column">
              <wp:posOffset>1824990</wp:posOffset>
            </wp:positionH>
            <wp:positionV relativeFrom="paragraph">
              <wp:posOffset>2260600</wp:posOffset>
            </wp:positionV>
            <wp:extent cx="3049214" cy="2286972"/>
            <wp:effectExtent l="114300" t="114300" r="113665" b="15176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230129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9214" cy="2286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FE2AA21" wp14:editId="05A5667E">
            <wp:simplePos x="0" y="0"/>
            <wp:positionH relativeFrom="margin">
              <wp:posOffset>-688975</wp:posOffset>
            </wp:positionH>
            <wp:positionV relativeFrom="paragraph">
              <wp:posOffset>2689860</wp:posOffset>
            </wp:positionV>
            <wp:extent cx="2590892" cy="1943100"/>
            <wp:effectExtent l="133350" t="114300" r="152400" b="1524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230122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92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79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53325" cy="107061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-background-icy-blu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4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B7"/>
    <w:rsid w:val="000C2BA1"/>
    <w:rsid w:val="00134D79"/>
    <w:rsid w:val="005060B7"/>
    <w:rsid w:val="00874625"/>
    <w:rsid w:val="00AA1FC8"/>
    <w:rsid w:val="00C5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microsoft.com/office/2007/relationships/hdphoto" Target="media/hdphoto5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microsoft.com/office/2007/relationships/hdphoto" Target="media/hdphoto6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Чернова</dc:creator>
  <cp:keywords/>
  <dc:description/>
  <cp:lastModifiedBy>Методкабинет</cp:lastModifiedBy>
  <cp:revision>3</cp:revision>
  <cp:lastPrinted>2019-01-15T12:06:00Z</cp:lastPrinted>
  <dcterms:created xsi:type="dcterms:W3CDTF">2019-01-15T06:54:00Z</dcterms:created>
  <dcterms:modified xsi:type="dcterms:W3CDTF">2019-01-15T12:06:00Z</dcterms:modified>
</cp:coreProperties>
</file>