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4EB" w:rsidRDefault="007E6A4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5CC07" wp14:editId="06A0D0EF">
                <wp:simplePos x="0" y="0"/>
                <wp:positionH relativeFrom="column">
                  <wp:posOffset>1437640</wp:posOffset>
                </wp:positionH>
                <wp:positionV relativeFrom="paragraph">
                  <wp:posOffset>81915</wp:posOffset>
                </wp:positionV>
                <wp:extent cx="914400" cy="371475"/>
                <wp:effectExtent l="0" t="0" r="2794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A06" w:rsidRPr="008F1C42" w:rsidRDefault="007E6A49">
                            <w:pPr>
                              <w:rPr>
                                <w:rFonts w:ascii="Century" w:hAnsi="Century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" w:hAnsi="Century" w:cs="Times New Roman"/>
                                <w:b/>
                                <w:color w:val="CC0000"/>
                                <w:sz w:val="44"/>
                                <w:szCs w:val="44"/>
                              </w:rPr>
                              <w:t xml:space="preserve">Знакомьтесь - это </w:t>
                            </w:r>
                            <w:r w:rsidR="00CE1A06" w:rsidRPr="008F1C42">
                              <w:rPr>
                                <w:rFonts w:ascii="Century" w:hAnsi="Century" w:cs="Times New Roman"/>
                                <w:b/>
                                <w:color w:val="CC0000"/>
                                <w:sz w:val="44"/>
                                <w:szCs w:val="44"/>
                              </w:rPr>
                              <w:t xml:space="preserve"> РОЛИКИ!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13.2pt;margin-top:6.45pt;width:1in;height:29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" fillcolor="white [3201]" strokecolor="white [3212]" strokeweight=".5pt">
                <v:textbox>
                  <w:txbxContent>
                    <w:p w:rsidR="00CE1A06" w:rsidRPr="008F1C42" w:rsidRDefault="007E6A49">
                      <w:pPr>
                        <w:rPr>
                          <w:rFonts w:ascii="Century" w:hAnsi="Century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Century" w:hAnsi="Century" w:cs="Times New Roman"/>
                          <w:b/>
                          <w:color w:val="CC0000"/>
                          <w:sz w:val="44"/>
                          <w:szCs w:val="44"/>
                        </w:rPr>
                        <w:t xml:space="preserve">Знакомьтесь - это </w:t>
                      </w:r>
                      <w:r w:rsidR="00CE1A06" w:rsidRPr="008F1C42">
                        <w:rPr>
                          <w:rFonts w:ascii="Century" w:hAnsi="Century" w:cs="Times New Roman"/>
                          <w:b/>
                          <w:color w:val="CC0000"/>
                          <w:sz w:val="44"/>
                          <w:szCs w:val="44"/>
                        </w:rPr>
                        <w:t xml:space="preserve"> РОЛИКИ!</w:t>
                      </w:r>
                    </w:p>
                  </w:txbxContent>
                </v:textbox>
              </v:shape>
            </w:pict>
          </mc:Fallback>
        </mc:AlternateContent>
      </w:r>
      <w:r w:rsidR="00674F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662B3F" wp14:editId="4395D50C">
                <wp:simplePos x="0" y="0"/>
                <wp:positionH relativeFrom="column">
                  <wp:posOffset>5539740</wp:posOffset>
                </wp:positionH>
                <wp:positionV relativeFrom="paragraph">
                  <wp:posOffset>-624840</wp:posOffset>
                </wp:positionV>
                <wp:extent cx="752475" cy="266700"/>
                <wp:effectExtent l="0" t="0" r="28575" b="1905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F79" w:rsidRPr="00674F79" w:rsidRDefault="00674F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4F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Беседа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27" type="#_x0000_t202" style="position:absolute;margin-left:436.2pt;margin-top:-49.2pt;width:59.2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" fillcolor="white [3201]" strokecolor="black [3213]" strokeweight=".5pt">
                <v:textbox>
                  <w:txbxContent>
                    <w:p w:rsidR="00674F79" w:rsidRPr="00674F79" w:rsidRDefault="00674F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4F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Беседа 1</w:t>
                      </w:r>
                    </w:p>
                  </w:txbxContent>
                </v:textbox>
              </v:shape>
            </w:pict>
          </mc:Fallback>
        </mc:AlternateContent>
      </w:r>
      <w:r w:rsidR="00674F7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1AF9EF" wp14:editId="33F33817">
            <wp:simplePos x="0" y="0"/>
            <wp:positionH relativeFrom="column">
              <wp:posOffset>-1136015</wp:posOffset>
            </wp:positionH>
            <wp:positionV relativeFrom="paragraph">
              <wp:posOffset>-729615</wp:posOffset>
            </wp:positionV>
            <wp:extent cx="7704455" cy="108680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91_html_274ff0f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455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BBA446" wp14:editId="7D99C3B4">
                <wp:simplePos x="0" y="0"/>
                <wp:positionH relativeFrom="column">
                  <wp:posOffset>-422910</wp:posOffset>
                </wp:positionH>
                <wp:positionV relativeFrom="paragraph">
                  <wp:posOffset>32386</wp:posOffset>
                </wp:positionV>
                <wp:extent cx="1743075" cy="2971800"/>
                <wp:effectExtent l="0" t="0" r="28575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C20" w:rsidRPr="00450BD9" w:rsidRDefault="00DD6C20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Мне купили ролики:</w:t>
                            </w:r>
                            <w:r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br/>
                              <w:t>Я на них катаюсь!</w:t>
                            </w:r>
                          </w:p>
                          <w:p w:rsidR="00DD6C20" w:rsidRPr="00450BD9" w:rsidRDefault="00DD6C20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Мчатся люди и дома, </w:t>
                            </w:r>
                            <w:r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br/>
                              <w:t>Мчится улица сама! </w:t>
                            </w:r>
                          </w:p>
                          <w:p w:rsidR="00DD6C20" w:rsidRPr="00450BD9" w:rsidRDefault="00DD6C20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Просто </w:t>
                            </w:r>
                            <w:proofErr w:type="gramStart"/>
                            <w:r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здоро</w:t>
                            </w:r>
                            <w:r w:rsidR="007E6A4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во</w:t>
                            </w:r>
                            <w:proofErr w:type="gramEnd"/>
                            <w:r w:rsidR="007E6A4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кататься!</w:t>
                            </w:r>
                            <w:r w:rsidR="007E6A4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br/>
                              <w:t>Я от радости кричу!</w:t>
                            </w:r>
                            <w:r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  <w:r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br/>
                              <w:t>Ничего, что падал, братцы –</w:t>
                            </w:r>
                            <w:r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="00450BD9"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Я лечу, куда хочу</w:t>
                            </w:r>
                            <w:r w:rsidRPr="00450BD9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DD6C20" w:rsidRDefault="00DD6C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28" type="#_x0000_t202" style="position:absolute;margin-left:-33.3pt;margin-top:2.55pt;width:137.25pt;height:23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" fillcolor="white [3201]" strokecolor="white [3212]" strokeweight=".5pt">
                <v:textbox>
                  <w:txbxContent>
                    <w:p w:rsidR="00DD6C20" w:rsidRPr="00450BD9" w:rsidRDefault="00DD6C20" w:rsidP="00450BD9">
                      <w:pPr>
                        <w:pStyle w:val="a6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Мне купили ролики:</w:t>
                      </w:r>
                      <w:r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br/>
                        <w:t>Я на них катаюсь!</w:t>
                      </w:r>
                    </w:p>
                    <w:p w:rsidR="00DD6C20" w:rsidRPr="00450BD9" w:rsidRDefault="00DD6C20" w:rsidP="00450BD9">
                      <w:pPr>
                        <w:pStyle w:val="a6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Мчатся люди и дома, </w:t>
                      </w:r>
                      <w:r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br/>
                        <w:t>Мчится улица сама! </w:t>
                      </w:r>
                    </w:p>
                    <w:p w:rsidR="00DD6C20" w:rsidRPr="00450BD9" w:rsidRDefault="00DD6C20" w:rsidP="00450BD9">
                      <w:pPr>
                        <w:pStyle w:val="a6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Просто </w:t>
                      </w:r>
                      <w:proofErr w:type="gramStart"/>
                      <w:r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здоро</w:t>
                      </w:r>
                      <w:r w:rsidR="007E6A4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во</w:t>
                      </w:r>
                      <w:proofErr w:type="gramEnd"/>
                      <w:r w:rsidR="007E6A4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кататься!</w:t>
                      </w:r>
                      <w:r w:rsidR="007E6A4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br/>
                        <w:t>Я от радости кричу!</w:t>
                      </w:r>
                      <w:r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 </w:t>
                      </w:r>
                      <w:r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br/>
                        <w:t>Ничего, что падал, братцы –</w:t>
                      </w:r>
                      <w:r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br/>
                      </w:r>
                      <w:r w:rsidR="00450BD9"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Я лечу, куда хочу</w:t>
                      </w:r>
                      <w:r w:rsidRPr="00450BD9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!</w:t>
                      </w:r>
                    </w:p>
                    <w:p w:rsidR="00DD6C20" w:rsidRDefault="00DD6C20"/>
                  </w:txbxContent>
                </v:textbox>
              </v:shape>
            </w:pict>
          </mc:Fallback>
        </mc:AlternateContent>
      </w:r>
    </w:p>
    <w:p w:rsidR="000E34EB" w:rsidRDefault="00DD6C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A19A17" wp14:editId="7CA128E9">
                <wp:simplePos x="0" y="0"/>
                <wp:positionH relativeFrom="column">
                  <wp:posOffset>1815465</wp:posOffset>
                </wp:positionH>
                <wp:positionV relativeFrom="paragraph">
                  <wp:posOffset>118745</wp:posOffset>
                </wp:positionV>
                <wp:extent cx="1238250" cy="276225"/>
                <wp:effectExtent l="0" t="0" r="19050" b="285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105" w:rsidRPr="00825105" w:rsidRDefault="0082510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8251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Внутренник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9" type="#_x0000_t202" style="position:absolute;margin-left:142.95pt;margin-top:9.35pt;width:97.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" fillcolor="white [3201]" strokecolor="white [3212]" strokeweight=".5pt">
                <v:textbox>
                  <w:txbxContent>
                    <w:p w:rsidR="00825105" w:rsidRPr="00825105" w:rsidRDefault="00825105">
                      <w:pPr>
                        <w:rPr>
                          <w:b/>
                        </w:rPr>
                      </w:pPr>
                      <w:proofErr w:type="spellStart"/>
                      <w:r w:rsidRPr="008251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Внутренник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7C2B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855C101" wp14:editId="4CDA1A34">
            <wp:simplePos x="0" y="0"/>
            <wp:positionH relativeFrom="column">
              <wp:posOffset>-59690</wp:posOffset>
            </wp:positionH>
            <wp:positionV relativeFrom="paragraph">
              <wp:posOffset>90170</wp:posOffset>
            </wp:positionV>
            <wp:extent cx="5628005" cy="48006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0_zo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1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2C2ABC" wp14:editId="47705313">
                <wp:simplePos x="0" y="0"/>
                <wp:positionH relativeFrom="column">
                  <wp:posOffset>4415790</wp:posOffset>
                </wp:positionH>
                <wp:positionV relativeFrom="paragraph">
                  <wp:posOffset>175895</wp:posOffset>
                </wp:positionV>
                <wp:extent cx="1038225" cy="419100"/>
                <wp:effectExtent l="0" t="0" r="28575" b="190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105" w:rsidRDefault="00825105">
                            <w:r w:rsidRPr="008251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Ботинок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0" type="#_x0000_t202" style="position:absolute;margin-left:347.7pt;margin-top:13.85pt;width:81.7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" fillcolor="white [3201]" strokecolor="white [3212]" strokeweight=".5pt">
                <v:textbox>
                  <w:txbxContent>
                    <w:p w:rsidR="00825105" w:rsidRDefault="00825105">
                      <w:r w:rsidRPr="008251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Ботинок</w:t>
                      </w:r>
                    </w:p>
                  </w:txbxContent>
                </v:textbox>
              </v:shape>
            </w:pict>
          </mc:Fallback>
        </mc:AlternateContent>
      </w:r>
    </w:p>
    <w:p w:rsidR="000E34EB" w:rsidRDefault="00DD6C20">
      <w:r w:rsidRPr="00A25B2A"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535F35" wp14:editId="06785896">
                <wp:simplePos x="0" y="0"/>
                <wp:positionH relativeFrom="column">
                  <wp:posOffset>1958340</wp:posOffset>
                </wp:positionH>
                <wp:positionV relativeFrom="paragraph">
                  <wp:posOffset>71755</wp:posOffset>
                </wp:positionV>
                <wp:extent cx="219075" cy="495300"/>
                <wp:effectExtent l="57150" t="19050" r="28575" b="571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495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154.2pt;margin-top:5.65pt;width:17.25pt;height:3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="00A25B2A"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31C96C" wp14:editId="38092168">
                <wp:simplePos x="0" y="0"/>
                <wp:positionH relativeFrom="column">
                  <wp:posOffset>2472690</wp:posOffset>
                </wp:positionH>
                <wp:positionV relativeFrom="paragraph">
                  <wp:posOffset>71755</wp:posOffset>
                </wp:positionV>
                <wp:extent cx="2038350" cy="647700"/>
                <wp:effectExtent l="38100" t="19050" r="19050" b="7620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" o:spid="_x0000_s1026" type="#_x0000_t32" style="position:absolute;margin-left:194.7pt;margin-top:5.65pt;width:160.5pt;height:51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" strokecolor="red" strokeweight="2.25pt">
                <v:stroke endarrow="open"/>
              </v:shape>
            </w:pict>
          </mc:Fallback>
        </mc:AlternateContent>
      </w:r>
    </w:p>
    <w:p w:rsidR="000E34EB" w:rsidRDefault="00A25B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6499D3" wp14:editId="706DFA15">
                <wp:simplePos x="0" y="0"/>
                <wp:positionH relativeFrom="column">
                  <wp:posOffset>4474210</wp:posOffset>
                </wp:positionH>
                <wp:positionV relativeFrom="paragraph">
                  <wp:posOffset>196850</wp:posOffset>
                </wp:positionV>
                <wp:extent cx="914400" cy="409575"/>
                <wp:effectExtent l="0" t="0" r="10795" b="2857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105" w:rsidRDefault="00825105">
                            <w:proofErr w:type="spellStart"/>
                            <w:r w:rsidRPr="008251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Бакля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1" type="#_x0000_t202" style="position:absolute;margin-left:352.3pt;margin-top:15.5pt;width:1in;height:32.2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" fillcolor="white [3201]" strokecolor="white [3212]" strokeweight=".5pt">
                <v:textbox>
                  <w:txbxContent>
                    <w:p w:rsidR="00825105" w:rsidRDefault="00825105">
                      <w:proofErr w:type="spellStart"/>
                      <w:r w:rsidRPr="008251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Бакля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E34EB" w:rsidRDefault="00A25B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1FEDF1" wp14:editId="51F80932">
                <wp:simplePos x="0" y="0"/>
                <wp:positionH relativeFrom="column">
                  <wp:posOffset>2929890</wp:posOffset>
                </wp:positionH>
                <wp:positionV relativeFrom="paragraph">
                  <wp:posOffset>73025</wp:posOffset>
                </wp:positionV>
                <wp:extent cx="1580515" cy="438150"/>
                <wp:effectExtent l="38100" t="19050" r="19685" b="952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0515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230.7pt;margin-top:5.75pt;width:124.45pt;height:34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</w:p>
    <w:p w:rsidR="000E34EB" w:rsidRDefault="00A25B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BA0B19" wp14:editId="584871B5">
                <wp:simplePos x="0" y="0"/>
                <wp:positionH relativeFrom="column">
                  <wp:posOffset>4262120</wp:posOffset>
                </wp:positionH>
                <wp:positionV relativeFrom="paragraph">
                  <wp:posOffset>292735</wp:posOffset>
                </wp:positionV>
                <wp:extent cx="1076325" cy="542925"/>
                <wp:effectExtent l="0" t="0" r="28575" b="2857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C2B" w:rsidRDefault="00977C2B" w:rsidP="00977C2B">
                            <w:pPr>
                              <w:jc w:val="center"/>
                            </w:pPr>
                            <w:r w:rsidRPr="00977C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Пяточный ремень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2" type="#_x0000_t202" style="position:absolute;margin-left:335.6pt;margin-top:23.05pt;width:84.75pt;height:4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" fillcolor="white [3201]" strokecolor="white [3212]" strokeweight=".5pt">
                <v:textbox>
                  <w:txbxContent>
                    <w:p w:rsidR="00977C2B" w:rsidRDefault="00977C2B" w:rsidP="00977C2B">
                      <w:pPr>
                        <w:jc w:val="center"/>
                      </w:pPr>
                      <w:r w:rsidRPr="00977C2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Пяточный ремень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0E34EB" w:rsidRDefault="00A25B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8B1E44" wp14:editId="47150226">
                <wp:simplePos x="0" y="0"/>
                <wp:positionH relativeFrom="column">
                  <wp:posOffset>3025140</wp:posOffset>
                </wp:positionH>
                <wp:positionV relativeFrom="paragraph">
                  <wp:posOffset>103505</wp:posOffset>
                </wp:positionV>
                <wp:extent cx="1343025" cy="209550"/>
                <wp:effectExtent l="38100" t="19050" r="9525" b="1143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238.2pt;margin-top:8.15pt;width:105.75pt;height:16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" strokecolor="red" strokeweight="2.25pt">
                <v:stroke endarrow="open"/>
              </v:shape>
            </w:pict>
          </mc:Fallback>
        </mc:AlternateContent>
      </w:r>
    </w:p>
    <w:p w:rsidR="000E34EB" w:rsidRDefault="00450B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F772C3" wp14:editId="79FA7974">
                <wp:simplePos x="0" y="0"/>
                <wp:positionH relativeFrom="column">
                  <wp:posOffset>1224915</wp:posOffset>
                </wp:positionH>
                <wp:positionV relativeFrom="paragraph">
                  <wp:posOffset>46990</wp:posOffset>
                </wp:positionV>
                <wp:extent cx="466725" cy="923926"/>
                <wp:effectExtent l="19050" t="38100" r="47625" b="952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9239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96.45pt;margin-top:3.7pt;width:36.75pt;height:72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" strokecolor="red" strokeweight="2.25pt">
                <v:stroke endarrow="open"/>
              </v:shape>
            </w:pict>
          </mc:Fallback>
        </mc:AlternateContent>
      </w:r>
    </w:p>
    <w:p w:rsidR="000E34EB" w:rsidRDefault="00A25B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170A3F" wp14:editId="13F0DF77">
                <wp:simplePos x="0" y="0"/>
                <wp:positionH relativeFrom="column">
                  <wp:posOffset>3501390</wp:posOffset>
                </wp:positionH>
                <wp:positionV relativeFrom="paragraph">
                  <wp:posOffset>285749</wp:posOffset>
                </wp:positionV>
                <wp:extent cx="1666875" cy="1266825"/>
                <wp:effectExtent l="38100" t="19050" r="28575" b="4762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1266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6" o:spid="_x0000_s1026" type="#_x0000_t32" style="position:absolute;margin-left:275.7pt;margin-top:22.5pt;width:131.25pt;height:99.75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" strokecolor="red" strokeweight="2.25pt">
                <v:stroke endarrow="open"/>
              </v:shape>
            </w:pict>
          </mc:Fallback>
        </mc:AlternateContent>
      </w:r>
      <w:r w:rsidR="00977C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9A423" wp14:editId="5EDA8644">
                <wp:simplePos x="0" y="0"/>
                <wp:positionH relativeFrom="column">
                  <wp:posOffset>5073015</wp:posOffset>
                </wp:positionH>
                <wp:positionV relativeFrom="paragraph">
                  <wp:posOffset>133350</wp:posOffset>
                </wp:positionV>
                <wp:extent cx="914400" cy="361950"/>
                <wp:effectExtent l="0" t="0" r="12700" b="1905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C2B" w:rsidRDefault="00977C2B">
                            <w:r w:rsidRPr="00977C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3" type="#_x0000_t202" style="position:absolute;margin-left:399.45pt;margin-top:10.5pt;width:1in;height:28.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" fillcolor="white [3201]" strokecolor="white [3212]" strokeweight=".5pt">
                <v:textbox>
                  <w:txbxContent>
                    <w:p w:rsidR="00977C2B" w:rsidRDefault="00977C2B">
                      <w:r w:rsidRPr="00977C2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Рама</w:t>
                      </w:r>
                    </w:p>
                  </w:txbxContent>
                </v:textbox>
              </v:shape>
            </w:pict>
          </mc:Fallback>
        </mc:AlternateContent>
      </w:r>
    </w:p>
    <w:p w:rsidR="000E34EB" w:rsidRDefault="000E34EB"/>
    <w:p w:rsidR="000E34EB" w:rsidRDefault="00450B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40912D" wp14:editId="280E4D48">
                <wp:simplePos x="0" y="0"/>
                <wp:positionH relativeFrom="column">
                  <wp:posOffset>374650</wp:posOffset>
                </wp:positionH>
                <wp:positionV relativeFrom="paragraph">
                  <wp:posOffset>1905</wp:posOffset>
                </wp:positionV>
                <wp:extent cx="942975" cy="333375"/>
                <wp:effectExtent l="0" t="0" r="28575" b="2857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105" w:rsidRPr="00825105" w:rsidRDefault="00825105">
                            <w:pPr>
                              <w:rPr>
                                <w:b/>
                              </w:rPr>
                            </w:pPr>
                            <w:r w:rsidRPr="008251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Манжета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4" type="#_x0000_t202" style="position:absolute;margin-left:29.5pt;margin-top:.15pt;width:74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" fillcolor="white [3201]" strokecolor="white [3212]" strokeweight=".5pt">
                <v:textbox>
                  <w:txbxContent>
                    <w:p w:rsidR="00825105" w:rsidRPr="00825105" w:rsidRDefault="00825105">
                      <w:pPr>
                        <w:rPr>
                          <w:b/>
                        </w:rPr>
                      </w:pPr>
                      <w:r w:rsidRPr="008251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Манжета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0E34EB" w:rsidRDefault="000E34EB"/>
    <w:p w:rsidR="000E34EB" w:rsidRDefault="000E34EB"/>
    <w:p w:rsidR="000E34EB" w:rsidRDefault="00DD6C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83E521" wp14:editId="21F9D75E">
                <wp:simplePos x="0" y="0"/>
                <wp:positionH relativeFrom="column">
                  <wp:posOffset>-60960</wp:posOffset>
                </wp:positionH>
                <wp:positionV relativeFrom="paragraph">
                  <wp:posOffset>241935</wp:posOffset>
                </wp:positionV>
                <wp:extent cx="447675" cy="257176"/>
                <wp:effectExtent l="19050" t="38100" r="47625" b="2857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571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-4.8pt;margin-top:19.05pt;width:35.25pt;height:20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" strokecolor="red" strokeweight="2.25pt">
                <v:stroke endarrow="open"/>
              </v:shape>
            </w:pict>
          </mc:Fallback>
        </mc:AlternateContent>
      </w:r>
      <w:r w:rsidR="00A25B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E0A051" wp14:editId="4E7303C0">
                <wp:simplePos x="0" y="0"/>
                <wp:positionH relativeFrom="column">
                  <wp:posOffset>5073015</wp:posOffset>
                </wp:positionH>
                <wp:positionV relativeFrom="paragraph">
                  <wp:posOffset>241300</wp:posOffset>
                </wp:positionV>
                <wp:extent cx="219075" cy="352425"/>
                <wp:effectExtent l="38100" t="38100" r="28575" b="285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399.45pt;margin-top:19pt;width:17.25pt;height:27.7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" strokecolor="red" strokeweight="2.25pt">
                <v:stroke endarrow="open"/>
              </v:shape>
            </w:pict>
          </mc:Fallback>
        </mc:AlternateContent>
      </w:r>
    </w:p>
    <w:p w:rsidR="000E34EB" w:rsidRDefault="00DD6C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31B9C8" wp14:editId="7DB0F908">
                <wp:simplePos x="0" y="0"/>
                <wp:positionH relativeFrom="column">
                  <wp:posOffset>-420370</wp:posOffset>
                </wp:positionH>
                <wp:positionV relativeFrom="paragraph">
                  <wp:posOffset>175895</wp:posOffset>
                </wp:positionV>
                <wp:extent cx="914400" cy="285750"/>
                <wp:effectExtent l="0" t="0" r="12065" b="1905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C2B" w:rsidRDefault="00977C2B">
                            <w:r w:rsidRPr="00977C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Пяточный тормоз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35" type="#_x0000_t202" style="position:absolute;margin-left:-33.1pt;margin-top:13.85pt;width:1in;height:22.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" fillcolor="white [3201]" strokecolor="white [3212]" strokeweight=".5pt">
                <v:textbox>
                  <w:txbxContent>
                    <w:p w:rsidR="00977C2B" w:rsidRDefault="00977C2B">
                      <w:r w:rsidRPr="00977C2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Пяточный тормоз</w:t>
                      </w:r>
                    </w:p>
                  </w:txbxContent>
                </v:textbox>
              </v:shape>
            </w:pict>
          </mc:Fallback>
        </mc:AlternateContent>
      </w:r>
      <w:r w:rsidR="00977C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0B0FF5" wp14:editId="1A700F50">
                <wp:simplePos x="0" y="0"/>
                <wp:positionH relativeFrom="column">
                  <wp:posOffset>5166360</wp:posOffset>
                </wp:positionH>
                <wp:positionV relativeFrom="paragraph">
                  <wp:posOffset>109220</wp:posOffset>
                </wp:positionV>
                <wp:extent cx="914400" cy="409575"/>
                <wp:effectExtent l="0" t="0" r="27305" b="285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C2B" w:rsidRDefault="00977C2B">
                            <w:r w:rsidRPr="00977C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Колёса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6" type="#_x0000_t202" style="position:absolute;margin-left:406.8pt;margin-top:8.6pt;width:1in;height:32.2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" fillcolor="white [3201]" strokecolor="white [3212]" strokeweight=".5pt">
                <v:textbox>
                  <w:txbxContent>
                    <w:p w:rsidR="00977C2B" w:rsidRDefault="00977C2B">
                      <w:r w:rsidRPr="00977C2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Колёса</w:t>
                      </w:r>
                    </w:p>
                  </w:txbxContent>
                </v:textbox>
              </v:shape>
            </w:pict>
          </mc:Fallback>
        </mc:AlternateContent>
      </w:r>
    </w:p>
    <w:p w:rsidR="000E34EB" w:rsidRDefault="00977C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822E3" wp14:editId="31FF4E7C">
                <wp:simplePos x="0" y="0"/>
                <wp:positionH relativeFrom="column">
                  <wp:posOffset>-354965</wp:posOffset>
                </wp:positionH>
                <wp:positionV relativeFrom="paragraph">
                  <wp:posOffset>43180</wp:posOffset>
                </wp:positionV>
                <wp:extent cx="6153150" cy="4171950"/>
                <wp:effectExtent l="0" t="0" r="19050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417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4EB" w:rsidRPr="008F1C42" w:rsidRDefault="007F3DAF" w:rsidP="008F1C4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F1C4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Что такое ролики?</w:t>
                            </w:r>
                          </w:p>
                          <w:p w:rsidR="007F3DAF" w:rsidRDefault="007F3DAF" w:rsidP="00A25B2A">
                            <w:pPr>
                              <w:pStyle w:val="a6"/>
                              <w:ind w:firstLine="70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proofErr w:type="gramStart"/>
                            <w:r w:rsidRPr="008F1C4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Ро́ликовые</w:t>
                            </w:r>
                            <w:proofErr w:type="spellEnd"/>
                            <w:proofErr w:type="gramEnd"/>
                            <w:r w:rsidRPr="008F1C4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коньки́</w:t>
                            </w:r>
                            <w:r w:rsidRPr="004E65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—</w:t>
                            </w:r>
                            <w:r w:rsidRPr="004E6578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hyperlink r:id="rId8" w:tooltip="Ботинки" w:history="1">
                              <w:r w:rsidRPr="004E6578">
                                <w:rPr>
                                  <w:rStyle w:val="a5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u w:val="none"/>
                                  <w:shd w:val="clear" w:color="auto" w:fill="FFFFFF"/>
                                </w:rPr>
                                <w:t>ботинки</w:t>
                              </w:r>
                            </w:hyperlink>
                            <w:r w:rsidRPr="004E6578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4E65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с прикреплёнными к ним рамами, в которых закреплено от двух до пяти (и даже шести)</w:t>
                            </w:r>
                            <w:r w:rsidRPr="004E6578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hyperlink r:id="rId9" w:tooltip="Колесо" w:history="1">
                              <w:r w:rsidRPr="004E6578">
                                <w:rPr>
                                  <w:rStyle w:val="a5"/>
                                  <w:rFonts w:ascii="Times New Roman" w:hAnsi="Times New Roman" w:cs="Times New Roman"/>
                                  <w:color w:val="0B0080"/>
                                  <w:sz w:val="28"/>
                                  <w:szCs w:val="28"/>
                                  <w:shd w:val="clear" w:color="auto" w:fill="FFFFFF"/>
                                </w:rPr>
                                <w:t>колёс</w:t>
                              </w:r>
                            </w:hyperlink>
                            <w:r w:rsidRPr="004E65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, предназначенные для передвижения по твёрдой ровной поверхности</w:t>
                            </w:r>
                            <w:r w:rsid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="00A25B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825105" w:rsidRDefault="008F1C42" w:rsidP="00A25B2A">
                            <w:pPr>
                              <w:pStyle w:val="a6"/>
                              <w:ind w:firstLine="70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r w:rsidRPr="00A25B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Внутренник</w:t>
                            </w:r>
                            <w:proofErr w:type="spellEnd"/>
                            <w:r w:rsidR="008251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— мягкий сапожок, фиксирующий ногу внутри ботинка. </w:t>
                            </w:r>
                          </w:p>
                          <w:p w:rsidR="008F1C42" w:rsidRPr="008F1C42" w:rsidRDefault="008F1C42" w:rsidP="008F1C4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251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Ботинок</w:t>
                            </w:r>
                            <w:r w:rsidR="008251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— основная часть роликового </w:t>
                            </w:r>
                            <w:proofErr w:type="gramStart"/>
                            <w:r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конька</w:t>
                            </w:r>
                            <w:proofErr w:type="gramEnd"/>
                            <w:r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к которой крепится рама.</w:t>
                            </w:r>
                          </w:p>
                          <w:p w:rsidR="00825105" w:rsidRDefault="008F1C42" w:rsidP="00A25B2A">
                            <w:pPr>
                              <w:pStyle w:val="a6"/>
                              <w:ind w:firstLine="70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25B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Манжет</w:t>
                            </w:r>
                            <w:r w:rsidRPr="00A25B2A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а</w:t>
                            </w:r>
                            <w:r w:rsidR="008251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— система поддержки и фиксации голеностопа. Имеет полукруглую форму и крепится к ботинку. </w:t>
                            </w:r>
                          </w:p>
                          <w:p w:rsidR="008F1C42" w:rsidRPr="008F1C42" w:rsidRDefault="008F1C42" w:rsidP="008F1C4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r w:rsidRPr="008251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Бакля</w:t>
                            </w:r>
                            <w:proofErr w:type="spellEnd"/>
                            <w:r w:rsidR="008251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— часть кафа, пластиковый ремень с зубчиками, который используется для фиксации манжеты.</w:t>
                            </w:r>
                          </w:p>
                          <w:p w:rsidR="008F1C42" w:rsidRPr="008F1C42" w:rsidRDefault="00825105" w:rsidP="00A25B2A">
                            <w:pPr>
                              <w:pStyle w:val="a6"/>
                              <w:ind w:firstLine="70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25B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Пяточный ремень</w:t>
                            </w:r>
                            <w:r w:rsidR="008F1C42" w:rsidRPr="00A25B2A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8F1C42"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— ремень, крепящийся к ботинку и фиксирующий пятку. Обычно </w:t>
                            </w:r>
                            <w:proofErr w:type="gramStart"/>
                            <w:r w:rsidR="008F1C42"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изготовлен</w:t>
                            </w:r>
                            <w:proofErr w:type="gramEnd"/>
                            <w:r w:rsidR="008F1C42"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из «липучки», реже в виде </w:t>
                            </w:r>
                            <w:proofErr w:type="spellStart"/>
                            <w:r w:rsidR="008F1C42"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бакли</w:t>
                            </w:r>
                            <w:proofErr w:type="spellEnd"/>
                            <w:r w:rsidR="008F1C42"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825105" w:rsidRDefault="008F1C42" w:rsidP="008F1C4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7C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Рама</w:t>
                            </w:r>
                            <w:r w:rsidR="008251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— это пластиковая, металлическая, которая с одной стороны прикреплена к ботинку, а с другой к ней крепятся колёса. </w:t>
                            </w:r>
                          </w:p>
                          <w:p w:rsidR="008F1C42" w:rsidRPr="008F1C42" w:rsidRDefault="008F1C42" w:rsidP="00A25B2A">
                            <w:pPr>
                              <w:pStyle w:val="a6"/>
                              <w:ind w:firstLine="70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25B2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Колёса</w:t>
                            </w:r>
                            <w:r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— полиуретановые колёса различной жёсткости. В колёса вставляются подшипники и втулки. Колеса крепятся к раме осями.</w:t>
                            </w:r>
                          </w:p>
                          <w:p w:rsidR="008F1C42" w:rsidRDefault="008F1C42" w:rsidP="008F1C42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7C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Пяточный тормоз</w:t>
                            </w:r>
                            <w:r w:rsidRPr="008F1C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— тормозная колодка. Обычно ставится на один ботинок. Бывает пассивный (закреплен) или активный (тормозная колодка опускается, когда ролик выдвигается вперёд).</w:t>
                            </w:r>
                          </w:p>
                          <w:p w:rsidR="00A25B2A" w:rsidRPr="00A25B2A" w:rsidRDefault="00A25B2A" w:rsidP="00A25B2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25B2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Спросите ребёнка, для чего нужна каждая часть роликов?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7" type="#_x0000_t202" style="position:absolute;margin-left:-27.95pt;margin-top:3.4pt;width:484.5pt;height:3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" fillcolor="white [3201]" strokecolor="white [3212]" strokeweight=".5pt">
                <v:textbox>
                  <w:txbxContent>
                    <w:p w:rsidR="000E34EB" w:rsidRPr="008F1C42" w:rsidRDefault="007F3DAF" w:rsidP="008F1C4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F1C4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Что такое ролики?</w:t>
                      </w:r>
                    </w:p>
                    <w:p w:rsidR="007F3DAF" w:rsidRDefault="007F3DAF" w:rsidP="00A25B2A">
                      <w:pPr>
                        <w:pStyle w:val="a6"/>
                        <w:ind w:firstLine="70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spellStart"/>
                      <w:proofErr w:type="gramStart"/>
                      <w:r w:rsidRPr="008F1C4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Ро́ликовые</w:t>
                      </w:r>
                      <w:proofErr w:type="spellEnd"/>
                      <w:proofErr w:type="gramEnd"/>
                      <w:r w:rsidRPr="008F1C4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 коньки́</w:t>
                      </w:r>
                      <w:r w:rsidRPr="004E657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—</w:t>
                      </w:r>
                      <w:r w:rsidRPr="004E6578">
                        <w:rPr>
                          <w:rStyle w:val="apple-converted-space"/>
                          <w:rFonts w:ascii="Times New Roman" w:hAnsi="Times New Roman" w:cs="Times New Roman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hyperlink r:id="rId10" w:tooltip="Ботинки" w:history="1">
                        <w:r w:rsidRPr="004E6578">
                          <w:rPr>
                            <w:rStyle w:val="a5"/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  <w:u w:val="none"/>
                            <w:shd w:val="clear" w:color="auto" w:fill="FFFFFF"/>
                          </w:rPr>
                          <w:t>ботинки</w:t>
                        </w:r>
                      </w:hyperlink>
                      <w:r w:rsidRPr="004E6578">
                        <w:rPr>
                          <w:rStyle w:val="apple-converted-space"/>
                          <w:rFonts w:ascii="Times New Roman" w:hAnsi="Times New Roman" w:cs="Times New Roman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4E657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с прикреплёнными к ним рамами, в которых закреплено от двух до пяти (и даже шести)</w:t>
                      </w:r>
                      <w:r w:rsidRPr="004E6578">
                        <w:rPr>
                          <w:rStyle w:val="apple-converted-space"/>
                          <w:rFonts w:ascii="Times New Roman" w:hAnsi="Times New Roman" w:cs="Times New Roman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hyperlink r:id="rId11" w:tooltip="Колесо" w:history="1">
                        <w:r w:rsidRPr="004E6578">
                          <w:rPr>
                            <w:rStyle w:val="a5"/>
                            <w:rFonts w:ascii="Times New Roman" w:hAnsi="Times New Roman" w:cs="Times New Roman"/>
                            <w:color w:val="0B0080"/>
                            <w:sz w:val="28"/>
                            <w:szCs w:val="28"/>
                            <w:shd w:val="clear" w:color="auto" w:fill="FFFFFF"/>
                          </w:rPr>
                          <w:t>колёс</w:t>
                        </w:r>
                      </w:hyperlink>
                      <w:r w:rsidRPr="004E657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, предназначенные для передвижения по твёрдой ровной поверхности</w:t>
                      </w:r>
                      <w:r w:rsid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="00A25B2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825105" w:rsidRDefault="008F1C42" w:rsidP="00A25B2A">
                      <w:pPr>
                        <w:pStyle w:val="a6"/>
                        <w:ind w:firstLine="70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spellStart"/>
                      <w:r w:rsidRPr="00A25B2A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Внутренник</w:t>
                      </w:r>
                      <w:proofErr w:type="spellEnd"/>
                      <w:r w:rsidR="0082510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— мягкий сапожок, фиксирующий ногу внутри ботинка. </w:t>
                      </w:r>
                    </w:p>
                    <w:p w:rsidR="008F1C42" w:rsidRPr="008F1C42" w:rsidRDefault="008F1C42" w:rsidP="008F1C42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251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Ботинок</w:t>
                      </w:r>
                      <w:r w:rsidR="0082510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— основная часть роликового </w:t>
                      </w:r>
                      <w:proofErr w:type="gramStart"/>
                      <w:r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конька</w:t>
                      </w:r>
                      <w:proofErr w:type="gramEnd"/>
                      <w:r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к которой крепится рама.</w:t>
                      </w:r>
                    </w:p>
                    <w:p w:rsidR="00825105" w:rsidRDefault="008F1C42" w:rsidP="00A25B2A">
                      <w:pPr>
                        <w:pStyle w:val="a6"/>
                        <w:ind w:firstLine="70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25B2A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Манжет</w:t>
                      </w:r>
                      <w:r w:rsidRPr="00A25B2A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а</w:t>
                      </w:r>
                      <w:r w:rsidR="0082510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— система поддержки и фиксации голеностопа. Имеет полукруглую форму и крепится к ботинку. </w:t>
                      </w:r>
                    </w:p>
                    <w:p w:rsidR="008F1C42" w:rsidRPr="008F1C42" w:rsidRDefault="008F1C42" w:rsidP="008F1C42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spellStart"/>
                      <w:r w:rsidRPr="008251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Бакля</w:t>
                      </w:r>
                      <w:proofErr w:type="spellEnd"/>
                      <w:r w:rsidR="0082510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— часть кафа, пластиковый ремень с зубчиками, который используется для фиксации манжеты.</w:t>
                      </w:r>
                    </w:p>
                    <w:p w:rsidR="008F1C42" w:rsidRPr="008F1C42" w:rsidRDefault="00825105" w:rsidP="00A25B2A">
                      <w:pPr>
                        <w:pStyle w:val="a6"/>
                        <w:ind w:firstLine="70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25B2A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Пяточный ремень</w:t>
                      </w:r>
                      <w:r w:rsidR="008F1C42" w:rsidRPr="00A25B2A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8F1C42"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— ремень, крепящийся к ботинку и фиксирующий пятку. Обычно </w:t>
                      </w:r>
                      <w:proofErr w:type="gramStart"/>
                      <w:r w:rsidR="008F1C42"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изготовлен</w:t>
                      </w:r>
                      <w:proofErr w:type="gramEnd"/>
                      <w:r w:rsidR="008F1C42"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из «липучки», реже в виде </w:t>
                      </w:r>
                      <w:proofErr w:type="spellStart"/>
                      <w:r w:rsidR="008F1C42"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бакли</w:t>
                      </w:r>
                      <w:proofErr w:type="spellEnd"/>
                      <w:r w:rsidR="008F1C42"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825105" w:rsidRDefault="008F1C42" w:rsidP="008F1C42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7C2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Рама</w:t>
                      </w:r>
                      <w:r w:rsidR="0082510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— это пластиковая, металлическая, которая с одной стороны прикреплена к ботинку, а с другой к ней крепятся колёса. </w:t>
                      </w:r>
                    </w:p>
                    <w:p w:rsidR="008F1C42" w:rsidRPr="008F1C42" w:rsidRDefault="008F1C42" w:rsidP="00A25B2A">
                      <w:pPr>
                        <w:pStyle w:val="a6"/>
                        <w:ind w:firstLine="70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25B2A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Колёса</w:t>
                      </w:r>
                      <w:r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— полиуретановые колёса различной жёсткости. В колёса вставляются подшипники и втулки. Колеса крепятся к раме осями.</w:t>
                      </w:r>
                    </w:p>
                    <w:p w:rsidR="008F1C42" w:rsidRDefault="008F1C42" w:rsidP="008F1C42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7C2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Пяточный тормоз</w:t>
                      </w:r>
                      <w:r w:rsidRPr="008F1C42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— тормозная колодка. Обычно ставится на один ботинок. Бывает пассивный (закреплен) или активный (тормозная колодка опускается, когда ролик выдвигается вперёд).</w:t>
                      </w:r>
                    </w:p>
                    <w:p w:rsidR="00A25B2A" w:rsidRPr="00A25B2A" w:rsidRDefault="00A25B2A" w:rsidP="00A25B2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25B2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Спросите ребёнка, для чего нужна каждая часть роликов?</w:t>
                      </w:r>
                    </w:p>
                  </w:txbxContent>
                </v:textbox>
              </v:shape>
            </w:pict>
          </mc:Fallback>
        </mc:AlternateContent>
      </w:r>
    </w:p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30285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5530215</wp:posOffset>
                </wp:positionH>
                <wp:positionV relativeFrom="paragraph">
                  <wp:posOffset>-605790</wp:posOffset>
                </wp:positionV>
                <wp:extent cx="762000" cy="266700"/>
                <wp:effectExtent l="0" t="0" r="19050" b="1905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85B" w:rsidRPr="00674F79" w:rsidRDefault="0030285B" w:rsidP="0030285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Беседа 2</w:t>
                            </w:r>
                          </w:p>
                          <w:p w:rsidR="0030285B" w:rsidRDefault="0030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38" type="#_x0000_t202" style="position:absolute;margin-left:435.45pt;margin-top:-47.7pt;width:60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" fillcolor="white [3201]" strokecolor="black [3213]" strokeweight=".5pt">
                <v:textbox>
                  <w:txbxContent>
                    <w:p w:rsidR="0030285B" w:rsidRPr="00674F79" w:rsidRDefault="0030285B" w:rsidP="0030285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Беседа 2</w:t>
                      </w:r>
                    </w:p>
                    <w:p w:rsidR="0030285B" w:rsidRDefault="0030285B"/>
                  </w:txbxContent>
                </v:textbox>
              </v:shape>
            </w:pict>
          </mc:Fallback>
        </mc:AlternateContent>
      </w:r>
      <w:r w:rsidR="00D360C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3B5EBA6" wp14:editId="051E1EB1">
            <wp:simplePos x="0" y="0"/>
            <wp:positionH relativeFrom="column">
              <wp:posOffset>-1111250</wp:posOffset>
            </wp:positionH>
            <wp:positionV relativeFrom="paragraph">
              <wp:posOffset>-784860</wp:posOffset>
            </wp:positionV>
            <wp:extent cx="7704455" cy="1079182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91_html_274ff0f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455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B2A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95CE4E" wp14:editId="231837CA">
                <wp:simplePos x="0" y="0"/>
                <wp:positionH relativeFrom="column">
                  <wp:posOffset>4282440</wp:posOffset>
                </wp:positionH>
                <wp:positionV relativeFrom="paragraph">
                  <wp:posOffset>165735</wp:posOffset>
                </wp:positionV>
                <wp:extent cx="1600200" cy="647700"/>
                <wp:effectExtent l="0" t="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578" w:rsidRPr="00A25B2A" w:rsidRDefault="004E6578" w:rsidP="00A25B2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E6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Для чего</w:t>
                            </w:r>
                            <w:r w:rsidR="00A25B2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A25B2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нужны</w:t>
                            </w:r>
                            <w:proofErr w:type="gramEnd"/>
                            <w:r w:rsidR="00A25B2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…</w:t>
                            </w:r>
                            <w:r w:rsidRPr="004E65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4E6578" w:rsidRPr="004E6578" w:rsidRDefault="004E6578" w:rsidP="004E657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9" type="#_x0000_t202" style="position:absolute;margin-left:337.2pt;margin-top:13.05pt;width:126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" fillcolor="white [3201]" strokecolor="white [3212]" strokeweight=".5pt">
                <v:textbox>
                  <w:txbxContent>
                    <w:p w:rsidR="004E6578" w:rsidRPr="00A25B2A" w:rsidRDefault="004E6578" w:rsidP="00A25B2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E657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Для чего</w:t>
                      </w:r>
                      <w:r w:rsidR="00A25B2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A25B2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нужны</w:t>
                      </w:r>
                      <w:proofErr w:type="gramEnd"/>
                      <w:r w:rsidR="00A25B2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…</w:t>
                      </w:r>
                      <w:r w:rsidRPr="004E657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?</w:t>
                      </w:r>
                    </w:p>
                    <w:p w:rsidR="004E6578" w:rsidRPr="004E6578" w:rsidRDefault="004E6578" w:rsidP="004E657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6578" w:rsidRPr="008728BA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2115B9" wp14:editId="574B5623">
                <wp:simplePos x="0" y="0"/>
                <wp:positionH relativeFrom="column">
                  <wp:posOffset>1634490</wp:posOffset>
                </wp:positionH>
                <wp:positionV relativeFrom="paragraph">
                  <wp:posOffset>308610</wp:posOffset>
                </wp:positionV>
                <wp:extent cx="1009650" cy="333375"/>
                <wp:effectExtent l="19050" t="19050" r="38100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28.7pt;margin-top:24.3pt;width:79.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" strokecolor="red" strokeweight="2.25pt">
                <v:stroke endarrow="open"/>
              </v:shape>
            </w:pict>
          </mc:Fallback>
        </mc:AlternateContent>
      </w:r>
      <w:r w:rsidR="004E65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46758" wp14:editId="756D3A49">
                <wp:simplePos x="0" y="0"/>
                <wp:positionH relativeFrom="column">
                  <wp:posOffset>840740</wp:posOffset>
                </wp:positionH>
                <wp:positionV relativeFrom="paragraph">
                  <wp:posOffset>156210</wp:posOffset>
                </wp:positionV>
                <wp:extent cx="838200" cy="371475"/>
                <wp:effectExtent l="0" t="0" r="19050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8BA" w:rsidRPr="008728BA" w:rsidRDefault="008728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728B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ШЛЕМ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0" type="#_x0000_t202" style="position:absolute;margin-left:66.2pt;margin-top:12.3pt;width:66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" fillcolor="white [3201]" strokecolor="white [3212]" strokeweight=".5pt">
                <v:textbox>
                  <w:txbxContent>
                    <w:p w:rsidR="008728BA" w:rsidRPr="008728BA" w:rsidRDefault="008728B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728B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ШЛЕМ</w:t>
                      </w:r>
                    </w:p>
                  </w:txbxContent>
                </v:textbox>
              </v:shape>
            </w:pict>
          </mc:Fallback>
        </mc:AlternateContent>
      </w:r>
      <w:r w:rsidR="004E65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1FFDF" wp14:editId="1CA21842">
                <wp:simplePos x="0" y="0"/>
                <wp:positionH relativeFrom="column">
                  <wp:posOffset>-200660</wp:posOffset>
                </wp:positionH>
                <wp:positionV relativeFrom="paragraph">
                  <wp:posOffset>60960</wp:posOffset>
                </wp:positionV>
                <wp:extent cx="1146175" cy="1000125"/>
                <wp:effectExtent l="0" t="0" r="15875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895" w:rsidRPr="008728BA" w:rsidRDefault="003838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65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Шлем</w:t>
                            </w:r>
                            <w:r w:rsidRPr="008728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="008728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Pr="008728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с</w:t>
                            </w:r>
                            <w:proofErr w:type="gramEnd"/>
                            <w:r w:rsidRPr="008728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лужит для защиты головы..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41" type="#_x0000_t202" style="position:absolute;margin-left:-15.8pt;margin-top:4.8pt;width:90.25pt;height:7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" fillcolor="white [3201]" strokecolor="white [3212]" strokeweight=".5pt">
                <v:textbox>
                  <w:txbxContent>
                    <w:p w:rsidR="00383895" w:rsidRPr="008728BA" w:rsidRDefault="003838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65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Шлем</w:t>
                      </w:r>
                      <w:r w:rsidRPr="008728B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="008728B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Pr="008728B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с</w:t>
                      </w:r>
                      <w:proofErr w:type="gramEnd"/>
                      <w:r w:rsidRPr="008728B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лужит для защиты головы..</w:t>
                      </w:r>
                    </w:p>
                  </w:txbxContent>
                </v:textbox>
              </v:shape>
            </w:pict>
          </mc:Fallback>
        </mc:AlternateContent>
      </w:r>
      <w:r w:rsidR="008A04F0" w:rsidRPr="008A04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04F0" w:rsidRPr="008A04F0">
        <w:rPr>
          <w:noProof/>
          <w:lang w:eastAsia="ru-RU"/>
        </w:rPr>
        <w:t xml:space="preserve"> </w:t>
      </w:r>
      <w:r w:rsidR="004E6578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895467" wp14:editId="5C779E47">
            <wp:simplePos x="0" y="0"/>
            <wp:positionH relativeFrom="column">
              <wp:posOffset>1186815</wp:posOffset>
            </wp:positionH>
            <wp:positionV relativeFrom="paragraph">
              <wp:posOffset>312420</wp:posOffset>
            </wp:positionV>
            <wp:extent cx="3038475" cy="3796665"/>
            <wp:effectExtent l="0" t="0" r="9525" b="0"/>
            <wp:wrapNone/>
            <wp:docPr id="19" name="Рисунок 19" descr="C:\Users\Анастасия\Desktop\ролики\esporte-para-criancas-patin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ролики\esporte-para-criancas-patinac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1" r="14315"/>
                    <a:stretch/>
                  </pic:blipFill>
                  <pic:spPr bwMode="auto">
                    <a:xfrm>
                      <a:off x="0" y="0"/>
                      <a:ext cx="303847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895" w:rsidRDefault="00383895"/>
    <w:p w:rsidR="00383895" w:rsidRDefault="004E65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FFDFBC" wp14:editId="3A371640">
                <wp:simplePos x="0" y="0"/>
                <wp:positionH relativeFrom="column">
                  <wp:posOffset>500380</wp:posOffset>
                </wp:positionH>
                <wp:positionV relativeFrom="paragraph">
                  <wp:posOffset>43180</wp:posOffset>
                </wp:positionV>
                <wp:extent cx="1343025" cy="361950"/>
                <wp:effectExtent l="0" t="0" r="28575" b="190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578" w:rsidRPr="004E6578" w:rsidRDefault="004E657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ПЕРЧАТКИ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2" type="#_x0000_t202" style="position:absolute;margin-left:39.4pt;margin-top:3.4pt;width:105.75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" fillcolor="white [3201]" strokecolor="white [3212]" strokeweight=".5pt">
                <v:textbox>
                  <w:txbxContent>
                    <w:p w:rsidR="004E6578" w:rsidRPr="004E6578" w:rsidRDefault="004E6578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ПЕРЧАТКИ</w:t>
                      </w:r>
                    </w:p>
                  </w:txbxContent>
                </v:textbox>
              </v:shape>
            </w:pict>
          </mc:Fallback>
        </mc:AlternateContent>
      </w:r>
    </w:p>
    <w:p w:rsidR="00383895" w:rsidRDefault="004E65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79A508" wp14:editId="72BD06CF">
                <wp:simplePos x="0" y="0"/>
                <wp:positionH relativeFrom="column">
                  <wp:posOffset>-346710</wp:posOffset>
                </wp:positionH>
                <wp:positionV relativeFrom="paragraph">
                  <wp:posOffset>81915</wp:posOffset>
                </wp:positionV>
                <wp:extent cx="1527175" cy="3162300"/>
                <wp:effectExtent l="0" t="0" r="15875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895" w:rsidRPr="008728BA" w:rsidRDefault="003838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65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Перчатки</w:t>
                            </w:r>
                            <w:r w:rsidR="004E65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="004E65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Pr="008728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з</w:t>
                            </w:r>
                            <w:proofErr w:type="gramEnd"/>
                            <w:r w:rsidRPr="008728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ащищает кисть от ударов, с помощью жестких пластин на тыльной стороне не дает кист</w:t>
                            </w:r>
                            <w:r w:rsidR="008728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и выгибаться назад, предохраняя</w:t>
                            </w:r>
                            <w:r w:rsidRPr="008728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этим запястье от вывихов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3" type="#_x0000_t202" style="position:absolute;margin-left:-27.3pt;margin-top:6.45pt;width:120.25pt;height:24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" fillcolor="white [3201]" strokecolor="white [3212]" strokeweight=".5pt">
                <v:textbox>
                  <w:txbxContent>
                    <w:p w:rsidR="00383895" w:rsidRPr="008728BA" w:rsidRDefault="003838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65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Перчатки</w:t>
                      </w:r>
                      <w:r w:rsidR="004E657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="004E657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Pr="008728B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з</w:t>
                      </w:r>
                      <w:proofErr w:type="gramEnd"/>
                      <w:r w:rsidRPr="008728B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ащищает кисть от ударов, с помощью жестких пластин на тыльной стороне не дает кист</w:t>
                      </w:r>
                      <w:r w:rsidR="008728B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и выгибаться назад, предохраняя</w:t>
                      </w:r>
                      <w:r w:rsidRPr="008728B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этим запястье от вывихов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BB2A69" wp14:editId="1F56D7B0">
                <wp:simplePos x="0" y="0"/>
                <wp:positionH relativeFrom="column">
                  <wp:posOffset>4320540</wp:posOffset>
                </wp:positionH>
                <wp:positionV relativeFrom="paragraph">
                  <wp:posOffset>110490</wp:posOffset>
                </wp:positionV>
                <wp:extent cx="1733550" cy="2962275"/>
                <wp:effectExtent l="0" t="0" r="19050" b="285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8BA" w:rsidRDefault="008728BA" w:rsidP="008728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НАЛОКОТНИКИ</w:t>
                            </w:r>
                          </w:p>
                          <w:p w:rsidR="008728BA" w:rsidRDefault="008728BA" w:rsidP="008728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383895" w:rsidRPr="00383895" w:rsidRDefault="00383895" w:rsidP="00383895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83895" w:rsidRDefault="00383895" w:rsidP="00383895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E65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Н</w:t>
                            </w:r>
                            <w:r w:rsidR="008728BA" w:rsidRPr="004E65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аколенники, налокотники</w:t>
                            </w:r>
                            <w:r w:rsidRPr="003838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закрывают и предохраняют от ударов локти и колени</w:t>
                            </w:r>
                            <w:r w:rsidR="008728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8728BA" w:rsidRDefault="008728BA" w:rsidP="008728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8728BA" w:rsidRPr="008728BA" w:rsidRDefault="008728BA" w:rsidP="008728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728B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НАКОЛЕННИКИ</w:t>
                            </w:r>
                          </w:p>
                          <w:p w:rsidR="008728BA" w:rsidRPr="00383895" w:rsidRDefault="008728BA" w:rsidP="00383895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4" type="#_x0000_t202" style="position:absolute;margin-left:340.2pt;margin-top:8.7pt;width:136.5pt;height:23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" fillcolor="white [3201]" strokecolor="white [3212]" strokeweight=".5pt">
                <v:textbox>
                  <w:txbxContent>
                    <w:p w:rsidR="008728BA" w:rsidRDefault="008728BA" w:rsidP="008728B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НАЛОКОТНИКИ</w:t>
                      </w:r>
                    </w:p>
                    <w:p w:rsidR="008728BA" w:rsidRDefault="008728BA" w:rsidP="008728B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383895" w:rsidRPr="00383895" w:rsidRDefault="00383895" w:rsidP="00383895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83895" w:rsidRDefault="00383895" w:rsidP="00383895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4E65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Н</w:t>
                      </w:r>
                      <w:r w:rsidR="008728BA" w:rsidRPr="004E65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аколенники, налокотники</w:t>
                      </w:r>
                      <w:r w:rsidRPr="0038389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закрывают и предохраняют от ударов локти и колени</w:t>
                      </w:r>
                      <w:r w:rsidR="008728BA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8728BA" w:rsidRDefault="008728BA" w:rsidP="008728B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8728BA" w:rsidRPr="008728BA" w:rsidRDefault="008728BA" w:rsidP="008728B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728B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НАКОЛЕННИКИ</w:t>
                      </w:r>
                    </w:p>
                    <w:p w:rsidR="008728BA" w:rsidRPr="00383895" w:rsidRDefault="008728BA" w:rsidP="00383895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9D30BC" wp14:editId="6663862B">
                <wp:simplePos x="0" y="0"/>
                <wp:positionH relativeFrom="column">
                  <wp:posOffset>1396365</wp:posOffset>
                </wp:positionH>
                <wp:positionV relativeFrom="paragraph">
                  <wp:posOffset>91440</wp:posOffset>
                </wp:positionV>
                <wp:extent cx="133350" cy="342900"/>
                <wp:effectExtent l="76200" t="19050" r="38100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109.95pt;margin-top:7.2pt;width:10.5pt;height:27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" strokecolor="red" strokeweight="2.25pt">
                <v:stroke endarrow="open"/>
              </v:shape>
            </w:pict>
          </mc:Fallback>
        </mc:AlternateContent>
      </w:r>
    </w:p>
    <w:p w:rsidR="00383895" w:rsidRDefault="004E6578"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1F12B7" wp14:editId="2A1DA9F5">
                <wp:simplePos x="0" y="0"/>
                <wp:positionH relativeFrom="column">
                  <wp:posOffset>3634740</wp:posOffset>
                </wp:positionH>
                <wp:positionV relativeFrom="paragraph">
                  <wp:posOffset>26035</wp:posOffset>
                </wp:positionV>
                <wp:extent cx="1323975" cy="257175"/>
                <wp:effectExtent l="38100" t="19050" r="9525" b="10477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86.2pt;margin-top:2.05pt;width:104.25pt;height:20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" strokecolor="red" strokeweight="2.25pt">
                <v:stroke endarrow="open"/>
              </v:shape>
            </w:pict>
          </mc:Fallback>
        </mc:AlternateContent>
      </w:r>
    </w:p>
    <w:p w:rsidR="00383895" w:rsidRDefault="00383895"/>
    <w:p w:rsidR="00383895" w:rsidRDefault="00383895"/>
    <w:p w:rsidR="00383895" w:rsidRDefault="00383895"/>
    <w:p w:rsidR="00383895" w:rsidRDefault="00383895"/>
    <w:p w:rsidR="00383895" w:rsidRDefault="004E65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0DEDAD" wp14:editId="6463DF3C">
                <wp:simplePos x="0" y="0"/>
                <wp:positionH relativeFrom="column">
                  <wp:posOffset>3691890</wp:posOffset>
                </wp:positionH>
                <wp:positionV relativeFrom="paragraph">
                  <wp:posOffset>67310</wp:posOffset>
                </wp:positionV>
                <wp:extent cx="770891" cy="628651"/>
                <wp:effectExtent l="38100" t="38100" r="29210" b="190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0891" cy="6286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90.7pt;margin-top:5.3pt;width:60.7pt;height:49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" strokecolor="red" strokeweight="2.25pt">
                <v:stroke endarrow="open"/>
              </v:shape>
            </w:pict>
          </mc:Fallback>
        </mc:AlternateContent>
      </w:r>
    </w:p>
    <w:p w:rsidR="00383895" w:rsidRDefault="00383895"/>
    <w:p w:rsidR="00383895" w:rsidRDefault="00383895"/>
    <w:p w:rsidR="00383895" w:rsidRDefault="00383895"/>
    <w:p w:rsidR="00383895" w:rsidRDefault="00D360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D2F187" wp14:editId="1F88905A">
                <wp:simplePos x="0" y="0"/>
                <wp:positionH relativeFrom="column">
                  <wp:posOffset>-603885</wp:posOffset>
                </wp:positionH>
                <wp:positionV relativeFrom="paragraph">
                  <wp:posOffset>12699</wp:posOffset>
                </wp:positionV>
                <wp:extent cx="4743450" cy="5286375"/>
                <wp:effectExtent l="0" t="0" r="19050" b="2857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528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4F0" w:rsidRPr="00D85B3C" w:rsidRDefault="00D85B3C" w:rsidP="008A04F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85B3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ТЕХНИКА КАТАНИЯ НА РОЛИКАХ</w:t>
                            </w:r>
                          </w:p>
                          <w:p w:rsidR="0049794D" w:rsidRPr="008A04F0" w:rsidRDefault="0049794D" w:rsidP="008A04F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A04F0" w:rsidRPr="008A04F0" w:rsidRDefault="0049794D" w:rsidP="008A04F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794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Основная стойка</w:t>
                            </w:r>
                            <w:r w:rsidR="008A04F0" w:rsidRPr="0049794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:</w:t>
                            </w:r>
                            <w:r w:rsidR="008A04F0" w:rsidRPr="0049794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прям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ая спина, ноги чуть согнуты в коленях, 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руки – в локтях, ролики 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оя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 параллельно на ширине плеч. Обязательно нужно </w:t>
                            </w:r>
                            <w:r w:rsidR="00244D94" w:rsidRPr="00244D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держать наклон </w:t>
                            </w:r>
                            <w:r w:rsidR="008A04F0" w:rsidRPr="00244D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вперед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тогда при потере равновесия роллер будет падать на защищенные руки.</w:t>
                            </w:r>
                          </w:p>
                          <w:p w:rsidR="008A04F0" w:rsidRPr="008A04F0" w:rsidRDefault="008A04F0" w:rsidP="008A04F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Чтобы привыкнуть к роликовым конькам и почувствовать себя уверенно, рекомендуется походить в них в разные стороны по комнате или по траве. Нужно всегда помнить про основную стойку. Затем можно наклониться вперед, сесть на корточки и выпрямиться. Для поддержания равновесия эффективно следующее упражнение: опираясь на правую ногу, поднять левую и направлять ее вперед, назад, в сторону, затем поменять ноги.</w:t>
                            </w:r>
                          </w:p>
                          <w:p w:rsidR="00D360CE" w:rsidRDefault="0049794D" w:rsidP="008A04F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794D">
                              <w:rPr>
                                <w:rStyle w:val="a8"/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Катание</w:t>
                            </w:r>
                            <w:r w:rsidR="008A04F0" w:rsidRPr="0049794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Для начала нужно принять основную стойку. Затем приподнять правую ногу и сделать небольшой шажок вперед и вправо одновременно и выпрямить </w:t>
                            </w:r>
                          </w:p>
                          <w:p w:rsidR="008A04F0" w:rsidRPr="008A04F0" w:rsidRDefault="008A04F0" w:rsidP="008A04F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левую но</w:t>
                            </w:r>
                            <w:r w:rsidR="004979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гу. Затем повторить тоже </w:t>
                            </w:r>
                            <w:proofErr w:type="gramStart"/>
                            <w:r w:rsidR="004979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самое</w:t>
                            </w:r>
                            <w:proofErr w:type="gramEnd"/>
                            <w:r w:rsidR="004979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другой ногой.</w:t>
                            </w:r>
                          </w:p>
                          <w:p w:rsidR="00244D94" w:rsidRDefault="0049794D" w:rsidP="008A04F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794D">
                              <w:rPr>
                                <w:rStyle w:val="a8"/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Торможение</w:t>
                            </w:r>
                            <w:r w:rsidR="008A04F0" w:rsidRPr="0049794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Вес тела перекладывается на левую ногу, другая нога плавно выносится вперед и мягко опускается на пятку. Во время торможения легко упасть, поэтому нельзя забывать о правильной стойке, кроме того тело не должно заваливаться назад.</w:t>
                            </w:r>
                            <w:r w:rsidR="00244D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A04F0" w:rsidRPr="00244D94" w:rsidRDefault="00244D94" w:rsidP="00244D9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9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ПОТРЕНИРУЙТЕСЬ В ПОМЕЩЕНИИ!!</w:t>
                            </w:r>
                          </w:p>
                          <w:p w:rsidR="008A04F0" w:rsidRPr="008A04F0" w:rsidRDefault="008A04F0" w:rsidP="008A04F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45" type="#_x0000_t202" style="position:absolute;margin-left:-47.55pt;margin-top:1pt;width:373.5pt;height:41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" fillcolor="white [3201]" strokecolor="white [3212]" strokeweight=".5pt">
                <v:textbox>
                  <w:txbxContent>
                    <w:p w:rsidR="008A04F0" w:rsidRPr="00D85B3C" w:rsidRDefault="00D85B3C" w:rsidP="008A04F0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85B3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ТЕХНИКА КАТАНИЯ НА РОЛИКАХ</w:t>
                      </w:r>
                    </w:p>
                    <w:p w:rsidR="0049794D" w:rsidRPr="008A04F0" w:rsidRDefault="0049794D" w:rsidP="008A04F0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A04F0" w:rsidRPr="008A04F0" w:rsidRDefault="0049794D" w:rsidP="008A04F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794D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Основная стойка</w:t>
                      </w:r>
                      <w:r w:rsidR="008A04F0" w:rsidRPr="0049794D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:</w:t>
                      </w:r>
                      <w:r w:rsidR="008A04F0" w:rsidRPr="0049794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прям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ая спина, ноги чуть согнуты в коленях, 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руки – в локтях, ролики 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оя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 параллельно на ширине плеч. Обязательно нужно </w:t>
                      </w:r>
                      <w:r w:rsidR="00244D94" w:rsidRPr="00244D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держать наклон </w:t>
                      </w:r>
                      <w:r w:rsidR="008A04F0" w:rsidRPr="00244D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вперед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тогда при потере равновесия роллер будет падать на защищенные руки.</w:t>
                      </w:r>
                    </w:p>
                    <w:p w:rsidR="008A04F0" w:rsidRPr="008A04F0" w:rsidRDefault="008A04F0" w:rsidP="008A04F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Чтобы привыкнуть к роликовым конькам и почувствовать себя уверенно, рекомендуется походить в них в разные стороны по комнате или по траве. Нужно всегда помнить про основную стойку. Затем можно наклониться вперед, сесть на корточки и выпрямиться. Для поддержания равновесия эффективно следующее упражнение: опираясь на правую ногу, поднять левую и направлять ее вперед, назад, в сторону, затем поменять ноги.</w:t>
                      </w:r>
                    </w:p>
                    <w:p w:rsidR="00D360CE" w:rsidRDefault="0049794D" w:rsidP="008A04F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794D">
                        <w:rPr>
                          <w:rStyle w:val="a8"/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bdr w:val="none" w:sz="0" w:space="0" w:color="auto" w:frame="1"/>
                        </w:rPr>
                        <w:t>Катание</w:t>
                      </w:r>
                      <w:r w:rsidR="008A04F0" w:rsidRPr="0049794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. 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начала нужно принять основную стойку. Затем приподнять правую ногу и сделать небольшой шажок вперед и вправо одновременно и выпрямить </w:t>
                      </w:r>
                    </w:p>
                    <w:p w:rsidR="008A04F0" w:rsidRPr="008A04F0" w:rsidRDefault="008A04F0" w:rsidP="008A04F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левую но</w:t>
                      </w:r>
                      <w:r w:rsidR="004979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гу. Затем повторить тоже </w:t>
                      </w:r>
                      <w:proofErr w:type="gramStart"/>
                      <w:r w:rsidR="004979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самое</w:t>
                      </w:r>
                      <w:proofErr w:type="gramEnd"/>
                      <w:r w:rsidR="004979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другой ногой.</w:t>
                      </w:r>
                    </w:p>
                    <w:p w:rsidR="00244D94" w:rsidRDefault="0049794D" w:rsidP="008A04F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794D">
                        <w:rPr>
                          <w:rStyle w:val="a8"/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bdr w:val="none" w:sz="0" w:space="0" w:color="auto" w:frame="1"/>
                        </w:rPr>
                        <w:t>Торможение</w:t>
                      </w:r>
                      <w:r w:rsidR="008A04F0" w:rsidRPr="0049794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. 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Вес тела перекладывается на левую ногу, другая нога плавно выносится вперед и мягко опускается на пятку. Во время торможения легко упасть, поэтому нельзя забывать о правильной стойке, кроме того тело не должно заваливаться назад.</w:t>
                      </w:r>
                      <w:r w:rsidR="00244D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A04F0" w:rsidRPr="00244D94" w:rsidRDefault="00244D94" w:rsidP="00244D9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244D94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ПОТРЕНИРУЙТЕСЬ В ПОМЕЩЕНИИ!!</w:t>
                      </w:r>
                    </w:p>
                    <w:p w:rsidR="008A04F0" w:rsidRPr="008A04F0" w:rsidRDefault="008A04F0" w:rsidP="008A04F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3895" w:rsidRDefault="00383895"/>
    <w:p w:rsidR="00383895" w:rsidRDefault="00383895"/>
    <w:p w:rsidR="00383895" w:rsidRDefault="00383895"/>
    <w:p w:rsidR="00383895" w:rsidRDefault="00D360CE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5C15C11D" wp14:editId="499E4F4D">
            <wp:simplePos x="0" y="0"/>
            <wp:positionH relativeFrom="column">
              <wp:posOffset>3910965</wp:posOffset>
            </wp:positionH>
            <wp:positionV relativeFrom="paragraph">
              <wp:posOffset>34925</wp:posOffset>
            </wp:positionV>
            <wp:extent cx="2238375" cy="3514725"/>
            <wp:effectExtent l="0" t="0" r="9525" b="952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c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F92E4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3FC70FDC" wp14:editId="52B852FF">
            <wp:simplePos x="0" y="0"/>
            <wp:positionH relativeFrom="column">
              <wp:posOffset>-1089660</wp:posOffset>
            </wp:positionH>
            <wp:positionV relativeFrom="paragraph">
              <wp:posOffset>-717550</wp:posOffset>
            </wp:positionV>
            <wp:extent cx="7800975" cy="10927154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91_html_274ff0f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927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28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042352" wp14:editId="2BCBCB92">
                <wp:simplePos x="0" y="0"/>
                <wp:positionH relativeFrom="column">
                  <wp:posOffset>5482590</wp:posOffset>
                </wp:positionH>
                <wp:positionV relativeFrom="paragraph">
                  <wp:posOffset>-596265</wp:posOffset>
                </wp:positionV>
                <wp:extent cx="790575" cy="266700"/>
                <wp:effectExtent l="0" t="0" r="28575" b="1905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85B" w:rsidRPr="00674F79" w:rsidRDefault="0030285B" w:rsidP="0030285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Беседа 3</w:t>
                            </w:r>
                          </w:p>
                          <w:p w:rsidR="0030285B" w:rsidRDefault="0030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46" type="#_x0000_t202" style="position:absolute;margin-left:431.7pt;margin-top:-46.95pt;width:62.2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" fillcolor="white [3201]" strokecolor="black [3213]" strokeweight=".5pt">
                <v:textbox>
                  <w:txbxContent>
                    <w:p w:rsidR="0030285B" w:rsidRPr="00674F79" w:rsidRDefault="0030285B" w:rsidP="0030285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Беседа 3</w:t>
                      </w:r>
                    </w:p>
                    <w:p w:rsidR="0030285B" w:rsidRDefault="0030285B"/>
                  </w:txbxContent>
                </v:textbox>
              </v:shape>
            </w:pict>
          </mc:Fallback>
        </mc:AlternateContent>
      </w:r>
      <w:r w:rsidR="00D85B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4D5E28" wp14:editId="6721EE42">
                <wp:simplePos x="0" y="0"/>
                <wp:positionH relativeFrom="column">
                  <wp:posOffset>-251460</wp:posOffset>
                </wp:positionH>
                <wp:positionV relativeFrom="paragraph">
                  <wp:posOffset>289560</wp:posOffset>
                </wp:positionV>
                <wp:extent cx="3000375" cy="2114550"/>
                <wp:effectExtent l="0" t="0" r="28575" b="190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4F0" w:rsidRPr="00244D94" w:rsidRDefault="008A04F0" w:rsidP="00244D9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44D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Правила подготовки перед катанием на роликах:</w:t>
                            </w:r>
                          </w:p>
                          <w:p w:rsidR="008A04F0" w:rsidRPr="008A04F0" w:rsidRDefault="008A04F0" w:rsidP="00D85B3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D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Разомнит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мышцы</w:t>
                            </w:r>
                            <w:r w:rsidR="00244D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тела</w:t>
                            </w:r>
                            <w:r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525C50" w:rsidRPr="00525C50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244D94" w:rsidRDefault="00244D94" w:rsidP="00D85B3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D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  <w:r w:rsidR="008A04F0" w:rsidRPr="00244D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аде</w:t>
                            </w:r>
                            <w:r w:rsidRPr="00244D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ньте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защиту для кистей рук, коленей и локтей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шлем.</w:t>
                            </w:r>
                          </w:p>
                          <w:p w:rsidR="008A04F0" w:rsidRPr="008A04F0" w:rsidRDefault="00244D94" w:rsidP="00D85B3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плотно р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оликовы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ботинк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и. </w:t>
                            </w:r>
                            <w:r w:rsidR="002237F2" w:rsidRPr="002237F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Застегните</w:t>
                            </w:r>
                            <w:r w:rsidR="002237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туго </w:t>
                            </w:r>
                            <w:r w:rsidR="002237F2" w:rsidRPr="002237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</w:t>
                            </w:r>
                            <w:r w:rsidR="008A04F0" w:rsidRPr="002237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астежки</w:t>
                            </w:r>
                            <w:r w:rsidR="002237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так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2237F2" w:rsidRPr="002237F2">
                              <w:t xml:space="preserve"> </w:t>
                            </w:r>
                            <w:r w:rsidR="002237F2" w:rsidRPr="002237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чтобы они прочно держали ногу, но при этом не давили больно</w:t>
                            </w:r>
                            <w:r w:rsidR="008A04F0" w:rsidRPr="008A04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44D94" w:rsidRPr="008A04F0" w:rsidRDefault="00244D94" w:rsidP="00244D9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A04F0" w:rsidRPr="008A04F0" w:rsidRDefault="008A04F0" w:rsidP="008A04F0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47" type="#_x0000_t202" style="position:absolute;margin-left:-19.8pt;margin-top:22.8pt;width:236.25pt;height:16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" fillcolor="white [3201]" strokecolor="white [3212]" strokeweight=".5pt">
                <v:textbox>
                  <w:txbxContent>
                    <w:p w:rsidR="008A04F0" w:rsidRPr="00244D94" w:rsidRDefault="008A04F0" w:rsidP="00244D9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44D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Правила подготовки перед катанием на роликах:</w:t>
                      </w:r>
                    </w:p>
                    <w:p w:rsidR="008A04F0" w:rsidRPr="008A04F0" w:rsidRDefault="008A04F0" w:rsidP="00D85B3C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D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Разомнит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мышцы</w:t>
                      </w:r>
                      <w:r w:rsidR="00244D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тела</w:t>
                      </w:r>
                      <w:r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525C50" w:rsidRPr="00525C50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244D94" w:rsidRDefault="00244D94" w:rsidP="00D85B3C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4D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</w:t>
                      </w:r>
                      <w:r w:rsidR="008A04F0" w:rsidRPr="00244D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аде</w:t>
                      </w:r>
                      <w:r w:rsidRPr="00244D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ньте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защиту для кистей рук, коленей и локтей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шлем.</w:t>
                      </w:r>
                    </w:p>
                    <w:p w:rsidR="008A04F0" w:rsidRPr="008A04F0" w:rsidRDefault="00244D94" w:rsidP="00D85B3C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плотно р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оликовы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ботинк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и. </w:t>
                      </w:r>
                      <w:r w:rsidR="002237F2" w:rsidRPr="002237F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Застегните</w:t>
                      </w:r>
                      <w:r w:rsidR="002237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туго </w:t>
                      </w:r>
                      <w:r w:rsidR="002237F2" w:rsidRPr="002237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</w:t>
                      </w:r>
                      <w:r w:rsidR="008A04F0" w:rsidRPr="002237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астежки</w:t>
                      </w:r>
                      <w:r w:rsidR="002237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так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2237F2" w:rsidRPr="002237F2">
                        <w:t xml:space="preserve"> </w:t>
                      </w:r>
                      <w:r w:rsidR="002237F2" w:rsidRPr="002237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чтобы они прочно держали ногу, но при этом не давили больно</w:t>
                      </w:r>
                      <w:r w:rsidR="008A04F0" w:rsidRPr="008A04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244D94" w:rsidRPr="008A04F0" w:rsidRDefault="00244D94" w:rsidP="00244D94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A04F0" w:rsidRPr="008A04F0" w:rsidRDefault="008A04F0" w:rsidP="008A04F0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3895" w:rsidRDefault="00F92E46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1BBE4FFE" wp14:editId="6F0F79F8">
            <wp:simplePos x="0" y="0"/>
            <wp:positionH relativeFrom="column">
              <wp:posOffset>2939415</wp:posOffset>
            </wp:positionH>
            <wp:positionV relativeFrom="paragraph">
              <wp:posOffset>109220</wp:posOffset>
            </wp:positionV>
            <wp:extent cx="2816225" cy="2114550"/>
            <wp:effectExtent l="0" t="0" r="317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-roll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2237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143B50" wp14:editId="5F346F43">
                <wp:simplePos x="0" y="0"/>
                <wp:positionH relativeFrom="column">
                  <wp:posOffset>-184785</wp:posOffset>
                </wp:positionH>
                <wp:positionV relativeFrom="paragraph">
                  <wp:posOffset>227965</wp:posOffset>
                </wp:positionV>
                <wp:extent cx="6029325" cy="4152900"/>
                <wp:effectExtent l="0" t="0" r="28575" b="1905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B3C" w:rsidRPr="00D85B3C" w:rsidRDefault="00D85B3C" w:rsidP="00D85B3C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85B3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="00D14BE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ОДУМАЙ И ОТВЕТЬ!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2237F2" w:rsidRPr="00D85B3C" w:rsidRDefault="002237F2" w:rsidP="00D85B3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632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1.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="00D14BE8" w:rsidRPr="00D85B3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ПОЧЕМУ</w:t>
                            </w:r>
                            <w:r w:rsidR="00D14BE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D14BE8" w:rsidRPr="00D14B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</w:t>
                            </w:r>
                            <w:r w:rsidR="00D85B3C" w:rsidRPr="00D14B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ельзя</w:t>
                            </w:r>
                            <w:r w:rsidR="00D85B3C"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подъезжа</w:t>
                            </w:r>
                            <w:r w:rsidR="00D85B3C"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ть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близко к </w:t>
                            </w:r>
                            <w:r w:rsidR="00D85B3C"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бордюрам, 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ямам, люкам и </w:t>
                            </w:r>
                            <w:r w:rsidR="00D85B3C"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к другим 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препятствиям на пути. </w:t>
                            </w:r>
                          </w:p>
                          <w:p w:rsidR="00363246" w:rsidRPr="00D85B3C" w:rsidRDefault="002237F2" w:rsidP="00D85B3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632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2.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="00D14BE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ГДЕ  </w:t>
                            </w:r>
                            <w:r w:rsidR="00D14BE8" w:rsidRPr="00D14B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можно</w:t>
                            </w:r>
                            <w:r w:rsidR="00D85B3C" w:rsidRPr="00D14B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D85B3C"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ката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</w:t>
                            </w:r>
                            <w:r w:rsidR="00D85B3C"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ься</w:t>
                            </w:r>
                            <w:r w:rsidR="00D14B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?</w:t>
                            </w:r>
                            <w:r w:rsidR="00D85B3C"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D14B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(Парки, скверы, по велосипедным дорожкам)</w:t>
                            </w:r>
                          </w:p>
                          <w:p w:rsidR="00930386" w:rsidRDefault="00363246" w:rsidP="00D85B3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="002237F2" w:rsidRPr="003632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="002237F2"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D14BE8" w:rsidRPr="00D85B3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ПОЧЕМУ</w:t>
                            </w:r>
                            <w:r w:rsidR="00D14BE8"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D14B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запрещается кататься по дорогам?</w:t>
                            </w:r>
                          </w:p>
                          <w:p w:rsidR="002237F2" w:rsidRDefault="00D14BE8" w:rsidP="00D85B3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3038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Выбери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знак запрещающий кататься на роликах.</w:t>
                            </w:r>
                            <w:r w:rsidR="00930386" w:rsidRPr="0093038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ru-RU"/>
                              </w:rPr>
                              <w:t xml:space="preserve"> </w:t>
                            </w:r>
                          </w:p>
                          <w:p w:rsidR="00930386" w:rsidRPr="00930386" w:rsidRDefault="00930386" w:rsidP="0093038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C8FDC6F" wp14:editId="260869BD">
                                  <wp:extent cx="1724025" cy="1724025"/>
                                  <wp:effectExtent l="0" t="0" r="9525" b="9525"/>
                                  <wp:docPr id="5" name="Рисунок 5" descr="C:\Users\Анастасия\Desktop\ролики\znak-katatsja-na-rolikah-zapreshheno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Анастасия\Desktop\ролики\znak-katatsja-na-rolikah-zapreshheno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BCD4237" wp14:editId="7C72078D">
                                  <wp:extent cx="1724025" cy="1724025"/>
                                  <wp:effectExtent l="0" t="0" r="9525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4b5898b76650cd0e46a1c8963a36c5a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400" cy="172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D98A8AE" wp14:editId="248BE9D0">
                                  <wp:extent cx="1733550" cy="1733550"/>
                                  <wp:effectExtent l="0" t="0" r="0" b="0"/>
                                  <wp:docPr id="8" name="Рисунок 8" descr="C:\Users\Анастасия\Desktop\ролики\экологические-знаки_ 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настасия\Desktop\ролики\экологические-знаки_ 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3246" w:rsidRDefault="00363246" w:rsidP="0036324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3632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ПОЧЕМУ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 время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катания на роликах </w:t>
                            </w:r>
                            <w:r w:rsidRPr="00D14B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нужно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внимательно </w:t>
                            </w:r>
                            <w:r w:rsidRPr="00D14B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смотреть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на дорогу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? (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пути могут оказаться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люди, дети, животные, а также 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стёкла,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камушки 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которы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 могут повредить колеса и вас)</w:t>
                            </w:r>
                          </w:p>
                          <w:p w:rsidR="00363246" w:rsidRDefault="00363246" w:rsidP="00363246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3632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36324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ПОЧЕМУ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D14B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ужно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D14B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объезжать</w:t>
                            </w:r>
                            <w:r w:rsidRPr="00D85B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на достаточном расст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оянии других роллеров?</w:t>
                            </w:r>
                          </w:p>
                          <w:p w:rsidR="00930386" w:rsidRDefault="00930386" w:rsidP="002237F2">
                            <w:pPr>
                              <w:spacing w:before="100" w:beforeAutospacing="1" w:after="100" w:afterAutospacing="1" w:line="240" w:lineRule="auto"/>
                              <w:outlineLvl w:val="5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30386" w:rsidRDefault="00930386" w:rsidP="002237F2">
                            <w:pPr>
                              <w:spacing w:before="100" w:beforeAutospacing="1" w:after="100" w:afterAutospacing="1" w:line="240" w:lineRule="auto"/>
                              <w:outlineLvl w:val="5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30386" w:rsidRDefault="00930386" w:rsidP="002237F2">
                            <w:pPr>
                              <w:spacing w:before="100" w:beforeAutospacing="1" w:after="100" w:afterAutospacing="1" w:line="240" w:lineRule="auto"/>
                              <w:outlineLvl w:val="5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30386" w:rsidRDefault="00930386" w:rsidP="002237F2">
                            <w:pPr>
                              <w:spacing w:before="100" w:beforeAutospacing="1" w:after="100" w:afterAutospacing="1" w:line="240" w:lineRule="auto"/>
                              <w:outlineLvl w:val="5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30386" w:rsidRDefault="00930386" w:rsidP="002237F2">
                            <w:pPr>
                              <w:spacing w:before="100" w:beforeAutospacing="1" w:after="100" w:afterAutospacing="1" w:line="240" w:lineRule="auto"/>
                              <w:outlineLvl w:val="5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30386" w:rsidRDefault="00930386" w:rsidP="002237F2">
                            <w:pPr>
                              <w:spacing w:before="100" w:beforeAutospacing="1" w:after="100" w:afterAutospacing="1" w:line="240" w:lineRule="auto"/>
                              <w:outlineLvl w:val="5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30386" w:rsidRDefault="00930386" w:rsidP="002237F2">
                            <w:pPr>
                              <w:spacing w:before="100" w:beforeAutospacing="1" w:after="100" w:afterAutospacing="1" w:line="240" w:lineRule="auto"/>
                              <w:outlineLvl w:val="5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30386" w:rsidRDefault="00930386" w:rsidP="002237F2">
                            <w:pPr>
                              <w:spacing w:before="100" w:beforeAutospacing="1" w:after="100" w:afterAutospacing="1" w:line="240" w:lineRule="auto"/>
                              <w:outlineLvl w:val="5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930386" w:rsidRDefault="00930386" w:rsidP="002237F2">
                            <w:pPr>
                              <w:spacing w:before="100" w:beforeAutospacing="1" w:after="100" w:afterAutospacing="1" w:line="240" w:lineRule="auto"/>
                              <w:outlineLvl w:val="5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2237F2" w:rsidRPr="002237F2" w:rsidRDefault="00930386" w:rsidP="002237F2">
                            <w:pPr>
                              <w:spacing w:before="100" w:beforeAutospacing="1" w:after="100" w:afterAutospacing="1" w:line="240" w:lineRule="auto"/>
                              <w:outlineLvl w:val="5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noProof/>
                                <w:color w:val="0D406B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69598CC" wp14:editId="5413817B">
                                  <wp:extent cx="5840095" cy="3285053"/>
                                  <wp:effectExtent l="0" t="0" r="8255" b="0"/>
                                  <wp:docPr id="9" name="Рисунок 9" descr="C:\Users\Анастасия\Desktop\ролики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Анастасия\Desktop\ролики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0095" cy="3285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37F2" w:rsidRDefault="002237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48" type="#_x0000_t202" style="position:absolute;margin-left:-14.55pt;margin-top:17.95pt;width:474.75pt;height:3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" fillcolor="white [3201]" strokecolor="white [3212]" strokeweight=".5pt">
                <v:textbox>
                  <w:txbxContent>
                    <w:p w:rsidR="00D85B3C" w:rsidRPr="00D85B3C" w:rsidRDefault="00D85B3C" w:rsidP="00D85B3C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D85B3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П</w:t>
                      </w:r>
                      <w:r w:rsidR="00D14BE8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ОДУМАЙ И ОТВЕТЬ!</w:t>
                      </w:r>
                      <w:r w:rsidRPr="00D85B3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2237F2" w:rsidRPr="00D85B3C" w:rsidRDefault="002237F2" w:rsidP="00D85B3C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632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1.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="00D14BE8" w:rsidRPr="00D85B3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ПОЧЕМУ</w:t>
                      </w:r>
                      <w:r w:rsidR="00D14BE8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D14BE8" w:rsidRPr="00D14B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</w:t>
                      </w:r>
                      <w:r w:rsidR="00D85B3C" w:rsidRPr="00D14B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ельзя</w:t>
                      </w:r>
                      <w:r w:rsidR="00D85B3C"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подъезжа</w:t>
                      </w:r>
                      <w:r w:rsidR="00D85B3C"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ть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близко к </w:t>
                      </w:r>
                      <w:r w:rsidR="00D85B3C"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бордюрам, 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ямам, люкам и </w:t>
                      </w:r>
                      <w:r w:rsidR="00D85B3C"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к другим 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препятствиям на пути. </w:t>
                      </w:r>
                    </w:p>
                    <w:p w:rsidR="00363246" w:rsidRPr="00D85B3C" w:rsidRDefault="002237F2" w:rsidP="00D85B3C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632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2.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="00D14BE8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ГДЕ  </w:t>
                      </w:r>
                      <w:r w:rsidR="00D14BE8" w:rsidRPr="00D14B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можно</w:t>
                      </w:r>
                      <w:r w:rsidR="00D85B3C" w:rsidRPr="00D14B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D85B3C"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ката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</w:t>
                      </w:r>
                      <w:r w:rsidR="00D85B3C"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ься</w:t>
                      </w:r>
                      <w:r w:rsidR="00D14BE8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?</w:t>
                      </w:r>
                      <w:r w:rsidR="00D85B3C"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D14BE8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(Парки, скверы, по велосипедным дорожкам)</w:t>
                      </w:r>
                    </w:p>
                    <w:p w:rsidR="00930386" w:rsidRDefault="00363246" w:rsidP="00D85B3C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="002237F2" w:rsidRPr="003632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="002237F2"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D14BE8" w:rsidRPr="00D85B3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ПОЧЕМУ</w:t>
                      </w:r>
                      <w:r w:rsidR="00D14BE8"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D14BE8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запрещается кататься по дорогам?</w:t>
                      </w:r>
                    </w:p>
                    <w:p w:rsidR="002237F2" w:rsidRDefault="00D14BE8" w:rsidP="00D85B3C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30386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eastAsia="ru-RU"/>
                        </w:rPr>
                        <w:t>Выбери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знак запрещающий кататься на роликах.</w:t>
                      </w:r>
                      <w:r w:rsidR="00930386" w:rsidRPr="00930386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ru-RU"/>
                        </w:rPr>
                        <w:t xml:space="preserve"> </w:t>
                      </w:r>
                    </w:p>
                    <w:p w:rsidR="00930386" w:rsidRPr="00930386" w:rsidRDefault="00930386" w:rsidP="0093038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C8FDC6F" wp14:editId="260869BD">
                            <wp:extent cx="1724025" cy="1724025"/>
                            <wp:effectExtent l="0" t="0" r="9525" b="9525"/>
                            <wp:docPr id="5" name="Рисунок 5" descr="C:\Users\Анастасия\Desktop\ролики\znak-katatsja-na-rolikah-zapreshheno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Анастасия\Desktop\ролики\znak-katatsja-na-rolikah-zapreshheno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BCD4237" wp14:editId="7C72078D">
                            <wp:extent cx="1724025" cy="1724025"/>
                            <wp:effectExtent l="0" t="0" r="9525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4b5898b76650cd0e46a1c8963a36c5a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400" cy="172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D98A8AE" wp14:editId="248BE9D0">
                            <wp:extent cx="1733550" cy="1733550"/>
                            <wp:effectExtent l="0" t="0" r="0" b="0"/>
                            <wp:docPr id="8" name="Рисунок 8" descr="C:\Users\Анастасия\Desktop\ролики\экологические-знаки_ 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настасия\Desktop\ролики\экологические-знаки_ 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3246" w:rsidRDefault="00363246" w:rsidP="0036324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Pr="003632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Pr="00D85B3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ПОЧЕМУ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 время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катания на роликах </w:t>
                      </w:r>
                      <w:r w:rsidRPr="00D14B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нужно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внимательно </w:t>
                      </w:r>
                      <w:r w:rsidRPr="00D14B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смотреть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на дорогу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? (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пути могут оказаться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люди, дети, животные, а также 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стёкла,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камушки 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которы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 могут повредить колеса и вас)</w:t>
                      </w:r>
                    </w:p>
                    <w:p w:rsidR="00363246" w:rsidRDefault="00363246" w:rsidP="00363246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3632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36324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D85B3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ПОЧЕМУ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D14B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ужно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D14B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объезжать</w:t>
                      </w:r>
                      <w:r w:rsidRPr="00D85B3C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на достаточном расст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оянии других роллеров?</w:t>
                      </w:r>
                    </w:p>
                    <w:p w:rsidR="00930386" w:rsidRDefault="00930386" w:rsidP="002237F2">
                      <w:pPr>
                        <w:spacing w:before="100" w:beforeAutospacing="1" w:after="100" w:afterAutospacing="1" w:line="240" w:lineRule="auto"/>
                        <w:outlineLvl w:val="5"/>
                        <w:rPr>
                          <w:rFonts w:ascii="Verdana" w:eastAsia="Times New Roman" w:hAnsi="Verdana" w:cs="Times New Roman"/>
                          <w:b/>
                          <w:bCs/>
                          <w:color w:val="0D406B"/>
                          <w:sz w:val="20"/>
                          <w:szCs w:val="20"/>
                          <w:lang w:eastAsia="ru-RU"/>
                        </w:rPr>
                      </w:pPr>
                    </w:p>
                    <w:p w:rsidR="00930386" w:rsidRDefault="00930386" w:rsidP="002237F2">
                      <w:pPr>
                        <w:spacing w:before="100" w:beforeAutospacing="1" w:after="100" w:afterAutospacing="1" w:line="240" w:lineRule="auto"/>
                        <w:outlineLvl w:val="5"/>
                        <w:rPr>
                          <w:rFonts w:ascii="Verdana" w:eastAsia="Times New Roman" w:hAnsi="Verdana" w:cs="Times New Roman"/>
                          <w:b/>
                          <w:bCs/>
                          <w:color w:val="0D406B"/>
                          <w:sz w:val="20"/>
                          <w:szCs w:val="20"/>
                          <w:lang w:eastAsia="ru-RU"/>
                        </w:rPr>
                      </w:pPr>
                    </w:p>
                    <w:p w:rsidR="00930386" w:rsidRDefault="00930386" w:rsidP="002237F2">
                      <w:pPr>
                        <w:spacing w:before="100" w:beforeAutospacing="1" w:after="100" w:afterAutospacing="1" w:line="240" w:lineRule="auto"/>
                        <w:outlineLvl w:val="5"/>
                        <w:rPr>
                          <w:rFonts w:ascii="Verdana" w:eastAsia="Times New Roman" w:hAnsi="Verdana" w:cs="Times New Roman"/>
                          <w:b/>
                          <w:bCs/>
                          <w:color w:val="0D406B"/>
                          <w:sz w:val="20"/>
                          <w:szCs w:val="20"/>
                          <w:lang w:eastAsia="ru-RU"/>
                        </w:rPr>
                      </w:pPr>
                    </w:p>
                    <w:p w:rsidR="00930386" w:rsidRDefault="00930386" w:rsidP="002237F2">
                      <w:pPr>
                        <w:spacing w:before="100" w:beforeAutospacing="1" w:after="100" w:afterAutospacing="1" w:line="240" w:lineRule="auto"/>
                        <w:outlineLvl w:val="5"/>
                        <w:rPr>
                          <w:rFonts w:ascii="Verdana" w:eastAsia="Times New Roman" w:hAnsi="Verdana" w:cs="Times New Roman"/>
                          <w:b/>
                          <w:bCs/>
                          <w:color w:val="0D406B"/>
                          <w:sz w:val="20"/>
                          <w:szCs w:val="20"/>
                          <w:lang w:eastAsia="ru-RU"/>
                        </w:rPr>
                      </w:pPr>
                    </w:p>
                    <w:p w:rsidR="00930386" w:rsidRDefault="00930386" w:rsidP="002237F2">
                      <w:pPr>
                        <w:spacing w:before="100" w:beforeAutospacing="1" w:after="100" w:afterAutospacing="1" w:line="240" w:lineRule="auto"/>
                        <w:outlineLvl w:val="5"/>
                        <w:rPr>
                          <w:rFonts w:ascii="Verdana" w:eastAsia="Times New Roman" w:hAnsi="Verdana" w:cs="Times New Roman"/>
                          <w:b/>
                          <w:bCs/>
                          <w:color w:val="0D406B"/>
                          <w:sz w:val="20"/>
                          <w:szCs w:val="20"/>
                          <w:lang w:eastAsia="ru-RU"/>
                        </w:rPr>
                      </w:pPr>
                    </w:p>
                    <w:p w:rsidR="00930386" w:rsidRDefault="00930386" w:rsidP="002237F2">
                      <w:pPr>
                        <w:spacing w:before="100" w:beforeAutospacing="1" w:after="100" w:afterAutospacing="1" w:line="240" w:lineRule="auto"/>
                        <w:outlineLvl w:val="5"/>
                        <w:rPr>
                          <w:rFonts w:ascii="Verdana" w:eastAsia="Times New Roman" w:hAnsi="Verdana" w:cs="Times New Roman"/>
                          <w:b/>
                          <w:bCs/>
                          <w:color w:val="0D406B"/>
                          <w:sz w:val="20"/>
                          <w:szCs w:val="20"/>
                          <w:lang w:eastAsia="ru-RU"/>
                        </w:rPr>
                      </w:pPr>
                    </w:p>
                    <w:p w:rsidR="00930386" w:rsidRDefault="00930386" w:rsidP="002237F2">
                      <w:pPr>
                        <w:spacing w:before="100" w:beforeAutospacing="1" w:after="100" w:afterAutospacing="1" w:line="240" w:lineRule="auto"/>
                        <w:outlineLvl w:val="5"/>
                        <w:rPr>
                          <w:rFonts w:ascii="Verdana" w:eastAsia="Times New Roman" w:hAnsi="Verdana" w:cs="Times New Roman"/>
                          <w:b/>
                          <w:bCs/>
                          <w:color w:val="0D406B"/>
                          <w:sz w:val="20"/>
                          <w:szCs w:val="20"/>
                          <w:lang w:eastAsia="ru-RU"/>
                        </w:rPr>
                      </w:pPr>
                    </w:p>
                    <w:p w:rsidR="00930386" w:rsidRDefault="00930386" w:rsidP="002237F2">
                      <w:pPr>
                        <w:spacing w:before="100" w:beforeAutospacing="1" w:after="100" w:afterAutospacing="1" w:line="240" w:lineRule="auto"/>
                        <w:outlineLvl w:val="5"/>
                        <w:rPr>
                          <w:rFonts w:ascii="Verdana" w:eastAsia="Times New Roman" w:hAnsi="Verdana" w:cs="Times New Roman"/>
                          <w:b/>
                          <w:bCs/>
                          <w:color w:val="0D406B"/>
                          <w:sz w:val="20"/>
                          <w:szCs w:val="20"/>
                          <w:lang w:eastAsia="ru-RU"/>
                        </w:rPr>
                      </w:pPr>
                    </w:p>
                    <w:p w:rsidR="00930386" w:rsidRDefault="00930386" w:rsidP="002237F2">
                      <w:pPr>
                        <w:spacing w:before="100" w:beforeAutospacing="1" w:after="100" w:afterAutospacing="1" w:line="240" w:lineRule="auto"/>
                        <w:outlineLvl w:val="5"/>
                        <w:rPr>
                          <w:rFonts w:ascii="Verdana" w:eastAsia="Times New Roman" w:hAnsi="Verdana" w:cs="Times New Roman"/>
                          <w:b/>
                          <w:bCs/>
                          <w:color w:val="0D406B"/>
                          <w:sz w:val="20"/>
                          <w:szCs w:val="20"/>
                          <w:lang w:eastAsia="ru-RU"/>
                        </w:rPr>
                      </w:pPr>
                    </w:p>
                    <w:p w:rsidR="002237F2" w:rsidRPr="002237F2" w:rsidRDefault="00930386" w:rsidP="002237F2">
                      <w:pPr>
                        <w:spacing w:before="100" w:beforeAutospacing="1" w:after="100" w:afterAutospacing="1" w:line="240" w:lineRule="auto"/>
                        <w:outlineLvl w:val="5"/>
                        <w:rPr>
                          <w:rFonts w:ascii="Verdana" w:eastAsia="Times New Roman" w:hAnsi="Verdana" w:cs="Times New Roman"/>
                          <w:b/>
                          <w:bCs/>
                          <w:color w:val="0D406B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noProof/>
                          <w:color w:val="0D406B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69598CC" wp14:editId="5413817B">
                            <wp:extent cx="5840095" cy="3285053"/>
                            <wp:effectExtent l="0" t="0" r="8255" b="0"/>
                            <wp:docPr id="9" name="Рисунок 9" descr="C:\Users\Анастасия\Desktop\ролики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Анастасия\Desktop\ролики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0095" cy="3285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37F2" w:rsidRDefault="002237F2"/>
                  </w:txbxContent>
                </v:textbox>
              </v:shape>
            </w:pict>
          </mc:Fallback>
        </mc:AlternateContent>
      </w:r>
    </w:p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0285B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55DD5713" wp14:editId="27626AAA">
            <wp:simplePos x="0" y="0"/>
            <wp:positionH relativeFrom="column">
              <wp:posOffset>4606290</wp:posOffset>
            </wp:positionH>
            <wp:positionV relativeFrom="paragraph">
              <wp:posOffset>179705</wp:posOffset>
            </wp:positionV>
            <wp:extent cx="1543050" cy="2076450"/>
            <wp:effectExtent l="0" t="0" r="0" b="0"/>
            <wp:wrapNone/>
            <wp:docPr id="47" name="Рисунок 47" descr="C:\Users\Анастасия\Desktop\ролики\N847B72907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ролики\N847B729079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r="50647" b="8805"/>
                    <a:stretch/>
                  </pic:blipFill>
                  <pic:spPr bwMode="auto">
                    <a:xfrm>
                      <a:off x="0" y="0"/>
                      <a:ext cx="1543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F79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16A22D6D" wp14:editId="66B55F86">
            <wp:simplePos x="0" y="0"/>
            <wp:positionH relativeFrom="column">
              <wp:posOffset>-251460</wp:posOffset>
            </wp:positionH>
            <wp:positionV relativeFrom="paragraph">
              <wp:posOffset>247015</wp:posOffset>
            </wp:positionV>
            <wp:extent cx="3533775" cy="1977390"/>
            <wp:effectExtent l="0" t="0" r="9525" b="3810"/>
            <wp:wrapNone/>
            <wp:docPr id="16" name="Рисунок 16" descr="C:\Users\Анастасия\Desktop\ролик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ролики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9" b="5330"/>
                    <a:stretch/>
                  </pic:blipFill>
                  <pic:spPr bwMode="auto">
                    <a:xfrm>
                      <a:off x="0" y="0"/>
                      <a:ext cx="353377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F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1E88F8" wp14:editId="49798482">
                <wp:simplePos x="0" y="0"/>
                <wp:positionH relativeFrom="column">
                  <wp:posOffset>3206115</wp:posOffset>
                </wp:positionH>
                <wp:positionV relativeFrom="paragraph">
                  <wp:posOffset>46990</wp:posOffset>
                </wp:positionV>
                <wp:extent cx="1524000" cy="2209800"/>
                <wp:effectExtent l="0" t="0" r="19050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F79" w:rsidRDefault="00450BD9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0BD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ПОДУМАЙ</w:t>
                            </w:r>
                            <w:r w:rsidRPr="00450B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ответь:</w:t>
                            </w:r>
                          </w:p>
                          <w:p w:rsidR="00674F79" w:rsidRDefault="00674F79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из этих</w:t>
                            </w:r>
                          </w:p>
                          <w:p w:rsidR="00674F79" w:rsidRDefault="00674F79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детей </w:t>
                            </w:r>
                          </w:p>
                          <w:p w:rsidR="00674F79" w:rsidRDefault="00674F79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выполняет ПДД?</w:t>
                            </w:r>
                          </w:p>
                          <w:p w:rsidR="00674F79" w:rsidRDefault="00674F79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74F79" w:rsidRDefault="00450BD9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0B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Какое </w:t>
                            </w:r>
                          </w:p>
                          <w:p w:rsidR="00674F79" w:rsidRDefault="00450BD9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0B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правило </w:t>
                            </w:r>
                          </w:p>
                          <w:p w:rsidR="00450BD9" w:rsidRPr="00450BD9" w:rsidRDefault="00450BD9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0B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нарушил </w:t>
                            </w:r>
                          </w:p>
                          <w:p w:rsidR="00450BD9" w:rsidRPr="00450BD9" w:rsidRDefault="00450BD9" w:rsidP="00450BD9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0B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мальчик?</w:t>
                            </w:r>
                          </w:p>
                          <w:p w:rsidR="00450BD9" w:rsidRDefault="00450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9" type="#_x0000_t202" style="position:absolute;margin-left:252.45pt;margin-top:3.7pt;width:120pt;height:17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" fillcolor="white [3201]" strokecolor="white [3212]" strokeweight=".5pt">
                <v:textbox>
                  <w:txbxContent>
                    <w:p w:rsidR="00674F79" w:rsidRDefault="00450BD9" w:rsidP="00450BD9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50BD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ПОДУМАЙ</w:t>
                      </w:r>
                      <w:r w:rsidRPr="00450BD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ответь:</w:t>
                      </w:r>
                    </w:p>
                    <w:p w:rsidR="00674F79" w:rsidRDefault="00674F79" w:rsidP="00450BD9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из этих</w:t>
                      </w:r>
                    </w:p>
                    <w:p w:rsidR="00674F79" w:rsidRDefault="00674F79" w:rsidP="00450BD9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детей </w:t>
                      </w:r>
                    </w:p>
                    <w:p w:rsidR="00674F79" w:rsidRDefault="00674F79" w:rsidP="00450BD9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выполняет ПДД?</w:t>
                      </w:r>
                    </w:p>
                    <w:p w:rsidR="00674F79" w:rsidRDefault="00674F79" w:rsidP="00450BD9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74F79" w:rsidRDefault="00450BD9" w:rsidP="00450BD9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50BD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Какое </w:t>
                      </w:r>
                    </w:p>
                    <w:p w:rsidR="00674F79" w:rsidRDefault="00450BD9" w:rsidP="00450BD9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50BD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правило </w:t>
                      </w:r>
                    </w:p>
                    <w:p w:rsidR="00450BD9" w:rsidRPr="00450BD9" w:rsidRDefault="00450BD9" w:rsidP="00450BD9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50BD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нарушил </w:t>
                      </w:r>
                    </w:p>
                    <w:p w:rsidR="00450BD9" w:rsidRPr="00450BD9" w:rsidRDefault="00450BD9" w:rsidP="00450BD9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50BD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мальчик?</w:t>
                      </w:r>
                    </w:p>
                    <w:p w:rsidR="00450BD9" w:rsidRDefault="00450BD9"/>
                  </w:txbxContent>
                </v:textbox>
              </v:shape>
            </w:pict>
          </mc:Fallback>
        </mc:AlternateContent>
      </w:r>
    </w:p>
    <w:p w:rsidR="00383895" w:rsidRDefault="00383895"/>
    <w:p w:rsidR="00383895" w:rsidRDefault="00383895"/>
    <w:p w:rsidR="00383895" w:rsidRDefault="00674F79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68D414B9" wp14:editId="2B2BDE9E">
            <wp:simplePos x="0" y="0"/>
            <wp:positionH relativeFrom="column">
              <wp:posOffset>1101090</wp:posOffset>
            </wp:positionH>
            <wp:positionV relativeFrom="paragraph">
              <wp:posOffset>116205</wp:posOffset>
            </wp:positionV>
            <wp:extent cx="685800" cy="925537"/>
            <wp:effectExtent l="0" t="0" r="0" b="8255"/>
            <wp:wrapNone/>
            <wp:docPr id="43" name="Рисунок 43" descr="http://thumbs.dreamstime.com/z/de-jongen-van-rollerblade-1055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z/de-jongen-van-rollerblade-1055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1" r="13324" b="2325"/>
                    <a:stretch/>
                  </pic:blipFill>
                  <pic:spPr bwMode="auto">
                    <a:xfrm flipH="1">
                      <a:off x="0" y="0"/>
                      <a:ext cx="687542" cy="9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895" w:rsidRDefault="00383895"/>
    <w:p w:rsidR="00383895" w:rsidRDefault="00383895"/>
    <w:p w:rsidR="00383895" w:rsidRDefault="00674F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35F56C" wp14:editId="6F150B45">
                <wp:simplePos x="0" y="0"/>
                <wp:positionH relativeFrom="column">
                  <wp:posOffset>1739265</wp:posOffset>
                </wp:positionH>
                <wp:positionV relativeFrom="paragraph">
                  <wp:posOffset>308610</wp:posOffset>
                </wp:positionV>
                <wp:extent cx="2286000" cy="361950"/>
                <wp:effectExtent l="0" t="0" r="19050" b="1905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F79" w:rsidRPr="00674F79" w:rsidRDefault="00674F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74F7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ЧАСТЛИВОГО ПУТИ!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50" type="#_x0000_t202" style="position:absolute;margin-left:136.95pt;margin-top:24.3pt;width:180pt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" fillcolor="white [3201]" strokecolor="white [3212]" strokeweight=".5pt">
                <v:textbox>
                  <w:txbxContent>
                    <w:p w:rsidR="00674F79" w:rsidRPr="00674F79" w:rsidRDefault="00674F7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74F7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ЧАСТЛИВОГО ПУТИ!</w:t>
                      </w:r>
                    </w:p>
                  </w:txbxContent>
                </v:textbox>
              </v:shape>
            </w:pict>
          </mc:Fallback>
        </mc:AlternateContent>
      </w:r>
    </w:p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383895" w:rsidRDefault="00383895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0E34EB" w:rsidRDefault="000E34EB"/>
    <w:p w:rsidR="00E57B1F" w:rsidRDefault="000E34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B26EC" wp14:editId="23010414">
                <wp:simplePos x="0" y="0"/>
                <wp:positionH relativeFrom="column">
                  <wp:posOffset>-365760</wp:posOffset>
                </wp:positionH>
                <wp:positionV relativeFrom="paragraph">
                  <wp:posOffset>318135</wp:posOffset>
                </wp:positionV>
                <wp:extent cx="1524000" cy="342900"/>
                <wp:effectExtent l="0" t="0" r="1905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4EB" w:rsidRDefault="000E3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51" type="#_x0000_t202" style="position:absolute;margin-left:-28.8pt;margin-top:25.05pt;width:12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" fillcolor="white [3201]" strokecolor="white [3212]" strokeweight=".5pt">
                <v:textbox>
                  <w:txbxContent>
                    <w:p w:rsidR="000E34EB" w:rsidRDefault="000E34EB"/>
                  </w:txbxContent>
                </v:textbox>
              </v:shape>
            </w:pict>
          </mc:Fallback>
        </mc:AlternateContent>
      </w:r>
    </w:p>
    <w:sectPr w:rsidR="00E57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B3EAD"/>
    <w:multiLevelType w:val="hybridMultilevel"/>
    <w:tmpl w:val="877AD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89C"/>
    <w:rsid w:val="000E34EB"/>
    <w:rsid w:val="001664C5"/>
    <w:rsid w:val="002237F2"/>
    <w:rsid w:val="00242AA3"/>
    <w:rsid w:val="00244D94"/>
    <w:rsid w:val="0030285B"/>
    <w:rsid w:val="00363246"/>
    <w:rsid w:val="00383895"/>
    <w:rsid w:val="00450BD9"/>
    <w:rsid w:val="0049794D"/>
    <w:rsid w:val="004E6578"/>
    <w:rsid w:val="00525C50"/>
    <w:rsid w:val="00674F79"/>
    <w:rsid w:val="00676DCF"/>
    <w:rsid w:val="007A1B39"/>
    <w:rsid w:val="007E6A49"/>
    <w:rsid w:val="007F3DAF"/>
    <w:rsid w:val="00825105"/>
    <w:rsid w:val="008728BA"/>
    <w:rsid w:val="008A04F0"/>
    <w:rsid w:val="008F1C42"/>
    <w:rsid w:val="00930386"/>
    <w:rsid w:val="00977C2B"/>
    <w:rsid w:val="009F1C68"/>
    <w:rsid w:val="00A17A6F"/>
    <w:rsid w:val="00A25B2A"/>
    <w:rsid w:val="00B4474E"/>
    <w:rsid w:val="00B676C8"/>
    <w:rsid w:val="00C8789C"/>
    <w:rsid w:val="00CE141B"/>
    <w:rsid w:val="00CE1A06"/>
    <w:rsid w:val="00D14BE8"/>
    <w:rsid w:val="00D360CE"/>
    <w:rsid w:val="00D85B3C"/>
    <w:rsid w:val="00DD6C20"/>
    <w:rsid w:val="00E57B1F"/>
    <w:rsid w:val="00F9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A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F3DAF"/>
  </w:style>
  <w:style w:type="character" w:styleId="a5">
    <w:name w:val="Hyperlink"/>
    <w:basedOn w:val="a0"/>
    <w:uiPriority w:val="99"/>
    <w:semiHidden/>
    <w:unhideWhenUsed/>
    <w:rsid w:val="007F3DAF"/>
    <w:rPr>
      <w:color w:val="0000FF"/>
      <w:u w:val="single"/>
    </w:rPr>
  </w:style>
  <w:style w:type="paragraph" w:styleId="a6">
    <w:name w:val="No Spacing"/>
    <w:uiPriority w:val="1"/>
    <w:qFormat/>
    <w:rsid w:val="00383895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8A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A04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A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F3DAF"/>
  </w:style>
  <w:style w:type="character" w:styleId="a5">
    <w:name w:val="Hyperlink"/>
    <w:basedOn w:val="a0"/>
    <w:uiPriority w:val="99"/>
    <w:semiHidden/>
    <w:unhideWhenUsed/>
    <w:rsid w:val="007F3DAF"/>
    <w:rPr>
      <w:color w:val="0000FF"/>
      <w:u w:val="single"/>
    </w:rPr>
  </w:style>
  <w:style w:type="paragraph" w:styleId="a6">
    <w:name w:val="No Spacing"/>
    <w:uiPriority w:val="1"/>
    <w:qFormat/>
    <w:rsid w:val="00383895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8A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A04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E%D1%82%D0%B8%D0%BD%D0%BA%D0%B8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7" Type="http://schemas.openxmlformats.org/officeDocument/2006/relationships/image" Target="media/image2.jp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A%D0%BE%D0%BB%D0%B5%D1%81%D0%BE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hyperlink" Target="https://ru.wikipedia.org/wiki/%D0%91%D0%BE%D1%82%D0%B8%D0%BD%D0%BA%D0%B8" TargetMode="External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0%BB%D0%B5%D1%81%D0%B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motodcabinet</cp:lastModifiedBy>
  <cp:revision>12</cp:revision>
  <cp:lastPrinted>2001-12-31T23:10:00Z</cp:lastPrinted>
  <dcterms:created xsi:type="dcterms:W3CDTF">2016-03-27T18:59:00Z</dcterms:created>
  <dcterms:modified xsi:type="dcterms:W3CDTF">2002-01-01T00:27:00Z</dcterms:modified>
</cp:coreProperties>
</file>