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044" w:rsidRDefault="00372695">
      <w:pPr>
        <w:rPr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72695">
        <w:rPr>
          <w:b/>
          <w:color w:val="FF0000"/>
          <w:sz w:val="72"/>
          <w:szCs w:val="72"/>
          <w14:glow w14:rad="228600">
            <w14:schemeClr w14:val="accent2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 ПЕРВЫЕ ШАГИ – 2017»</w:t>
      </w:r>
    </w:p>
    <w:p w:rsidR="00372695" w:rsidRDefault="00372695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 Доме  культуры</w:t>
      </w:r>
      <w:r w:rsidR="001E4E54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</w:t>
      </w:r>
      <w:proofErr w:type="gramStart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.В</w:t>
      </w:r>
      <w:proofErr w:type="gramEnd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ычегодский</w:t>
      </w:r>
      <w:proofErr w:type="spellEnd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с 7 по 9 апреля проходил</w:t>
      </w:r>
      <w:r w:rsidR="001E4E54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городской</w:t>
      </w: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конкурс </w:t>
      </w:r>
      <w:r w:rsidR="001E4E54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детского  творчества</w:t>
      </w: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«Первые шаги-2017»</w:t>
      </w:r>
      <w:r w:rsidR="001E4E54"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В этом конкурсе  участвовали дети и нашего детского сада. Участников  было  много, но наши девчонки выступили просто отлично.</w:t>
      </w:r>
    </w:p>
    <w:p w:rsidR="001E4E54" w:rsidRDefault="001E4E54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Полина </w:t>
      </w:r>
      <w:proofErr w:type="spellStart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Потапкина</w:t>
      </w:r>
      <w:proofErr w:type="spellEnd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стала  лауреатом 1 степени.  </w:t>
      </w:r>
    </w:p>
    <w:p w:rsidR="001E4E54" w:rsidRDefault="001E4E54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29B0E63" wp14:editId="7183E0B3">
            <wp:simplePos x="0" y="0"/>
            <wp:positionH relativeFrom="column">
              <wp:posOffset>110490</wp:posOffset>
            </wp:positionH>
            <wp:positionV relativeFrom="paragraph">
              <wp:posOffset>3053080</wp:posOffset>
            </wp:positionV>
            <wp:extent cx="2552700" cy="3829187"/>
            <wp:effectExtent l="266700" t="247650" r="304800" b="2857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Epxtcan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8291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B503314" wp14:editId="7EC4706F">
            <wp:simplePos x="0" y="0"/>
            <wp:positionH relativeFrom="column">
              <wp:posOffset>-436245</wp:posOffset>
            </wp:positionH>
            <wp:positionV relativeFrom="paragraph">
              <wp:posOffset>737870</wp:posOffset>
            </wp:positionV>
            <wp:extent cx="2584450" cy="1722120"/>
            <wp:effectExtent l="266700" t="266700" r="292100" b="3162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xSZD8KOJ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722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Вика Селиванова – лауреат 3 степени, а наш дуэт</w:t>
      </w:r>
      <w:proofErr w:type="gramStart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Валерия Федорова и Люда  </w:t>
      </w:r>
      <w:proofErr w:type="spellStart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Ценева</w:t>
      </w:r>
      <w:proofErr w:type="spellEnd"/>
      <w: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получили диплом 3 степени.</w:t>
      </w:r>
    </w:p>
    <w:p w:rsidR="007C6F18" w:rsidRDefault="00DE3CA1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1A615D" wp14:editId="7C15FD2E">
            <wp:simplePos x="0" y="0"/>
            <wp:positionH relativeFrom="column">
              <wp:posOffset>3313430</wp:posOffset>
            </wp:positionH>
            <wp:positionV relativeFrom="paragraph">
              <wp:posOffset>111760</wp:posOffset>
            </wp:positionV>
            <wp:extent cx="2406015" cy="3609975"/>
            <wp:effectExtent l="266700" t="247650" r="299085" b="2762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KGnlAsUY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3609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CF058D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4A6B8AF" wp14:editId="0B07BC70">
            <wp:simplePos x="0" y="0"/>
            <wp:positionH relativeFrom="column">
              <wp:posOffset>3008630</wp:posOffset>
            </wp:positionH>
            <wp:positionV relativeFrom="paragraph">
              <wp:posOffset>-1270</wp:posOffset>
            </wp:positionV>
            <wp:extent cx="2929890" cy="1952625"/>
            <wp:effectExtent l="266700" t="247650" r="289560" b="3143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VQhDcxBT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E7DB91" wp14:editId="71DF3545">
            <wp:simplePos x="0" y="0"/>
            <wp:positionH relativeFrom="column">
              <wp:posOffset>-3810</wp:posOffset>
            </wp:positionH>
            <wp:positionV relativeFrom="paragraph">
              <wp:posOffset>-62865</wp:posOffset>
            </wp:positionV>
            <wp:extent cx="1980565" cy="2971800"/>
            <wp:effectExtent l="266700" t="266700" r="305435" b="3048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0wUN7H_o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971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0B91FA" wp14:editId="25EBEBAE">
            <wp:simplePos x="0" y="0"/>
            <wp:positionH relativeFrom="column">
              <wp:posOffset>2606675</wp:posOffset>
            </wp:positionH>
            <wp:positionV relativeFrom="paragraph">
              <wp:posOffset>-62865</wp:posOffset>
            </wp:positionV>
            <wp:extent cx="3056255" cy="2036445"/>
            <wp:effectExtent l="247650" t="266700" r="296545" b="3067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7OvycRsB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0364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F18" w:rsidRDefault="007C6F18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C6F18" w:rsidRPr="00372695" w:rsidRDefault="00DE3CA1">
      <w:pPr>
        <w:rPr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5633AFA" wp14:editId="2ADA62D0">
            <wp:simplePos x="0" y="0"/>
            <wp:positionH relativeFrom="column">
              <wp:posOffset>3058160</wp:posOffset>
            </wp:positionH>
            <wp:positionV relativeFrom="paragraph">
              <wp:posOffset>5394325</wp:posOffset>
            </wp:positionV>
            <wp:extent cx="2449538" cy="3267075"/>
            <wp:effectExtent l="247650" t="247650" r="274955" b="276225"/>
            <wp:wrapNone/>
            <wp:docPr id="14" name="Рисунок 14" descr="C:\Users\эксперт\Desktop\портфолио\IMG_20170414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esktop\портфолио\IMG_20170414_11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8" cy="3267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-291978</wp:posOffset>
            </wp:positionH>
            <wp:positionV relativeFrom="paragraph">
              <wp:posOffset>2403475</wp:posOffset>
            </wp:positionV>
            <wp:extent cx="2542563" cy="3390900"/>
            <wp:effectExtent l="266700" t="228600" r="276860" b="266700"/>
            <wp:wrapNone/>
            <wp:docPr id="10" name="Рисунок 10" descr="C:\Users\эксперт\Desktop\портфолио\IMG_20170414_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портфолио\IMG_20170414_114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63" cy="3390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F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3FF06A" wp14:editId="23F6CCA7">
            <wp:simplePos x="0" y="0"/>
            <wp:positionH relativeFrom="column">
              <wp:posOffset>3308138</wp:posOffset>
            </wp:positionH>
            <wp:positionV relativeFrom="paragraph">
              <wp:posOffset>1488440</wp:posOffset>
            </wp:positionV>
            <wp:extent cx="2359848" cy="3146605"/>
            <wp:effectExtent l="266700" t="247650" r="307340" b="2825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17_1202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848" cy="3146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6F18" w:rsidRPr="00372695" w:rsidSect="00CF058D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695"/>
    <w:rsid w:val="001E4E54"/>
    <w:rsid w:val="00372695"/>
    <w:rsid w:val="007C6F18"/>
    <w:rsid w:val="00841044"/>
    <w:rsid w:val="00CF058D"/>
    <w:rsid w:val="00D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2017-04-23T09:01:00Z</dcterms:created>
  <dcterms:modified xsi:type="dcterms:W3CDTF">2017-04-23T13:14:00Z</dcterms:modified>
</cp:coreProperties>
</file>