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4B" w:rsidRDefault="00327B4B" w:rsidP="008D5EB6">
      <w:pPr>
        <w:pStyle w:val="23"/>
        <w:shd w:val="clear" w:color="auto" w:fill="auto"/>
        <w:spacing w:line="240" w:lineRule="auto"/>
        <w:jc w:val="center"/>
        <w:rPr>
          <w:b/>
          <w:bCs/>
          <w:sz w:val="28"/>
          <w:szCs w:val="28"/>
        </w:rPr>
      </w:pPr>
    </w:p>
    <w:p w:rsidR="008E75F7" w:rsidRPr="008D5EB6" w:rsidRDefault="008E75F7" w:rsidP="008D5EB6">
      <w:pPr>
        <w:pStyle w:val="23"/>
        <w:shd w:val="clear" w:color="auto" w:fill="auto"/>
        <w:spacing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D5EB6">
        <w:rPr>
          <w:b/>
          <w:bCs/>
          <w:sz w:val="28"/>
          <w:szCs w:val="28"/>
        </w:rPr>
        <w:t>Заявка</w:t>
      </w:r>
    </w:p>
    <w:p w:rsidR="008E75F7" w:rsidRDefault="008E75F7" w:rsidP="008D5EB6">
      <w:pPr>
        <w:pStyle w:val="11"/>
        <w:shd w:val="clear" w:color="auto" w:fill="auto"/>
        <w:spacing w:line="240" w:lineRule="auto"/>
        <w:ind w:right="40" w:firstLine="0"/>
        <w:jc w:val="center"/>
        <w:rPr>
          <w:rFonts w:cs="Arial Unicode MS"/>
          <w:sz w:val="28"/>
          <w:szCs w:val="28"/>
        </w:rPr>
      </w:pPr>
      <w:r w:rsidRPr="008D5EB6">
        <w:rPr>
          <w:sz w:val="28"/>
          <w:szCs w:val="28"/>
        </w:rPr>
        <w:t>на участие в Конкурсе «Лучший пропагандист пожарной безопасности»</w:t>
      </w:r>
    </w:p>
    <w:p w:rsidR="008E75F7" w:rsidRPr="008D5EB6" w:rsidRDefault="008E75F7" w:rsidP="008D5EB6">
      <w:pPr>
        <w:pStyle w:val="11"/>
        <w:shd w:val="clear" w:color="auto" w:fill="auto"/>
        <w:spacing w:line="240" w:lineRule="auto"/>
        <w:ind w:right="40" w:firstLine="0"/>
        <w:jc w:val="center"/>
        <w:rPr>
          <w:rFonts w:cs="Arial Unicode MS"/>
          <w:sz w:val="28"/>
          <w:szCs w:val="28"/>
        </w:rPr>
      </w:pPr>
    </w:p>
    <w:tbl>
      <w:tblPr>
        <w:tblW w:w="9351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7"/>
        <w:gridCol w:w="5804"/>
      </w:tblGrid>
      <w:tr w:rsidR="008E75F7" w:rsidRPr="008D5EB6">
        <w:trPr>
          <w:trHeight w:val="279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5F7" w:rsidRPr="008D5EB6" w:rsidRDefault="008E75F7" w:rsidP="008D5EB6">
            <w:pPr>
              <w:pStyle w:val="23"/>
              <w:shd w:val="clear" w:color="auto" w:fill="auto"/>
              <w:spacing w:line="240" w:lineRule="auto"/>
              <w:ind w:left="1900"/>
              <w:rPr>
                <w:b/>
                <w:bCs/>
                <w:sz w:val="28"/>
                <w:szCs w:val="28"/>
              </w:rPr>
            </w:pPr>
            <w:r w:rsidRPr="008D5EB6">
              <w:rPr>
                <w:b/>
                <w:bCs/>
                <w:sz w:val="28"/>
                <w:szCs w:val="28"/>
              </w:rPr>
              <w:t>Информация об участнике конкурса</w:t>
            </w:r>
          </w:p>
        </w:tc>
      </w:tr>
      <w:tr w:rsidR="008E75F7" w:rsidRPr="008D5EB6" w:rsidTr="00903C70">
        <w:trPr>
          <w:trHeight w:val="946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5F7" w:rsidRPr="008D5EB6" w:rsidRDefault="008E75F7" w:rsidP="009201FB">
            <w:pPr>
              <w:pStyle w:val="1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D5EB6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5F7" w:rsidRPr="008D5EB6" w:rsidRDefault="008E75F7" w:rsidP="008D5EB6">
            <w:pPr>
              <w:rPr>
                <w:sz w:val="28"/>
                <w:szCs w:val="28"/>
              </w:rPr>
            </w:pPr>
          </w:p>
        </w:tc>
      </w:tr>
      <w:tr w:rsidR="008E75F7" w:rsidRPr="008D5EB6" w:rsidTr="00903C70">
        <w:trPr>
          <w:trHeight w:val="1002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5F7" w:rsidRPr="008D5EB6" w:rsidRDefault="008E75F7" w:rsidP="009201FB">
            <w:pPr>
              <w:pStyle w:val="1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D5EB6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5F7" w:rsidRPr="008D5EB6" w:rsidRDefault="008E75F7" w:rsidP="008D5EB6">
            <w:pPr>
              <w:rPr>
                <w:sz w:val="28"/>
                <w:szCs w:val="28"/>
              </w:rPr>
            </w:pPr>
          </w:p>
        </w:tc>
      </w:tr>
      <w:tr w:rsidR="008E75F7" w:rsidRPr="008D5EB6" w:rsidTr="00903C70">
        <w:trPr>
          <w:trHeight w:val="1116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5F7" w:rsidRPr="008D5EB6" w:rsidRDefault="008E75F7" w:rsidP="009201FB">
            <w:pPr>
              <w:pStyle w:val="1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D5EB6">
              <w:rPr>
                <w:sz w:val="28"/>
                <w:szCs w:val="28"/>
              </w:rPr>
              <w:t>Индекс, домашний адрес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5F7" w:rsidRPr="008D5EB6" w:rsidRDefault="008E75F7" w:rsidP="008D5EB6">
            <w:pPr>
              <w:rPr>
                <w:sz w:val="28"/>
                <w:szCs w:val="28"/>
              </w:rPr>
            </w:pPr>
          </w:p>
        </w:tc>
      </w:tr>
      <w:tr w:rsidR="008E75F7" w:rsidRPr="008D5EB6" w:rsidTr="00903C70">
        <w:trPr>
          <w:trHeight w:val="1132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5F7" w:rsidRPr="008D5EB6" w:rsidRDefault="008E75F7" w:rsidP="009201FB">
            <w:pPr>
              <w:pStyle w:val="1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D5EB6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5F7" w:rsidRPr="008D5EB6" w:rsidRDefault="008E75F7" w:rsidP="008D5EB6">
            <w:pPr>
              <w:rPr>
                <w:sz w:val="28"/>
                <w:szCs w:val="28"/>
              </w:rPr>
            </w:pPr>
          </w:p>
        </w:tc>
      </w:tr>
      <w:tr w:rsidR="008E75F7" w:rsidRPr="008D5EB6" w:rsidTr="00903C70">
        <w:trPr>
          <w:trHeight w:val="1121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5F7" w:rsidRPr="008D5EB6" w:rsidRDefault="008E75F7" w:rsidP="009201FB">
            <w:pPr>
              <w:pStyle w:val="1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D5EB6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5F7" w:rsidRPr="008D5EB6" w:rsidRDefault="008E75F7" w:rsidP="008D5EB6">
            <w:pPr>
              <w:rPr>
                <w:sz w:val="28"/>
                <w:szCs w:val="28"/>
              </w:rPr>
            </w:pPr>
          </w:p>
        </w:tc>
      </w:tr>
      <w:tr w:rsidR="008E75F7" w:rsidRPr="008D5EB6" w:rsidTr="00903C70">
        <w:trPr>
          <w:trHeight w:val="1264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5F7" w:rsidRPr="008D5EB6" w:rsidRDefault="008E75F7" w:rsidP="009201FB">
            <w:pPr>
              <w:pStyle w:val="1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D5EB6">
              <w:rPr>
                <w:sz w:val="28"/>
                <w:szCs w:val="28"/>
              </w:rPr>
              <w:t>Название организации, представляющей номинанта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5F7" w:rsidRPr="008D5EB6" w:rsidRDefault="008E75F7" w:rsidP="008D5EB6">
            <w:pPr>
              <w:rPr>
                <w:sz w:val="28"/>
                <w:szCs w:val="28"/>
              </w:rPr>
            </w:pPr>
          </w:p>
        </w:tc>
      </w:tr>
    </w:tbl>
    <w:p w:rsidR="008E75F7" w:rsidRPr="0024490D" w:rsidRDefault="008E75F7" w:rsidP="008D5EB6">
      <w:pPr>
        <w:pStyle w:val="11"/>
        <w:shd w:val="clear" w:color="auto" w:fill="auto"/>
        <w:spacing w:line="240" w:lineRule="auto"/>
        <w:ind w:left="60" w:right="40" w:firstLine="420"/>
        <w:jc w:val="both"/>
        <w:rPr>
          <w:rFonts w:cs="Arial Unicode MS"/>
          <w:b/>
          <w:bCs/>
          <w:sz w:val="28"/>
          <w:szCs w:val="28"/>
        </w:rPr>
      </w:pPr>
    </w:p>
    <w:p w:rsidR="008E75F7" w:rsidRDefault="008E75F7" w:rsidP="008D5EB6">
      <w:pPr>
        <w:pStyle w:val="23"/>
        <w:shd w:val="clear" w:color="auto" w:fill="auto"/>
        <w:spacing w:line="240" w:lineRule="auto"/>
        <w:jc w:val="center"/>
        <w:rPr>
          <w:rFonts w:cs="Arial Unicode MS"/>
          <w:b/>
          <w:bCs/>
          <w:sz w:val="28"/>
          <w:szCs w:val="28"/>
        </w:rPr>
      </w:pPr>
    </w:p>
    <w:p w:rsidR="008E75F7" w:rsidRDefault="008E75F7" w:rsidP="008D5EB6">
      <w:pPr>
        <w:pStyle w:val="23"/>
        <w:shd w:val="clear" w:color="auto" w:fill="auto"/>
        <w:spacing w:line="240" w:lineRule="auto"/>
        <w:jc w:val="center"/>
        <w:rPr>
          <w:rFonts w:cs="Arial Unicode MS"/>
          <w:b/>
          <w:bCs/>
          <w:sz w:val="28"/>
          <w:szCs w:val="28"/>
        </w:rPr>
      </w:pPr>
      <w:r w:rsidRPr="0024490D">
        <w:rPr>
          <w:b/>
          <w:bCs/>
          <w:sz w:val="28"/>
          <w:szCs w:val="28"/>
        </w:rPr>
        <w:t>Информация о конкурсных материалах</w:t>
      </w:r>
    </w:p>
    <w:p w:rsidR="008E75F7" w:rsidRPr="0024490D" w:rsidRDefault="008E75F7" w:rsidP="008D5EB6">
      <w:pPr>
        <w:pStyle w:val="23"/>
        <w:shd w:val="clear" w:color="auto" w:fill="auto"/>
        <w:spacing w:line="240" w:lineRule="auto"/>
        <w:jc w:val="center"/>
        <w:rPr>
          <w:rFonts w:cs="Arial Unicode MS"/>
          <w:b/>
          <w:bCs/>
          <w:sz w:val="28"/>
          <w:szCs w:val="28"/>
        </w:rPr>
      </w:pPr>
    </w:p>
    <w:p w:rsidR="008E75F7" w:rsidRPr="008D5EB6" w:rsidRDefault="008E75F7" w:rsidP="0024490D">
      <w:pPr>
        <w:pStyle w:val="11"/>
        <w:shd w:val="clear" w:color="auto" w:fill="auto"/>
        <w:tabs>
          <w:tab w:val="left" w:leader="underscore" w:pos="4420"/>
        </w:tabs>
        <w:spacing w:line="240" w:lineRule="auto"/>
        <w:ind w:firstLine="0"/>
        <w:rPr>
          <w:rFonts w:cs="Arial Unicode MS"/>
          <w:sz w:val="28"/>
          <w:szCs w:val="28"/>
        </w:rPr>
      </w:pPr>
      <w:r w:rsidRPr="008D5EB6">
        <w:rPr>
          <w:sz w:val="28"/>
          <w:szCs w:val="28"/>
        </w:rPr>
        <w:t>Название конкурсной номинации</w:t>
      </w:r>
      <w:r>
        <w:rPr>
          <w:sz w:val="28"/>
          <w:szCs w:val="28"/>
        </w:rPr>
        <w:t>______________________________________</w:t>
      </w:r>
    </w:p>
    <w:p w:rsidR="008E75F7" w:rsidRDefault="008E75F7" w:rsidP="008D5EB6">
      <w:pPr>
        <w:pStyle w:val="11"/>
        <w:shd w:val="clear" w:color="auto" w:fill="auto"/>
        <w:spacing w:line="240" w:lineRule="auto"/>
        <w:ind w:right="40" w:firstLine="0"/>
        <w:jc w:val="center"/>
        <w:rPr>
          <w:rFonts w:cs="Arial Unicode MS"/>
          <w:sz w:val="28"/>
          <w:szCs w:val="28"/>
        </w:rPr>
      </w:pPr>
    </w:p>
    <w:p w:rsidR="008E75F7" w:rsidRDefault="008E75F7" w:rsidP="008D5EB6">
      <w:pPr>
        <w:pStyle w:val="11"/>
        <w:shd w:val="clear" w:color="auto" w:fill="auto"/>
        <w:spacing w:line="240" w:lineRule="auto"/>
        <w:ind w:right="40" w:firstLine="0"/>
        <w:jc w:val="center"/>
        <w:rPr>
          <w:rFonts w:cs="Arial Unicode MS"/>
          <w:sz w:val="28"/>
          <w:szCs w:val="28"/>
        </w:rPr>
      </w:pPr>
    </w:p>
    <w:p w:rsidR="008E75F7" w:rsidRDefault="008E75F7" w:rsidP="003C68E3">
      <w:pPr>
        <w:pStyle w:val="11"/>
        <w:shd w:val="clear" w:color="auto" w:fill="auto"/>
        <w:spacing w:line="240" w:lineRule="auto"/>
        <w:ind w:right="40" w:firstLine="0"/>
        <w:jc w:val="both"/>
        <w:rPr>
          <w:rFonts w:cs="Arial Unicode MS"/>
          <w:sz w:val="28"/>
          <w:szCs w:val="28"/>
        </w:rPr>
      </w:pPr>
      <w:r w:rsidRPr="008D5EB6">
        <w:rPr>
          <w:sz w:val="28"/>
          <w:szCs w:val="28"/>
        </w:rPr>
        <w:t>Перечень представляемых на Конкурс материалов</w:t>
      </w:r>
      <w:r w:rsidR="003C68E3">
        <w:rPr>
          <w:sz w:val="28"/>
          <w:szCs w:val="28"/>
        </w:rPr>
        <w:t xml:space="preserve"> (фото, видеоролики, иные материалы, </w:t>
      </w:r>
      <w:r w:rsidR="00507A13">
        <w:rPr>
          <w:sz w:val="28"/>
          <w:szCs w:val="28"/>
        </w:rPr>
        <w:t>документы,</w:t>
      </w:r>
      <w:r w:rsidR="003C68E3">
        <w:rPr>
          <w:sz w:val="28"/>
          <w:szCs w:val="28"/>
        </w:rPr>
        <w:t xml:space="preserve"> </w:t>
      </w:r>
      <w:r w:rsidR="003C68E3" w:rsidRPr="0067207C">
        <w:rPr>
          <w:sz w:val="28"/>
          <w:szCs w:val="28"/>
        </w:rPr>
        <w:t>под</w:t>
      </w:r>
      <w:r w:rsidR="00BF041E" w:rsidRPr="0067207C">
        <w:rPr>
          <w:sz w:val="28"/>
          <w:szCs w:val="28"/>
        </w:rPr>
        <w:t>твержд</w:t>
      </w:r>
      <w:r w:rsidR="003C68E3" w:rsidRPr="0067207C">
        <w:rPr>
          <w:sz w:val="28"/>
          <w:szCs w:val="28"/>
        </w:rPr>
        <w:t>ающие п</w:t>
      </w:r>
      <w:r w:rsidR="003C68E3">
        <w:rPr>
          <w:sz w:val="28"/>
          <w:szCs w:val="28"/>
        </w:rPr>
        <w:t>роводимую работу по противопожарной пропаганде в соответствии с номинациями)</w:t>
      </w:r>
      <w:r w:rsidRPr="008D5EB6">
        <w:rPr>
          <w:sz w:val="28"/>
          <w:szCs w:val="28"/>
        </w:rPr>
        <w:t>, их краткая аннотация с указанием даты выхода (даты проведения мероприятий и т.п.)</w:t>
      </w:r>
    </w:p>
    <w:p w:rsidR="008E75F7" w:rsidRDefault="008E75F7" w:rsidP="003C68E3">
      <w:pPr>
        <w:pStyle w:val="11"/>
        <w:shd w:val="clear" w:color="auto" w:fill="auto"/>
        <w:spacing w:line="240" w:lineRule="auto"/>
        <w:ind w:right="40" w:firstLine="0"/>
        <w:jc w:val="both"/>
        <w:rPr>
          <w:rFonts w:cs="Arial Unicode MS"/>
          <w:sz w:val="28"/>
          <w:szCs w:val="28"/>
        </w:rPr>
      </w:pPr>
    </w:p>
    <w:p w:rsidR="0067207C" w:rsidRDefault="0067207C" w:rsidP="003C68E3">
      <w:pPr>
        <w:pStyle w:val="11"/>
        <w:shd w:val="clear" w:color="auto" w:fill="auto"/>
        <w:spacing w:line="240" w:lineRule="auto"/>
        <w:ind w:right="40" w:firstLine="0"/>
        <w:jc w:val="both"/>
        <w:rPr>
          <w:rFonts w:cs="Arial Unicode MS"/>
          <w:sz w:val="28"/>
          <w:szCs w:val="28"/>
        </w:rPr>
      </w:pPr>
    </w:p>
    <w:p w:rsidR="008E75F7" w:rsidRDefault="009201FB" w:rsidP="0024490D">
      <w:pPr>
        <w:pStyle w:val="11"/>
        <w:shd w:val="clear" w:color="auto" w:fill="auto"/>
        <w:tabs>
          <w:tab w:val="left" w:leader="underscore" w:pos="3511"/>
          <w:tab w:val="left" w:pos="4087"/>
          <w:tab w:val="left" w:leader="underscore" w:pos="5169"/>
        </w:tabs>
        <w:spacing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   </w:t>
      </w:r>
      <w:r w:rsidR="008E75F7">
        <w:rPr>
          <w:sz w:val="28"/>
          <w:szCs w:val="28"/>
        </w:rPr>
        <w:t>___________                 ______________________</w:t>
      </w:r>
    </w:p>
    <w:p w:rsidR="00F62A3C" w:rsidRDefault="009201FB" w:rsidP="00CE45A9">
      <w:pPr>
        <w:pStyle w:val="11"/>
        <w:shd w:val="clear" w:color="auto" w:fill="auto"/>
        <w:tabs>
          <w:tab w:val="left" w:leader="underscore" w:pos="3511"/>
          <w:tab w:val="left" w:pos="4087"/>
          <w:tab w:val="left" w:leader="underscore" w:pos="5169"/>
        </w:tabs>
        <w:spacing w:line="240" w:lineRule="auto"/>
        <w:ind w:left="20" w:firstLine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</w:t>
      </w:r>
      <w:r w:rsidR="008E75F7">
        <w:rPr>
          <w:sz w:val="28"/>
          <w:szCs w:val="28"/>
          <w:vertAlign w:val="superscript"/>
        </w:rPr>
        <w:t>(</w:t>
      </w:r>
      <w:proofErr w:type="gramStart"/>
      <w:r w:rsidR="008E75F7" w:rsidRPr="0024490D">
        <w:rPr>
          <w:sz w:val="28"/>
          <w:szCs w:val="28"/>
          <w:vertAlign w:val="superscript"/>
        </w:rPr>
        <w:t>подпись</w:t>
      </w:r>
      <w:r w:rsidR="008E75F7"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 xml:space="preserve">   </w:t>
      </w:r>
      <w:proofErr w:type="gramEnd"/>
      <w:r>
        <w:rPr>
          <w:sz w:val="28"/>
          <w:szCs w:val="28"/>
          <w:vertAlign w:val="superscript"/>
        </w:rPr>
        <w:t xml:space="preserve">                                                           </w:t>
      </w:r>
      <w:r w:rsidR="008E75F7">
        <w:rPr>
          <w:sz w:val="28"/>
          <w:szCs w:val="28"/>
          <w:vertAlign w:val="superscript"/>
        </w:rPr>
        <w:t>(</w:t>
      </w:r>
      <w:r w:rsidR="008E75F7" w:rsidRPr="0024490D">
        <w:rPr>
          <w:sz w:val="28"/>
          <w:szCs w:val="28"/>
          <w:vertAlign w:val="superscript"/>
        </w:rPr>
        <w:t>Ф.И.О</w:t>
      </w:r>
      <w:r w:rsidR="008E75F7">
        <w:rPr>
          <w:sz w:val="28"/>
          <w:szCs w:val="28"/>
          <w:vertAlign w:val="superscript"/>
        </w:rPr>
        <w:t>.)</w:t>
      </w:r>
    </w:p>
    <w:p w:rsidR="00CE45A9" w:rsidRPr="00CE45A9" w:rsidRDefault="00CE45A9" w:rsidP="00CE45A9">
      <w:pPr>
        <w:pStyle w:val="11"/>
        <w:shd w:val="clear" w:color="auto" w:fill="auto"/>
        <w:tabs>
          <w:tab w:val="left" w:leader="underscore" w:pos="3511"/>
          <w:tab w:val="left" w:pos="4087"/>
          <w:tab w:val="left" w:leader="underscore" w:pos="5169"/>
        </w:tabs>
        <w:spacing w:line="240" w:lineRule="auto"/>
        <w:ind w:firstLine="0"/>
        <w:jc w:val="both"/>
        <w:rPr>
          <w:sz w:val="28"/>
          <w:szCs w:val="28"/>
          <w:vertAlign w:val="superscript"/>
        </w:rPr>
      </w:pPr>
    </w:p>
    <w:p w:rsidR="00CE45A9" w:rsidRDefault="00CE45A9" w:rsidP="0024490D">
      <w:pPr>
        <w:pStyle w:val="23"/>
        <w:shd w:val="clear" w:color="auto" w:fill="auto"/>
        <w:spacing w:line="240" w:lineRule="auto"/>
        <w:jc w:val="center"/>
        <w:rPr>
          <w:b/>
          <w:bCs/>
          <w:sz w:val="28"/>
          <w:szCs w:val="28"/>
        </w:rPr>
      </w:pPr>
    </w:p>
    <w:p w:rsidR="00CE45A9" w:rsidRDefault="00CE45A9" w:rsidP="0024490D">
      <w:pPr>
        <w:pStyle w:val="23"/>
        <w:shd w:val="clear" w:color="auto" w:fill="auto"/>
        <w:spacing w:line="240" w:lineRule="auto"/>
        <w:jc w:val="center"/>
        <w:rPr>
          <w:b/>
          <w:bCs/>
          <w:sz w:val="28"/>
          <w:szCs w:val="28"/>
        </w:rPr>
      </w:pPr>
    </w:p>
    <w:sectPr w:rsidR="00CE45A9" w:rsidSect="00CE45A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0A69"/>
    <w:multiLevelType w:val="multilevel"/>
    <w:tmpl w:val="F9DAA9A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273122"/>
    <w:multiLevelType w:val="hybridMultilevel"/>
    <w:tmpl w:val="37507E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3342D1"/>
    <w:multiLevelType w:val="multilevel"/>
    <w:tmpl w:val="7C7626C4"/>
    <w:lvl w:ilvl="0">
      <w:start w:val="2"/>
      <w:numFmt w:val="decimal"/>
      <w:lvlText w:val="5.%1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%2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" w15:restartNumberingAfterBreak="0">
    <w:nsid w:val="15FF0F41"/>
    <w:multiLevelType w:val="multilevel"/>
    <w:tmpl w:val="7D9C3C36"/>
    <w:lvl w:ilvl="0">
      <w:start w:val="1"/>
      <w:numFmt w:val="decimal"/>
      <w:lvlText w:val="2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0F11BA"/>
    <w:multiLevelType w:val="multilevel"/>
    <w:tmpl w:val="39886C4C"/>
    <w:lvl w:ilvl="0">
      <w:start w:val="1"/>
      <w:numFmt w:val="decimal"/>
      <w:lvlText w:val="4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EF3C13"/>
    <w:multiLevelType w:val="hybridMultilevel"/>
    <w:tmpl w:val="1572FA68"/>
    <w:lvl w:ilvl="0" w:tplc="336036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36F15"/>
    <w:multiLevelType w:val="multilevel"/>
    <w:tmpl w:val="61A0AD92"/>
    <w:lvl w:ilvl="0">
      <w:start w:val="1"/>
      <w:numFmt w:val="decimal"/>
      <w:lvlText w:val="3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E263B5"/>
    <w:multiLevelType w:val="multilevel"/>
    <w:tmpl w:val="C5C0026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FC720D4"/>
    <w:multiLevelType w:val="hybridMultilevel"/>
    <w:tmpl w:val="43DA6762"/>
    <w:lvl w:ilvl="0" w:tplc="399A1154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1BE75A6"/>
    <w:multiLevelType w:val="multilevel"/>
    <w:tmpl w:val="70FA93C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A11DEB"/>
    <w:multiLevelType w:val="multilevel"/>
    <w:tmpl w:val="F8BCC69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3E6A52"/>
    <w:multiLevelType w:val="multilevel"/>
    <w:tmpl w:val="57E8E30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EC70AB1"/>
    <w:multiLevelType w:val="multilevel"/>
    <w:tmpl w:val="E03C005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3D76012"/>
    <w:multiLevelType w:val="hybridMultilevel"/>
    <w:tmpl w:val="ECB8ED30"/>
    <w:lvl w:ilvl="0" w:tplc="AFFAAA32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B54042"/>
    <w:multiLevelType w:val="hybridMultilevel"/>
    <w:tmpl w:val="89A4C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103B6"/>
    <w:multiLevelType w:val="multilevel"/>
    <w:tmpl w:val="06ECD17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0E8085D"/>
    <w:multiLevelType w:val="multilevel"/>
    <w:tmpl w:val="C7DA77F4"/>
    <w:lvl w:ilvl="0">
      <w:start w:val="1"/>
      <w:numFmt w:val="decimal"/>
      <w:lvlText w:val="1.%1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%2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none"/>
      <w:lvlText w:val="4.1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17" w15:restartNumberingAfterBreak="0">
    <w:nsid w:val="6288558F"/>
    <w:multiLevelType w:val="hybridMultilevel"/>
    <w:tmpl w:val="CDB8BF1A"/>
    <w:lvl w:ilvl="0" w:tplc="54F22F66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62D2113"/>
    <w:multiLevelType w:val="multilevel"/>
    <w:tmpl w:val="130E607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9" w15:restartNumberingAfterBreak="0">
    <w:nsid w:val="67255333"/>
    <w:multiLevelType w:val="multilevel"/>
    <w:tmpl w:val="999A0D1E"/>
    <w:lvl w:ilvl="0">
      <w:start w:val="5"/>
      <w:numFmt w:val="decimal"/>
      <w:lvlText w:val="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2A4AB6"/>
    <w:multiLevelType w:val="multilevel"/>
    <w:tmpl w:val="49209E96"/>
    <w:lvl w:ilvl="0">
      <w:start w:val="1"/>
      <w:numFmt w:val="decimal"/>
      <w:lvlText w:val="6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A0E74B8"/>
    <w:multiLevelType w:val="multilevel"/>
    <w:tmpl w:val="E806C6E0"/>
    <w:lvl w:ilvl="0">
      <w:start w:val="1"/>
      <w:numFmt w:val="decimal"/>
      <w:lvlText w:val="6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F142862"/>
    <w:multiLevelType w:val="multilevel"/>
    <w:tmpl w:val="CA42BFB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5F74BAB"/>
    <w:multiLevelType w:val="hybridMultilevel"/>
    <w:tmpl w:val="4CCE085C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767412B1"/>
    <w:multiLevelType w:val="multilevel"/>
    <w:tmpl w:val="75FA9DD8"/>
    <w:lvl w:ilvl="0">
      <w:start w:val="1"/>
      <w:numFmt w:val="decimal"/>
      <w:lvlText w:val="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C33123A"/>
    <w:multiLevelType w:val="hybridMultilevel"/>
    <w:tmpl w:val="C8D4F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12DDF"/>
    <w:multiLevelType w:val="multilevel"/>
    <w:tmpl w:val="DC8A5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19"/>
  </w:num>
  <w:num w:numId="5">
    <w:abstractNumId w:val="3"/>
  </w:num>
  <w:num w:numId="6">
    <w:abstractNumId w:val="6"/>
  </w:num>
  <w:num w:numId="7">
    <w:abstractNumId w:val="4"/>
  </w:num>
  <w:num w:numId="8">
    <w:abstractNumId w:val="20"/>
  </w:num>
  <w:num w:numId="9">
    <w:abstractNumId w:val="24"/>
  </w:num>
  <w:num w:numId="10">
    <w:abstractNumId w:val="5"/>
  </w:num>
  <w:num w:numId="11">
    <w:abstractNumId w:val="26"/>
  </w:num>
  <w:num w:numId="12">
    <w:abstractNumId w:val="23"/>
  </w:num>
  <w:num w:numId="13">
    <w:abstractNumId w:val="14"/>
  </w:num>
  <w:num w:numId="14">
    <w:abstractNumId w:val="25"/>
  </w:num>
  <w:num w:numId="15">
    <w:abstractNumId w:val="2"/>
  </w:num>
  <w:num w:numId="16">
    <w:abstractNumId w:val="21"/>
  </w:num>
  <w:num w:numId="17">
    <w:abstractNumId w:val="13"/>
  </w:num>
  <w:num w:numId="18">
    <w:abstractNumId w:val="8"/>
  </w:num>
  <w:num w:numId="19">
    <w:abstractNumId w:val="17"/>
  </w:num>
  <w:num w:numId="20">
    <w:abstractNumId w:val="22"/>
  </w:num>
  <w:num w:numId="21">
    <w:abstractNumId w:val="7"/>
  </w:num>
  <w:num w:numId="22">
    <w:abstractNumId w:val="0"/>
  </w:num>
  <w:num w:numId="23">
    <w:abstractNumId w:val="15"/>
  </w:num>
  <w:num w:numId="24">
    <w:abstractNumId w:val="11"/>
  </w:num>
  <w:num w:numId="25">
    <w:abstractNumId w:val="18"/>
  </w:num>
  <w:num w:numId="26">
    <w:abstractNumId w:val="1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FC"/>
    <w:rsid w:val="00016A04"/>
    <w:rsid w:val="00052A97"/>
    <w:rsid w:val="00052CAD"/>
    <w:rsid w:val="00082FA5"/>
    <w:rsid w:val="000B4C13"/>
    <w:rsid w:val="000E1F7F"/>
    <w:rsid w:val="000E2A3D"/>
    <w:rsid w:val="00106407"/>
    <w:rsid w:val="001336D9"/>
    <w:rsid w:val="001571BB"/>
    <w:rsid w:val="00162987"/>
    <w:rsid w:val="00164CA3"/>
    <w:rsid w:val="00171C5D"/>
    <w:rsid w:val="001750A4"/>
    <w:rsid w:val="001D4F8F"/>
    <w:rsid w:val="001E163B"/>
    <w:rsid w:val="001E2162"/>
    <w:rsid w:val="001E3B8A"/>
    <w:rsid w:val="001E5C56"/>
    <w:rsid w:val="002031CD"/>
    <w:rsid w:val="002070C2"/>
    <w:rsid w:val="0024011A"/>
    <w:rsid w:val="0024490D"/>
    <w:rsid w:val="00274804"/>
    <w:rsid w:val="00274FD6"/>
    <w:rsid w:val="00276346"/>
    <w:rsid w:val="00290955"/>
    <w:rsid w:val="002A3D4E"/>
    <w:rsid w:val="002E69CE"/>
    <w:rsid w:val="002F0173"/>
    <w:rsid w:val="002F03A8"/>
    <w:rsid w:val="003226B7"/>
    <w:rsid w:val="00327B4B"/>
    <w:rsid w:val="00337964"/>
    <w:rsid w:val="003647F0"/>
    <w:rsid w:val="00364912"/>
    <w:rsid w:val="003679A3"/>
    <w:rsid w:val="0037495E"/>
    <w:rsid w:val="00393D47"/>
    <w:rsid w:val="003A50D8"/>
    <w:rsid w:val="003C05CF"/>
    <w:rsid w:val="003C68E3"/>
    <w:rsid w:val="00422CBE"/>
    <w:rsid w:val="004251AC"/>
    <w:rsid w:val="00482C60"/>
    <w:rsid w:val="00491688"/>
    <w:rsid w:val="004A1D3D"/>
    <w:rsid w:val="004B18D7"/>
    <w:rsid w:val="004B58F8"/>
    <w:rsid w:val="004C6404"/>
    <w:rsid w:val="004C6900"/>
    <w:rsid w:val="004F7158"/>
    <w:rsid w:val="00500D6E"/>
    <w:rsid w:val="00507A13"/>
    <w:rsid w:val="00512E01"/>
    <w:rsid w:val="00516EB7"/>
    <w:rsid w:val="005319F6"/>
    <w:rsid w:val="00560107"/>
    <w:rsid w:val="005602C2"/>
    <w:rsid w:val="0056060E"/>
    <w:rsid w:val="00582B7C"/>
    <w:rsid w:val="005832AF"/>
    <w:rsid w:val="00585BC9"/>
    <w:rsid w:val="005913D5"/>
    <w:rsid w:val="005A41F4"/>
    <w:rsid w:val="005A41FF"/>
    <w:rsid w:val="005B2708"/>
    <w:rsid w:val="005C04B5"/>
    <w:rsid w:val="005D0FA9"/>
    <w:rsid w:val="005D5426"/>
    <w:rsid w:val="005F41A8"/>
    <w:rsid w:val="006050C0"/>
    <w:rsid w:val="00624E2C"/>
    <w:rsid w:val="006438BD"/>
    <w:rsid w:val="00644AA6"/>
    <w:rsid w:val="00647D59"/>
    <w:rsid w:val="006531DA"/>
    <w:rsid w:val="0066126F"/>
    <w:rsid w:val="006708DC"/>
    <w:rsid w:val="0067207C"/>
    <w:rsid w:val="00673C4F"/>
    <w:rsid w:val="0070004A"/>
    <w:rsid w:val="00703504"/>
    <w:rsid w:val="00710F6C"/>
    <w:rsid w:val="007328CB"/>
    <w:rsid w:val="007441E7"/>
    <w:rsid w:val="007532B7"/>
    <w:rsid w:val="00763ADA"/>
    <w:rsid w:val="00766990"/>
    <w:rsid w:val="00781AD7"/>
    <w:rsid w:val="007826F4"/>
    <w:rsid w:val="0079154D"/>
    <w:rsid w:val="007943D6"/>
    <w:rsid w:val="007B0EFC"/>
    <w:rsid w:val="007C5C43"/>
    <w:rsid w:val="007C64C0"/>
    <w:rsid w:val="007C7B4C"/>
    <w:rsid w:val="007E05AE"/>
    <w:rsid w:val="007E305E"/>
    <w:rsid w:val="007E3B3E"/>
    <w:rsid w:val="007E4F45"/>
    <w:rsid w:val="007F3A10"/>
    <w:rsid w:val="0080695E"/>
    <w:rsid w:val="00810DE8"/>
    <w:rsid w:val="00811915"/>
    <w:rsid w:val="0081529C"/>
    <w:rsid w:val="008330B2"/>
    <w:rsid w:val="008413DC"/>
    <w:rsid w:val="008868ED"/>
    <w:rsid w:val="00892E96"/>
    <w:rsid w:val="008A7576"/>
    <w:rsid w:val="008C2A3F"/>
    <w:rsid w:val="008D5EB6"/>
    <w:rsid w:val="008D7C16"/>
    <w:rsid w:val="008E63D2"/>
    <w:rsid w:val="008E75F7"/>
    <w:rsid w:val="009010CE"/>
    <w:rsid w:val="00903C70"/>
    <w:rsid w:val="00907D4B"/>
    <w:rsid w:val="00910EE8"/>
    <w:rsid w:val="009201FB"/>
    <w:rsid w:val="009258EC"/>
    <w:rsid w:val="00931079"/>
    <w:rsid w:val="00934EFE"/>
    <w:rsid w:val="009505E2"/>
    <w:rsid w:val="009508FD"/>
    <w:rsid w:val="00954E25"/>
    <w:rsid w:val="00961843"/>
    <w:rsid w:val="009635EF"/>
    <w:rsid w:val="00986787"/>
    <w:rsid w:val="009B242E"/>
    <w:rsid w:val="009E72B1"/>
    <w:rsid w:val="009F5E3B"/>
    <w:rsid w:val="00A5507C"/>
    <w:rsid w:val="00A73B26"/>
    <w:rsid w:val="00A77375"/>
    <w:rsid w:val="00A82417"/>
    <w:rsid w:val="00A95DC7"/>
    <w:rsid w:val="00A960D2"/>
    <w:rsid w:val="00AA0815"/>
    <w:rsid w:val="00AA27A2"/>
    <w:rsid w:val="00AC21DD"/>
    <w:rsid w:val="00AE2507"/>
    <w:rsid w:val="00B11F59"/>
    <w:rsid w:val="00B22A8B"/>
    <w:rsid w:val="00B44C11"/>
    <w:rsid w:val="00B473FE"/>
    <w:rsid w:val="00B5001E"/>
    <w:rsid w:val="00B53E5E"/>
    <w:rsid w:val="00B53E98"/>
    <w:rsid w:val="00B54D56"/>
    <w:rsid w:val="00B80722"/>
    <w:rsid w:val="00B86884"/>
    <w:rsid w:val="00B94A31"/>
    <w:rsid w:val="00BA0716"/>
    <w:rsid w:val="00BA5AAF"/>
    <w:rsid w:val="00BB3BBF"/>
    <w:rsid w:val="00BC18B3"/>
    <w:rsid w:val="00BD64B0"/>
    <w:rsid w:val="00BD69F2"/>
    <w:rsid w:val="00BF041E"/>
    <w:rsid w:val="00BF2A5E"/>
    <w:rsid w:val="00C07B20"/>
    <w:rsid w:val="00C20D6D"/>
    <w:rsid w:val="00C27FD5"/>
    <w:rsid w:val="00C3130F"/>
    <w:rsid w:val="00C37579"/>
    <w:rsid w:val="00C55169"/>
    <w:rsid w:val="00C61608"/>
    <w:rsid w:val="00C62785"/>
    <w:rsid w:val="00C72BF2"/>
    <w:rsid w:val="00C97A1C"/>
    <w:rsid w:val="00CA0E2E"/>
    <w:rsid w:val="00CA2429"/>
    <w:rsid w:val="00CA4ABE"/>
    <w:rsid w:val="00CB5593"/>
    <w:rsid w:val="00CC3B62"/>
    <w:rsid w:val="00CD55B7"/>
    <w:rsid w:val="00CD701A"/>
    <w:rsid w:val="00CE45A9"/>
    <w:rsid w:val="00D02D74"/>
    <w:rsid w:val="00D12A95"/>
    <w:rsid w:val="00D34237"/>
    <w:rsid w:val="00D401C2"/>
    <w:rsid w:val="00D4708D"/>
    <w:rsid w:val="00D664C8"/>
    <w:rsid w:val="00D720CC"/>
    <w:rsid w:val="00D95F0D"/>
    <w:rsid w:val="00DA023C"/>
    <w:rsid w:val="00DA3808"/>
    <w:rsid w:val="00DA6A4F"/>
    <w:rsid w:val="00DB220A"/>
    <w:rsid w:val="00DC707B"/>
    <w:rsid w:val="00DE278D"/>
    <w:rsid w:val="00E13C68"/>
    <w:rsid w:val="00E2083B"/>
    <w:rsid w:val="00E243E6"/>
    <w:rsid w:val="00E25AB2"/>
    <w:rsid w:val="00E3618D"/>
    <w:rsid w:val="00E40A0A"/>
    <w:rsid w:val="00E44EE6"/>
    <w:rsid w:val="00E5786E"/>
    <w:rsid w:val="00E606E7"/>
    <w:rsid w:val="00E95956"/>
    <w:rsid w:val="00EB2934"/>
    <w:rsid w:val="00EB5BDE"/>
    <w:rsid w:val="00EC51B8"/>
    <w:rsid w:val="00ED51C4"/>
    <w:rsid w:val="00EE48C5"/>
    <w:rsid w:val="00EF1797"/>
    <w:rsid w:val="00F160B9"/>
    <w:rsid w:val="00F31A20"/>
    <w:rsid w:val="00F42C7A"/>
    <w:rsid w:val="00F44B1B"/>
    <w:rsid w:val="00F455FE"/>
    <w:rsid w:val="00F45A68"/>
    <w:rsid w:val="00F54E0A"/>
    <w:rsid w:val="00F62A3C"/>
    <w:rsid w:val="00F80191"/>
    <w:rsid w:val="00FE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E5F1E"/>
  <w15:docId w15:val="{9DA6AE3E-944F-4CA2-A38D-8F681C4A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EB6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8D5EB6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22">
    <w:name w:val="Заголовок №2 (2)_"/>
    <w:basedOn w:val="a0"/>
    <w:link w:val="220"/>
    <w:uiPriority w:val="99"/>
    <w:locked/>
    <w:rsid w:val="008D5EB6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D5EB6"/>
    <w:pPr>
      <w:shd w:val="clear" w:color="auto" w:fill="FFFFFF"/>
      <w:spacing w:after="420" w:line="240" w:lineRule="atLeast"/>
      <w:ind w:hanging="420"/>
      <w:outlineLvl w:val="0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220">
    <w:name w:val="Заголовок №2 (2)"/>
    <w:basedOn w:val="a"/>
    <w:link w:val="22"/>
    <w:uiPriority w:val="99"/>
    <w:rsid w:val="008D5EB6"/>
    <w:pPr>
      <w:shd w:val="clear" w:color="auto" w:fill="FFFFFF"/>
      <w:spacing w:before="420" w:after="240" w:line="240" w:lineRule="atLeast"/>
      <w:outlineLvl w:val="1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character" w:customStyle="1" w:styleId="2">
    <w:name w:val="Заголовок №2_"/>
    <w:basedOn w:val="a0"/>
    <w:link w:val="20"/>
    <w:uiPriority w:val="99"/>
    <w:locked/>
    <w:rsid w:val="008D5EB6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D5EB6"/>
    <w:pPr>
      <w:shd w:val="clear" w:color="auto" w:fill="FFFFFF"/>
      <w:spacing w:line="311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character" w:customStyle="1" w:styleId="a3">
    <w:name w:val="Основной текст_"/>
    <w:basedOn w:val="a0"/>
    <w:link w:val="11"/>
    <w:uiPriority w:val="99"/>
    <w:locked/>
    <w:rsid w:val="008D5EB6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8D5EB6"/>
    <w:pPr>
      <w:shd w:val="clear" w:color="auto" w:fill="FFFFFF"/>
      <w:spacing w:line="264" w:lineRule="exact"/>
      <w:ind w:hanging="300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character" w:customStyle="1" w:styleId="9pt">
    <w:name w:val="Основной текст + Интервал 9 pt"/>
    <w:basedOn w:val="a3"/>
    <w:uiPriority w:val="99"/>
    <w:rsid w:val="008D5EB6"/>
    <w:rPr>
      <w:rFonts w:ascii="Times New Roman" w:hAnsi="Times New Roman" w:cs="Times New Roman"/>
      <w:spacing w:val="180"/>
      <w:sz w:val="14"/>
      <w:szCs w:val="14"/>
      <w:shd w:val="clear" w:color="auto" w:fill="FFFFFF"/>
    </w:rPr>
  </w:style>
  <w:style w:type="character" w:customStyle="1" w:styleId="a4">
    <w:name w:val="Основной текст + Полужирный"/>
    <w:basedOn w:val="a3"/>
    <w:uiPriority w:val="99"/>
    <w:rsid w:val="008D5EB6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21">
    <w:name w:val="Основной текст (2)_"/>
    <w:basedOn w:val="a0"/>
    <w:link w:val="23"/>
    <w:uiPriority w:val="99"/>
    <w:locked/>
    <w:rsid w:val="008D5EB6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23">
    <w:name w:val="Основной текст (2)"/>
    <w:basedOn w:val="a"/>
    <w:link w:val="21"/>
    <w:uiPriority w:val="99"/>
    <w:rsid w:val="008D5EB6"/>
    <w:pPr>
      <w:shd w:val="clear" w:color="auto" w:fill="FFFFFF"/>
      <w:spacing w:line="268" w:lineRule="exact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character" w:customStyle="1" w:styleId="24">
    <w:name w:val="Основной текст (2) + Не полужирный"/>
    <w:basedOn w:val="21"/>
    <w:uiPriority w:val="99"/>
    <w:rsid w:val="008D5EB6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rsid w:val="00B53E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53E98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styleId="a7">
    <w:name w:val="Hyperlink"/>
    <w:rsid w:val="00794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Морозенко Максим Леонидович</dc:creator>
  <cp:keywords/>
  <dc:description/>
  <cp:lastModifiedBy>Морозенко Максим Леонидович</cp:lastModifiedBy>
  <cp:revision>2</cp:revision>
  <cp:lastPrinted>2020-08-27T09:29:00Z</cp:lastPrinted>
  <dcterms:created xsi:type="dcterms:W3CDTF">2020-09-02T08:48:00Z</dcterms:created>
  <dcterms:modified xsi:type="dcterms:W3CDTF">2020-09-02T08:48:00Z</dcterms:modified>
</cp:coreProperties>
</file>