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E8" w:rsidRDefault="00C51118" w:rsidP="004C505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-1002076</wp:posOffset>
            </wp:positionH>
            <wp:positionV relativeFrom="paragraph">
              <wp:posOffset>-619729</wp:posOffset>
            </wp:positionV>
            <wp:extent cx="7393258" cy="10493298"/>
            <wp:effectExtent l="0" t="0" r="0" b="3810"/>
            <wp:wrapNone/>
            <wp:docPr id="9" name="Рисунок 9" descr="Рождественские и зимние 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енские и зимние ф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309" cy="104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5A" w:rsidRPr="00C51118" w:rsidRDefault="004C505A" w:rsidP="004C505A">
      <w:pPr>
        <w:jc w:val="center"/>
        <w:rPr>
          <w:rFonts w:ascii="Comic Sans MS" w:hAnsi="Comic Sans MS"/>
          <w:sz w:val="32"/>
          <w:szCs w:val="32"/>
        </w:rPr>
      </w:pPr>
      <w:r w:rsidRPr="00C51118">
        <w:rPr>
          <w:rFonts w:ascii="Comic Sans MS" w:hAnsi="Comic Sans MS"/>
          <w:sz w:val="32"/>
          <w:szCs w:val="32"/>
        </w:rPr>
        <w:t xml:space="preserve">Лепка с использованием методов </w:t>
      </w:r>
      <w:proofErr w:type="spellStart"/>
      <w:r w:rsidRPr="00C51118">
        <w:rPr>
          <w:rFonts w:ascii="Comic Sans MS" w:hAnsi="Comic Sans MS"/>
          <w:sz w:val="32"/>
          <w:szCs w:val="32"/>
        </w:rPr>
        <w:t>пластилинографии</w:t>
      </w:r>
      <w:proofErr w:type="spellEnd"/>
      <w:r w:rsidRPr="00C51118">
        <w:rPr>
          <w:rFonts w:ascii="Comic Sans MS" w:hAnsi="Comic Sans MS"/>
          <w:sz w:val="32"/>
          <w:szCs w:val="32"/>
        </w:rPr>
        <w:t xml:space="preserve"> и рисования</w:t>
      </w:r>
    </w:p>
    <w:p w:rsidR="004C505A" w:rsidRDefault="004C505A" w:rsidP="004C505A">
      <w:pPr>
        <w:jc w:val="center"/>
        <w:rPr>
          <w:rFonts w:ascii="Comic Sans MS" w:hAnsi="Comic Sans MS"/>
          <w:sz w:val="28"/>
          <w:szCs w:val="28"/>
        </w:rPr>
      </w:pPr>
      <w:r w:rsidRPr="00C51118">
        <w:rPr>
          <w:rFonts w:ascii="Comic Sans MS" w:hAnsi="Comic Sans MS"/>
          <w:sz w:val="32"/>
          <w:szCs w:val="32"/>
        </w:rPr>
        <w:t>Тема: «Зимняя береза».</w:t>
      </w:r>
    </w:p>
    <w:p w:rsidR="004C505A" w:rsidRDefault="004C505A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Для выполнения работы нам понадобятся:</w:t>
      </w:r>
    </w:p>
    <w:p w:rsidR="004C505A" w:rsidRDefault="004C505A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белый картон</w:t>
      </w:r>
    </w:p>
    <w:p w:rsidR="004C505A" w:rsidRDefault="004C505A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-белая и голубая гуашь, кисть мягкая (не щетина)</w:t>
      </w:r>
    </w:p>
    <w:p w:rsidR="004C505A" w:rsidRDefault="004C505A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пластилин белый и черный</w:t>
      </w:r>
      <w:r w:rsidR="00E566E8">
        <w:rPr>
          <w:rFonts w:ascii="Comic Sans MS" w:hAnsi="Comic Sans MS"/>
          <w:sz w:val="28"/>
          <w:szCs w:val="28"/>
        </w:rPr>
        <w:t>.</w:t>
      </w:r>
    </w:p>
    <w:p w:rsidR="00E566E8" w:rsidRDefault="00E566E8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Сначала мы возьмем белый пластилин</w:t>
      </w:r>
      <w:proofErr w:type="gramStart"/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отщипнем белые кусочки и начнем примазывать к картону растирающими движениями пальцев, вырисовывая пластилином ствол дерева, затем таким же образом мы изобразим веточки березки. Также вы можете изобразить веточки, изготовив из пластилина тоненькие колбаски разной величины и уже на картоне придать им нужный изгиб.</w:t>
      </w:r>
    </w:p>
    <w:p w:rsidR="00E566E8" w:rsidRDefault="00E566E8" w:rsidP="004C50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Далее мы возьмем черный пластилин, отщипнем маленькие кусочки и аккуратно размажем по разным частям ствола. Наше дерево готово и нам нужно показать, что оно зимнее. Для этого нам понадобится гуашь белая и голубая, можно эти два цвета смешать. При помощи кисти и гуаши создаем фон, закрашивая свободные места на картоне. Можно изобразить сугробы и снежинки белым цветом, когда фон посохнет. Зимняя береза готова!</w:t>
      </w:r>
    </w:p>
    <w:p w:rsidR="004C505A" w:rsidRPr="004C505A" w:rsidRDefault="004C505A" w:rsidP="004C505A">
      <w:pPr>
        <w:jc w:val="both"/>
        <w:rPr>
          <w:rFonts w:ascii="Comic Sans MS" w:hAnsi="Comic Sans MS"/>
          <w:sz w:val="28"/>
          <w:szCs w:val="28"/>
        </w:rPr>
      </w:pPr>
    </w:p>
    <w:p w:rsidR="004C505A" w:rsidRDefault="004C505A"/>
    <w:p w:rsidR="004C505A" w:rsidRDefault="004C505A"/>
    <w:p w:rsidR="004C505A" w:rsidRDefault="004C505A"/>
    <w:p w:rsidR="004C505A" w:rsidRDefault="004C505A"/>
    <w:p w:rsidR="004C505A" w:rsidRDefault="004C505A"/>
    <w:p w:rsidR="00E566E8" w:rsidRDefault="00C5111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5158B9" wp14:editId="37C5965C">
            <wp:simplePos x="0" y="0"/>
            <wp:positionH relativeFrom="column">
              <wp:posOffset>1762357</wp:posOffset>
            </wp:positionH>
            <wp:positionV relativeFrom="paragraph">
              <wp:posOffset>3810</wp:posOffset>
            </wp:positionV>
            <wp:extent cx="2141220" cy="2854960"/>
            <wp:effectExtent l="0" t="0" r="0" b="2540"/>
            <wp:wrapNone/>
            <wp:docPr id="3" name="Рисунок 3" descr="https://sun9-36.userapi.com/impg/MoGAmqtH5fBqDlW7Mnttv8_6heW0mpiBJUBepQ/BcgeQWdc5ic.jpg?size=225x300&amp;quality=96&amp;proxy=1&amp;sign=e1efdd8c1f0e88dd559e5bd6a4bcb4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6.userapi.com/impg/MoGAmqtH5fBqDlW7Mnttv8_6heW0mpiBJUBepQ/BcgeQWdc5ic.jpg?size=225x300&amp;quality=96&amp;proxy=1&amp;sign=e1efdd8c1f0e88dd559e5bd6a4bcb40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8F902D" wp14:editId="1F9B009E">
            <wp:simplePos x="0" y="0"/>
            <wp:positionH relativeFrom="column">
              <wp:posOffset>-601980</wp:posOffset>
            </wp:positionH>
            <wp:positionV relativeFrom="paragraph">
              <wp:posOffset>3810</wp:posOffset>
            </wp:positionV>
            <wp:extent cx="2141220" cy="2854960"/>
            <wp:effectExtent l="0" t="0" r="0" b="2540"/>
            <wp:wrapNone/>
            <wp:docPr id="2" name="Рисунок 2" descr="https://sun9-32.userapi.com/impg/_1zmtUR-k8_oXLf-6y7AcfNMiryV2hhPmsVueg/SIhC8UXaExw.jpg?size=225x300&amp;quality=96&amp;proxy=1&amp;sign=f39c779da8c3ab0680ae95436067f4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_1zmtUR-k8_oXLf-6y7AcfNMiryV2hhPmsVueg/SIhC8UXaExw.jpg?size=225x300&amp;quality=96&amp;proxy=1&amp;sign=f39c779da8c3ab0680ae95436067f4f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18736107" wp14:editId="1D5E02CA">
            <wp:simplePos x="0" y="0"/>
            <wp:positionH relativeFrom="column">
              <wp:posOffset>-968623</wp:posOffset>
            </wp:positionH>
            <wp:positionV relativeFrom="paragraph">
              <wp:posOffset>-642032</wp:posOffset>
            </wp:positionV>
            <wp:extent cx="7326351" cy="10459843"/>
            <wp:effectExtent l="0" t="0" r="8255" b="0"/>
            <wp:wrapNone/>
            <wp:docPr id="10" name="Рисунок 10" descr="Рождественские и зимние 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ждественские и зимние ф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351" cy="104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5A" w:rsidRDefault="004C505A"/>
    <w:p w:rsidR="004C505A" w:rsidRDefault="004C505A"/>
    <w:p w:rsidR="00120445" w:rsidRDefault="00C5111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003299" wp14:editId="5AA1D83E">
            <wp:simplePos x="0" y="0"/>
            <wp:positionH relativeFrom="column">
              <wp:posOffset>1817370</wp:posOffset>
            </wp:positionH>
            <wp:positionV relativeFrom="paragraph">
              <wp:posOffset>5612765</wp:posOffset>
            </wp:positionV>
            <wp:extent cx="2141220" cy="2854960"/>
            <wp:effectExtent l="0" t="0" r="0" b="2540"/>
            <wp:wrapNone/>
            <wp:docPr id="1" name="Рисунок 1" descr="https://sun9-6.userapi.com/impg/_2Jc0ZN8VRpD-ndjkDBG1xKXj2IaaT-_pPpdtQ/4JW-M4m5f94.jpg?size=225x300&amp;quality=96&amp;proxy=1&amp;sign=4aebbe77451778f52e90a87e1cf149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_2Jc0ZN8VRpD-ndjkDBG1xKXj2IaaT-_pPpdtQ/4JW-M4m5f94.jpg?size=225x300&amp;quality=96&amp;proxy=1&amp;sign=4aebbe77451778f52e90a87e1cf149c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BDF9D2" wp14:editId="6D25C448">
            <wp:simplePos x="0" y="0"/>
            <wp:positionH relativeFrom="column">
              <wp:posOffset>-601980</wp:posOffset>
            </wp:positionH>
            <wp:positionV relativeFrom="paragraph">
              <wp:posOffset>5612765</wp:posOffset>
            </wp:positionV>
            <wp:extent cx="2141220" cy="2854960"/>
            <wp:effectExtent l="0" t="0" r="0" b="2540"/>
            <wp:wrapNone/>
            <wp:docPr id="6" name="Рисунок 6" descr="https://sun9-7.userapi.com/impg/Kkk1hE9pBa4xhlpC9hAQTJroCJaLNX0kAgRp_g/RtwZGKCfBXA.jpg?size=225x300&amp;quality=96&amp;proxy=1&amp;sign=eaaa26fc13acfd8f47569f9888b501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impg/Kkk1hE9pBa4xhlpC9hAQTJroCJaLNX0kAgRp_g/RtwZGKCfBXA.jpg?size=225x300&amp;quality=96&amp;proxy=1&amp;sign=eaaa26fc13acfd8f47569f9888b5011a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E7EA93" wp14:editId="481F034F">
            <wp:simplePos x="0" y="0"/>
            <wp:positionH relativeFrom="column">
              <wp:posOffset>1762760</wp:posOffset>
            </wp:positionH>
            <wp:positionV relativeFrom="paragraph">
              <wp:posOffset>2390140</wp:posOffset>
            </wp:positionV>
            <wp:extent cx="2141220" cy="2854960"/>
            <wp:effectExtent l="0" t="0" r="0" b="2540"/>
            <wp:wrapNone/>
            <wp:docPr id="5" name="Рисунок 5" descr="https://sun9-62.userapi.com/impg/SYg3vPL2Aiuf_Y89yQ1bjknLdPJ5uBxGE4cGIw/cw-w3ZU4Xoo.jpg?size=225x300&amp;quality=96&amp;proxy=1&amp;sign=cd8684e78f7895ed58c95106b5813b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2.userapi.com/impg/SYg3vPL2Aiuf_Y89yQ1bjknLdPJ5uBxGE4cGIw/cw-w3ZU4Xoo.jpg?size=225x300&amp;quality=96&amp;proxy=1&amp;sign=cd8684e78f7895ed58c95106b5813be9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CEDBD7" wp14:editId="62D4C7C1">
            <wp:simplePos x="0" y="0"/>
            <wp:positionH relativeFrom="column">
              <wp:posOffset>-601345</wp:posOffset>
            </wp:positionH>
            <wp:positionV relativeFrom="paragraph">
              <wp:posOffset>2390140</wp:posOffset>
            </wp:positionV>
            <wp:extent cx="2141220" cy="2854960"/>
            <wp:effectExtent l="0" t="0" r="0" b="2540"/>
            <wp:wrapNone/>
            <wp:docPr id="4" name="Рисунок 4" descr="https://sun9-73.userapi.com/impg/dHEZDdirDqgMp2ZrgiimUUfsgrqATRg8QMT-7Q/RbDl9y5g_W8.jpg?size=225x300&amp;quality=96&amp;proxy=1&amp;sign=c660dfec2044a37f4d014a8a7a01f7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dHEZDdirDqgMp2ZrgiimUUfsgrqATRg8QMT-7Q/RbDl9y5g_W8.jpg?size=225x300&amp;quality=96&amp;proxy=1&amp;sign=c660dfec2044a37f4d014a8a7a01f7ba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F"/>
    <w:rsid w:val="00120445"/>
    <w:rsid w:val="004C505A"/>
    <w:rsid w:val="00B86BDF"/>
    <w:rsid w:val="00C51118"/>
    <w:rsid w:val="00E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2020-12-13T11:52:00Z</dcterms:created>
  <dcterms:modified xsi:type="dcterms:W3CDTF">2020-12-13T12:17:00Z</dcterms:modified>
</cp:coreProperties>
</file>