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C8" w:rsidRDefault="00B53D79" w:rsidP="00B53D79">
      <w:pPr>
        <w:ind w:left="-17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971550</wp:posOffset>
                </wp:positionV>
                <wp:extent cx="5943600" cy="9182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18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D79" w:rsidRDefault="00B53D79" w:rsidP="00B53D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«</w:t>
                            </w:r>
                            <w:r w:rsidRPr="00B53D7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Звук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(</w:t>
                            </w:r>
                            <w:r w:rsidRPr="00B53D7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)</w:t>
                            </w:r>
                            <w:r w:rsidRPr="00B53D7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»</w:t>
                            </w:r>
                          </w:p>
                          <w:p w:rsidR="00B53D79" w:rsidRDefault="00B53D79" w:rsidP="00DE2180">
                            <w:pPr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Задачи:</w:t>
                            </w:r>
                          </w:p>
                          <w:p w:rsidR="00B53D79" w:rsidRDefault="00B53D79" w:rsidP="00DE2180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E218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 упражнять детей в отчетливом произнесении согласного</w:t>
                            </w:r>
                            <w:r w:rsidR="00DE2180" w:rsidRPr="00DE218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звука (д), в </w:t>
                            </w:r>
                            <w:proofErr w:type="gramStart"/>
                            <w:r w:rsidR="00DE2180" w:rsidRPr="00DE218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правильном </w:t>
                            </w:r>
                            <w:r w:rsidR="002C3B9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DE2180" w:rsidRPr="00DE218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воспроизведении</w:t>
                            </w:r>
                            <w:proofErr w:type="gramEnd"/>
                            <w:r w:rsidR="00DE2180" w:rsidRPr="00DE218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звукоподражаний, слов и несложных фраз из 2-3 слов;</w:t>
                            </w:r>
                          </w:p>
                          <w:p w:rsidR="00DE2180" w:rsidRDefault="00DE2180" w:rsidP="00DE2180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-развивать речевое дыхание, слуховое внимание</w:t>
                            </w:r>
                            <w:r w:rsidR="002C3B9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;</w:t>
                            </w:r>
                          </w:p>
                          <w:p w:rsidR="00DE2180" w:rsidRPr="00DE2180" w:rsidRDefault="00DE2180" w:rsidP="00DE2180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-расширять опыт ориентировки в частях собственного тела (голова, руки, ноги, спина)</w:t>
                            </w:r>
                          </w:p>
                          <w:p w:rsidR="00B53D79" w:rsidRDefault="00DE2180" w:rsidP="00DE2180">
                            <w:pPr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Игра «Что это у нас?»</w:t>
                            </w:r>
                          </w:p>
                          <w:p w:rsidR="00DE2180" w:rsidRPr="00DE2180" w:rsidRDefault="00DE2180" w:rsidP="0003057B">
                            <w:pPr>
                              <w:spacing w:after="0" w:line="39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03057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  <w:t xml:space="preserve">У </w:t>
                            </w:r>
                            <w:r w:rsidRPr="00DE218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  <w:t>меня такой вопрос:</w:t>
                            </w:r>
                          </w:p>
                          <w:p w:rsidR="00DE2180" w:rsidRPr="00DE2180" w:rsidRDefault="00DE2180" w:rsidP="0003057B">
                            <w:pPr>
                              <w:spacing w:after="0" w:line="39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DE218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  <w:t>Где у нас курносый нос?</w:t>
                            </w:r>
                          </w:p>
                          <w:p w:rsidR="00DE2180" w:rsidRPr="00DE2180" w:rsidRDefault="00DE2180" w:rsidP="0003057B">
                            <w:pPr>
                              <w:spacing w:after="0" w:line="39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DE218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  <w:t>Где же глазки наши?</w:t>
                            </w:r>
                          </w:p>
                          <w:p w:rsidR="00DE2180" w:rsidRPr="00DE2180" w:rsidRDefault="00DE2180" w:rsidP="0003057B">
                            <w:pPr>
                              <w:spacing w:after="0" w:line="39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DE218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  <w:t>Нет их в мире краше!</w:t>
                            </w:r>
                          </w:p>
                          <w:p w:rsidR="00DE2180" w:rsidRPr="00DE2180" w:rsidRDefault="00DE2180" w:rsidP="0003057B">
                            <w:pPr>
                              <w:spacing w:after="0" w:line="39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DE218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  <w:t>Где же наши щечки,</w:t>
                            </w:r>
                          </w:p>
                          <w:p w:rsidR="00DE2180" w:rsidRPr="00DE2180" w:rsidRDefault="00DE2180" w:rsidP="0003057B">
                            <w:pPr>
                              <w:spacing w:after="0" w:line="39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DE218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  <w:t>Щечки-лепесточки?</w:t>
                            </w:r>
                          </w:p>
                          <w:p w:rsidR="00DE2180" w:rsidRPr="00DE2180" w:rsidRDefault="00DE2180" w:rsidP="0003057B">
                            <w:pPr>
                              <w:spacing w:after="0" w:line="39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DE218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  <w:t>Где же наши ушки?</w:t>
                            </w:r>
                          </w:p>
                          <w:p w:rsidR="00DE2180" w:rsidRPr="00DE2180" w:rsidRDefault="00DE2180" w:rsidP="0003057B">
                            <w:pPr>
                              <w:spacing w:after="0" w:line="39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DE218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  <w:t>Ушки-</w:t>
                            </w:r>
                            <w:proofErr w:type="spellStart"/>
                            <w:r w:rsidRPr="00DE218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  <w:t>лопоушки</w:t>
                            </w:r>
                            <w:proofErr w:type="spellEnd"/>
                            <w:r w:rsidRPr="00DE218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  <w:t>!</w:t>
                            </w:r>
                          </w:p>
                          <w:p w:rsidR="00DE2180" w:rsidRPr="00DE2180" w:rsidRDefault="00DE2180" w:rsidP="0003057B">
                            <w:pPr>
                              <w:spacing w:after="0" w:line="39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03057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  <w:t>Где у нас воло</w:t>
                            </w:r>
                            <w:r w:rsidRPr="00DE218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  <w:t>ски?</w:t>
                            </w:r>
                          </w:p>
                          <w:p w:rsidR="00DE2180" w:rsidRPr="00DE2180" w:rsidRDefault="00DE2180" w:rsidP="0003057B">
                            <w:pPr>
                              <w:spacing w:after="0" w:line="39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DE218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  <w:t>Вот они, в прическе!</w:t>
                            </w:r>
                          </w:p>
                          <w:p w:rsidR="00DE2180" w:rsidRPr="00DE2180" w:rsidRDefault="00DE2180" w:rsidP="0003057B">
                            <w:pPr>
                              <w:spacing w:after="0" w:line="39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DE218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  <w:t>Где у нас головка?</w:t>
                            </w:r>
                          </w:p>
                          <w:p w:rsidR="00DE2180" w:rsidRPr="00DE2180" w:rsidRDefault="00DE2180" w:rsidP="0003057B">
                            <w:pPr>
                              <w:spacing w:after="0" w:line="39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DE218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  <w:t>Покиваем ловко!</w:t>
                            </w:r>
                          </w:p>
                          <w:p w:rsidR="00DE2180" w:rsidRPr="00DE2180" w:rsidRDefault="00DE2180" w:rsidP="0003057B">
                            <w:pPr>
                              <w:spacing w:after="0" w:line="39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DE218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  <w:t>Где же наши губки?</w:t>
                            </w:r>
                          </w:p>
                          <w:p w:rsidR="00DE2180" w:rsidRPr="00DE2180" w:rsidRDefault="00DE2180" w:rsidP="0003057B">
                            <w:pPr>
                              <w:spacing w:after="0" w:line="39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DE218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  <w:t>Где же наши зубки?</w:t>
                            </w:r>
                          </w:p>
                          <w:p w:rsidR="00DE2180" w:rsidRPr="00DE2180" w:rsidRDefault="00DE2180" w:rsidP="0003057B">
                            <w:pPr>
                              <w:spacing w:after="0" w:line="39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DE218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  <w:t>Где же ручки наши?</w:t>
                            </w:r>
                          </w:p>
                          <w:p w:rsidR="00DE2180" w:rsidRPr="00DE2180" w:rsidRDefault="00DE2180" w:rsidP="0003057B">
                            <w:pPr>
                              <w:spacing w:after="0" w:line="39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DE218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  <w:t>Вот мы их покажем!</w:t>
                            </w:r>
                          </w:p>
                          <w:p w:rsidR="00DE2180" w:rsidRPr="00DE2180" w:rsidRDefault="00DE2180" w:rsidP="0003057B">
                            <w:pPr>
                              <w:spacing w:after="0" w:line="39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DE218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  <w:t>Где же наши пальчики,</w:t>
                            </w:r>
                          </w:p>
                          <w:p w:rsidR="00DE2180" w:rsidRPr="00DE2180" w:rsidRDefault="00DE2180" w:rsidP="0003057B">
                            <w:pPr>
                              <w:spacing w:after="0" w:line="39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DE218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  <w:t>Маленькие мальчики?</w:t>
                            </w:r>
                          </w:p>
                          <w:p w:rsidR="00DE2180" w:rsidRPr="00DE2180" w:rsidRDefault="00DE2180" w:rsidP="0003057B">
                            <w:pPr>
                              <w:spacing w:after="0" w:line="39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DE218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  <w:t>Где у нас ладошки?</w:t>
                            </w:r>
                          </w:p>
                          <w:p w:rsidR="00DE2180" w:rsidRPr="00DE2180" w:rsidRDefault="00DE2180" w:rsidP="0003057B">
                            <w:pPr>
                              <w:spacing w:after="0" w:line="39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DE218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  <w:t>Похлопаем немножко!</w:t>
                            </w:r>
                          </w:p>
                          <w:p w:rsidR="00DE2180" w:rsidRPr="00DE2180" w:rsidRDefault="00DE2180" w:rsidP="0003057B">
                            <w:pPr>
                              <w:spacing w:after="0" w:line="39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DE218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  <w:t>Где же наши ножки?</w:t>
                            </w:r>
                          </w:p>
                          <w:p w:rsidR="00DE2180" w:rsidRPr="00DE2180" w:rsidRDefault="00DE2180" w:rsidP="0003057B">
                            <w:pPr>
                              <w:spacing w:after="0" w:line="39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DE218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  <w:t>Походим по дорожке!</w:t>
                            </w:r>
                          </w:p>
                          <w:p w:rsidR="00DE2180" w:rsidRPr="00DE2180" w:rsidRDefault="00DE2180" w:rsidP="0003057B">
                            <w:pPr>
                              <w:spacing w:after="0" w:line="39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DE218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  <w:t>Где же пятки наши?</w:t>
                            </w:r>
                          </w:p>
                          <w:p w:rsidR="00DE2180" w:rsidRPr="00DE2180" w:rsidRDefault="00DE2180" w:rsidP="0003057B">
                            <w:pPr>
                              <w:spacing w:after="0" w:line="39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DE218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  <w:lang w:eastAsia="ru-RU"/>
                              </w:rPr>
                              <w:t>Вот сейчас мы спляшем!</w:t>
                            </w:r>
                          </w:p>
                          <w:p w:rsidR="00DE2180" w:rsidRPr="00B53D79" w:rsidRDefault="00DE2180" w:rsidP="00DE2180">
                            <w:pPr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6.8pt;margin-top:76.5pt;width:468pt;height:7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" filled="f" stroked="f" strokeweight=".5pt">
                <v:textbox>
                  <w:txbxContent>
                    <w:p w:rsidR="00B53D79" w:rsidRDefault="00B53D79" w:rsidP="00B53D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«</w:t>
                      </w:r>
                      <w:r w:rsidRPr="00B53D79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Звук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(</w:t>
                      </w:r>
                      <w:r w:rsidRPr="00B53D79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)</w:t>
                      </w:r>
                      <w:r w:rsidRPr="00B53D79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»</w:t>
                      </w:r>
                    </w:p>
                    <w:p w:rsidR="00B53D79" w:rsidRDefault="00B53D79" w:rsidP="00DE2180">
                      <w:pPr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Задачи:</w:t>
                      </w:r>
                    </w:p>
                    <w:p w:rsidR="00B53D79" w:rsidRDefault="00B53D79" w:rsidP="00DE2180">
                      <w:pPr>
                        <w:spacing w:after="0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E2180">
                        <w:rPr>
                          <w:rFonts w:ascii="Times New Roman" w:hAnsi="Times New Roman" w:cs="Times New Roman"/>
                          <w:sz w:val="28"/>
                        </w:rPr>
                        <w:t>- упражнять детей в отчетливом произнесении согласного</w:t>
                      </w:r>
                      <w:r w:rsidR="00DE2180" w:rsidRPr="00DE2180">
                        <w:rPr>
                          <w:rFonts w:ascii="Times New Roman" w:hAnsi="Times New Roman" w:cs="Times New Roman"/>
                          <w:sz w:val="28"/>
                        </w:rPr>
                        <w:t xml:space="preserve"> звука (д), в </w:t>
                      </w:r>
                      <w:proofErr w:type="gramStart"/>
                      <w:r w:rsidR="00DE2180" w:rsidRPr="00DE2180">
                        <w:rPr>
                          <w:rFonts w:ascii="Times New Roman" w:hAnsi="Times New Roman" w:cs="Times New Roman"/>
                          <w:sz w:val="28"/>
                        </w:rPr>
                        <w:t xml:space="preserve">правильном </w:t>
                      </w:r>
                      <w:r w:rsidR="002C3B97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DE2180" w:rsidRPr="00DE2180">
                        <w:rPr>
                          <w:rFonts w:ascii="Times New Roman" w:hAnsi="Times New Roman" w:cs="Times New Roman"/>
                          <w:sz w:val="28"/>
                        </w:rPr>
                        <w:t>воспроизведении</w:t>
                      </w:r>
                      <w:proofErr w:type="gramEnd"/>
                      <w:r w:rsidR="00DE2180" w:rsidRPr="00DE2180">
                        <w:rPr>
                          <w:rFonts w:ascii="Times New Roman" w:hAnsi="Times New Roman" w:cs="Times New Roman"/>
                          <w:sz w:val="28"/>
                        </w:rPr>
                        <w:t xml:space="preserve"> звукоподражаний, слов и несложных фраз из 2-3 слов;</w:t>
                      </w:r>
                    </w:p>
                    <w:p w:rsidR="00DE2180" w:rsidRDefault="00DE2180" w:rsidP="00DE2180">
                      <w:pPr>
                        <w:spacing w:after="0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-развивать речевое дыхание, слуховое внимание</w:t>
                      </w:r>
                      <w:r w:rsidR="002C3B97">
                        <w:rPr>
                          <w:rFonts w:ascii="Times New Roman" w:hAnsi="Times New Roman" w:cs="Times New Roman"/>
                          <w:sz w:val="28"/>
                        </w:rPr>
                        <w:t>;</w:t>
                      </w:r>
                    </w:p>
                    <w:p w:rsidR="00DE2180" w:rsidRPr="00DE2180" w:rsidRDefault="00DE2180" w:rsidP="00DE2180">
                      <w:pPr>
                        <w:spacing w:after="0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-расширять опыт ориентировки в частях собственного тела (голова, руки, ноги, спина)</w:t>
                      </w:r>
                    </w:p>
                    <w:p w:rsidR="00B53D79" w:rsidRDefault="00DE2180" w:rsidP="00DE2180">
                      <w:pPr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Игра «Что это у нас?»</w:t>
                      </w:r>
                    </w:p>
                    <w:p w:rsidR="00DE2180" w:rsidRPr="00DE2180" w:rsidRDefault="00DE2180" w:rsidP="0003057B">
                      <w:pPr>
                        <w:spacing w:after="0" w:line="39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</w:pPr>
                      <w:r w:rsidRPr="0003057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  <w:t xml:space="preserve">У </w:t>
                      </w:r>
                      <w:r w:rsidRPr="00DE218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  <w:t>меня такой вопрос:</w:t>
                      </w:r>
                    </w:p>
                    <w:p w:rsidR="00DE2180" w:rsidRPr="00DE2180" w:rsidRDefault="00DE2180" w:rsidP="0003057B">
                      <w:pPr>
                        <w:spacing w:after="0" w:line="39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</w:pPr>
                      <w:r w:rsidRPr="00DE218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  <w:t>Где у нас курносый нос?</w:t>
                      </w:r>
                    </w:p>
                    <w:p w:rsidR="00DE2180" w:rsidRPr="00DE2180" w:rsidRDefault="00DE2180" w:rsidP="0003057B">
                      <w:pPr>
                        <w:spacing w:after="0" w:line="39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</w:pPr>
                      <w:r w:rsidRPr="00DE218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  <w:t>Где же глазки наши?</w:t>
                      </w:r>
                    </w:p>
                    <w:p w:rsidR="00DE2180" w:rsidRPr="00DE2180" w:rsidRDefault="00DE2180" w:rsidP="0003057B">
                      <w:pPr>
                        <w:spacing w:after="0" w:line="39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</w:pPr>
                      <w:r w:rsidRPr="00DE218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  <w:t>Нет их в мире краше!</w:t>
                      </w:r>
                    </w:p>
                    <w:p w:rsidR="00DE2180" w:rsidRPr="00DE2180" w:rsidRDefault="00DE2180" w:rsidP="0003057B">
                      <w:pPr>
                        <w:spacing w:after="0" w:line="39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</w:pPr>
                      <w:r w:rsidRPr="00DE218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  <w:t>Где же наши щечки,</w:t>
                      </w:r>
                    </w:p>
                    <w:p w:rsidR="00DE2180" w:rsidRPr="00DE2180" w:rsidRDefault="00DE2180" w:rsidP="0003057B">
                      <w:pPr>
                        <w:spacing w:after="0" w:line="39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</w:pPr>
                      <w:r w:rsidRPr="00DE218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  <w:t>Щечки-лепесточки?</w:t>
                      </w:r>
                    </w:p>
                    <w:p w:rsidR="00DE2180" w:rsidRPr="00DE2180" w:rsidRDefault="00DE2180" w:rsidP="0003057B">
                      <w:pPr>
                        <w:spacing w:after="0" w:line="39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</w:pPr>
                      <w:r w:rsidRPr="00DE218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  <w:t>Где же наши ушки?</w:t>
                      </w:r>
                    </w:p>
                    <w:p w:rsidR="00DE2180" w:rsidRPr="00DE2180" w:rsidRDefault="00DE2180" w:rsidP="0003057B">
                      <w:pPr>
                        <w:spacing w:after="0" w:line="39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</w:pPr>
                      <w:r w:rsidRPr="00DE218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  <w:t>Ушки-</w:t>
                      </w:r>
                      <w:proofErr w:type="spellStart"/>
                      <w:r w:rsidRPr="00DE218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  <w:t>лопоушки</w:t>
                      </w:r>
                      <w:proofErr w:type="spellEnd"/>
                      <w:r w:rsidRPr="00DE218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  <w:t>!</w:t>
                      </w:r>
                    </w:p>
                    <w:p w:rsidR="00DE2180" w:rsidRPr="00DE2180" w:rsidRDefault="00DE2180" w:rsidP="0003057B">
                      <w:pPr>
                        <w:spacing w:after="0" w:line="39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</w:pPr>
                      <w:r w:rsidRPr="0003057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  <w:t>Где у нас воло</w:t>
                      </w:r>
                      <w:r w:rsidRPr="00DE218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  <w:t>ски?</w:t>
                      </w:r>
                    </w:p>
                    <w:p w:rsidR="00DE2180" w:rsidRPr="00DE2180" w:rsidRDefault="00DE2180" w:rsidP="0003057B">
                      <w:pPr>
                        <w:spacing w:after="0" w:line="39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</w:pPr>
                      <w:r w:rsidRPr="00DE218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  <w:t>Вот они, в прическе!</w:t>
                      </w:r>
                    </w:p>
                    <w:p w:rsidR="00DE2180" w:rsidRPr="00DE2180" w:rsidRDefault="00DE2180" w:rsidP="0003057B">
                      <w:pPr>
                        <w:spacing w:after="0" w:line="39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</w:pPr>
                      <w:r w:rsidRPr="00DE218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  <w:t>Где у нас головка?</w:t>
                      </w:r>
                    </w:p>
                    <w:p w:rsidR="00DE2180" w:rsidRPr="00DE2180" w:rsidRDefault="00DE2180" w:rsidP="0003057B">
                      <w:pPr>
                        <w:spacing w:after="0" w:line="39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</w:pPr>
                      <w:r w:rsidRPr="00DE218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  <w:t>Покиваем ловко!</w:t>
                      </w:r>
                    </w:p>
                    <w:p w:rsidR="00DE2180" w:rsidRPr="00DE2180" w:rsidRDefault="00DE2180" w:rsidP="0003057B">
                      <w:pPr>
                        <w:spacing w:after="0" w:line="39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</w:pPr>
                      <w:r w:rsidRPr="00DE218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  <w:t>Где же наши губки?</w:t>
                      </w:r>
                    </w:p>
                    <w:p w:rsidR="00DE2180" w:rsidRPr="00DE2180" w:rsidRDefault="00DE2180" w:rsidP="0003057B">
                      <w:pPr>
                        <w:spacing w:after="0" w:line="39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</w:pPr>
                      <w:r w:rsidRPr="00DE218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  <w:t>Где же наши зубки?</w:t>
                      </w:r>
                    </w:p>
                    <w:p w:rsidR="00DE2180" w:rsidRPr="00DE2180" w:rsidRDefault="00DE2180" w:rsidP="0003057B">
                      <w:pPr>
                        <w:spacing w:after="0" w:line="39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</w:pPr>
                      <w:r w:rsidRPr="00DE218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  <w:t>Где же ручки наши?</w:t>
                      </w:r>
                    </w:p>
                    <w:p w:rsidR="00DE2180" w:rsidRPr="00DE2180" w:rsidRDefault="00DE2180" w:rsidP="0003057B">
                      <w:pPr>
                        <w:spacing w:after="0" w:line="39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</w:pPr>
                      <w:r w:rsidRPr="00DE218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  <w:t>Вот мы их покажем!</w:t>
                      </w:r>
                    </w:p>
                    <w:p w:rsidR="00DE2180" w:rsidRPr="00DE2180" w:rsidRDefault="00DE2180" w:rsidP="0003057B">
                      <w:pPr>
                        <w:spacing w:after="0" w:line="39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</w:pPr>
                      <w:r w:rsidRPr="00DE218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  <w:t>Где же наши пальчики,</w:t>
                      </w:r>
                    </w:p>
                    <w:p w:rsidR="00DE2180" w:rsidRPr="00DE2180" w:rsidRDefault="00DE2180" w:rsidP="0003057B">
                      <w:pPr>
                        <w:spacing w:after="0" w:line="39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</w:pPr>
                      <w:r w:rsidRPr="00DE218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  <w:t>Маленькие мальчики?</w:t>
                      </w:r>
                    </w:p>
                    <w:p w:rsidR="00DE2180" w:rsidRPr="00DE2180" w:rsidRDefault="00DE2180" w:rsidP="0003057B">
                      <w:pPr>
                        <w:spacing w:after="0" w:line="39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</w:pPr>
                      <w:r w:rsidRPr="00DE218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  <w:t>Где у нас ладошки?</w:t>
                      </w:r>
                    </w:p>
                    <w:p w:rsidR="00DE2180" w:rsidRPr="00DE2180" w:rsidRDefault="00DE2180" w:rsidP="0003057B">
                      <w:pPr>
                        <w:spacing w:after="0" w:line="39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</w:pPr>
                      <w:r w:rsidRPr="00DE218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  <w:t>Похлопаем немножко!</w:t>
                      </w:r>
                    </w:p>
                    <w:p w:rsidR="00DE2180" w:rsidRPr="00DE2180" w:rsidRDefault="00DE2180" w:rsidP="0003057B">
                      <w:pPr>
                        <w:spacing w:after="0" w:line="39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</w:pPr>
                      <w:r w:rsidRPr="00DE218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  <w:t>Где же наши ножки?</w:t>
                      </w:r>
                    </w:p>
                    <w:p w:rsidR="00DE2180" w:rsidRPr="00DE2180" w:rsidRDefault="00DE2180" w:rsidP="0003057B">
                      <w:pPr>
                        <w:spacing w:after="0" w:line="39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</w:pPr>
                      <w:r w:rsidRPr="00DE218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  <w:t>Походим по дорожке!</w:t>
                      </w:r>
                    </w:p>
                    <w:p w:rsidR="00DE2180" w:rsidRPr="00DE2180" w:rsidRDefault="00DE2180" w:rsidP="0003057B">
                      <w:pPr>
                        <w:spacing w:after="0" w:line="39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</w:pPr>
                      <w:r w:rsidRPr="00DE218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  <w:t>Где же пятки наши?</w:t>
                      </w:r>
                    </w:p>
                    <w:p w:rsidR="00DE2180" w:rsidRPr="00DE2180" w:rsidRDefault="00DE2180" w:rsidP="0003057B">
                      <w:pPr>
                        <w:spacing w:after="0" w:line="39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</w:pPr>
                      <w:r w:rsidRPr="00DE218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  <w:t>Вот сейчас мы спляшем!</w:t>
                      </w:r>
                    </w:p>
                    <w:p w:rsidR="00DE2180" w:rsidRPr="00B53D79" w:rsidRDefault="00DE2180" w:rsidP="00DE2180">
                      <w:pPr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40274DB" wp14:editId="3B905C46">
            <wp:extent cx="7591425" cy="10742583"/>
            <wp:effectExtent l="0" t="0" r="0" b="1905"/>
            <wp:docPr id="1" name="Рисунок 1" descr="ᐈ Красивые рамки для текста детский сад фон, векторные картинки рамка  детский сад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Красивые рамки для текста детский сад фон, векторные картинки рамка  детский сад | скачать на Depositphotos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695" cy="1075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7B" w:rsidRDefault="0003057B" w:rsidP="00B53D79">
      <w:pPr>
        <w:ind w:left="-17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1200150</wp:posOffset>
                </wp:positionV>
                <wp:extent cx="5753100" cy="909637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909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57B" w:rsidRDefault="0003057B" w:rsidP="000305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Игровое</w:t>
                            </w:r>
                            <w:r w:rsidRPr="0003057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упражнение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Д</w:t>
                            </w:r>
                            <w:r w:rsidR="002C3B9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-да-да</w:t>
                            </w:r>
                            <w:r w:rsidRPr="0003057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»</w:t>
                            </w:r>
                          </w:p>
                          <w:p w:rsidR="0003057B" w:rsidRDefault="0003057B" w:rsidP="002C3B97">
                            <w:pPr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305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Взрослый задает вопрос и вместе с ребенком проговаривают «да-да-да», а затем выполняют движение по тексту.</w:t>
                            </w:r>
                            <w:r w:rsidR="002C3B9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В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диалоге  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при чтении взрослый интонационно выделяет звук</w:t>
                            </w:r>
                            <w:r w:rsidR="002C3B9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(д).)</w:t>
                            </w:r>
                          </w:p>
                          <w:p w:rsidR="0003057B" w:rsidRDefault="0003057B" w:rsidP="002C3B9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305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Ручками мы </w:t>
                            </w:r>
                            <w:proofErr w:type="gramStart"/>
                            <w:r w:rsidRPr="000305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хлопаем</w:t>
                            </w:r>
                            <w:r w:rsidRPr="0003057B"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Да? </w:t>
                            </w:r>
                            <w:r w:rsidRPr="000305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</w:t>
                            </w:r>
                            <w:r w:rsidRPr="000305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да-да-да-да</w:t>
                            </w:r>
                            <w:proofErr w:type="gramStart"/>
                            <w:r w:rsidRPr="000305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!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)</w:t>
                            </w:r>
                            <w:r w:rsidRPr="000305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Ножками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мы топаем ?Да? (</w:t>
                            </w:r>
                            <w:r w:rsidRPr="000305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да-да-да-да</w:t>
                            </w:r>
                            <w:proofErr w:type="gramStart"/>
                            <w:r w:rsidRPr="000305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!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)</w:t>
                            </w:r>
                            <w:r w:rsidRPr="000305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Ручками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помашем? Да?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</w:t>
                            </w:r>
                            <w:r w:rsidRPr="000305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да</w:t>
                            </w:r>
                            <w:proofErr w:type="gramEnd"/>
                            <w:r w:rsidRPr="0003057B">
                              <w:t>-</w:t>
                            </w:r>
                            <w:r w:rsidRPr="000305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да-да-да!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)</w:t>
                            </w:r>
                            <w:r w:rsidRPr="000305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Ножками попляшем? Да?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</w:t>
                            </w:r>
                            <w:r w:rsidRPr="000305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да</w:t>
                            </w:r>
                            <w:proofErr w:type="gramEnd"/>
                            <w:r w:rsidRPr="0003057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-да-да-да!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)</w:t>
                            </w:r>
                          </w:p>
                          <w:p w:rsidR="0003057B" w:rsidRDefault="0003057B" w:rsidP="0003057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03057B" w:rsidRDefault="0003057B" w:rsidP="0003057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0305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Загадка</w:t>
                            </w:r>
                          </w:p>
                          <w:p w:rsidR="002C3B97" w:rsidRPr="002C3B97" w:rsidRDefault="002C3B97" w:rsidP="0003057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C3B9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«Что в коробке неизвестно,</w:t>
                            </w:r>
                          </w:p>
                          <w:p w:rsidR="002C3B97" w:rsidRPr="002C3B97" w:rsidRDefault="002C3B97" w:rsidP="0003057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C3B9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Но ужасно интересно!</w:t>
                            </w:r>
                          </w:p>
                          <w:p w:rsidR="002C3B97" w:rsidRPr="002C3B97" w:rsidRDefault="002C3B97" w:rsidP="0003057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C3B9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Ну как крышку открывай,</w:t>
                            </w:r>
                          </w:p>
                          <w:p w:rsidR="002C3B97" w:rsidRDefault="002C3B97" w:rsidP="0003057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C3B9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</w:t>
                            </w:r>
                            <w:r w:rsidRPr="002C3B9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порядку доставай!</w:t>
                            </w:r>
                          </w:p>
                          <w:p w:rsidR="002C3B97" w:rsidRDefault="002C3B97" w:rsidP="0003057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2C3B97" w:rsidRDefault="002C3B97" w:rsidP="0003057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2C3B9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Игра «Колокольчики»</w:t>
                            </w:r>
                          </w:p>
                          <w:p w:rsidR="002C3B97" w:rsidRDefault="002C3B97" w:rsidP="0003057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Вопросы: </w:t>
                            </w:r>
                          </w:p>
                          <w:p w:rsidR="002C3B97" w:rsidRPr="002C3B97" w:rsidRDefault="002C3B97" w:rsidP="0003057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C3B9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Что это?</w:t>
                            </w:r>
                          </w:p>
                          <w:p w:rsidR="002C3B97" w:rsidRDefault="002C3B97" w:rsidP="0003057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C3B9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Как звенит колокольчик?</w:t>
                            </w:r>
                          </w:p>
                          <w:p w:rsidR="002C3B97" w:rsidRDefault="002C3B97" w:rsidP="0003057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Взрослый дает ребенку колокольчик. Ребенок звенит в колокольчик и произносит отдельные фразу и слова.</w:t>
                            </w:r>
                          </w:p>
                          <w:p w:rsidR="002C3B97" w:rsidRDefault="002C3B97" w:rsidP="002C3B9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C3B97" w:rsidRPr="002C3B97" w:rsidRDefault="002C3B97" w:rsidP="002C3B9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3B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Колокольчики звенят,</w:t>
                            </w:r>
                          </w:p>
                          <w:p w:rsidR="002C3B97" w:rsidRPr="002C3B97" w:rsidRDefault="002C3B97" w:rsidP="002C3B9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3B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Динь-динь-динь, динь-динь-динь!</w:t>
                            </w:r>
                          </w:p>
                          <w:p w:rsidR="002C3B97" w:rsidRPr="002C3B97" w:rsidRDefault="002C3B97" w:rsidP="002C3B9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3B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 добрым утром говорят</w:t>
                            </w:r>
                          </w:p>
                          <w:p w:rsidR="002C3B97" w:rsidRPr="002C3B97" w:rsidRDefault="002C3B97" w:rsidP="002C3B9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3B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Динь-динь-динь-динь-динь!</w:t>
                            </w:r>
                          </w:p>
                          <w:p w:rsidR="002C3B97" w:rsidRPr="002C3B97" w:rsidRDefault="002C3B97" w:rsidP="002C3B9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C3B97" w:rsidRPr="002C3B97" w:rsidRDefault="002C3B97" w:rsidP="002C3B9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3B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Всем давно пора вставать</w:t>
                            </w:r>
                          </w:p>
                          <w:p w:rsidR="002C3B97" w:rsidRPr="002C3B97" w:rsidRDefault="002C3B97" w:rsidP="002C3B9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3B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Динь-динь-динь, динь-динь-динь!</w:t>
                            </w:r>
                          </w:p>
                          <w:p w:rsidR="002C3B97" w:rsidRPr="002C3B97" w:rsidRDefault="002C3B97" w:rsidP="002C3B9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3B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Просыпайтесь, хватит спать</w:t>
                            </w:r>
                          </w:p>
                          <w:p w:rsidR="002C3B97" w:rsidRPr="002C3B97" w:rsidRDefault="002C3B97" w:rsidP="002C3B9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3B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Динь-динь-динь-динь-динь!</w:t>
                            </w:r>
                          </w:p>
                          <w:p w:rsidR="002C3B97" w:rsidRPr="002C3B97" w:rsidRDefault="002C3B97" w:rsidP="002C3B9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C3B97" w:rsidRPr="002C3B97" w:rsidRDefault="002C3B97" w:rsidP="002C3B9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3B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Вечером они звенят</w:t>
                            </w:r>
                            <w:bookmarkStart w:id="0" w:name="_GoBack"/>
                            <w:bookmarkEnd w:id="0"/>
                          </w:p>
                          <w:p w:rsidR="002C3B97" w:rsidRPr="002C3B97" w:rsidRDefault="002C3B97" w:rsidP="002C3B9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3B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Динь-динь-динь, динь-динь-динь!</w:t>
                            </w:r>
                          </w:p>
                          <w:p w:rsidR="002C3B97" w:rsidRPr="002C3B97" w:rsidRDefault="002C3B97" w:rsidP="002C3B9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3B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Спать пора, все дети спят</w:t>
                            </w:r>
                          </w:p>
                          <w:p w:rsidR="002C3B97" w:rsidRPr="002C3B97" w:rsidRDefault="002C3B97" w:rsidP="002C3B9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3B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Динь-динь-динь-динь-динь!</w:t>
                            </w:r>
                          </w:p>
                          <w:p w:rsidR="002C3B97" w:rsidRPr="002C3B97" w:rsidRDefault="002C3B97" w:rsidP="002C3B9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C3B97" w:rsidRPr="002C3B97" w:rsidRDefault="002C3B97" w:rsidP="002C3B9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3B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Всем давно пора в кровать</w:t>
                            </w:r>
                          </w:p>
                          <w:p w:rsidR="002C3B97" w:rsidRPr="002C3B97" w:rsidRDefault="002C3B97" w:rsidP="002C3B9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3B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Динь-динь-динь, динь-динь-динь!</w:t>
                            </w:r>
                          </w:p>
                          <w:p w:rsidR="002C3B97" w:rsidRPr="002C3B97" w:rsidRDefault="002C3B97" w:rsidP="002C3B9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3B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Глазки надо закрывать</w:t>
                            </w:r>
                          </w:p>
                          <w:p w:rsidR="002C3B97" w:rsidRPr="002C3B97" w:rsidRDefault="002C3B97" w:rsidP="002C3B9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3B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Динь-динь-динь-динь-динь!</w:t>
                            </w:r>
                          </w:p>
                          <w:p w:rsidR="002C3B97" w:rsidRPr="002C3B97" w:rsidRDefault="002C3B97" w:rsidP="0003057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0;margin-top:94.5pt;width:453pt;height:716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" filled="f" stroked="f" strokeweight=".5pt">
                <v:textbox>
                  <w:txbxContent>
                    <w:p w:rsidR="0003057B" w:rsidRDefault="0003057B" w:rsidP="000305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Игровое</w:t>
                      </w:r>
                      <w:r w:rsidRPr="0003057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упражнение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Д</w:t>
                      </w:r>
                      <w:r w:rsidR="002C3B9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-да-да</w:t>
                      </w:r>
                      <w:r w:rsidRPr="0003057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»</w:t>
                      </w:r>
                    </w:p>
                    <w:p w:rsidR="0003057B" w:rsidRDefault="0003057B" w:rsidP="002C3B97">
                      <w:pPr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3057B">
                        <w:rPr>
                          <w:rFonts w:ascii="Times New Roman" w:hAnsi="Times New Roman" w:cs="Times New Roman"/>
                          <w:sz w:val="28"/>
                        </w:rPr>
                        <w:t>Взрослый задает вопрос и вместе с ребенком проговаривают «да-да-да», а затем выполняют движение по тексту.</w:t>
                      </w:r>
                      <w:r w:rsidR="002C3B97">
                        <w:rPr>
                          <w:rFonts w:ascii="Times New Roman" w:hAnsi="Times New Roman" w:cs="Times New Roman"/>
                          <w:sz w:val="28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В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диалоге  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при чтении взрослый интонационно выделяет звук</w:t>
                      </w:r>
                      <w:r w:rsidR="002C3B97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(д).)</w:t>
                      </w:r>
                    </w:p>
                    <w:p w:rsidR="0003057B" w:rsidRDefault="0003057B" w:rsidP="002C3B9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3057B">
                        <w:rPr>
                          <w:rFonts w:ascii="Times New Roman" w:hAnsi="Times New Roman" w:cs="Times New Roman"/>
                          <w:sz w:val="28"/>
                        </w:rPr>
                        <w:t xml:space="preserve">Ручками мы </w:t>
                      </w:r>
                      <w:proofErr w:type="gramStart"/>
                      <w:r w:rsidRPr="0003057B">
                        <w:rPr>
                          <w:rFonts w:ascii="Times New Roman" w:hAnsi="Times New Roman" w:cs="Times New Roman"/>
                          <w:sz w:val="28"/>
                        </w:rPr>
                        <w:t>хлопаем</w:t>
                      </w:r>
                      <w:r w:rsidRPr="0003057B"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?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Да? </w:t>
                      </w:r>
                      <w:r w:rsidRPr="0003057B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</w:t>
                      </w:r>
                      <w:r w:rsidRPr="0003057B">
                        <w:rPr>
                          <w:rFonts w:ascii="Times New Roman" w:hAnsi="Times New Roman" w:cs="Times New Roman"/>
                          <w:sz w:val="28"/>
                        </w:rPr>
                        <w:t>да-да-да-да</w:t>
                      </w:r>
                      <w:proofErr w:type="gramStart"/>
                      <w:r w:rsidRPr="0003057B">
                        <w:rPr>
                          <w:rFonts w:ascii="Times New Roman" w:hAnsi="Times New Roman" w:cs="Times New Roman"/>
                          <w:sz w:val="28"/>
                        </w:rPr>
                        <w:t>!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)</w:t>
                      </w:r>
                      <w:r w:rsidRPr="0003057B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Ножками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мы топаем ?Да? (</w:t>
                      </w:r>
                      <w:r w:rsidRPr="0003057B">
                        <w:rPr>
                          <w:rFonts w:ascii="Times New Roman" w:hAnsi="Times New Roman" w:cs="Times New Roman"/>
                          <w:sz w:val="28"/>
                        </w:rPr>
                        <w:t>да-да-да-да</w:t>
                      </w:r>
                      <w:proofErr w:type="gramStart"/>
                      <w:r w:rsidRPr="0003057B">
                        <w:rPr>
                          <w:rFonts w:ascii="Times New Roman" w:hAnsi="Times New Roman" w:cs="Times New Roman"/>
                          <w:sz w:val="28"/>
                        </w:rPr>
                        <w:t>!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)</w:t>
                      </w:r>
                      <w:r w:rsidRPr="0003057B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Ручками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помашем? Да?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</w:t>
                      </w:r>
                      <w:r w:rsidRPr="0003057B">
                        <w:rPr>
                          <w:rFonts w:ascii="Times New Roman" w:hAnsi="Times New Roman" w:cs="Times New Roman"/>
                          <w:sz w:val="28"/>
                        </w:rPr>
                        <w:t xml:space="preserve"> да</w:t>
                      </w:r>
                      <w:proofErr w:type="gramEnd"/>
                      <w:r w:rsidRPr="0003057B">
                        <w:t>-</w:t>
                      </w:r>
                      <w:r w:rsidRPr="0003057B">
                        <w:rPr>
                          <w:rFonts w:ascii="Times New Roman" w:hAnsi="Times New Roman" w:cs="Times New Roman"/>
                          <w:sz w:val="28"/>
                        </w:rPr>
                        <w:t>да-да-да!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)</w:t>
                      </w:r>
                      <w:r w:rsidRPr="0003057B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Ножками попляшем? Да?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</w:t>
                      </w:r>
                      <w:r w:rsidRPr="0003057B">
                        <w:rPr>
                          <w:rFonts w:ascii="Times New Roman" w:hAnsi="Times New Roman" w:cs="Times New Roman"/>
                          <w:sz w:val="28"/>
                        </w:rPr>
                        <w:t xml:space="preserve"> да</w:t>
                      </w:r>
                      <w:proofErr w:type="gramEnd"/>
                      <w:r w:rsidRPr="0003057B">
                        <w:rPr>
                          <w:rFonts w:ascii="Times New Roman" w:hAnsi="Times New Roman" w:cs="Times New Roman"/>
                          <w:sz w:val="28"/>
                        </w:rPr>
                        <w:t>-да-да-да!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)</w:t>
                      </w:r>
                    </w:p>
                    <w:p w:rsidR="0003057B" w:rsidRDefault="0003057B" w:rsidP="0003057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03057B" w:rsidRDefault="0003057B" w:rsidP="0003057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03057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Загадка</w:t>
                      </w:r>
                    </w:p>
                    <w:p w:rsidR="002C3B97" w:rsidRPr="002C3B97" w:rsidRDefault="002C3B97" w:rsidP="0003057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C3B97">
                        <w:rPr>
                          <w:rFonts w:ascii="Times New Roman" w:hAnsi="Times New Roman" w:cs="Times New Roman"/>
                          <w:sz w:val="28"/>
                        </w:rPr>
                        <w:t>«Что в коробке неизвестно,</w:t>
                      </w:r>
                    </w:p>
                    <w:p w:rsidR="002C3B97" w:rsidRPr="002C3B97" w:rsidRDefault="002C3B97" w:rsidP="0003057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C3B97">
                        <w:rPr>
                          <w:rFonts w:ascii="Times New Roman" w:hAnsi="Times New Roman" w:cs="Times New Roman"/>
                          <w:sz w:val="28"/>
                        </w:rPr>
                        <w:t>Но ужасно интересно!</w:t>
                      </w:r>
                    </w:p>
                    <w:p w:rsidR="002C3B97" w:rsidRPr="002C3B97" w:rsidRDefault="002C3B97" w:rsidP="0003057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C3B97">
                        <w:rPr>
                          <w:rFonts w:ascii="Times New Roman" w:hAnsi="Times New Roman" w:cs="Times New Roman"/>
                          <w:sz w:val="28"/>
                        </w:rPr>
                        <w:t>Ну как крышку открывай,</w:t>
                      </w:r>
                    </w:p>
                    <w:p w:rsidR="002C3B97" w:rsidRDefault="002C3B97" w:rsidP="0003057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C3B97">
                        <w:rPr>
                          <w:rFonts w:ascii="Times New Roman" w:hAnsi="Times New Roman" w:cs="Times New Roman"/>
                          <w:sz w:val="28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</w:t>
                      </w:r>
                      <w:r w:rsidRPr="002C3B97">
                        <w:rPr>
                          <w:rFonts w:ascii="Times New Roman" w:hAnsi="Times New Roman" w:cs="Times New Roman"/>
                          <w:sz w:val="28"/>
                        </w:rPr>
                        <w:t xml:space="preserve"> порядку доставай!</w:t>
                      </w:r>
                    </w:p>
                    <w:p w:rsidR="002C3B97" w:rsidRDefault="002C3B97" w:rsidP="0003057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2C3B97" w:rsidRDefault="002C3B97" w:rsidP="0003057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2C3B9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Игра «Колокольчики»</w:t>
                      </w:r>
                    </w:p>
                    <w:p w:rsidR="002C3B97" w:rsidRDefault="002C3B97" w:rsidP="0003057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Вопросы: </w:t>
                      </w:r>
                    </w:p>
                    <w:p w:rsidR="002C3B97" w:rsidRPr="002C3B97" w:rsidRDefault="002C3B97" w:rsidP="0003057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C3B97">
                        <w:rPr>
                          <w:rFonts w:ascii="Times New Roman" w:hAnsi="Times New Roman" w:cs="Times New Roman"/>
                          <w:sz w:val="28"/>
                        </w:rPr>
                        <w:t>Что это?</w:t>
                      </w:r>
                    </w:p>
                    <w:p w:rsidR="002C3B97" w:rsidRDefault="002C3B97" w:rsidP="0003057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C3B97">
                        <w:rPr>
                          <w:rFonts w:ascii="Times New Roman" w:hAnsi="Times New Roman" w:cs="Times New Roman"/>
                          <w:sz w:val="28"/>
                        </w:rPr>
                        <w:t>Как звенит колокольчик?</w:t>
                      </w:r>
                    </w:p>
                    <w:p w:rsidR="002C3B97" w:rsidRDefault="002C3B97" w:rsidP="0003057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Взрослый дает ребенку колокольчик. Ребенок звенит в колокольчик и произносит отдельные фразу и слова.</w:t>
                      </w:r>
                    </w:p>
                    <w:p w:rsidR="002C3B97" w:rsidRDefault="002C3B97" w:rsidP="002C3B97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</w:p>
                    <w:p w:rsidR="002C3B97" w:rsidRPr="002C3B97" w:rsidRDefault="002C3B97" w:rsidP="002C3B97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2C3B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Колокольчики звенят,</w:t>
                      </w:r>
                    </w:p>
                    <w:p w:rsidR="002C3B97" w:rsidRPr="002C3B97" w:rsidRDefault="002C3B97" w:rsidP="002C3B97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2C3B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Динь-динь-динь, динь-динь-динь!</w:t>
                      </w:r>
                    </w:p>
                    <w:p w:rsidR="002C3B97" w:rsidRPr="002C3B97" w:rsidRDefault="002C3B97" w:rsidP="002C3B97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2C3B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 добрым утром говорят</w:t>
                      </w:r>
                    </w:p>
                    <w:p w:rsidR="002C3B97" w:rsidRPr="002C3B97" w:rsidRDefault="002C3B97" w:rsidP="002C3B97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2C3B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Динь-динь-динь-динь-динь!</w:t>
                      </w:r>
                    </w:p>
                    <w:p w:rsidR="002C3B97" w:rsidRPr="002C3B97" w:rsidRDefault="002C3B97" w:rsidP="002C3B97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</w:p>
                    <w:p w:rsidR="002C3B97" w:rsidRPr="002C3B97" w:rsidRDefault="002C3B97" w:rsidP="002C3B97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2C3B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Всем давно пора вставать</w:t>
                      </w:r>
                    </w:p>
                    <w:p w:rsidR="002C3B97" w:rsidRPr="002C3B97" w:rsidRDefault="002C3B97" w:rsidP="002C3B97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2C3B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Динь-динь-динь, динь-динь-динь!</w:t>
                      </w:r>
                    </w:p>
                    <w:p w:rsidR="002C3B97" w:rsidRPr="002C3B97" w:rsidRDefault="002C3B97" w:rsidP="002C3B97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2C3B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Просыпайтесь, хватит спать</w:t>
                      </w:r>
                    </w:p>
                    <w:p w:rsidR="002C3B97" w:rsidRPr="002C3B97" w:rsidRDefault="002C3B97" w:rsidP="002C3B97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2C3B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Динь-динь-динь-динь-динь!</w:t>
                      </w:r>
                    </w:p>
                    <w:p w:rsidR="002C3B97" w:rsidRPr="002C3B97" w:rsidRDefault="002C3B97" w:rsidP="002C3B97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</w:p>
                    <w:p w:rsidR="002C3B97" w:rsidRPr="002C3B97" w:rsidRDefault="002C3B97" w:rsidP="002C3B97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2C3B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Вечером они звенят</w:t>
                      </w:r>
                      <w:bookmarkStart w:id="1" w:name="_GoBack"/>
                      <w:bookmarkEnd w:id="1"/>
                    </w:p>
                    <w:p w:rsidR="002C3B97" w:rsidRPr="002C3B97" w:rsidRDefault="002C3B97" w:rsidP="002C3B97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2C3B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Динь-динь-динь, динь-динь-динь!</w:t>
                      </w:r>
                    </w:p>
                    <w:p w:rsidR="002C3B97" w:rsidRPr="002C3B97" w:rsidRDefault="002C3B97" w:rsidP="002C3B97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2C3B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Спать пора, все дети спят</w:t>
                      </w:r>
                    </w:p>
                    <w:p w:rsidR="002C3B97" w:rsidRPr="002C3B97" w:rsidRDefault="002C3B97" w:rsidP="002C3B97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2C3B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Динь-динь-динь-динь-динь!</w:t>
                      </w:r>
                    </w:p>
                    <w:p w:rsidR="002C3B97" w:rsidRPr="002C3B97" w:rsidRDefault="002C3B97" w:rsidP="002C3B97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</w:p>
                    <w:p w:rsidR="002C3B97" w:rsidRPr="002C3B97" w:rsidRDefault="002C3B97" w:rsidP="002C3B97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2C3B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Всем давно пора в кровать</w:t>
                      </w:r>
                    </w:p>
                    <w:p w:rsidR="002C3B97" w:rsidRPr="002C3B97" w:rsidRDefault="002C3B97" w:rsidP="002C3B97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2C3B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Динь-динь-динь, динь-динь-динь!</w:t>
                      </w:r>
                    </w:p>
                    <w:p w:rsidR="002C3B97" w:rsidRPr="002C3B97" w:rsidRDefault="002C3B97" w:rsidP="002C3B97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2C3B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Глазки надо закрывать</w:t>
                      </w:r>
                    </w:p>
                    <w:p w:rsidR="002C3B97" w:rsidRPr="002C3B97" w:rsidRDefault="002C3B97" w:rsidP="002C3B97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2C3B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Динь-динь-динь-динь-динь!</w:t>
                      </w:r>
                    </w:p>
                    <w:p w:rsidR="002C3B97" w:rsidRPr="002C3B97" w:rsidRDefault="002C3B97" w:rsidP="0003057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201CCBD" wp14:editId="2A184128">
            <wp:extent cx="7525459" cy="10648950"/>
            <wp:effectExtent l="0" t="0" r="0" b="0"/>
            <wp:docPr id="3" name="Рисунок 3" descr="ᐈ Красивые рамки для текста детский сад фон, векторные картинки рамка  детский сад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Красивые рамки для текста детский сад фон, векторные картинки рамка  детский сад | скачать на Depositphotos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268" cy="1065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57B" w:rsidSect="00B53D7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AB"/>
    <w:rsid w:val="0003057B"/>
    <w:rsid w:val="002631C8"/>
    <w:rsid w:val="002C3B97"/>
    <w:rsid w:val="003A65AB"/>
    <w:rsid w:val="00B53D79"/>
    <w:rsid w:val="00DE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264C1-8EC3-4264-8AED-749495E9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BF382-0F7D-4022-B9BA-3AC90AB1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2021-02-23T08:20:00Z</dcterms:created>
  <dcterms:modified xsi:type="dcterms:W3CDTF">2021-02-23T08:57:00Z</dcterms:modified>
</cp:coreProperties>
</file>