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09" w:rsidRDefault="00545332" w:rsidP="00545332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2589040</wp:posOffset>
                </wp:positionH>
                <wp:positionV relativeFrom="paragraph">
                  <wp:posOffset>2650603</wp:posOffset>
                </wp:positionV>
                <wp:extent cx="3044141" cy="3865944"/>
                <wp:effectExtent l="0" t="0" r="0" b="12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41" cy="3865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32" w:rsidRDefault="0054533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38D8DC" wp14:editId="21B30720">
                                  <wp:extent cx="2634615" cy="3517899"/>
                                  <wp:effectExtent l="38100" t="38100" r="32385" b="45085"/>
                                  <wp:docPr id="12" name="Рисунок 12" descr="https://sun9-36.userapi.com/impg/e9aREZX7XeaCl7U21_p0Y9zi_ou3IkgHUM4ngQ/AJ10loaOl48.jpg?size=450x600&amp;quality=96&amp;proxy=1&amp;sign=613c1197f382d3fbb35ca1742a0cc507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sun9-36.userapi.com/impg/e9aREZX7XeaCl7U21_p0Y9zi_ou3IkgHUM4ngQ/AJ10loaOl48.jpg?size=450x600&amp;quality=96&amp;proxy=1&amp;sign=613c1197f382d3fbb35ca1742a0cc507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4615" cy="3517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03.85pt;margin-top:208.7pt;width:239.7pt;height:3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" filled="f" stroked="f" strokeweight=".5pt">
                <v:textbox>
                  <w:txbxContent>
                    <w:p w:rsidR="00545332" w:rsidRDefault="0054533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38D8DC" wp14:editId="21B30720">
                            <wp:extent cx="2634615" cy="3517899"/>
                            <wp:effectExtent l="38100" t="38100" r="32385" b="45085"/>
                            <wp:docPr id="12" name="Рисунок 12" descr="https://sun9-36.userapi.com/impg/e9aREZX7XeaCl7U21_p0Y9zi_ou3IkgHUM4ngQ/AJ10loaOl48.jpg?size=450x600&amp;quality=96&amp;proxy=1&amp;sign=613c1197f382d3fbb35ca1742a0cc507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sun9-36.userapi.com/impg/e9aREZX7XeaCl7U21_p0Y9zi_ou3IkgHUM4ngQ/AJ10loaOl48.jpg?size=450x600&amp;quality=96&amp;proxy=1&amp;sign=613c1197f382d3fbb35ca1742a0cc507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4615" cy="3517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FF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702366</wp:posOffset>
                </wp:positionH>
                <wp:positionV relativeFrom="paragraph">
                  <wp:posOffset>6377651</wp:posOffset>
                </wp:positionV>
                <wp:extent cx="4641448" cy="3588152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448" cy="3588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32" w:rsidRDefault="0054533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FC7D70" wp14:editId="42F1348C">
                                  <wp:extent cx="4126545" cy="3090441"/>
                                  <wp:effectExtent l="38100" t="38100" r="45720" b="34290"/>
                                  <wp:docPr id="9" name="Рисунок 9" descr="https://sun9-17.userapi.com/impg/-WoCneXZNuqYwtyOBsBr6CeFqyFjBb8LkhGU9A/0k9K-YK9zPE.jpg?size=600x450&amp;quality=96&amp;proxy=1&amp;sign=88c73878f1ef10c90469cc354f65d06b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un9-17.userapi.com/impg/-WoCneXZNuqYwtyOBsBr6CeFqyFjBb8LkhGU9A/0k9K-YK9zPE.jpg?size=600x450&amp;quality=96&amp;proxy=1&amp;sign=88c73878f1ef10c90469cc354f65d06b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1858" cy="3109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55.3pt;margin-top:502.2pt;width:365.45pt;height:2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" filled="f" stroked="f" strokeweight=".5pt">
                <v:textbox>
                  <w:txbxContent>
                    <w:p w:rsidR="00545332" w:rsidRDefault="0054533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FC7D70" wp14:editId="42F1348C">
                            <wp:extent cx="4126545" cy="3090441"/>
                            <wp:effectExtent l="38100" t="38100" r="45720" b="34290"/>
                            <wp:docPr id="9" name="Рисунок 9" descr="https://sun9-17.userapi.com/impg/-WoCneXZNuqYwtyOBsBr6CeFqyFjBb8LkhGU9A/0k9K-YK9zPE.jpg?size=600x450&amp;quality=96&amp;proxy=1&amp;sign=88c73878f1ef10c90469cc354f65d06b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un9-17.userapi.com/impg/-WoCneXZNuqYwtyOBsBr6CeFqyFjBb8LkhGU9A/0k9K-YK9zPE.jpg?size=600x450&amp;quality=96&amp;proxy=1&amp;sign=88c73878f1ef10c90469cc354f65d06b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1858" cy="3109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-107863</wp:posOffset>
                </wp:positionH>
                <wp:positionV relativeFrom="paragraph">
                  <wp:posOffset>2303362</wp:posOffset>
                </wp:positionV>
                <wp:extent cx="3159889" cy="4097438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889" cy="4097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32" w:rsidRDefault="0054533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631401" wp14:editId="3C6FAB5F">
                                  <wp:extent cx="2442258" cy="3261052"/>
                                  <wp:effectExtent l="38100" t="38100" r="34290" b="34925"/>
                                  <wp:docPr id="6" name="Рисунок 6" descr="https://sun9-15.userapi.com/impg/PMYAEn1x3NtNhPl8SgV6tX96zIKUjBsu6I1TTQ/CtqWEIXfDII.jpg?size=450x600&amp;quality=96&amp;proxy=1&amp;sign=6b1a1e111905e7e5c1004fd4d8e1d671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un9-15.userapi.com/impg/PMYAEn1x3NtNhPl8SgV6tX96zIKUjBsu6I1TTQ/CtqWEIXfDII.jpg?size=450x600&amp;quality=96&amp;proxy=1&amp;sign=6b1a1e111905e7e5c1004fd4d8e1d671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503" cy="326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8.5pt;margin-top:181.35pt;width:248.8pt;height:3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" filled="f" stroked="f" strokeweight=".5pt">
                <v:textbox>
                  <w:txbxContent>
                    <w:p w:rsidR="00545332" w:rsidRDefault="0054533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631401" wp14:editId="3C6FAB5F">
                            <wp:extent cx="2442258" cy="3261052"/>
                            <wp:effectExtent l="38100" t="38100" r="34290" b="34925"/>
                            <wp:docPr id="6" name="Рисунок 6" descr="https://sun9-15.userapi.com/impg/PMYAEn1x3NtNhPl8SgV6tX96zIKUjBsu6I1TTQ/CtqWEIXfDII.jpg?size=450x600&amp;quality=96&amp;proxy=1&amp;sign=6b1a1e111905e7e5c1004fd4d8e1d671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un9-15.userapi.com/impg/PMYAEn1x3NtNhPl8SgV6tX96zIKUjBsu6I1TTQ/CtqWEIXfDII.jpg?size=450x600&amp;quality=96&amp;proxy=1&amp;sign=6b1a1e111905e7e5c1004fd4d8e1d671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503" cy="326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902825</wp:posOffset>
                </wp:positionH>
                <wp:positionV relativeFrom="paragraph">
                  <wp:posOffset>821803</wp:posOffset>
                </wp:positionV>
                <wp:extent cx="5741043" cy="1539433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43" cy="15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32" w:rsidRPr="00545332" w:rsidRDefault="00545332" w:rsidP="00545332">
                            <w:pPr>
                              <w:pStyle w:val="a3"/>
                              <w:jc w:val="center"/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  <w:t>«</w:t>
                            </w:r>
                            <w:r w:rsidRPr="00545332"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  <w:t>КОГДА</w:t>
                            </w:r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E30D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45332"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  <w:t>НА</w:t>
                            </w:r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E30D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45332"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  <w:t>УЛИЦЕ</w:t>
                            </w:r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E30D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45332"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  <w:t>ХОЛОДНО</w:t>
                            </w:r>
                            <w:r>
                              <w:rPr>
                                <w:rFonts w:ascii="Book Antiqua" w:hAnsi="Book Antiqua" w:cs="Cambria"/>
                                <w:b/>
                                <w:color w:val="E30D40"/>
                                <w:sz w:val="44"/>
                                <w:szCs w:val="44"/>
                              </w:rPr>
                              <w:t>…»</w:t>
                            </w:r>
                          </w:p>
                          <w:p w:rsidR="00545332" w:rsidRPr="00545332" w:rsidRDefault="00545332" w:rsidP="003D58E8">
                            <w:pPr>
                              <w:pStyle w:val="a3"/>
                              <w:jc w:val="center"/>
                              <w:rPr>
                                <w:rFonts w:ascii="Book Antiqua" w:hAnsi="Book Antiqua" w:cs="Times New Roman"/>
                                <w:sz w:val="36"/>
                                <w:szCs w:val="44"/>
                              </w:rPr>
                            </w:pPr>
                          </w:p>
                          <w:p w:rsidR="00545332" w:rsidRPr="00545332" w:rsidRDefault="00545332" w:rsidP="003D58E8">
                            <w:pPr>
                              <w:pStyle w:val="a3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</w:pPr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 xml:space="preserve">В гости к </w:t>
                            </w:r>
                            <w:r w:rsidR="003D58E8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>ребяткам</w:t>
                            </w:r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 xml:space="preserve"> приходили </w:t>
                            </w:r>
                            <w:proofErr w:type="gramStart"/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>Филя,</w:t>
                            </w:r>
                            <w:r w:rsidRPr="00545332">
                              <w:rPr>
                                <w:rFonts w:ascii="Book Antiqua" w:hAnsi="Book Antiqua"/>
                                <w:b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>Каркуша</w:t>
                            </w:r>
                            <w:proofErr w:type="spellEnd"/>
                            <w:proofErr w:type="gramEnd"/>
                            <w:r w:rsidRPr="00545332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>, Мишутка и Митя</w:t>
                            </w:r>
                            <w:r w:rsidR="003D58E8">
                              <w:rPr>
                                <w:rFonts w:ascii="Book Antiqua" w:hAnsi="Book Antiqua" w:cs="Times New Roman"/>
                                <w:b/>
                                <w:color w:val="002060"/>
                                <w:sz w:val="32"/>
                                <w:szCs w:val="4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71.1pt;margin-top:64.7pt;width:452.05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" filled="f" stroked="f" strokeweight=".5pt">
                <v:textbox>
                  <w:txbxContent>
                    <w:p w:rsidR="00545332" w:rsidRPr="00545332" w:rsidRDefault="00545332" w:rsidP="00545332">
                      <w:pPr>
                        <w:pStyle w:val="a3"/>
                        <w:jc w:val="center"/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  <w:t>«</w:t>
                      </w:r>
                      <w:r w:rsidRPr="00545332"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  <w:t>КОГДА</w:t>
                      </w:r>
                      <w:r w:rsidRPr="00545332">
                        <w:rPr>
                          <w:rFonts w:ascii="Book Antiqua" w:hAnsi="Book Antiqua" w:cs="Times New Roman"/>
                          <w:b/>
                          <w:color w:val="E30D40"/>
                          <w:sz w:val="44"/>
                          <w:szCs w:val="44"/>
                        </w:rPr>
                        <w:t xml:space="preserve"> </w:t>
                      </w:r>
                      <w:r w:rsidRPr="00545332"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  <w:t>НА</w:t>
                      </w:r>
                      <w:r w:rsidRPr="00545332">
                        <w:rPr>
                          <w:rFonts w:ascii="Book Antiqua" w:hAnsi="Book Antiqua" w:cs="Times New Roman"/>
                          <w:b/>
                          <w:color w:val="E30D40"/>
                          <w:sz w:val="44"/>
                          <w:szCs w:val="44"/>
                        </w:rPr>
                        <w:t xml:space="preserve"> </w:t>
                      </w:r>
                      <w:r w:rsidRPr="00545332"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  <w:t>УЛИЦЕ</w:t>
                      </w:r>
                      <w:r w:rsidRPr="00545332">
                        <w:rPr>
                          <w:rFonts w:ascii="Book Antiqua" w:hAnsi="Book Antiqua" w:cs="Times New Roman"/>
                          <w:b/>
                          <w:color w:val="E30D40"/>
                          <w:sz w:val="44"/>
                          <w:szCs w:val="44"/>
                        </w:rPr>
                        <w:t xml:space="preserve"> </w:t>
                      </w:r>
                      <w:r w:rsidRPr="00545332"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  <w:t>ХОЛОДНО</w:t>
                      </w:r>
                      <w:r>
                        <w:rPr>
                          <w:rFonts w:ascii="Book Antiqua" w:hAnsi="Book Antiqua" w:cs="Cambria"/>
                          <w:b/>
                          <w:color w:val="E30D40"/>
                          <w:sz w:val="44"/>
                          <w:szCs w:val="44"/>
                        </w:rPr>
                        <w:t>…»</w:t>
                      </w:r>
                    </w:p>
                    <w:p w:rsidR="00545332" w:rsidRPr="00545332" w:rsidRDefault="00545332" w:rsidP="003D58E8">
                      <w:pPr>
                        <w:pStyle w:val="a3"/>
                        <w:jc w:val="center"/>
                        <w:rPr>
                          <w:rFonts w:ascii="Book Antiqua" w:hAnsi="Book Antiqua" w:cs="Times New Roman"/>
                          <w:sz w:val="36"/>
                          <w:szCs w:val="44"/>
                        </w:rPr>
                      </w:pPr>
                    </w:p>
                    <w:p w:rsidR="00545332" w:rsidRPr="00545332" w:rsidRDefault="00545332" w:rsidP="003D58E8">
                      <w:pPr>
                        <w:pStyle w:val="a3"/>
                        <w:jc w:val="center"/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</w:pPr>
                      <w:r w:rsidRPr="00545332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 xml:space="preserve">В гости к </w:t>
                      </w:r>
                      <w:r w:rsidR="003D58E8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>ребяткам</w:t>
                      </w:r>
                      <w:r w:rsidRPr="00545332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 xml:space="preserve"> приходили </w:t>
                      </w:r>
                      <w:proofErr w:type="gramStart"/>
                      <w:r w:rsidRPr="00545332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>Филя,</w:t>
                      </w:r>
                      <w:r w:rsidRPr="00545332">
                        <w:rPr>
                          <w:rFonts w:ascii="Book Antiqua" w:hAnsi="Book Antiqua"/>
                          <w:b/>
                          <w:color w:val="002060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002060"/>
                          <w:sz w:val="16"/>
                        </w:rPr>
                        <w:t xml:space="preserve"> </w:t>
                      </w:r>
                      <w:proofErr w:type="spellStart"/>
                      <w:r w:rsidRPr="00545332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>Каркуша</w:t>
                      </w:r>
                      <w:proofErr w:type="spellEnd"/>
                      <w:proofErr w:type="gramEnd"/>
                      <w:r w:rsidRPr="00545332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>, Мишутка и Митя</w:t>
                      </w:r>
                      <w:r w:rsidR="003D58E8">
                        <w:rPr>
                          <w:rFonts w:ascii="Book Antiqua" w:hAnsi="Book Antiqua" w:cs="Times New Roman"/>
                          <w:b/>
                          <w:color w:val="002060"/>
                          <w:sz w:val="32"/>
                          <w:szCs w:val="44"/>
                        </w:rPr>
                        <w:t>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92FD49" wp14:editId="65B9EE3E">
            <wp:extent cx="7553325" cy="10772775"/>
            <wp:effectExtent l="0" t="0" r="9525" b="9525"/>
            <wp:docPr id="1" name="Рисунок 1" descr="พื้นหลังกรอบรูปทรงเรขาคณิตการ์ตูนป๊อป 2 การ์ตูน ป๊อป เรขาคณิต กรอบ  เรขาคณิตการ์ตูน วรรณกรรมและศิลปะ สด วาดด้วยมือ ง่าย,  พื้นหลังกรอบรูปทรงเรขาคณิตการ์ตูนป๊อป 2, การ์ตูน,  ป๊อปภาพพื้นหลังสำหรับการ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ื้นหลังกรอบรูปทรงเรขาคณิตการ์ตูนป๊อป 2 การ์ตูน ป๊อป เรขาคณิต กรอบ  เรขาคณิตการ์ตูน วรรณกรรมและศิลปะ สด วาดด้วยมือ ง่าย,  พื้นหลังกรอบรูปทรงเรขาคณิตการ์ตูนป๊อป 2, การ์ตูน,  ป๊อปภาพพื้นหลังสำหรับการ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24" cy="107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32" w:rsidRDefault="003D58E8" w:rsidP="00545332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BB45C" wp14:editId="63F32202">
                <wp:simplePos x="0" y="0"/>
                <wp:positionH relativeFrom="page">
                  <wp:posOffset>1365813</wp:posOffset>
                </wp:positionH>
                <wp:positionV relativeFrom="paragraph">
                  <wp:posOffset>5741043</wp:posOffset>
                </wp:positionV>
                <wp:extent cx="5104435" cy="4120587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435" cy="412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E8" w:rsidRDefault="003D58E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B13D56" wp14:editId="488AE615">
                                  <wp:extent cx="4652023" cy="3483980"/>
                                  <wp:effectExtent l="38100" t="38100" r="34290" b="40640"/>
                                  <wp:docPr id="23" name="Рисунок 23" descr="https://sun9-63.userapi.com/impg/yu1KDTzgwOa_rIC2cuxtwr_JJ98lnOpb3HUiEw/VOBa2e-jpKg.jpg?size=600x450&amp;quality=96&amp;proxy=1&amp;sign=e7e357df37e0a3b00a8ea8ae1ddd0d16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sun9-63.userapi.com/impg/yu1KDTzgwOa_rIC2cuxtwr_JJ98lnOpb3HUiEw/VOBa2e-jpKg.jpg?size=600x450&amp;quality=96&amp;proxy=1&amp;sign=e7e357df37e0a3b00a8ea8ae1ddd0d16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692" cy="3490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92D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B45C" id="Надпись 20" o:spid="_x0000_s1030" type="#_x0000_t202" style="position:absolute;left:0;text-align:left;margin-left:107.55pt;margin-top:452.05pt;width:401.9pt;height:3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" filled="f" stroked="f" strokeweight=".5pt">
                <v:textbox>
                  <w:txbxContent>
                    <w:p w:rsidR="003D58E8" w:rsidRDefault="003D58E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B13D56" wp14:editId="488AE615">
                            <wp:extent cx="4652023" cy="3483980"/>
                            <wp:effectExtent l="38100" t="38100" r="34290" b="40640"/>
                            <wp:docPr id="23" name="Рисунок 23" descr="https://sun9-63.userapi.com/impg/yu1KDTzgwOa_rIC2cuxtwr_JJ98lnOpb3HUiEw/VOBa2e-jpKg.jpg?size=600x450&amp;quality=96&amp;proxy=1&amp;sign=e7e357df37e0a3b00a8ea8ae1ddd0d16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sun9-63.userapi.com/impg/yu1KDTzgwOa_rIC2cuxtwr_JJ98lnOpb3HUiEw/VOBa2e-jpKg.jpg?size=600x450&amp;quality=96&amp;proxy=1&amp;sign=e7e357df37e0a3b00a8ea8ae1ddd0d16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692" cy="3490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92D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061BA" wp14:editId="69B1F8A8">
                <wp:simplePos x="0" y="0"/>
                <wp:positionH relativeFrom="column">
                  <wp:posOffset>2681637</wp:posOffset>
                </wp:positionH>
                <wp:positionV relativeFrom="paragraph">
                  <wp:posOffset>1713053</wp:posOffset>
                </wp:positionV>
                <wp:extent cx="3044142" cy="4155312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42" cy="4155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32" w:rsidRDefault="0054533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60769F" wp14:editId="6BB36323">
                                  <wp:extent cx="2661224" cy="3553428"/>
                                  <wp:effectExtent l="38100" t="38100" r="44450" b="28575"/>
                                  <wp:docPr id="19" name="Рисунок 19" descr="https://sun9-64.userapi.com/impg/NbOcfZZEB5yJUXNqGTO83ncPfTNKc71YgV8CzA/yzgAh9EP7uc.jpg?size=450x600&amp;quality=96&amp;proxy=1&amp;sign=e55fb53e595368232a172d6c5f72284e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un9-64.userapi.com/impg/NbOcfZZEB5yJUXNqGTO83ncPfTNKc71YgV8CzA/yzgAh9EP7uc.jpg?size=450x600&amp;quality=96&amp;proxy=1&amp;sign=e55fb53e595368232a172d6c5f72284e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377" cy="3557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61BA" id="Надпись 17" o:spid="_x0000_s1031" type="#_x0000_t202" style="position:absolute;left:0;text-align:left;margin-left:211.15pt;margin-top:134.9pt;width:239.7pt;height:3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" filled="f" stroked="f" strokeweight=".5pt">
                <v:textbox>
                  <w:txbxContent>
                    <w:p w:rsidR="00545332" w:rsidRDefault="0054533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60769F" wp14:editId="6BB36323">
                            <wp:extent cx="2661224" cy="3553428"/>
                            <wp:effectExtent l="38100" t="38100" r="44450" b="28575"/>
                            <wp:docPr id="19" name="Рисунок 19" descr="https://sun9-64.userapi.com/impg/NbOcfZZEB5yJUXNqGTO83ncPfTNKc71YgV8CzA/yzgAh9EP7uc.jpg?size=450x600&amp;quality=96&amp;proxy=1&amp;sign=e55fb53e595368232a172d6c5f72284e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un9-64.userapi.com/impg/NbOcfZZEB5yJUXNqGTO83ncPfTNKc71YgV8CzA/yzgAh9EP7uc.jpg?size=450x600&amp;quality=96&amp;proxy=1&amp;sign=e55fb53e595368232a172d6c5f72284e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377" cy="3557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FF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5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-246701</wp:posOffset>
                </wp:positionH>
                <wp:positionV relativeFrom="paragraph">
                  <wp:posOffset>763479</wp:posOffset>
                </wp:positionV>
                <wp:extent cx="3125164" cy="402799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64" cy="40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32" w:rsidRDefault="0054533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FE30A0" wp14:editId="1E67E40B">
                                  <wp:extent cx="2785110" cy="3718849"/>
                                  <wp:effectExtent l="38100" t="38100" r="34290" b="34290"/>
                                  <wp:docPr id="16" name="Рисунок 16" descr="https://sun9-19.userapi.com/impg/Aq_pSymn15rgvq0wRiqP09u20ID-_I016RP9KA/AJXutzQviWA.jpg?size=450x600&amp;quality=96&amp;proxy=1&amp;sign=3cfe283392a086f801adf7a49130a8f3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un9-19.userapi.com/impg/Aq_pSymn15rgvq0wRiqP09u20ID-_I016RP9KA/AJXutzQviWA.jpg?size=450x600&amp;quality=96&amp;proxy=1&amp;sign=3cfe283392a086f801adf7a49130a8f3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110" cy="3718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left:0;text-align:left;margin-left:-19.45pt;margin-top:60.1pt;width:246.1pt;height:3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" filled="f" stroked="f" strokeweight=".5pt">
                <v:textbox>
                  <w:txbxContent>
                    <w:p w:rsidR="00545332" w:rsidRDefault="0054533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FE30A0" wp14:editId="1E67E40B">
                            <wp:extent cx="2785110" cy="3718849"/>
                            <wp:effectExtent l="38100" t="38100" r="34290" b="34290"/>
                            <wp:docPr id="16" name="Рисунок 16" descr="https://sun9-19.userapi.com/impg/Aq_pSymn15rgvq0wRiqP09u20ID-_I016RP9KA/AJXutzQviWA.jpg?size=450x600&amp;quality=96&amp;proxy=1&amp;sign=3cfe283392a086f801adf7a49130a8f3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un9-19.userapi.com/impg/Aq_pSymn15rgvq0wRiqP09u20ID-_I016RP9KA/AJXutzQviWA.jpg?size=450x600&amp;quality=96&amp;proxy=1&amp;sign=3cfe283392a086f801adf7a49130a8f3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110" cy="3718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5332">
        <w:rPr>
          <w:noProof/>
          <w:lang w:eastAsia="ru-RU"/>
        </w:rPr>
        <w:drawing>
          <wp:inline distT="0" distB="0" distL="0" distR="0" wp14:anchorId="2133AC82" wp14:editId="566DCB85">
            <wp:extent cx="7506914" cy="10706582"/>
            <wp:effectExtent l="0" t="0" r="0" b="0"/>
            <wp:docPr id="13" name="Рисунок 13" descr="พื้นหลังกรอบรูปทรงเรขาคณิตการ์ตูนป๊อป 2 การ์ตูน ป๊อป เรขาคณิต กรอบ  เรขาคณิตการ์ตูน วรรณกรรมและศิลปะ สด วาดด้วยมือ ง่าย,  พื้นหลังกรอบรูปทรงเรขาคณิตการ์ตูนป๊อป 2, การ์ตูน,  ป๊อปภาพพื้นหลังสำหรับการ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ื้นหลังกรอบรูปทรงเรขาคณิตการ์ตูนป๊อป 2 การ์ตูน ป๊อป เรขาคณิต กรอบ  เรขาคณิตการ์ตูน วรรณกรรมและศิลปะ สด วาดด้วยมือ ง่าย,  พื้นหลังกรอบรูปทรงเรขาคณิตการ์ตูนป๊อป 2, การ์ตูน,  ป๊อปภาพพื้นหลังสำหรับการ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60" cy="107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332" w:rsidSect="005453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1"/>
    <w:rsid w:val="003D58E8"/>
    <w:rsid w:val="00545332"/>
    <w:rsid w:val="007A1D09"/>
    <w:rsid w:val="007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0E68-C16B-43BA-B9CA-D7423C1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2021-02-23T10:05:00Z</dcterms:created>
  <dcterms:modified xsi:type="dcterms:W3CDTF">2021-02-23T10:21:00Z</dcterms:modified>
</cp:coreProperties>
</file>