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D" w:rsidRDefault="00C35FDD" w:rsidP="009B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4A" w:rsidRDefault="009B37FE" w:rsidP="009B3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FE">
        <w:rPr>
          <w:rFonts w:ascii="Times New Roman" w:hAnsi="Times New Roman" w:cs="Times New Roman"/>
          <w:b/>
          <w:sz w:val="24"/>
          <w:szCs w:val="24"/>
        </w:rPr>
        <w:t>«Мебель для матрешки»</w:t>
      </w:r>
    </w:p>
    <w:p w:rsidR="009B37FE" w:rsidRPr="00C35FDD" w:rsidRDefault="009B37FE" w:rsidP="009B3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D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B37FE" w:rsidRDefault="009B37FE" w:rsidP="009B3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продуктивную (Конструктивную) деятельность</w:t>
      </w:r>
    </w:p>
    <w:p w:rsidR="009B37FE" w:rsidRDefault="00C35FDD" w:rsidP="009B3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5109AA" wp14:editId="68EC8E41">
            <wp:simplePos x="0" y="0"/>
            <wp:positionH relativeFrom="column">
              <wp:posOffset>-1942465</wp:posOffset>
            </wp:positionH>
            <wp:positionV relativeFrom="paragraph">
              <wp:posOffset>19050</wp:posOffset>
            </wp:positionV>
            <wp:extent cx="10756900" cy="7565390"/>
            <wp:effectExtent l="0" t="4445" r="1905" b="1905"/>
            <wp:wrapNone/>
            <wp:docPr id="1" name="Рисунок 1" descr="C:\Users\user\Desktop\Работа\фоны для презентаций\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фоны для презентаций\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5690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37FE">
        <w:rPr>
          <w:rFonts w:ascii="Times New Roman" w:hAnsi="Times New Roman" w:cs="Times New Roman"/>
          <w:sz w:val="24"/>
          <w:szCs w:val="24"/>
        </w:rPr>
        <w:t>Знакомить детей с деталями строительного материала (кубик, «кирпичик)</w:t>
      </w:r>
    </w:p>
    <w:p w:rsidR="009B37FE" w:rsidRDefault="009B37FE" w:rsidP="009B3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к совместному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конструированию мебели (стол и стул)</w:t>
      </w:r>
    </w:p>
    <w:p w:rsidR="009B37FE" w:rsidRPr="00C35FDD" w:rsidRDefault="009B37FE" w:rsidP="009B3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DD">
        <w:rPr>
          <w:rFonts w:ascii="Times New Roman" w:hAnsi="Times New Roman" w:cs="Times New Roman"/>
          <w:b/>
          <w:sz w:val="24"/>
          <w:szCs w:val="24"/>
        </w:rPr>
        <w:t>Ход:</w:t>
      </w:r>
      <w:r w:rsidR="00C35FDD" w:rsidRPr="00C35FDD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37FE" w:rsidRDefault="009B37FE" w:rsidP="009B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ребенку приходит матрешка.</w:t>
      </w:r>
    </w:p>
    <w:p w:rsidR="009B37FE" w:rsidRDefault="009B37FE" w:rsidP="009B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пришел? (матрешка)</w:t>
      </w:r>
    </w:p>
    <w:p w:rsidR="009B37FE" w:rsidRDefault="009B37FE" w:rsidP="009B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пришло матрешек в гости? (одна). Посмотри, какая она красивая, нарядная.</w:t>
      </w:r>
    </w:p>
    <w:p w:rsidR="009B37FE" w:rsidRDefault="009B37FE" w:rsidP="009B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стихотворение, по ходу чтения открыть большую матрешку и достать маленькую.</w:t>
      </w:r>
    </w:p>
    <w:p w:rsidR="003C0C38" w:rsidRDefault="003C0C38" w:rsidP="003C0C3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C38">
        <w:rPr>
          <w:rFonts w:ascii="Times New Roman" w:hAnsi="Times New Roman" w:cs="Times New Roman"/>
          <w:i/>
          <w:sz w:val="24"/>
          <w:szCs w:val="24"/>
        </w:rPr>
        <w:t>У меня матрешка есть, новая игрушка,</w:t>
      </w:r>
    </w:p>
    <w:p w:rsidR="003C0C38" w:rsidRDefault="003C0C38" w:rsidP="003C0C3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желтом сарафанчике славная толстушка.</w:t>
      </w:r>
    </w:p>
    <w:p w:rsidR="003C0C38" w:rsidRDefault="003C0C38" w:rsidP="003C0C3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ее откроешь – там еще матрешка.</w:t>
      </w:r>
    </w:p>
    <w:p w:rsidR="003C0C38" w:rsidRDefault="003C0C38" w:rsidP="003C0C3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она как маков цвет – сарафан на ней надет</w:t>
      </w:r>
    </w:p>
    <w:p w:rsidR="003C0C38" w:rsidRDefault="003C0C38" w:rsidP="003C0C3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Алый, как цветочек, и на ней платочек.</w:t>
      </w:r>
    </w:p>
    <w:p w:rsidR="003C0C38" w:rsidRDefault="003C0C38" w:rsidP="003C0C38">
      <w:pPr>
        <w:spacing w:line="240" w:lineRule="auto"/>
      </w:pPr>
    </w:p>
    <w:p w:rsidR="003C0C38" w:rsidRDefault="003C0C38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38">
        <w:rPr>
          <w:rFonts w:ascii="Times New Roman" w:hAnsi="Times New Roman" w:cs="Times New Roman"/>
          <w:sz w:val="24"/>
          <w:szCs w:val="24"/>
        </w:rPr>
        <w:t>- Была одна матрешка, а стало две</w:t>
      </w:r>
      <w:r>
        <w:rPr>
          <w:rFonts w:ascii="Times New Roman" w:hAnsi="Times New Roman" w:cs="Times New Roman"/>
          <w:sz w:val="24"/>
          <w:szCs w:val="24"/>
        </w:rPr>
        <w:t xml:space="preserve"> матрешки. Покажи большую (маленькую) матрешку.</w:t>
      </w:r>
    </w:p>
    <w:p w:rsidR="003C0C38" w:rsidRDefault="003C0C38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Достать еще несколько матрешек.</w:t>
      </w:r>
    </w:p>
    <w:p w:rsidR="003C0C38" w:rsidRDefault="003C0C38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Посмотри, как много матрешек пришло к нам в гости, давай напоим их чаем. Чай надо пить за столом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 построим стол и стул для матрешек из строительного материала. Какой строительный материал необходим, чтобы построить стул и стол? (ответ ребенка, если затрудняется, может показать кубик и «кирпичик»).</w:t>
      </w:r>
    </w:p>
    <w:p w:rsidR="003C0C38" w:rsidRDefault="003C0C38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чтобы построить стол и стул, нам понадобятся кубики и «кирпичики».</w:t>
      </w:r>
    </w:p>
    <w:p w:rsidR="00C35FDD" w:rsidRDefault="00C35FDD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Посмотри, как надо положить «Кирпичик» на кубик, чтобы получился стол. Ставлю кубик на стол и кладу на него «кирпичик». Что я построила? (стол)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чтобы получился стул, я «кирпичик» приставлю к кубику.</w:t>
      </w:r>
    </w:p>
    <w:p w:rsidR="00C35FDD" w:rsidRDefault="00C35FDD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нам пришли разные по величине матрешки: большие и маленькие. Выбери себе матрешку и подбери кубики и «кирпичики» по величине.</w:t>
      </w:r>
    </w:p>
    <w:p w:rsidR="00C35FDD" w:rsidRDefault="00C35FDD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работы родитель помогает ребенку отобрать необходимый материал и выполнить постройку.</w:t>
      </w:r>
    </w:p>
    <w:p w:rsidR="00C35FDD" w:rsidRDefault="00C35FDD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рассмотреть детские постройки, обращая внимание на величину.</w:t>
      </w:r>
    </w:p>
    <w:p w:rsidR="00C35FDD" w:rsidRPr="003C0C38" w:rsidRDefault="00B32216" w:rsidP="003C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B6E0" wp14:editId="4BF08013">
                <wp:simplePos x="0" y="0"/>
                <wp:positionH relativeFrom="column">
                  <wp:posOffset>4783454</wp:posOffset>
                </wp:positionH>
                <wp:positionV relativeFrom="paragraph">
                  <wp:posOffset>248920</wp:posOffset>
                </wp:positionV>
                <wp:extent cx="542925" cy="1495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6.65pt;margin-top:19.6pt;width:42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" fillcolor="#4f81bd [3204]" strokecolor="#243f60 [1604]" strokeweight="2pt"/>
            </w:pict>
          </mc:Fallback>
        </mc:AlternateContent>
      </w:r>
      <w:r w:rsidR="00C35FDD">
        <w:rPr>
          <w:rFonts w:ascii="Times New Roman" w:hAnsi="Times New Roman" w:cs="Times New Roman"/>
          <w:sz w:val="24"/>
          <w:szCs w:val="24"/>
        </w:rPr>
        <w:t>Можно постройки обыграть, организовав игру «Напоим матрешек чаем».</w:t>
      </w:r>
    </w:p>
    <w:p w:rsidR="003C0C38" w:rsidRPr="003C0C38" w:rsidRDefault="00B32216" w:rsidP="003C0C3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708659</wp:posOffset>
                </wp:positionV>
                <wp:extent cx="781050" cy="733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5.15pt;margin-top:55.8pt;width:61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365125</wp:posOffset>
                </wp:positionV>
                <wp:extent cx="1428750" cy="466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6.15pt;margin-top:28.75pt;width:112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832485</wp:posOffset>
                </wp:positionV>
                <wp:extent cx="714375" cy="609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3.85pt;margin-top:65.55pt;width:5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" fillcolor="#4f81bd [3204]" strokecolor="#243f60 [1604]" strokeweight="2pt"/>
            </w:pict>
          </mc:Fallback>
        </mc:AlternateContent>
      </w:r>
    </w:p>
    <w:sectPr w:rsidR="003C0C38" w:rsidRPr="003C0C38" w:rsidSect="009B37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3C3F"/>
    <w:multiLevelType w:val="hybridMultilevel"/>
    <w:tmpl w:val="DF72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E"/>
    <w:rsid w:val="00233B4A"/>
    <w:rsid w:val="003C0C38"/>
    <w:rsid w:val="009B37FE"/>
    <w:rsid w:val="00B32216"/>
    <w:rsid w:val="00C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FE"/>
    <w:pPr>
      <w:ind w:left="720"/>
      <w:contextualSpacing/>
    </w:pPr>
  </w:style>
  <w:style w:type="paragraph" w:styleId="a4">
    <w:name w:val="No Spacing"/>
    <w:uiPriority w:val="1"/>
    <w:qFormat/>
    <w:rsid w:val="003C0C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FE"/>
    <w:pPr>
      <w:ind w:left="720"/>
      <w:contextualSpacing/>
    </w:pPr>
  </w:style>
  <w:style w:type="paragraph" w:styleId="a4">
    <w:name w:val="No Spacing"/>
    <w:uiPriority w:val="1"/>
    <w:qFormat/>
    <w:rsid w:val="003C0C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2020-12-14T10:16:00Z</dcterms:created>
  <dcterms:modified xsi:type="dcterms:W3CDTF">2020-12-14T10:48:00Z</dcterms:modified>
</cp:coreProperties>
</file>