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C7D1D" w14:textId="24FD9490" w:rsidR="003332FF" w:rsidRDefault="003332FF" w:rsidP="00180F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A70B289" wp14:editId="74F72C00">
            <wp:simplePos x="0" y="0"/>
            <wp:positionH relativeFrom="column">
              <wp:posOffset>-1032510</wp:posOffset>
            </wp:positionH>
            <wp:positionV relativeFrom="paragraph">
              <wp:posOffset>-615315</wp:posOffset>
            </wp:positionV>
            <wp:extent cx="7486650" cy="104870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0FB9" w:rsidRPr="00180FB9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</w:p>
    <w:p w14:paraId="52C8207D" w14:textId="62E20B38" w:rsidR="00180FB9" w:rsidRPr="00180FB9" w:rsidRDefault="003332FF" w:rsidP="00180F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25E7E">
        <w:rPr>
          <w:rFonts w:ascii="Times New Roman" w:hAnsi="Times New Roman" w:cs="Times New Roman"/>
          <w:sz w:val="28"/>
          <w:szCs w:val="28"/>
        </w:rPr>
        <w:t xml:space="preserve"> </w:t>
      </w:r>
      <w:r w:rsidR="00180FB9" w:rsidRPr="00180FB9">
        <w:rPr>
          <w:rFonts w:ascii="Times New Roman" w:hAnsi="Times New Roman" w:cs="Times New Roman"/>
          <w:sz w:val="28"/>
          <w:szCs w:val="28"/>
        </w:rPr>
        <w:t>Традиции моей семьи</w:t>
      </w:r>
    </w:p>
    <w:p w14:paraId="62932FB4" w14:textId="6405BE59" w:rsidR="00180FB9" w:rsidRDefault="008F07D8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Цель: </w:t>
      </w:r>
      <w:r w:rsidR="00180FB9" w:rsidRPr="00180F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углубить представления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детей </w:t>
      </w:r>
      <w:r w:rsidR="00180FB9" w:rsidRPr="00180F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ценности </w:t>
      </w:r>
      <w:r w:rsidR="00180FB9" w:rsidRPr="008F07D8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семьи</w:t>
      </w:r>
      <w:r w:rsidR="00180FB9" w:rsidRPr="00180F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соблюдении добрых </w:t>
      </w:r>
      <w:r w:rsidR="00180FB9" w:rsidRPr="008F07D8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традиций</w:t>
      </w:r>
      <w:r w:rsidR="00180FB9" w:rsidRPr="00180F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объединяющих родных и близких</w:t>
      </w:r>
      <w:r w:rsidR="00A25E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4B6439FE" w14:textId="77777777" w:rsidR="00A25E7E" w:rsidRDefault="00A25E7E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3C3E63AE" w14:textId="6AEFE575" w:rsidR="00A25E7E" w:rsidRDefault="00A25E7E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Любовь и уважение к семье необходимо воспитывать с детства.</w:t>
      </w:r>
    </w:p>
    <w:p w14:paraId="1042BA89" w14:textId="6CEE50DF" w:rsidR="00A25E7E" w:rsidRDefault="00A25E7E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Побеседуйте с детьми на </w:t>
      </w:r>
      <w:r w:rsidR="00697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данную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тему</w:t>
      </w:r>
      <w:r w:rsidR="006976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29EF7FC7" w14:textId="77777777" w:rsidR="00A25E7E" w:rsidRDefault="00A25E7E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4399F37E" w14:textId="5BACFE4C" w:rsidR="00180FB9" w:rsidRPr="00180FB9" w:rsidRDefault="00180FB9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180FB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A25E7E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С</w:t>
      </w:r>
      <w:r w:rsidRPr="008F07D8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емья</w:t>
      </w:r>
      <w:r w:rsidRPr="00180FB9">
        <w:rPr>
          <w:rFonts w:ascii="Times New Roman" w:hAnsi="Times New Roman" w:cs="Times New Roman"/>
          <w:color w:val="111111"/>
          <w:sz w:val="28"/>
          <w:szCs w:val="28"/>
        </w:rPr>
        <w:t> – это самые близкие люди, которые помогут в трудную минуту, и будут радоваться твоим успехам больше всех на свете. Если вам плохо, если вас обидели, кто вас приласкает, кто приголубит, кто утешит? Конечно, ваши мамы, папы, родные и близкие вам люди, те, кто дорог вам больше всего на свете.</w:t>
      </w:r>
    </w:p>
    <w:p w14:paraId="041F0038" w14:textId="77777777" w:rsidR="00180FB9" w:rsidRPr="00180FB9" w:rsidRDefault="00180FB9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180FB9">
        <w:rPr>
          <w:rFonts w:ascii="Times New Roman" w:hAnsi="Times New Roman" w:cs="Times New Roman"/>
          <w:color w:val="111111"/>
          <w:sz w:val="28"/>
          <w:szCs w:val="28"/>
        </w:rPr>
        <w:t>— </w:t>
      </w:r>
      <w:r w:rsidRPr="008F07D8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Семьи все разные</w:t>
      </w:r>
      <w:r w:rsidRPr="008F07D8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180FB9">
        <w:rPr>
          <w:rFonts w:ascii="Times New Roman" w:hAnsi="Times New Roman" w:cs="Times New Roman"/>
          <w:color w:val="111111"/>
          <w:sz w:val="28"/>
          <w:szCs w:val="28"/>
        </w:rPr>
        <w:t xml:space="preserve"> Они отличаются друг от друга своими </w:t>
      </w:r>
      <w:r w:rsidRPr="008F07D8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традициями</w:t>
      </w:r>
      <w:r w:rsidRPr="00180FB9">
        <w:rPr>
          <w:rFonts w:ascii="Times New Roman" w:hAnsi="Times New Roman" w:cs="Times New Roman"/>
          <w:color w:val="111111"/>
          <w:sz w:val="28"/>
          <w:szCs w:val="28"/>
        </w:rPr>
        <w:t>, которые передаются из поколения в поколение.</w:t>
      </w:r>
    </w:p>
    <w:p w14:paraId="345816D9" w14:textId="77777777" w:rsidR="00180FB9" w:rsidRPr="00180FB9" w:rsidRDefault="00180FB9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180FB9">
        <w:rPr>
          <w:rFonts w:ascii="Times New Roman" w:hAnsi="Times New Roman" w:cs="Times New Roman"/>
          <w:color w:val="111111"/>
          <w:sz w:val="28"/>
          <w:szCs w:val="28"/>
        </w:rPr>
        <w:t>- </w:t>
      </w:r>
      <w:r w:rsidRPr="008F07D8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Традиции – основа семьи</w:t>
      </w:r>
      <w:r w:rsidRPr="00180FB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327146A5" w14:textId="77777777" w:rsidR="00180FB9" w:rsidRPr="00180FB9" w:rsidRDefault="00180FB9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180FB9">
        <w:rPr>
          <w:rFonts w:ascii="Times New Roman" w:hAnsi="Times New Roman" w:cs="Times New Roman"/>
          <w:color w:val="111111"/>
          <w:sz w:val="28"/>
          <w:szCs w:val="28"/>
        </w:rPr>
        <w:t>- Но что такое </w:t>
      </w:r>
      <w:r w:rsidRPr="008F07D8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традиции</w:t>
      </w:r>
      <w:r w:rsidRPr="00180FB9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14:paraId="3EAFEA2E" w14:textId="5F905A40" w:rsidR="00180FB9" w:rsidRPr="00180FB9" w:rsidRDefault="00A25E7E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 ребёнка:</w:t>
      </w:r>
    </w:p>
    <w:p w14:paraId="7DB7B010" w14:textId="7A8E13E5" w:rsidR="00180FB9" w:rsidRPr="00180FB9" w:rsidRDefault="00180FB9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180FB9">
        <w:rPr>
          <w:rFonts w:ascii="Times New Roman" w:hAnsi="Times New Roman" w:cs="Times New Roman"/>
          <w:color w:val="111111"/>
          <w:sz w:val="28"/>
          <w:szCs w:val="28"/>
        </w:rPr>
        <w:t>– это принятые в </w:t>
      </w:r>
      <w:r w:rsidRPr="008F07D8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семье правила поведения</w:t>
      </w:r>
      <w:r w:rsidRPr="00180FB9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8F07D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80FB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которые постоянно соблюдаются взрослыми и детьми</w:t>
      </w:r>
      <w:r w:rsidRPr="00180FB9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14:paraId="0AEA4F5A" w14:textId="77777777" w:rsidR="00180FB9" w:rsidRPr="00180FB9" w:rsidRDefault="00180FB9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180FB9">
        <w:rPr>
          <w:rFonts w:ascii="Times New Roman" w:hAnsi="Times New Roman" w:cs="Times New Roman"/>
          <w:color w:val="111111"/>
          <w:sz w:val="28"/>
          <w:szCs w:val="28"/>
        </w:rPr>
        <w:t>- встреча гостей,</w:t>
      </w:r>
    </w:p>
    <w:p w14:paraId="59F2D4C9" w14:textId="77777777" w:rsidR="00180FB9" w:rsidRPr="00180FB9" w:rsidRDefault="00180FB9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180FB9">
        <w:rPr>
          <w:rFonts w:ascii="Times New Roman" w:hAnsi="Times New Roman" w:cs="Times New Roman"/>
          <w:color w:val="111111"/>
          <w:sz w:val="28"/>
          <w:szCs w:val="28"/>
        </w:rPr>
        <w:t>- организация отдыха и семейных праздников,</w:t>
      </w:r>
    </w:p>
    <w:p w14:paraId="53D9F97C" w14:textId="31F98DAB" w:rsidR="00180FB9" w:rsidRDefault="00180FB9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180FB9">
        <w:rPr>
          <w:rFonts w:ascii="Times New Roman" w:hAnsi="Times New Roman" w:cs="Times New Roman"/>
          <w:color w:val="111111"/>
          <w:sz w:val="28"/>
          <w:szCs w:val="28"/>
        </w:rPr>
        <w:t>- хранение семейных реликвий </w:t>
      </w:r>
      <w:r w:rsidRPr="0069762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(предметы, которые передаются из поколения в поколение)</w:t>
      </w:r>
      <w:r w:rsidRPr="00180FB9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A25E7E">
        <w:rPr>
          <w:rFonts w:ascii="Times New Roman" w:hAnsi="Times New Roman" w:cs="Times New Roman"/>
          <w:color w:val="111111"/>
          <w:sz w:val="28"/>
          <w:szCs w:val="28"/>
        </w:rPr>
        <w:t xml:space="preserve"> Если ребёнок затрудняется ответить, то объясните ему и вспомните вместе с ним какие традиции существуют в вашей семье.</w:t>
      </w:r>
    </w:p>
    <w:p w14:paraId="4DBCAB77" w14:textId="5AB9FE3F" w:rsidR="00A25E7E" w:rsidRPr="00180FB9" w:rsidRDefault="00A25E7E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Например:</w:t>
      </w:r>
    </w:p>
    <w:p w14:paraId="6C44FB69" w14:textId="318403B0" w:rsidR="00180FB9" w:rsidRPr="00180FB9" w:rsidRDefault="00180FB9" w:rsidP="00180FB9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F07D8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Традиция 1</w:t>
      </w:r>
      <w:r w:rsidR="00A25E7E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A25E7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Х</w:t>
      </w:r>
      <w:r w:rsidRPr="00A25E7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ранение старинных вещей</w:t>
      </w:r>
      <w:r w:rsidR="00A25E7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2D6DE488" w14:textId="65B024E3" w:rsidR="00180FB9" w:rsidRDefault="00180FB9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180FB9">
        <w:rPr>
          <w:rFonts w:ascii="Times New Roman" w:hAnsi="Times New Roman" w:cs="Times New Roman"/>
          <w:color w:val="111111"/>
          <w:sz w:val="28"/>
          <w:szCs w:val="28"/>
        </w:rPr>
        <w:t>Человек живет, пользуется какими-либо вещами, которые ему дороги, связаны с какими-либо событиями в его жизни. И вот уже человека нет, а вещь остается. Мы продолжаем её хранить.</w:t>
      </w:r>
      <w:r w:rsidR="00FE7EE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97627">
        <w:rPr>
          <w:rFonts w:ascii="Times New Roman" w:hAnsi="Times New Roman" w:cs="Times New Roman"/>
          <w:color w:val="111111"/>
          <w:sz w:val="28"/>
          <w:szCs w:val="28"/>
        </w:rPr>
        <w:t>В вашей семье наверно тоже найдутся такое вещи, рассмотрите их и расскажите про них ребёнку.</w:t>
      </w:r>
    </w:p>
    <w:p w14:paraId="22D00A30" w14:textId="77777777" w:rsidR="00F81A06" w:rsidRPr="00180FB9" w:rsidRDefault="00F81A06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</w:p>
    <w:p w14:paraId="6BE4F2C5" w14:textId="27DB5E1A" w:rsidR="00180FB9" w:rsidRPr="00FE7EED" w:rsidRDefault="00180FB9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8F07D8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Традиция 2</w:t>
      </w:r>
      <w:r w:rsidR="00FE7EED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.</w:t>
      </w:r>
      <w:r w:rsidRPr="00180FB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FE7EE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«Семейное дерево»</w:t>
      </w:r>
      <w:r w:rsidRPr="00FE7EED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14:paraId="5626C519" w14:textId="77777777" w:rsidR="00697627" w:rsidRDefault="00180FB9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180FB9">
        <w:rPr>
          <w:rFonts w:ascii="Times New Roman" w:hAnsi="Times New Roman" w:cs="Times New Roman"/>
          <w:color w:val="111111"/>
          <w:sz w:val="28"/>
          <w:szCs w:val="28"/>
        </w:rPr>
        <w:t>Издавна одной из </w:t>
      </w:r>
      <w:r w:rsidRPr="008F07D8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традиций в русских семьях была традиция</w:t>
      </w:r>
      <w:r w:rsidRPr="00180FB9">
        <w:rPr>
          <w:rFonts w:ascii="Times New Roman" w:hAnsi="Times New Roman" w:cs="Times New Roman"/>
          <w:color w:val="111111"/>
          <w:sz w:val="28"/>
          <w:szCs w:val="28"/>
        </w:rPr>
        <w:t xml:space="preserve"> узнавать о своих предках, составлять свою родословную, семейное дерево. Человек должен помнить о своих предках (родственниках, которые носили его фамилию за много лет до его рождения – бабушки, </w:t>
      </w:r>
    </w:p>
    <w:p w14:paraId="29C52513" w14:textId="77777777" w:rsidR="00697627" w:rsidRDefault="00180FB9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180FB9">
        <w:rPr>
          <w:rFonts w:ascii="Times New Roman" w:hAnsi="Times New Roman" w:cs="Times New Roman"/>
          <w:color w:val="111111"/>
          <w:sz w:val="28"/>
          <w:szCs w:val="28"/>
        </w:rPr>
        <w:t xml:space="preserve">дедушки, прадеды). Память — это то, </w:t>
      </w:r>
    </w:p>
    <w:p w14:paraId="20B16ADB" w14:textId="28644559" w:rsidR="00697627" w:rsidRDefault="00180FB9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180FB9">
        <w:rPr>
          <w:rFonts w:ascii="Times New Roman" w:hAnsi="Times New Roman" w:cs="Times New Roman"/>
          <w:color w:val="111111"/>
          <w:sz w:val="28"/>
          <w:szCs w:val="28"/>
        </w:rPr>
        <w:t>что связывает нас со своими </w:t>
      </w:r>
      <w:r w:rsidRPr="00180FB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«корнями»</w:t>
      </w:r>
      <w:r w:rsidRPr="00180FB9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FE7EE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7A0EA87D" w14:textId="77777777" w:rsidR="00697627" w:rsidRDefault="00FE7EED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Расскажите детям о их прабабушках, </w:t>
      </w:r>
    </w:p>
    <w:p w14:paraId="29E8FBF1" w14:textId="69EA2EDF" w:rsidR="00697627" w:rsidRDefault="00FE7EED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прадедушках, какими они были, кем </w:t>
      </w:r>
    </w:p>
    <w:p w14:paraId="053B7286" w14:textId="61F73664" w:rsidR="00180FB9" w:rsidRPr="00180FB9" w:rsidRDefault="00FE7EED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работали, где жили. </w:t>
      </w:r>
    </w:p>
    <w:p w14:paraId="1819ADD5" w14:textId="093E7432" w:rsidR="00697627" w:rsidRDefault="00FE7EED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Предложите ребёнку </w:t>
      </w:r>
      <w:r w:rsidR="00180FB9" w:rsidRPr="00180FB9">
        <w:rPr>
          <w:rFonts w:ascii="Times New Roman" w:hAnsi="Times New Roman" w:cs="Times New Roman"/>
          <w:color w:val="111111"/>
          <w:sz w:val="28"/>
          <w:szCs w:val="28"/>
        </w:rPr>
        <w:t>поиграть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игру</w:t>
      </w:r>
      <w:r w:rsidR="003A17F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29C63894" w14:textId="23041C9C" w:rsidR="00697627" w:rsidRPr="00180FB9" w:rsidRDefault="00180FB9" w:rsidP="006976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180FB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FE7EE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«А ты кто?»</w:t>
      </w:r>
      <w:r w:rsidR="00697627" w:rsidRPr="0069762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97627">
        <w:rPr>
          <w:rFonts w:ascii="Times New Roman" w:hAnsi="Times New Roman" w:cs="Times New Roman"/>
          <w:color w:val="111111"/>
          <w:sz w:val="28"/>
          <w:szCs w:val="28"/>
        </w:rPr>
        <w:t>(можно играть всей семьёй)</w:t>
      </w:r>
    </w:p>
    <w:p w14:paraId="623CA649" w14:textId="24CE920C" w:rsidR="00180FB9" w:rsidRPr="00FE7EED" w:rsidRDefault="00180FB9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</w:p>
    <w:p w14:paraId="72B4CAF0" w14:textId="23C59A65" w:rsidR="00FE7EED" w:rsidRPr="00FE7EED" w:rsidRDefault="00697627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5C3EF0EE" wp14:editId="59BAED7A">
            <wp:simplePos x="0" y="0"/>
            <wp:positionH relativeFrom="page">
              <wp:posOffset>76200</wp:posOffset>
            </wp:positionH>
            <wp:positionV relativeFrom="paragraph">
              <wp:posOffset>-615315</wp:posOffset>
            </wp:positionV>
            <wp:extent cx="7410450" cy="104394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EED" w:rsidRPr="00FE7EE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180FB9" w:rsidRPr="00FE7EE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«Я – мама, у меня есть дочь</w:t>
      </w:r>
      <w:r w:rsidR="00FE7EED" w:rsidRPr="00FE7EE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(сын)</w:t>
      </w:r>
      <w:r w:rsidR="00180FB9" w:rsidRPr="00FE7EE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»</w:t>
      </w:r>
      <w:r w:rsidR="00FE7EED" w:rsidRPr="00FE7EE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3A17F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(если играют другие члены семьи: Я – папа – у меня есть дочь (сын), бабушка (дедушка) – у меня есть внук (внучка)</w:t>
      </w:r>
    </w:p>
    <w:p w14:paraId="4821E82E" w14:textId="77597FEF" w:rsidR="00180FB9" w:rsidRPr="00180FB9" w:rsidRDefault="00FE7EED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</w:t>
      </w:r>
      <w:r w:rsidR="00180FB9" w:rsidRPr="00180FB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осите у реб</w:t>
      </w:r>
      <w:r w:rsidR="00F81A0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ёнка</w:t>
      </w:r>
      <w:r w:rsidR="00180FB9" w:rsidRPr="00180FB9">
        <w:rPr>
          <w:rFonts w:ascii="Times New Roman" w:hAnsi="Times New Roman" w:cs="Times New Roman"/>
          <w:color w:val="111111"/>
          <w:sz w:val="28"/>
          <w:szCs w:val="28"/>
        </w:rPr>
        <w:t>: а ты кто?</w:t>
      </w:r>
    </w:p>
    <w:p w14:paraId="2466DD18" w14:textId="77777777" w:rsidR="003332FF" w:rsidRDefault="003332FF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14:paraId="57D503A0" w14:textId="034D9132" w:rsidR="00180FB9" w:rsidRPr="00697627" w:rsidRDefault="00F81A06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Ребёнок:</w:t>
      </w:r>
      <w:r w:rsidRPr="00FE7EE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180FB9" w:rsidRPr="00FE7EE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«Я брат, у меня есть сестра»</w:t>
      </w:r>
      <w:r w:rsidR="00180FB9" w:rsidRPr="00FE7EED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FE7EED" w:rsidRPr="00FE7EE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A17F8">
        <w:rPr>
          <w:rFonts w:ascii="Times New Roman" w:hAnsi="Times New Roman" w:cs="Times New Roman"/>
          <w:color w:val="111111"/>
          <w:sz w:val="28"/>
          <w:szCs w:val="28"/>
        </w:rPr>
        <w:t>(варианты ответов: я сын – у меня есть мама (папа), я внук (внучка) – у меня есть бабушка (дедушка). Можно продолжить ряд родственных отношений (тётя (дядя) – у меня есть племянник (племянница) и т.д.</w:t>
      </w:r>
    </w:p>
    <w:p w14:paraId="73C9FC4D" w14:textId="27E4CD34" w:rsidR="003A17F8" w:rsidRPr="00180FB9" w:rsidRDefault="003A17F8" w:rsidP="003A17F8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Можно сделать генеалогическое древо своей семьи.</w:t>
      </w:r>
      <w:r w:rsidRPr="003A17F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80FB9">
        <w:rPr>
          <w:rFonts w:ascii="Times New Roman" w:hAnsi="Times New Roman" w:cs="Times New Roman"/>
          <w:color w:val="111111"/>
          <w:sz w:val="28"/>
          <w:szCs w:val="28"/>
        </w:rPr>
        <w:t>Пусть это станет хорошей </w:t>
      </w:r>
      <w:r w:rsidRPr="008F07D8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традицией в вашей семье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и сохраниться</w:t>
      </w:r>
      <w:r w:rsidR="00F81A06">
        <w:rPr>
          <w:rFonts w:ascii="Times New Roman" w:hAnsi="Times New Roman" w:cs="Times New Roman"/>
          <w:color w:val="111111"/>
          <w:sz w:val="28"/>
          <w:szCs w:val="28"/>
        </w:rPr>
        <w:t xml:space="preserve"> для ваших потомков.</w:t>
      </w:r>
    </w:p>
    <w:p w14:paraId="6965A8D8" w14:textId="02452F38" w:rsidR="00180FB9" w:rsidRPr="00180FB9" w:rsidRDefault="00180FB9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180FB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3166B82F" w14:textId="5F50DF0A" w:rsidR="00F81A06" w:rsidRDefault="00180FB9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8F07D8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Традиция 3</w:t>
      </w:r>
      <w:r w:rsidRPr="00180FB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F81A0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«Семейный альбом»</w:t>
      </w:r>
      <w:r w:rsidRPr="00180FB9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14:paraId="378BE1F9" w14:textId="16491B76" w:rsidR="00180FB9" w:rsidRDefault="00180FB9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180FB9">
        <w:rPr>
          <w:rFonts w:ascii="Times New Roman" w:hAnsi="Times New Roman" w:cs="Times New Roman"/>
          <w:color w:val="111111"/>
          <w:sz w:val="28"/>
          <w:szCs w:val="28"/>
        </w:rPr>
        <w:t>У каждого из нас дома есть альбом с фотографиями наших родственников, которые достойны уважения.</w:t>
      </w:r>
      <w:r w:rsidRPr="008F07D8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8F07D8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Традиция</w:t>
      </w:r>
      <w:r w:rsidRPr="00180FB9">
        <w:rPr>
          <w:rFonts w:ascii="Times New Roman" w:hAnsi="Times New Roman" w:cs="Times New Roman"/>
          <w:color w:val="111111"/>
          <w:sz w:val="28"/>
          <w:szCs w:val="28"/>
        </w:rPr>
        <w:t xml:space="preserve"> - собирать и хранить фотографии очень важна. Недаром во время войны или в других ситуациях, когда люди были вынуждены покидать свои дома, они брали с собой только самые ценные вещи и среди них фотографии дорогих и любимых людей. </w:t>
      </w:r>
    </w:p>
    <w:p w14:paraId="379FA548" w14:textId="77777777" w:rsidR="003332FF" w:rsidRPr="00180FB9" w:rsidRDefault="003332FF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</w:p>
    <w:p w14:paraId="7DF25BC3" w14:textId="34D5EBB0" w:rsidR="00180FB9" w:rsidRPr="00F81A06" w:rsidRDefault="00F81A06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F81A0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Традиция 4 </w:t>
      </w:r>
      <w:r w:rsidR="00180FB9" w:rsidRPr="00F81A0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«Семейные праздники»</w:t>
      </w:r>
    </w:p>
    <w:p w14:paraId="55B732C3" w14:textId="2EA68E0E" w:rsidR="00180FB9" w:rsidRPr="00180FB9" w:rsidRDefault="00180FB9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180FB9">
        <w:rPr>
          <w:rFonts w:ascii="Times New Roman" w:hAnsi="Times New Roman" w:cs="Times New Roman"/>
          <w:color w:val="111111"/>
          <w:sz w:val="28"/>
          <w:szCs w:val="28"/>
        </w:rPr>
        <w:t>Отмечать семейные праздники – тоже </w:t>
      </w:r>
      <w:r w:rsidRPr="008F07D8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традиция</w:t>
      </w:r>
      <w:r w:rsidRPr="00180FB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70234478" w14:textId="40DDA0D7" w:rsidR="00180FB9" w:rsidRPr="00180FB9" w:rsidRDefault="00F81A06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Вспомните с детьми</w:t>
      </w:r>
      <w:r w:rsidR="00180FB9" w:rsidRPr="00180FB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="00180FB9" w:rsidRPr="00180FB9">
        <w:rPr>
          <w:rFonts w:ascii="Times New Roman" w:hAnsi="Times New Roman" w:cs="Times New Roman"/>
          <w:color w:val="111111"/>
          <w:sz w:val="28"/>
          <w:szCs w:val="28"/>
        </w:rPr>
        <w:t xml:space="preserve">акие праздники </w:t>
      </w:r>
      <w:r>
        <w:rPr>
          <w:rFonts w:ascii="Times New Roman" w:hAnsi="Times New Roman" w:cs="Times New Roman"/>
          <w:color w:val="111111"/>
          <w:sz w:val="28"/>
          <w:szCs w:val="28"/>
        </w:rPr>
        <w:t>вы отмечаете всей семьёй?</w:t>
      </w:r>
    </w:p>
    <w:p w14:paraId="5DB8AC45" w14:textId="3A607A2A" w:rsidR="00180FB9" w:rsidRPr="00F81A06" w:rsidRDefault="00180FB9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180FB9">
        <w:rPr>
          <w:rFonts w:ascii="Times New Roman" w:hAnsi="Times New Roman" w:cs="Times New Roman"/>
          <w:color w:val="111111"/>
          <w:sz w:val="28"/>
          <w:szCs w:val="28"/>
        </w:rPr>
        <w:t>Для чего нужны </w:t>
      </w:r>
      <w:r w:rsidRPr="00F81A0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«Семейные праздники»</w:t>
      </w:r>
      <w:r w:rsidRPr="00F81A06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14:paraId="10B5AFD5" w14:textId="144B22DC" w:rsidR="00180FB9" w:rsidRDefault="00180FB9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F81A06">
        <w:rPr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Pr="00F81A06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Семье нужны праздники</w:t>
      </w:r>
      <w:r w:rsidRPr="00F81A06"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  <w:r w:rsidRPr="00180FB9">
        <w:rPr>
          <w:rFonts w:ascii="Times New Roman" w:hAnsi="Times New Roman" w:cs="Times New Roman"/>
          <w:color w:val="111111"/>
          <w:sz w:val="28"/>
          <w:szCs w:val="28"/>
        </w:rPr>
        <w:t xml:space="preserve"> Скучен и неуютен дом, где праздник видят только по телевизору, где нет потребности время от времени собраться вместе за праздничным ужином, принарядиться — не для гостей, а для себя, собственных детей, послушать любимую музыку, порадовать близких подарками и вкусными пирогами. Сам по себе праздник не получится. Не придет в дом новогодняя елка. Не появятся подарки — сюрпризы, которые сделаны своими руками и берегут их тепло. Ведь взамен мы получаем такую радость - чувство, что мы нужны и близки друг другу, что нам хорошо вместе, что мы не одни, за нас переживают и радуются наши родные и близкие люди!</w:t>
      </w:r>
    </w:p>
    <w:p w14:paraId="16254ED7" w14:textId="494D3220" w:rsidR="003332FF" w:rsidRPr="00180FB9" w:rsidRDefault="003332FF" w:rsidP="00180FB9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</w:p>
    <w:p w14:paraId="25272CE9" w14:textId="36A4BC79" w:rsidR="00180FB9" w:rsidRDefault="00F81A06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180FB9" w:rsidRPr="0018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чень важно следовать семейным </w:t>
      </w:r>
      <w:r w:rsidR="00180FB9" w:rsidRPr="00F81A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традициям</w:t>
      </w:r>
      <w:r w:rsidR="00180FB9" w:rsidRPr="0018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чтить их, хранить, передавать из поколения в поколение, главное они нужны, чтобы укреплять </w:t>
      </w:r>
      <w:r w:rsidR="00180FB9" w:rsidRPr="00F81A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семью</w:t>
      </w:r>
      <w:r w:rsidR="00180FB9" w:rsidRPr="0018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у вас был родной дом.</w:t>
      </w:r>
    </w:p>
    <w:p w14:paraId="4088CB45" w14:textId="57700DCF" w:rsidR="00F81A06" w:rsidRPr="00180FB9" w:rsidRDefault="00F81A06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Возможно </w:t>
      </w:r>
      <w:r w:rsidR="0033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вашей семье есть много других интересных традиций поговорите о них с детьми!</w:t>
      </w:r>
    </w:p>
    <w:p w14:paraId="4853B3B7" w14:textId="3EBCB0B8" w:rsidR="00180FB9" w:rsidRDefault="00697627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828286B" wp14:editId="1B121C6E">
            <wp:simplePos x="0" y="0"/>
            <wp:positionH relativeFrom="column">
              <wp:posOffset>-260985</wp:posOffset>
            </wp:positionH>
            <wp:positionV relativeFrom="paragraph">
              <wp:posOffset>12065</wp:posOffset>
            </wp:positionV>
            <wp:extent cx="2495550" cy="16478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78AA3" w14:textId="2A7DFF6D" w:rsidR="00180FB9" w:rsidRDefault="00180FB9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67E9D9D" w14:textId="6FD64346" w:rsidR="00180FB9" w:rsidRDefault="00180FB9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1FD9ECF" w14:textId="1435B787" w:rsidR="00180FB9" w:rsidRDefault="00180FB9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C442949" w14:textId="0DF0CDA2" w:rsidR="00180FB9" w:rsidRDefault="00180FB9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A0D79EB" w14:textId="220B23CF" w:rsidR="00180FB9" w:rsidRDefault="00180FB9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0698435" w14:textId="0B01AE16" w:rsidR="00180FB9" w:rsidRDefault="00180FB9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A804ABF" w14:textId="06C0698A" w:rsidR="00180FB9" w:rsidRDefault="00180FB9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E9D990B" w14:textId="1F050088" w:rsidR="00180FB9" w:rsidRDefault="00180FB9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DF22A77" w14:textId="6E53CE86" w:rsidR="00180FB9" w:rsidRDefault="00180FB9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026ECD5" w14:textId="10586E7D" w:rsidR="00180FB9" w:rsidRDefault="00180FB9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B937359" w14:textId="4AE78C0B" w:rsidR="00180FB9" w:rsidRDefault="00180FB9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57D2F01" w14:textId="4FE93807" w:rsidR="00180FB9" w:rsidRDefault="00180FB9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6635F3D" w14:textId="3D49801A" w:rsidR="00180FB9" w:rsidRDefault="00180FB9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7C43039" w14:textId="6FC89BBA" w:rsidR="00180FB9" w:rsidRDefault="00180FB9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0D0FE2B" w14:textId="301C6255" w:rsidR="00180FB9" w:rsidRDefault="00180FB9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92FD760" w14:textId="1C0D69D4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</w:t>
      </w:r>
    </w:p>
    <w:p w14:paraId="51B86836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398D49B" w14:textId="3D9FBE2B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8881A72" w14:textId="670A020C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8990225" w14:textId="3A6F719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B72F79A" w14:textId="3BC41F22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3DF6EDD" w14:textId="1427AE4E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D355EF0" w14:textId="7F149516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022AFFA" w14:textId="23540E8B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B20630C" w14:textId="49A1A7FB" w:rsidR="00DB59CC" w:rsidRDefault="003332FF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064BC" wp14:editId="45F7471B">
                <wp:simplePos x="0" y="0"/>
                <wp:positionH relativeFrom="margin">
                  <wp:posOffset>-184785</wp:posOffset>
                </wp:positionH>
                <wp:positionV relativeFrom="paragraph">
                  <wp:posOffset>74930</wp:posOffset>
                </wp:positionV>
                <wp:extent cx="6324600" cy="7448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448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3F5D6" w14:textId="2C676066" w:rsidR="003878D6" w:rsidRDefault="003878D6" w:rsidP="003878D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ECDFFDD" w14:textId="77777777" w:rsidR="003878D6" w:rsidRDefault="003878D6" w:rsidP="003878D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FFFF58D" w14:textId="77777777" w:rsidR="003878D6" w:rsidRDefault="003878D6" w:rsidP="003878D6">
                            <w:pPr>
                              <w:rPr>
                                <w:noProof/>
                              </w:rPr>
                            </w:pPr>
                          </w:p>
                          <w:p w14:paraId="25FA528B" w14:textId="77777777" w:rsidR="003878D6" w:rsidRDefault="003878D6" w:rsidP="003878D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3C59259" w14:textId="77777777" w:rsidR="003878D6" w:rsidRDefault="003878D6" w:rsidP="003878D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4C09CC3" w14:textId="77777777" w:rsidR="003878D6" w:rsidRDefault="003878D6" w:rsidP="003878D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D508A8D" w14:textId="77777777" w:rsidR="003878D6" w:rsidRDefault="003878D6" w:rsidP="003878D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28B37B1" w14:textId="77777777" w:rsidR="003878D6" w:rsidRDefault="003878D6" w:rsidP="003878D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EBD5A71" w14:textId="77777777" w:rsidR="003878D6" w:rsidRDefault="003878D6" w:rsidP="003878D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5D102DD" w14:textId="77777777" w:rsidR="003878D6" w:rsidRDefault="003878D6" w:rsidP="003878D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740F44D" w14:textId="77777777" w:rsidR="003878D6" w:rsidRDefault="003878D6" w:rsidP="003878D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5FFAFAB" w14:textId="77777777" w:rsidR="003878D6" w:rsidRDefault="003878D6" w:rsidP="003878D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0E86931" w14:textId="77777777" w:rsidR="003878D6" w:rsidRDefault="003878D6" w:rsidP="003878D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F1A98CB" w14:textId="77777777" w:rsidR="003878D6" w:rsidRDefault="003878D6" w:rsidP="003878D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91958DB" w14:textId="77777777" w:rsidR="003878D6" w:rsidRDefault="003878D6" w:rsidP="003878D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8A22762" w14:textId="77777777" w:rsidR="003878D6" w:rsidRDefault="003878D6" w:rsidP="003878D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13148FD" w14:textId="77777777" w:rsidR="003878D6" w:rsidRDefault="003878D6" w:rsidP="003878D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276B31D" w14:textId="77777777" w:rsidR="003878D6" w:rsidRDefault="003878D6" w:rsidP="003878D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FF13D93" w14:textId="49776ECF" w:rsidR="003878D6" w:rsidRDefault="003878D6" w:rsidP="003878D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5450430" w14:textId="77777777" w:rsidR="003878D6" w:rsidRDefault="003878D6" w:rsidP="003332FF">
                            <w:pPr>
                              <w:rPr>
                                <w:noProof/>
                              </w:rPr>
                            </w:pPr>
                          </w:p>
                          <w:p w14:paraId="7352BCD8" w14:textId="77777777" w:rsidR="003878D6" w:rsidRDefault="003878D6" w:rsidP="003878D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8497D69" w14:textId="56CB1D19" w:rsidR="003878D6" w:rsidRPr="003878D6" w:rsidRDefault="003878D6" w:rsidP="003878D6">
                            <w:pPr>
                              <w:jc w:val="right"/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  <w:p w14:paraId="68E7C997" w14:textId="56B8BFB2" w:rsidR="003878D6" w:rsidRDefault="003878D6" w:rsidP="003878D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064BC" id="Прямоугольник 1" o:spid="_x0000_s1026" style="position:absolute;margin-left:-14.55pt;margin-top:5.9pt;width:498pt;height:58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2BkgIAAC8FAAAOAAAAZHJzL2Uyb0RvYy54bWysVM1uEzEQviPxDpbvdJOQpiXqpopaFSFV&#10;bUSLena8drPCa5uxk91wQuKKxCPwEFwQP32GzRsx9m62peSEuHg9O/PN7zc+Oq4KRVYCXG50Svt7&#10;PUqE5ibL9W1K31yfPTukxHmmM6aMFildC0ePJ0+fHJV2LAZmYVQmgKAT7calTenCeztOEscXomBu&#10;z1ihUSkNFMyjCLdJBqxE74VKBr3eKCkNZBYMF87h39NGSSfRv5SC+0spnfBEpRRz8/GEeM7DmUyO&#10;2PgWmF3kvE2D/UMWBcs1Bu1cnTLPyBLyv1wVOQfjjPR73BSJkTLnItaA1fR7j6q5WjArYi3YHGe7&#10;Nrn/55ZfrGZA8gxnR4lmBY6o/rL5sPlc/6zvNh/rr/Vd/WPzqf5Vf6u/k37oV2ndGGFXdgat5PAa&#10;iq8kFOGLZZEq9njd9VhUnnD8OXo+GI56OAqOuoPh8HB/P04huYdbcP6lMAUJl5QCDjH2lq3OnceQ&#10;aLo1QSGk0yQQb36tRMhB6ddCYmEYchDRkVLiRAFZMSQD41xoPwoFob9oHWAyV6oD9ncBlY9dQFBr&#10;G2AiUq0D9nYB/4zYIWJUo30HLnJtYJeD7G0XubHfVt/UHMr31bxqhzI32RpHC6bhvLP8LMd+njPn&#10;ZwyQ5DgDXFx/iYdUpkypaW+ULAy83/U/2CP3UEtJiUuTUvduyUBQol5pZOWL/nAYtiwKw/2DAQrw&#10;UDN/qNHL4sTgKJB5mF28BnuvtlcJprjB/Z6GqKhimmPslHIPW+HEN8uMLwQX02k0w82yzJ/rK8uD&#10;89DgwJfr6oaBbUnlkY8XZrtgbPyIW41tQGozXXoj80i80OKmr23rcSsjf9oXJKz9Qzla3b9zk98A&#10;AAD//wMAUEsDBBQABgAIAAAAIQC2WXoI3gAAAAsBAAAPAAAAZHJzL2Rvd25yZXYueG1sTI9BT8JA&#10;EIXvJv6HzZB4g23RNLR2S1CDXAUFr0t3aBu7s013C/XfM3rR47z35c17+XK0rThj7xtHCuJZBAKp&#10;dKahSsHH+3q6AOGDJqNbR6jgGz0si9ubXGfGXWiL512oBIeQz7SCOoQuk9KXNVrtZ65DYu/keqsD&#10;n30lTa8vHG5bOY+iRFrdEH+odYfPNZZfu8EqGMrXp8+qW729rO9pI12c2v3BKHU3GVePIAKO4Q+G&#10;n/pcHQrudHQDGS9aBdN5GjPKRswTGEiTJAVx/BUeFiCLXP7fUFwBAAD//wMAUEsBAi0AFAAGAAgA&#10;AAAhALaDOJL+AAAA4QEAABMAAAAAAAAAAAAAAAAAAAAAAFtDb250ZW50X1R5cGVzXS54bWxQSwEC&#10;LQAUAAYACAAAACEAOP0h/9YAAACUAQAACwAAAAAAAAAAAAAAAAAvAQAAX3JlbHMvLnJlbHNQSwEC&#10;LQAUAAYACAAAACEAImC9gZICAAAvBQAADgAAAAAAAAAAAAAAAAAuAgAAZHJzL2Uyb0RvYy54bWxQ&#10;SwECLQAUAAYACAAAACEAtll6CN4AAAALAQAADwAAAAAAAAAAAAAAAADsBAAAZHJzL2Rvd25yZXYu&#10;eG1sUEsFBgAAAAAEAAQA8wAAAPcFAAAAAA==&#10;" fillcolor="white [3201]" strokecolor="#70ad47 [3209]" strokeweight="1pt">
                <v:textbox>
                  <w:txbxContent>
                    <w:p w14:paraId="3CD3F5D6" w14:textId="2C676066" w:rsidR="003878D6" w:rsidRDefault="003878D6" w:rsidP="003878D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ECDFFDD" w14:textId="77777777" w:rsidR="003878D6" w:rsidRDefault="003878D6" w:rsidP="003878D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FFFF58D" w14:textId="77777777" w:rsidR="003878D6" w:rsidRDefault="003878D6" w:rsidP="003878D6">
                      <w:pPr>
                        <w:rPr>
                          <w:noProof/>
                        </w:rPr>
                      </w:pPr>
                    </w:p>
                    <w:p w14:paraId="25FA528B" w14:textId="77777777" w:rsidR="003878D6" w:rsidRDefault="003878D6" w:rsidP="003878D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43C59259" w14:textId="77777777" w:rsidR="003878D6" w:rsidRDefault="003878D6" w:rsidP="003878D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4C09CC3" w14:textId="77777777" w:rsidR="003878D6" w:rsidRDefault="003878D6" w:rsidP="003878D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D508A8D" w14:textId="77777777" w:rsidR="003878D6" w:rsidRDefault="003878D6" w:rsidP="003878D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328B37B1" w14:textId="77777777" w:rsidR="003878D6" w:rsidRDefault="003878D6" w:rsidP="003878D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4EBD5A71" w14:textId="77777777" w:rsidR="003878D6" w:rsidRDefault="003878D6" w:rsidP="003878D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5D102DD" w14:textId="77777777" w:rsidR="003878D6" w:rsidRDefault="003878D6" w:rsidP="003878D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4740F44D" w14:textId="77777777" w:rsidR="003878D6" w:rsidRDefault="003878D6" w:rsidP="003878D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5FFAFAB" w14:textId="77777777" w:rsidR="003878D6" w:rsidRDefault="003878D6" w:rsidP="003878D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30E86931" w14:textId="77777777" w:rsidR="003878D6" w:rsidRDefault="003878D6" w:rsidP="003878D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3F1A98CB" w14:textId="77777777" w:rsidR="003878D6" w:rsidRDefault="003878D6" w:rsidP="003878D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91958DB" w14:textId="77777777" w:rsidR="003878D6" w:rsidRDefault="003878D6" w:rsidP="003878D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38A22762" w14:textId="77777777" w:rsidR="003878D6" w:rsidRDefault="003878D6" w:rsidP="003878D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13148FD" w14:textId="77777777" w:rsidR="003878D6" w:rsidRDefault="003878D6" w:rsidP="003878D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276B31D" w14:textId="77777777" w:rsidR="003878D6" w:rsidRDefault="003878D6" w:rsidP="003878D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FF13D93" w14:textId="49776ECF" w:rsidR="003878D6" w:rsidRDefault="003878D6" w:rsidP="003878D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5450430" w14:textId="77777777" w:rsidR="003878D6" w:rsidRDefault="003878D6" w:rsidP="003332FF">
                      <w:pPr>
                        <w:rPr>
                          <w:noProof/>
                        </w:rPr>
                      </w:pPr>
                    </w:p>
                    <w:p w14:paraId="7352BCD8" w14:textId="77777777" w:rsidR="003878D6" w:rsidRDefault="003878D6" w:rsidP="003878D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8497D69" w14:textId="56CB1D19" w:rsidR="003878D6" w:rsidRPr="003878D6" w:rsidRDefault="003878D6" w:rsidP="003878D6">
                      <w:pPr>
                        <w:jc w:val="right"/>
                        <w:rPr>
                          <w:b/>
                          <w:bCs/>
                          <w:noProof/>
                        </w:rPr>
                      </w:pPr>
                    </w:p>
                    <w:p w14:paraId="68E7C997" w14:textId="56B8BFB2" w:rsidR="003878D6" w:rsidRDefault="003878D6" w:rsidP="003878D6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18CB08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F522169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6B1D717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E2F62AB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B1CD120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D68B71D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82E0630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18B65BD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0BFE7C0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2F70155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C3CC459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8E79743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B089F51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E6B3EB2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A4D80AB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2CD7B60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01E837F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904AC98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A5D1357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1F36D5C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220E923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0A1F100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899244F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4A3E680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6FA12D0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846CD70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3202FDF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3481E21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C0E9B36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EC06436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21013FC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C219CB9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0BC09FF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C90AF4B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AEF0727" w14:textId="77777777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89DA6A4" w14:textId="0B0B31FB" w:rsidR="00DB59CC" w:rsidRDefault="00DB59CC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6924C" wp14:editId="7C9D77B0">
                <wp:simplePos x="0" y="0"/>
                <wp:positionH relativeFrom="column">
                  <wp:posOffset>-194310</wp:posOffset>
                </wp:positionH>
                <wp:positionV relativeFrom="paragraph">
                  <wp:posOffset>-377190</wp:posOffset>
                </wp:positionV>
                <wp:extent cx="6324600" cy="89820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98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43D32" id="Прямоугольник 7" o:spid="_x0000_s1026" style="position:absolute;margin-left:-15.3pt;margin-top:-29.7pt;width:498pt;height:7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JUhAIAABwFAAAOAAAAZHJzL2Uyb0RvYy54bWysVM1uEzEQviPxDpbvdDchbdqomypqVYRU&#10;tREt6tn12s0Kr23GTjbhhNQrEo/AQ3BB/PQZNm/E2LvZVKXigLh4Z3bmmz9/48OjZanIQoArjM5o&#10;byelRGhu8kLfZvTt1emLfUqcZzpnymiR0ZVw9Gj8/NlhZUeib2ZG5QIIBtFuVNmMzry3oyRxfCZK&#10;5naMFRqN0kDJPKpwm+TAKoxeqqSfpntJZSC3YLhwDv+eNEY6jvGlFNxfSOmEJyqjWJuPJ8TzJpzJ&#10;+JCNboHZWcHbMtg/VFGyQmPSLtQJ84zMofgjVFlwMM5Iv8NNmRgpCy5iD9hNL33UzeWMWRF7weE4&#10;243J/b+w/HwxBVLkGR1SolmJV1R/WX9cf65/1vfru/prfV//WH+qf9Xf6u9kGOZVWTdC2KWdQqs5&#10;FEPzSwll+GJbZBlnvOpmLJaecPy597I/2EvxKjja9g/2++lwN0RNtnALzr8SpiRByCjgJcbZssWZ&#10;843rxgVxoZymgCj5lRKhBqXfCImNYcp+REdKiWMFZMGQDPm7Xps2egaILJTqQL2nQMpvQK1vgIlI&#10;sw6YPgXcZuu8Y0ajfQcsC23g72DZ+G+6bnoNbd+YfIX3CKYhuLP8tMDhnTHnpwyQ0Thw3FJ/gYdU&#10;psqoaSVKZgY+PPU/+CPR0EpJhRuSUfd+zkBQol5rpOBBbzAIKxWVwe6wjwo8tNw8tOh5eWxw7j18&#10;DyyPYvD3aiNKMOU1LvMkZEUT0xxzZ5R72CjHvtlcfA64mEyiG66RZf5MX1oegoepBnJcLa8Z2JZB&#10;Hsl3bjbbxEaPiNT4BqQ2k7k3sogs2861nTeuYORp+1yEHX+oR6/tozb+DQAA//8DAFBLAwQUAAYA&#10;CAAAACEANGJ/u+AAAAAMAQAADwAAAGRycy9kb3ducmV2LnhtbEyPy07DMBBF90j8gzVI7Fq7lAQS&#10;4lQVghWoFYUFSzcekgg/IttN0r9nWMHujubozplqM1vDRgyx907CaimAoWu87l0r4eP9eXEPLCbl&#10;tDLeoYQzRtjUlxeVKrWf3BuOh9QyKnGxVBK6lIaS89h0aFVc+gEd7b58sCrRGFqug5qo3Bp+I0TO&#10;reodXejUgI8dNt+Hk5Xg9/3ZbEOxG1/x7vNln8Q0509SXl/N2wdgCef0B8OvPqlDTU5Hf3I6MiNh&#10;sRY5oRSy4hYYEUWeUTgSus6yFfC64v+fqH8AAAD//wMAUEsBAi0AFAAGAAgAAAAhALaDOJL+AAAA&#10;4QEAABMAAAAAAAAAAAAAAAAAAAAAAFtDb250ZW50X1R5cGVzXS54bWxQSwECLQAUAAYACAAAACEA&#10;OP0h/9YAAACUAQAACwAAAAAAAAAAAAAAAAAvAQAAX3JlbHMvLnJlbHNQSwECLQAUAAYACAAAACEA&#10;UWWCVIQCAAAcBQAADgAAAAAAAAAAAAAAAAAuAgAAZHJzL2Uyb0RvYy54bWxQSwECLQAUAAYACAAA&#10;ACEANGJ/u+AAAAAMAQAADwAAAAAAAAAAAAAAAADeBAAAZHJzL2Rvd25yZXYueG1sUEsFBgAAAAAE&#10;AAQA8wAAAOsFAAAAAA==&#10;" fillcolor="white [3201]" strokecolor="black [3200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6721A9B" wp14:editId="7E929245">
            <wp:simplePos x="0" y="0"/>
            <wp:positionH relativeFrom="page">
              <wp:posOffset>38101</wp:posOffset>
            </wp:positionH>
            <wp:positionV relativeFrom="paragraph">
              <wp:posOffset>-662940</wp:posOffset>
            </wp:positionV>
            <wp:extent cx="7448550" cy="9713595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711" cy="972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CBBF8" w14:textId="7AB369C6" w:rsidR="00180FB9" w:rsidRDefault="00180FB9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F3AA88C" w14:textId="19F2D54F" w:rsidR="00180FB9" w:rsidRDefault="00180FB9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1F7CAA4" w14:textId="6E6CD732" w:rsidR="00180FB9" w:rsidRDefault="00180FB9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27A0842" w14:textId="0C3C15C3" w:rsidR="00180FB9" w:rsidRDefault="00180FB9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2D0A4A3" w14:textId="051FB5E2" w:rsidR="00180FB9" w:rsidRDefault="00180FB9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70EE78A" w14:textId="07FCDB2E" w:rsidR="00180FB9" w:rsidRPr="00180FB9" w:rsidRDefault="00180FB9" w:rsidP="00180FB9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4F6559E" w14:textId="009FBC65" w:rsidR="00180FB9" w:rsidRPr="00180FB9" w:rsidRDefault="00180FB9">
      <w:pPr>
        <w:rPr>
          <w:rFonts w:ascii="Times New Roman" w:hAnsi="Times New Roman" w:cs="Times New Roman"/>
          <w:sz w:val="28"/>
          <w:szCs w:val="28"/>
        </w:rPr>
      </w:pPr>
    </w:p>
    <w:sectPr w:rsidR="00180FB9" w:rsidRPr="0018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B9"/>
    <w:rsid w:val="00180FB9"/>
    <w:rsid w:val="003332FF"/>
    <w:rsid w:val="003878D6"/>
    <w:rsid w:val="003A17F8"/>
    <w:rsid w:val="00697627"/>
    <w:rsid w:val="008F07D8"/>
    <w:rsid w:val="00A25E7E"/>
    <w:rsid w:val="00DB59CC"/>
    <w:rsid w:val="00F81A06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776C"/>
  <w15:chartTrackingRefBased/>
  <w15:docId w15:val="{C12E0239-3232-4092-9B0D-5002EF23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FB9"/>
    <w:rPr>
      <w:b/>
      <w:bCs/>
    </w:rPr>
  </w:style>
  <w:style w:type="paragraph" w:styleId="a4">
    <w:name w:val="Normal (Web)"/>
    <w:basedOn w:val="a"/>
    <w:uiPriority w:val="99"/>
    <w:semiHidden/>
    <w:unhideWhenUsed/>
    <w:rsid w:val="0018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80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Musonov</dc:creator>
  <cp:keywords/>
  <dc:description/>
  <cp:lastModifiedBy>Alexey Musonov</cp:lastModifiedBy>
  <cp:revision>1</cp:revision>
  <dcterms:created xsi:type="dcterms:W3CDTF">2020-12-18T06:52:00Z</dcterms:created>
  <dcterms:modified xsi:type="dcterms:W3CDTF">2020-12-18T08:59:00Z</dcterms:modified>
</cp:coreProperties>
</file>