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6C3" w:rsidRDefault="00E760E4" w:rsidP="00E760E4">
      <w:pPr>
        <w:ind w:left="340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-885190</wp:posOffset>
            </wp:positionV>
            <wp:extent cx="10633710" cy="7482840"/>
            <wp:effectExtent l="19050" t="0" r="0" b="0"/>
            <wp:wrapNone/>
            <wp:docPr id="1" name="Рисунок 1" descr="https://kartinkinaden.ru/uploads/posts/2021-04/1617588222_10-p-ekologicheskii-f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4/1617588222_10-p-ekologicheskii-fon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2pt;height:69.6pt" fillcolor="#06c" strokecolor="#9cf" strokeweight="1.5pt">
            <v:shadow on="t" color="#900"/>
            <v:textpath style="font-family:&quot;Impact&quot;;font-size:28pt;v-text-kern:t" trim="t" fitpath="t" string="Фотоотчет"/>
          </v:shape>
        </w:pict>
      </w:r>
    </w:p>
    <w:p w:rsidR="00E760E4" w:rsidRDefault="00E760E4" w:rsidP="00E760E4">
      <w:pPr>
        <w:ind w:left="3402"/>
        <w:rPr>
          <w:noProof/>
          <w:lang w:eastAsia="ru-RU"/>
        </w:rPr>
      </w:pPr>
    </w:p>
    <w:p w:rsidR="00E760E4" w:rsidRDefault="00E760E4" w:rsidP="00E760E4">
      <w:pPr>
        <w:ind w:left="22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5821680</wp:posOffset>
            </wp:positionH>
            <wp:positionV relativeFrom="paragraph">
              <wp:posOffset>1367155</wp:posOffset>
            </wp:positionV>
            <wp:extent cx="3501390" cy="3505200"/>
            <wp:effectExtent l="19050" t="0" r="3810" b="0"/>
            <wp:wrapNone/>
            <wp:docPr id="9" name="Рисунок 9" descr="https://yt3.ggpht.com/ytc/AAUvwnjR7Iv67Gwb7vQfG8w161brDrVPIKO3XlsXdRFc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t3.ggpht.com/ytc/AAUvwnjR7Iv67Gwb7vQfG8w161brDrVPIKO3XlsXdRFc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i1026" type="#_x0000_t136" style="width:496.8pt;height:92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Тема: &quot; День Земли&quot;"/>
          </v:shape>
        </w:pict>
      </w:r>
      <w:r w:rsidR="00757AC2">
        <w:rPr>
          <w:noProof/>
          <w:lang w:eastAsia="ru-RU"/>
        </w:rPr>
        <w:t xml:space="preserve"> </w:t>
      </w: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757AC2" w:rsidP="00E760E4">
      <w:pPr>
        <w:ind w:left="2268"/>
        <w:rPr>
          <w:noProof/>
          <w:lang w:eastAsia="ru-RU"/>
        </w:rPr>
      </w:pPr>
    </w:p>
    <w:p w:rsidR="00757AC2" w:rsidRDefault="00682855" w:rsidP="00E760E4">
      <w:pPr>
        <w:ind w:left="2268"/>
      </w:pPr>
      <w:r>
        <w:rPr>
          <w:noProof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0;text-align:left;margin-left:69.3pt;margin-top:298.7pt;width:260.4pt;height:100.8pt;z-index:251665408" fillcolor="#92d050">
            <v:textbox>
              <w:txbxContent>
                <w:p w:rsidR="00682855" w:rsidRPr="00682855" w:rsidRDefault="00682855" w:rsidP="006828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28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Подборка дидактических игр, опыты-эксперименты с водой, почвой…</w:t>
                  </w:r>
                </w:p>
              </w:txbxContent>
            </v:textbox>
          </v:shape>
        </w:pict>
      </w:r>
      <w:r w:rsidR="00757AC2">
        <w:rPr>
          <w:noProof/>
          <w:lang w:eastAsia="ru-RU"/>
        </w:rPr>
        <w:pict>
          <v:shape id="_x0000_s1026" type="#_x0000_t98" style="position:absolute;left:0;text-align:left;margin-left:414.9pt;margin-top:9.5pt;width:255.6pt;height:88.8pt;z-index:251664384" fillcolor="#92d050">
            <v:textbox>
              <w:txbxContent>
                <w:p w:rsidR="00757AC2" w:rsidRPr="00682855" w:rsidRDefault="00757AC2" w:rsidP="00757AC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28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Консультация для родителей «22 апреля День Земли»</w:t>
                  </w:r>
                </w:p>
              </w:txbxContent>
            </v:textbox>
          </v:shape>
        </w:pict>
      </w:r>
      <w:r w:rsidR="00757AC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4683125</wp:posOffset>
            </wp:positionH>
            <wp:positionV relativeFrom="paragraph">
              <wp:posOffset>2985770</wp:posOffset>
            </wp:positionV>
            <wp:extent cx="4395470" cy="3291840"/>
            <wp:effectExtent l="19050" t="0" r="5080" b="0"/>
            <wp:wrapNone/>
            <wp:docPr id="16" name="Рисунок 16" descr="https://sun9-68.userapi.com/impg/6otiFOJkNqJyLggDqPX8RiPfbKqsT317FQA6UQ/5z0XyVcwxIM.jpg?size=1280x960&amp;quality=96&amp;sign=e06907b5909a39400641847e217b16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impg/6otiFOJkNqJyLggDqPX8RiPfbKqsT317FQA6UQ/5z0XyVcwxIM.jpg?size=1280x960&amp;quality=96&amp;sign=e06907b5909a39400641847e217b160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AC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-427990</wp:posOffset>
            </wp:positionV>
            <wp:extent cx="4416425" cy="3307080"/>
            <wp:effectExtent l="19050" t="0" r="3175" b="0"/>
            <wp:wrapNone/>
            <wp:docPr id="13" name="Рисунок 13" descr="https://sun9-53.userapi.com/impg/_peGEWs75LJVONi5ZuYDe2VIQ6k5ywHEfbyM_A/_CnhrLtBKPY.jpg?size=1280x960&amp;quality=96&amp;sign=1f3144b22372388daf00e1e0f083cc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_peGEWs75LJVONi5ZuYDe2VIQ6k5ywHEfbyM_A/_CnhrLtBKPY.jpg?size=1280x960&amp;quality=96&amp;sign=1f3144b22372388daf00e1e0f083cc0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AC2" w:rsidRPr="00757AC2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-885190</wp:posOffset>
            </wp:positionV>
            <wp:extent cx="10633710" cy="7482840"/>
            <wp:effectExtent l="19050" t="0" r="0" b="0"/>
            <wp:wrapNone/>
            <wp:docPr id="2" name="Рисунок 1" descr="https://kartinkinaden.ru/uploads/posts/2021-04/1617588222_10-p-ekologicheskii-f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4/1617588222_10-p-ekologicheskii-fon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  <w:r>
        <w:rPr>
          <w:noProof/>
          <w:lang w:eastAsia="ru-R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left:0;text-align:left;margin-left:-21.9pt;margin-top:220.7pt;width:248.4pt;height:260.4pt;z-index:251673600" fillcolor="#92d050">
            <v:textbox>
              <w:txbxContent>
                <w:p w:rsidR="00682855" w:rsidRPr="00682855" w:rsidRDefault="00682855" w:rsidP="006828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28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Рисование и раскрашивание добрых поступков для нашей планеты Земля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71" style="position:absolute;left:0;text-align:left;margin-left:320.1pt;margin-top:-33.7pt;width:174pt;height:206.4pt;z-index:251672576" fillcolor="#92d050">
            <v:textbox>
              <w:txbxContent>
                <w:p w:rsidR="00682855" w:rsidRPr="00682855" w:rsidRDefault="00682855" w:rsidP="0068285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28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Рассматривание плаката «Природа в опасности»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6583680</wp:posOffset>
            </wp:positionH>
            <wp:positionV relativeFrom="paragraph">
              <wp:posOffset>-519430</wp:posOffset>
            </wp:positionV>
            <wp:extent cx="2708910" cy="3611880"/>
            <wp:effectExtent l="19050" t="0" r="0" b="0"/>
            <wp:wrapNone/>
            <wp:docPr id="28" name="Рисунок 28" descr="https://sun9-48.userapi.com/impg/RQ_7zAB_yKGGFlBdbzxDwc3UpTC06jmbhMOScg/MK0k0yHr8Bs.jpg?size=810x1080&amp;quality=96&amp;sign=04c5f6034e1c42f983d7ca0cf9f036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8.userapi.com/impg/RQ_7zAB_yKGGFlBdbzxDwc3UpTC06jmbhMOScg/MK0k0yHr8Bs.jpg?size=810x1080&amp;quality=96&amp;sign=04c5f6034e1c42f983d7ca0cf9f0364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-732790</wp:posOffset>
            </wp:positionV>
            <wp:extent cx="4366260" cy="3261360"/>
            <wp:effectExtent l="19050" t="0" r="0" b="0"/>
            <wp:wrapNone/>
            <wp:docPr id="19" name="Рисунок 19" descr="https://sun9-76.userapi.com/impg/rVvpiqp0JUTyx_UwFi0QfsGG5VF2wYlUrQ2Dfg/8rUAvHgZ-t8.jpg?size=1280x960&amp;quality=96&amp;sign=7de56dd9e4f8e103b4075a7e1d517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6.userapi.com/impg/rVvpiqp0JUTyx_UwFi0QfsGG5VF2wYlUrQ2Dfg/8rUAvHgZ-t8.jpg?size=1280x960&amp;quality=96&amp;sign=7de56dd9e4f8e103b4075a7e1d517f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6400799</wp:posOffset>
            </wp:positionH>
            <wp:positionV relativeFrom="paragraph">
              <wp:posOffset>3625850</wp:posOffset>
            </wp:positionV>
            <wp:extent cx="3097823" cy="2301240"/>
            <wp:effectExtent l="19050" t="0" r="7327" b="0"/>
            <wp:wrapNone/>
            <wp:docPr id="22" name="Рисунок 22" descr="https://sun9-60.userapi.com/impg/SO48Ewd-oQYPq_x0MOft2dRMzFDBtyrrc37jJQ/yiSeWCrLgxc.jpg?size=1280x960&amp;quality=96&amp;sign=9a41e118c43f33bc9493993e90357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impg/SO48Ewd-oQYPq_x0MOft2dRMzFDBtyrrc37jJQ/yiSeWCrLgxc.jpg?size=1280x960&amp;quality=96&amp;sign=9a41e118c43f33bc9493993e9035753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9" cy="23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3625850</wp:posOffset>
            </wp:positionV>
            <wp:extent cx="3070860" cy="2301240"/>
            <wp:effectExtent l="19050" t="0" r="0" b="0"/>
            <wp:wrapNone/>
            <wp:docPr id="25" name="Рисунок 25" descr="https://sun9-58.userapi.com/impg/Kk1mosCEArOzXhSGyjvGr_p0lgg9ZdF2XX6_zQ/IR7G_KZds_Y.jpg?size=1280x960&amp;quality=96&amp;sign=5d30796c01e10328d3d5eff92f139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8.userapi.com/impg/Kk1mosCEArOzXhSGyjvGr_p0lgg9ZdF2XX6_zQ/IR7G_KZds_Y.jpg?size=1280x960&amp;quality=96&amp;sign=5d30796c01e10328d3d5eff92f139b7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855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-885190</wp:posOffset>
            </wp:positionV>
            <wp:extent cx="10633710" cy="7482840"/>
            <wp:effectExtent l="19050" t="0" r="0" b="0"/>
            <wp:wrapNone/>
            <wp:docPr id="3" name="Рисунок 1" descr="https://kartinkinaden.ru/uploads/posts/2021-04/1617588222_10-p-ekologicheskii-f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4/1617588222_10-p-ekologicheskii-fon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682855" w:rsidRDefault="00682855" w:rsidP="00E760E4">
      <w:pPr>
        <w:ind w:left="2268"/>
      </w:pPr>
    </w:p>
    <w:p w:rsidR="00D77140" w:rsidRDefault="00D77140" w:rsidP="00D77140">
      <w:pPr>
        <w:ind w:left="226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6624955</wp:posOffset>
            </wp:positionH>
            <wp:positionV relativeFrom="paragraph">
              <wp:posOffset>-382270</wp:posOffset>
            </wp:positionV>
            <wp:extent cx="2874010" cy="2148840"/>
            <wp:effectExtent l="19050" t="0" r="2540" b="0"/>
            <wp:wrapNone/>
            <wp:docPr id="40" name="Рисунок 40" descr="https://sun9-56.userapi.com/impg/Fx7gwKMAh0858m7J9jCGToPn6-5nZX6kahgq2w/CbYtreC6O9M.jpg?size=1280x960&amp;quality=96&amp;sign=7abf9865b588bba89bcfe20086f9fc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6.userapi.com/impg/Fx7gwKMAh0858m7J9jCGToPn6-5nZX6kahgq2w/CbYtreC6O9M.jpg?size=1280x960&amp;quality=96&amp;sign=7abf9865b588bba89bcfe20086f9fcb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-336550</wp:posOffset>
            </wp:positionV>
            <wp:extent cx="2807335" cy="2103120"/>
            <wp:effectExtent l="19050" t="0" r="0" b="0"/>
            <wp:wrapNone/>
            <wp:docPr id="31" name="Рисунок 31" descr="https://sun9-57.userapi.com/impg/-MeuOwTrWLXsaU5ijEB5-c9FewMkxPWFkm2bAg/Fj2OvoIkrgE.jpg?size=1280x960&amp;quality=96&amp;sign=6c8d1ac0c4465706977861d3f3c25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7.userapi.com/impg/-MeuOwTrWLXsaU5ijEB5-c9FewMkxPWFkm2bAg/Fj2OvoIkrgE.jpg?size=1280x960&amp;quality=96&amp;sign=6c8d1ac0c4465706977861d3f3c2568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85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-595630</wp:posOffset>
            </wp:positionV>
            <wp:extent cx="3303270" cy="2468880"/>
            <wp:effectExtent l="19050" t="0" r="0" b="0"/>
            <wp:wrapNone/>
            <wp:docPr id="34" name="Рисунок 34" descr="https://sun9-35.userapi.com/impg/8keliNe1EvrCbs7hd3ESbSxWfPNW-oTVjQSiPg/JWVoTMrYbEQ.jpg?size=1280x960&amp;quality=96&amp;sign=94fe433af23ff010d0033875e6cfdb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5.userapi.com/impg/8keliNe1EvrCbs7hd3ESbSxWfPNW-oTVjQSiPg/JWVoTMrYbEQ.jpg?size=1280x960&amp;quality=96&amp;sign=94fe433af23ff010d0033875e6cfdb5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85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-885190</wp:posOffset>
            </wp:positionV>
            <wp:extent cx="10633710" cy="7482840"/>
            <wp:effectExtent l="19050" t="0" r="0" b="0"/>
            <wp:wrapNone/>
            <wp:docPr id="4" name="Рисунок 1" descr="https://kartinkinaden.ru/uploads/posts/2021-04/1617588222_10-p-ekologicheskii-f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4/1617588222_10-p-ekologicheskii-fon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</w:t>
      </w:r>
    </w:p>
    <w:p w:rsidR="00682855" w:rsidRDefault="00D77140" w:rsidP="00E760E4">
      <w:pPr>
        <w:ind w:left="2268"/>
      </w:pPr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35" type="#_x0000_t54" style="position:absolute;left:0;text-align:left;margin-left:374.1pt;margin-top:426.85pt;width:282pt;height:55.2pt;z-index:251685888" fillcolor="#92d050">
            <v:textbox>
              <w:txbxContent>
                <w:p w:rsidR="00D77140" w:rsidRPr="00D77140" w:rsidRDefault="00D77140" w:rsidP="00D7714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71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Лото «Птицы»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54" style="position:absolute;left:0;text-align:left;margin-left:39.3pt;margin-top:426.85pt;width:283.2pt;height:55.2pt;z-index:251684864" fillcolor="#92d050">
            <v:textbox>
              <w:txbxContent>
                <w:p w:rsidR="00D77140" w:rsidRPr="00D77140" w:rsidRDefault="00D77140" w:rsidP="00D7714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71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Лото «Съедобные и несъедобные грибы»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54" style="position:absolute;left:0;text-align:left;margin-left:521.7pt;margin-top:129.25pt;width:226.8pt;height:64.8pt;z-index:251683840" fillcolor="#92d050">
            <v:textbox>
              <w:txbxContent>
                <w:p w:rsidR="00D77140" w:rsidRPr="00D77140" w:rsidRDefault="00D77140" w:rsidP="00D7714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71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Рассматривание и чтение книг по теме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54" style="position:absolute;left:0;text-align:left;margin-left:233.7pt;margin-top:129.25pt;width:259.2pt;height:64.8pt;z-index:251682816" fillcolor="#92d050">
            <v:textbox>
              <w:txbxContent>
                <w:p w:rsidR="00D77140" w:rsidRPr="00D77140" w:rsidRDefault="00D77140" w:rsidP="00D7714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71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Лото «Дикие и домашние животные»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54" style="position:absolute;left:0;text-align:left;margin-left:-14.7pt;margin-top:129.25pt;width:214.8pt;height:64.8pt;z-index:251681792" fillcolor="#92d050">
            <v:textbox>
              <w:txbxContent>
                <w:p w:rsidR="00D77140" w:rsidRPr="00D77140" w:rsidRDefault="00D77140" w:rsidP="00D7714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71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Лото «Весенние цветы»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2601595</wp:posOffset>
            </wp:positionV>
            <wp:extent cx="3623310" cy="2712720"/>
            <wp:effectExtent l="19050" t="0" r="0" b="0"/>
            <wp:wrapNone/>
            <wp:docPr id="37" name="Рисунок 37" descr="https://sun9-6.userapi.com/impg/K12PHGuTg3ylnAifu5DLSWIn56W-G8lyV2BnRg/Z33t6fuGs7w.jpg?size=1280x960&amp;quality=96&amp;sign=1a8cb0b64d1df3ca28df24cf630f37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.userapi.com/impg/K12PHGuTg3ylnAifu5DLSWIn56W-G8lyV2BnRg/Z33t6fuGs7w.jpg?size=1280x960&amp;quality=96&amp;sign=1a8cb0b64d1df3ca28df24cf630f37a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2601595</wp:posOffset>
            </wp:positionV>
            <wp:extent cx="3600450" cy="2682240"/>
            <wp:effectExtent l="19050" t="0" r="0" b="0"/>
            <wp:wrapNone/>
            <wp:docPr id="43" name="Рисунок 43" descr="https://sun9-52.userapi.com/impg/43aFvNViqRp1adH_PrRdWysCjBA7oouRNyKYvw/MYhd-J-NqUE.jpg?size=1280x960&amp;quality=96&amp;sign=8f9fe05899aa0971a3b44ba04d85f9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2.userapi.com/impg/43aFvNViqRp1adH_PrRdWysCjBA7oouRNyKYvw/MYhd-J-NqUE.jpg?size=1280x960&amp;quality=96&amp;sign=8f9fe05899aa0971a3b44ba04d85f93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D77140" w:rsidP="00E760E4">
      <w:pPr>
        <w:ind w:left="2268"/>
      </w:pPr>
    </w:p>
    <w:p w:rsidR="00D77140" w:rsidRDefault="00827C8E" w:rsidP="00E760E4">
      <w:pPr>
        <w:ind w:left="2268"/>
      </w:pPr>
      <w:r>
        <w:rPr>
          <w:noProof/>
          <w:lang w:eastAsia="ru-RU"/>
        </w:rPr>
        <w:lastRenderedPageBreak/>
        <w:pict>
          <v:shape id="_x0000_s1036" type="#_x0000_t54" style="position:absolute;left:0;text-align:left;margin-left:426.9pt;margin-top:151.1pt;width:264pt;height:133.2pt;z-index:251694080" fillcolor="#92d050">
            <v:textbox>
              <w:txbxContent>
                <w:p w:rsidR="00827C8E" w:rsidRPr="00827C8E" w:rsidRDefault="00827C8E" w:rsidP="00827C8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C8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Экологическая игра «Сортировка мусора»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-702310</wp:posOffset>
            </wp:positionV>
            <wp:extent cx="3912870" cy="2194560"/>
            <wp:effectExtent l="19050" t="0" r="0" b="0"/>
            <wp:wrapNone/>
            <wp:docPr id="49" name="Рисунок 49" descr="https://sun9-21.userapi.com/impg/N3TA5HqvWCVKM1XAXlso1XDGx8ICRQQZWImL0Q/LTTDCDLbXtk.jpg?size=1280x720&amp;quality=96&amp;sign=df307c811fdb19f0d08789b63c05d2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1.userapi.com/impg/N3TA5HqvWCVKM1XAXlso1XDGx8ICRQQZWImL0Q/LTTDCDLbXtk.jpg?size=1280x720&amp;quality=96&amp;sign=df307c811fdb19f0d08789b63c05d2a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1720850</wp:posOffset>
            </wp:positionV>
            <wp:extent cx="3600450" cy="2011680"/>
            <wp:effectExtent l="19050" t="0" r="0" b="0"/>
            <wp:wrapNone/>
            <wp:docPr id="52" name="Рисунок 52" descr="https://sun9-66.userapi.com/impg/8XRot2F2-uHx5RfMUBQFDmworhNlaoSDvBDPEw/K2Gf_2_KiJc.jpg?size=1280x720&amp;quality=96&amp;sign=ea7f24f0cdbc2bba39b5dee35fa805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6.userapi.com/impg/8XRot2F2-uHx5RfMUBQFDmworhNlaoSDvBDPEw/K2Gf_2_KiJc.jpg?size=1280x720&amp;quality=96&amp;sign=ea7f24f0cdbc2bba39b5dee35fa805e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4220210</wp:posOffset>
            </wp:positionV>
            <wp:extent cx="3775710" cy="2118360"/>
            <wp:effectExtent l="19050" t="0" r="0" b="0"/>
            <wp:wrapNone/>
            <wp:docPr id="55" name="Рисунок 55" descr="https://sun9-2.userapi.com/impg/WwlZY4EX4CWGP-145vHAInGCuUAGi--u_u6SiQ/3-RYQeggCws.jpg?size=1280x720&amp;quality=96&amp;sign=1a3db1b6855ec386866c90c15ae813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.userapi.com/impg/WwlZY4EX4CWGP-145vHAInGCuUAGi--u_u6SiQ/3-RYQeggCws.jpg?size=1280x720&amp;quality=96&amp;sign=1a3db1b6855ec386866c90c15ae8137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4342130</wp:posOffset>
            </wp:positionV>
            <wp:extent cx="3303270" cy="1844040"/>
            <wp:effectExtent l="19050" t="0" r="0" b="0"/>
            <wp:wrapNone/>
            <wp:docPr id="58" name="Рисунок 58" descr="https://sun9-32.userapi.com/impg/L1Cip-K0Er5RPVOwx6dH4NuRJ526gXAJsRwWUQ/WyNUMS82Xzc.jpg?size=1280x720&amp;quality=96&amp;sign=0b64088fb62a62311145e7d693c08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2.userapi.com/impg/L1Cip-K0Er5RPVOwx6dH4NuRJ526gXAJsRwWUQ/WyNUMS82Xzc.jpg?size=1280x720&amp;quality=96&amp;sign=0b64088fb62a62311145e7d693c08b7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-717550</wp:posOffset>
            </wp:positionV>
            <wp:extent cx="3928110" cy="2209800"/>
            <wp:effectExtent l="19050" t="0" r="0" b="0"/>
            <wp:wrapNone/>
            <wp:docPr id="46" name="Рисунок 46" descr="https://sun9-35.userapi.com/impg/HvWQ6gNehehm7KWFcyHoalA_kUeofA6tgyKblA/kQ54hxrk_bQ.jpg?size=1280x720&amp;quality=96&amp;sign=1355af3443db687d855aef05614278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5.userapi.com/impg/HvWQ6gNehehm7KWFcyHoalA_kUeofA6tgyKblA/kQ54hxrk_bQ.jpg?size=1280x720&amp;quality=96&amp;sign=1355af3443db687d855aef056142787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140" w:rsidRPr="00D77140"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-885190</wp:posOffset>
            </wp:positionV>
            <wp:extent cx="10633710" cy="7482840"/>
            <wp:effectExtent l="19050" t="0" r="0" b="0"/>
            <wp:wrapNone/>
            <wp:docPr id="5" name="Рисунок 1" descr="https://kartinkinaden.ru/uploads/posts/2021-04/1617588222_10-p-ekologicheskii-f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4/1617588222_10-p-ekologicheskii-fon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815">
        <w:t xml:space="preserve"> </w:t>
      </w: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</w:p>
    <w:p w:rsidR="00AE7815" w:rsidRDefault="00AE7815" w:rsidP="00E760E4">
      <w:pPr>
        <w:ind w:left="2268"/>
      </w:pPr>
      <w:r>
        <w:rPr>
          <w:noProof/>
          <w:lang w:eastAsia="ru-RU"/>
        </w:rPr>
        <w:lastRenderedPageBreak/>
        <w:pict>
          <v:shape id="_x0000_s1038" type="#_x0000_t71" style="position:absolute;left:0;text-align:left;margin-left:5.7pt;margin-top:244.7pt;width:201.6pt;height:223.2pt;z-index:251701248" fillcolor="#92d050">
            <v:textbox>
              <w:txbxContent>
                <w:p w:rsidR="00AE7815" w:rsidRPr="00AE7815" w:rsidRDefault="00AE7815" w:rsidP="00AE781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78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Наблюдение за распускающимися листочками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54" style="position:absolute;left:0;text-align:left;margin-left:344.1pt;margin-top:37.1pt;width:356.4pt;height:98.4pt;z-index:251700224" fillcolor="#92d050">
            <v:textbox>
              <w:txbxContent>
                <w:p w:rsidR="00AE7815" w:rsidRPr="00AE7815" w:rsidRDefault="00AE7815" w:rsidP="00AE781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78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Опыты и эксперименты с водой и с землей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-702310</wp:posOffset>
            </wp:positionV>
            <wp:extent cx="2647950" cy="3535680"/>
            <wp:effectExtent l="19050" t="0" r="0" b="0"/>
            <wp:wrapNone/>
            <wp:docPr id="61" name="Рисунок 61" descr="https://sun9-63.userapi.com/impg/p_damY6uVDCysEGG8fbLt0jXRvzT8gkGh_5JUw/RKM2pThTZzI.jpg?size=810x1080&amp;quality=96&amp;sign=d3db86c4039d3bb1cac5ccd3dc1539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3.userapi.com/impg/p_damY6uVDCysEGG8fbLt0jXRvzT8gkGh_5JUw/RKM2pThTZzI.jpg?size=810x1080&amp;quality=96&amp;sign=d3db86c4039d3bb1cac5ccd3dc15399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1995170</wp:posOffset>
            </wp:positionV>
            <wp:extent cx="3303270" cy="4389120"/>
            <wp:effectExtent l="19050" t="0" r="0" b="0"/>
            <wp:wrapNone/>
            <wp:docPr id="67" name="Рисунок 67" descr="https://sun9-58.userapi.com/impg/IP_n4zwxZQZVHLiMuocvYuHmTmj1R912lkSlzw/M0GsIU3BbBE.jpg?size=810x1080&amp;quality=96&amp;sign=e672442663ead2e0714c9674d0bb9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58.userapi.com/impg/IP_n4zwxZQZVHLiMuocvYuHmTmj1R912lkSlzw/M0GsIU3BbBE.jpg?size=810x1080&amp;quality=96&amp;sign=e672442663ead2e0714c9674d0bb953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1995170</wp:posOffset>
            </wp:positionV>
            <wp:extent cx="3268980" cy="4373880"/>
            <wp:effectExtent l="19050" t="0" r="7620" b="0"/>
            <wp:wrapNone/>
            <wp:docPr id="64" name="Рисунок 64" descr="https://sun9-6.userapi.com/impg/ixVmL2Bz9kLdX3VIz1mDpWaY_Lv8YQqs8ZtvTw/HRhQU65_PFY.jpg?size=810x1080&amp;quality=96&amp;sign=1dd5f679d74aba098a58b5e3e0efa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.userapi.com/impg/ixVmL2Bz9kLdX3VIz1mDpWaY_Lv8YQqs8ZtvTw/HRhQU65_PFY.jpg?size=810x1080&amp;quality=96&amp;sign=1dd5f679d74aba098a58b5e3e0efa8f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815"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-885190</wp:posOffset>
            </wp:positionV>
            <wp:extent cx="10633710" cy="7482840"/>
            <wp:effectExtent l="19050" t="0" r="0" b="0"/>
            <wp:wrapNone/>
            <wp:docPr id="6" name="Рисунок 1" descr="https://kartinkinaden.ru/uploads/posts/2021-04/1617588222_10-p-ekologicheskii-f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1-04/1617588222_10-p-ekologicheskii-fon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7815" w:rsidSect="00E760E4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0E4"/>
    <w:rsid w:val="002136C3"/>
    <w:rsid w:val="00682855"/>
    <w:rsid w:val="00757AC2"/>
    <w:rsid w:val="00827C8E"/>
    <w:rsid w:val="00AE7815"/>
    <w:rsid w:val="00D77140"/>
    <w:rsid w:val="00D918EF"/>
    <w:rsid w:val="00E7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6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8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2021-04-24T06:37:00Z</dcterms:created>
  <dcterms:modified xsi:type="dcterms:W3CDTF">2021-04-24T07:42:00Z</dcterms:modified>
</cp:coreProperties>
</file>